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66A87" w14:textId="1EBD8C7B" w:rsidR="00BE11DF" w:rsidRPr="00BE11DF" w:rsidRDefault="00BE11DF" w:rsidP="00BE11DF">
      <w:r>
        <w:drawing>
          <wp:inline distT="0" distB="0" distL="0" distR="0" wp14:anchorId="68C3026E" wp14:editId="6CFA1855">
            <wp:extent cx="4381500" cy="6311728"/>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S INCREIBLES AVENTURAS DE REX .png"/>
                    <pic:cNvPicPr/>
                  </pic:nvPicPr>
                  <pic:blipFill>
                    <a:blip r:embed="rId8">
                      <a:extLst>
                        <a:ext uri="{28A0092B-C50C-407E-A947-70E740481C1C}">
                          <a14:useLocalDpi xmlns:a14="http://schemas.microsoft.com/office/drawing/2010/main" val="0"/>
                        </a:ext>
                      </a:extLst>
                    </a:blip>
                    <a:stretch>
                      <a:fillRect/>
                    </a:stretch>
                  </pic:blipFill>
                  <pic:spPr>
                    <a:xfrm>
                      <a:off x="0" y="0"/>
                      <a:ext cx="4387833" cy="6320851"/>
                    </a:xfrm>
                    <a:prstGeom prst="rect">
                      <a:avLst/>
                    </a:prstGeom>
                  </pic:spPr>
                </pic:pic>
              </a:graphicData>
            </a:graphic>
          </wp:inline>
        </w:drawing>
      </w:r>
    </w:p>
    <w:p w14:paraId="1FD7EDB4" w14:textId="77777777" w:rsidR="00BE11DF" w:rsidRDefault="00BE11DF">
      <w:pPr>
        <w:spacing w:before="0" w:after="160" w:line="259" w:lineRule="auto"/>
        <w:rPr>
          <w:rStyle w:val="Ttulodellibro"/>
        </w:rPr>
      </w:pPr>
      <w:r>
        <w:rPr>
          <w:rStyle w:val="Ttulodellibro"/>
        </w:rPr>
        <w:br w:type="page"/>
      </w:r>
    </w:p>
    <w:p w14:paraId="32293B95" w14:textId="2741BC0C" w:rsidR="00E82AB5" w:rsidRPr="004C73EA" w:rsidRDefault="00E82AB5" w:rsidP="003834F1">
      <w:pPr>
        <w:rPr>
          <w:rStyle w:val="Ttulodellibro"/>
        </w:rPr>
      </w:pPr>
      <w:r w:rsidRPr="004C73EA">
        <w:rPr>
          <w:rStyle w:val="Ttulodellibro"/>
        </w:rPr>
        <w:lastRenderedPageBreak/>
        <w:t>LAS INCREÍBLES AVENTURAS DE REX STARK Y EL HOLOCAUSTO SECRETO</w:t>
      </w:r>
    </w:p>
    <w:p w14:paraId="72DF8091" w14:textId="6BA6370B" w:rsidR="00B67A0B" w:rsidRDefault="00E82AB5" w:rsidP="003834F1">
      <w:pPr>
        <w:rPr>
          <w:lang w:val="es-ES"/>
        </w:rPr>
      </w:pPr>
      <w:r w:rsidRPr="005129B4">
        <w:rPr>
          <w:lang w:val="es-ES"/>
        </w:rPr>
        <w:t>JUAN MIGUEL DE LA TORRE</w:t>
      </w:r>
    </w:p>
    <w:p w14:paraId="629AA132" w14:textId="77777777" w:rsidR="00B67A0B" w:rsidRDefault="00B67A0B" w:rsidP="003834F1">
      <w:pPr>
        <w:spacing w:line="259" w:lineRule="auto"/>
        <w:rPr>
          <w:lang w:val="es-ES"/>
        </w:rPr>
      </w:pPr>
      <w:r>
        <w:rPr>
          <w:lang w:val="es-ES"/>
        </w:rPr>
        <w:br w:type="page"/>
      </w:r>
    </w:p>
    <w:p w14:paraId="2EA0F9C0" w14:textId="2DD6739B" w:rsidR="00AE4A2E" w:rsidRPr="00AE4A2E" w:rsidRDefault="00AE4A2E" w:rsidP="00AE4A2E">
      <w:pPr>
        <w:spacing w:line="259" w:lineRule="auto"/>
        <w:rPr>
          <w:lang w:val="es-ES"/>
        </w:rPr>
      </w:pPr>
      <w:r w:rsidRPr="00AE4A2E">
        <w:rPr>
          <w:lang w:val="es-ES"/>
        </w:rPr>
        <w:lastRenderedPageBreak/>
        <w:t xml:space="preserve">Editorial </w:t>
      </w:r>
      <w:r w:rsidRPr="00AE4A2E">
        <w:rPr>
          <w:rFonts w:ascii="Arial" w:hAnsi="Arial" w:cs="Arial"/>
          <w:lang w:val="es-ES"/>
        </w:rPr>
        <w:t>‏</w:t>
      </w:r>
      <w:r w:rsidRPr="00AE4A2E">
        <w:rPr>
          <w:lang w:val="es-ES"/>
        </w:rPr>
        <w:t xml:space="preserve"> : </w:t>
      </w:r>
      <w:r w:rsidRPr="00AE4A2E">
        <w:rPr>
          <w:rFonts w:ascii="Arial" w:hAnsi="Arial" w:cs="Arial"/>
          <w:lang w:val="es-ES"/>
        </w:rPr>
        <w:t>‎</w:t>
      </w:r>
      <w:r w:rsidRPr="00AE4A2E">
        <w:rPr>
          <w:lang w:val="es-ES"/>
        </w:rPr>
        <w:t xml:space="preserve"> Devir Contenidos. (1 enero 2004)</w:t>
      </w:r>
      <w:r w:rsidR="00BE11DF" w:rsidRPr="00BE11DF">
        <w:t xml:space="preserve"> </w:t>
      </w:r>
      <w:r w:rsidR="00BE11DF" w:rsidRPr="00BE11DF">
        <w:rPr>
          <w:lang w:val="es-ES"/>
        </w:rPr>
        <w:t>Barcelona. 2004.</w:t>
      </w:r>
    </w:p>
    <w:p w14:paraId="18D5C655" w14:textId="77777777" w:rsidR="00AE4A2E" w:rsidRPr="00AE4A2E" w:rsidRDefault="00AE4A2E" w:rsidP="00AE4A2E">
      <w:pPr>
        <w:spacing w:line="259" w:lineRule="auto"/>
        <w:rPr>
          <w:lang w:val="es-ES"/>
        </w:rPr>
      </w:pPr>
      <w:r w:rsidRPr="00AE4A2E">
        <w:rPr>
          <w:lang w:val="es-ES"/>
        </w:rPr>
        <w:t xml:space="preserve">ISBN-10 </w:t>
      </w:r>
      <w:r w:rsidRPr="00AE4A2E">
        <w:rPr>
          <w:rFonts w:ascii="Arial" w:hAnsi="Arial" w:cs="Arial"/>
          <w:lang w:val="es-ES"/>
        </w:rPr>
        <w:t>‏</w:t>
      </w:r>
      <w:r w:rsidRPr="00AE4A2E">
        <w:rPr>
          <w:lang w:val="es-ES"/>
        </w:rPr>
        <w:t xml:space="preserve"> : </w:t>
      </w:r>
      <w:r w:rsidRPr="00AE4A2E">
        <w:rPr>
          <w:rFonts w:ascii="Arial" w:hAnsi="Arial" w:cs="Arial"/>
          <w:lang w:val="es-ES"/>
        </w:rPr>
        <w:t>‎</w:t>
      </w:r>
      <w:r w:rsidRPr="00AE4A2E">
        <w:rPr>
          <w:lang w:val="es-ES"/>
        </w:rPr>
        <w:t xml:space="preserve"> 8496422097</w:t>
      </w:r>
    </w:p>
    <w:p w14:paraId="5C26695E" w14:textId="77777777" w:rsidR="00AE4A2E" w:rsidRPr="00AE4A2E" w:rsidRDefault="00AE4A2E" w:rsidP="00AE4A2E">
      <w:pPr>
        <w:spacing w:line="259" w:lineRule="auto"/>
        <w:rPr>
          <w:lang w:val="es-ES"/>
        </w:rPr>
      </w:pPr>
      <w:r w:rsidRPr="00AE4A2E">
        <w:rPr>
          <w:lang w:val="es-ES"/>
        </w:rPr>
        <w:t xml:space="preserve">ISBN-13 </w:t>
      </w:r>
      <w:r w:rsidRPr="00AE4A2E">
        <w:rPr>
          <w:rFonts w:ascii="Arial" w:hAnsi="Arial" w:cs="Arial"/>
          <w:lang w:val="es-ES"/>
        </w:rPr>
        <w:t>‏</w:t>
      </w:r>
      <w:r w:rsidRPr="00AE4A2E">
        <w:rPr>
          <w:lang w:val="es-ES"/>
        </w:rPr>
        <w:t xml:space="preserve"> : </w:t>
      </w:r>
      <w:r w:rsidRPr="00AE4A2E">
        <w:rPr>
          <w:rFonts w:ascii="Arial" w:hAnsi="Arial" w:cs="Arial"/>
          <w:lang w:val="es-ES"/>
        </w:rPr>
        <w:t>‎</w:t>
      </w:r>
      <w:r w:rsidRPr="00AE4A2E">
        <w:rPr>
          <w:lang w:val="es-ES"/>
        </w:rPr>
        <w:t xml:space="preserve"> 978-8496422094</w:t>
      </w:r>
    </w:p>
    <w:p w14:paraId="035438C9" w14:textId="02F19F41" w:rsidR="00E82AB5" w:rsidRDefault="00E82AB5" w:rsidP="00AE4A2E">
      <w:pPr>
        <w:spacing w:line="259" w:lineRule="auto"/>
        <w:rPr>
          <w:lang w:val="es-ES"/>
        </w:rPr>
      </w:pPr>
      <w:r>
        <w:rPr>
          <w:lang w:val="es-ES"/>
        </w:rPr>
        <w:br w:type="page"/>
      </w:r>
    </w:p>
    <w:sdt>
      <w:sdtPr>
        <w:rPr>
          <w:lang w:val="es-ES"/>
        </w:rPr>
        <w:id w:val="55450214"/>
        <w:docPartObj>
          <w:docPartGallery w:val="Table of Contents"/>
          <w:docPartUnique/>
        </w:docPartObj>
      </w:sdtPr>
      <w:sdtEndPr>
        <w:rPr>
          <w:b/>
          <w:bCs/>
        </w:rPr>
      </w:sdtEndPr>
      <w:sdtContent>
        <w:p w14:paraId="51131F1B" w14:textId="77777777" w:rsidR="00E82AB5" w:rsidRPr="00BE11DF" w:rsidRDefault="00E82AB5" w:rsidP="003834F1">
          <w:pPr>
            <w:rPr>
              <w:b/>
            </w:rPr>
          </w:pPr>
          <w:r w:rsidRPr="00BE11DF">
            <w:rPr>
              <w:b/>
              <w:lang w:val="es-ES"/>
            </w:rPr>
            <w:t>Contenido</w:t>
          </w:r>
        </w:p>
        <w:p w14:paraId="451A4E6C" w14:textId="46CE74F1" w:rsidR="00BE11DF" w:rsidRDefault="00BE11DF">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4327708" w:history="1">
            <w:r w:rsidRPr="00D70390">
              <w:rPr>
                <w:rStyle w:val="Hipervnculo"/>
                <w:lang w:val="es-ES"/>
              </w:rPr>
              <w:t>Preludio</w:t>
            </w:r>
            <w:r>
              <w:rPr>
                <w:webHidden/>
              </w:rPr>
              <w:tab/>
            </w:r>
            <w:r>
              <w:rPr>
                <w:webHidden/>
              </w:rPr>
              <w:fldChar w:fldCharType="begin"/>
            </w:r>
            <w:r>
              <w:rPr>
                <w:webHidden/>
              </w:rPr>
              <w:instrText xml:space="preserve"> PAGEREF _Toc194327708 \h </w:instrText>
            </w:r>
            <w:r>
              <w:rPr>
                <w:webHidden/>
              </w:rPr>
            </w:r>
            <w:r>
              <w:rPr>
                <w:webHidden/>
              </w:rPr>
              <w:fldChar w:fldCharType="separate"/>
            </w:r>
            <w:r>
              <w:rPr>
                <w:webHidden/>
              </w:rPr>
              <w:t>7</w:t>
            </w:r>
            <w:r>
              <w:rPr>
                <w:webHidden/>
              </w:rPr>
              <w:fldChar w:fldCharType="end"/>
            </w:r>
          </w:hyperlink>
        </w:p>
        <w:p w14:paraId="1D3F5A35" w14:textId="2DE7A6FA" w:rsidR="00BE11DF" w:rsidRDefault="00BE11DF">
          <w:pPr>
            <w:pStyle w:val="TDC2"/>
            <w:tabs>
              <w:tab w:val="right" w:leader="dot" w:pos="8828"/>
            </w:tabs>
            <w:rPr>
              <w:rFonts w:asciiTheme="minorHAnsi" w:eastAsiaTheme="minorEastAsia" w:hAnsiTheme="minorHAnsi"/>
              <w:kern w:val="0"/>
              <w:sz w:val="22"/>
              <w:lang w:eastAsia="es-CO"/>
              <w14:ligatures w14:val="none"/>
            </w:rPr>
          </w:pPr>
          <w:hyperlink w:anchor="_Toc194327709" w:history="1">
            <w:r w:rsidRPr="00D70390">
              <w:rPr>
                <w:rStyle w:val="Hipervnculo"/>
                <w:lang w:val="es-ES"/>
              </w:rPr>
              <w:t>22 de febrero de 1939.</w:t>
            </w:r>
            <w:r>
              <w:rPr>
                <w:webHidden/>
              </w:rPr>
              <w:tab/>
            </w:r>
            <w:r>
              <w:rPr>
                <w:webHidden/>
              </w:rPr>
              <w:fldChar w:fldCharType="begin"/>
            </w:r>
            <w:r>
              <w:rPr>
                <w:webHidden/>
              </w:rPr>
              <w:instrText xml:space="preserve"> PAGEREF _Toc194327709 \h </w:instrText>
            </w:r>
            <w:r>
              <w:rPr>
                <w:webHidden/>
              </w:rPr>
            </w:r>
            <w:r>
              <w:rPr>
                <w:webHidden/>
              </w:rPr>
              <w:fldChar w:fldCharType="separate"/>
            </w:r>
            <w:r>
              <w:rPr>
                <w:webHidden/>
              </w:rPr>
              <w:t>7</w:t>
            </w:r>
            <w:r>
              <w:rPr>
                <w:webHidden/>
              </w:rPr>
              <w:fldChar w:fldCharType="end"/>
            </w:r>
          </w:hyperlink>
        </w:p>
        <w:p w14:paraId="227455FC" w14:textId="61D776DD"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10" w:history="1">
            <w:r w:rsidRPr="00D70390">
              <w:rPr>
                <w:rStyle w:val="Hipervnculo"/>
                <w:lang w:val="es-ES"/>
              </w:rPr>
              <w:t>Capítulo 1</w:t>
            </w:r>
            <w:r>
              <w:rPr>
                <w:webHidden/>
              </w:rPr>
              <w:tab/>
            </w:r>
            <w:r>
              <w:rPr>
                <w:webHidden/>
              </w:rPr>
              <w:fldChar w:fldCharType="begin"/>
            </w:r>
            <w:r>
              <w:rPr>
                <w:webHidden/>
              </w:rPr>
              <w:instrText xml:space="preserve"> PAGEREF _Toc194327710 \h </w:instrText>
            </w:r>
            <w:r>
              <w:rPr>
                <w:webHidden/>
              </w:rPr>
            </w:r>
            <w:r>
              <w:rPr>
                <w:webHidden/>
              </w:rPr>
              <w:fldChar w:fldCharType="separate"/>
            </w:r>
            <w:r>
              <w:rPr>
                <w:webHidden/>
              </w:rPr>
              <w:t>16</w:t>
            </w:r>
            <w:r>
              <w:rPr>
                <w:webHidden/>
              </w:rPr>
              <w:fldChar w:fldCharType="end"/>
            </w:r>
          </w:hyperlink>
        </w:p>
        <w:p w14:paraId="641356E6" w14:textId="41FD8D67"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11" w:history="1">
            <w:r w:rsidRPr="00D70390">
              <w:rPr>
                <w:rStyle w:val="Hipervnculo"/>
                <w:lang w:val="es-ES"/>
              </w:rPr>
              <w:t>Capítulo 2</w:t>
            </w:r>
            <w:r>
              <w:rPr>
                <w:webHidden/>
              </w:rPr>
              <w:tab/>
            </w:r>
            <w:r>
              <w:rPr>
                <w:webHidden/>
              </w:rPr>
              <w:fldChar w:fldCharType="begin"/>
            </w:r>
            <w:r>
              <w:rPr>
                <w:webHidden/>
              </w:rPr>
              <w:instrText xml:space="preserve"> PAGEREF _Toc194327711 \h </w:instrText>
            </w:r>
            <w:r>
              <w:rPr>
                <w:webHidden/>
              </w:rPr>
            </w:r>
            <w:r>
              <w:rPr>
                <w:webHidden/>
              </w:rPr>
              <w:fldChar w:fldCharType="separate"/>
            </w:r>
            <w:r>
              <w:rPr>
                <w:webHidden/>
              </w:rPr>
              <w:t>48</w:t>
            </w:r>
            <w:r>
              <w:rPr>
                <w:webHidden/>
              </w:rPr>
              <w:fldChar w:fldCharType="end"/>
            </w:r>
          </w:hyperlink>
        </w:p>
        <w:p w14:paraId="54F991CA" w14:textId="15C691B7"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12" w:history="1">
            <w:r w:rsidRPr="00D70390">
              <w:rPr>
                <w:rStyle w:val="Hipervnculo"/>
                <w:lang w:val="es-ES"/>
              </w:rPr>
              <w:t>Capítulo 3</w:t>
            </w:r>
            <w:r>
              <w:rPr>
                <w:webHidden/>
              </w:rPr>
              <w:tab/>
            </w:r>
            <w:r>
              <w:rPr>
                <w:webHidden/>
              </w:rPr>
              <w:fldChar w:fldCharType="begin"/>
            </w:r>
            <w:r>
              <w:rPr>
                <w:webHidden/>
              </w:rPr>
              <w:instrText xml:space="preserve"> PAGEREF _Toc194327712 \h </w:instrText>
            </w:r>
            <w:r>
              <w:rPr>
                <w:webHidden/>
              </w:rPr>
            </w:r>
            <w:r>
              <w:rPr>
                <w:webHidden/>
              </w:rPr>
              <w:fldChar w:fldCharType="separate"/>
            </w:r>
            <w:r>
              <w:rPr>
                <w:webHidden/>
              </w:rPr>
              <w:t>68</w:t>
            </w:r>
            <w:r>
              <w:rPr>
                <w:webHidden/>
              </w:rPr>
              <w:fldChar w:fldCharType="end"/>
            </w:r>
          </w:hyperlink>
        </w:p>
        <w:p w14:paraId="055AE33B" w14:textId="5DEC9C9B"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13" w:history="1">
            <w:r w:rsidRPr="00D70390">
              <w:rPr>
                <w:rStyle w:val="Hipervnculo"/>
                <w:lang w:val="es-ES"/>
              </w:rPr>
              <w:t>Capítulo 4</w:t>
            </w:r>
            <w:r>
              <w:rPr>
                <w:webHidden/>
              </w:rPr>
              <w:tab/>
            </w:r>
            <w:r>
              <w:rPr>
                <w:webHidden/>
              </w:rPr>
              <w:fldChar w:fldCharType="begin"/>
            </w:r>
            <w:r>
              <w:rPr>
                <w:webHidden/>
              </w:rPr>
              <w:instrText xml:space="preserve"> PAGEREF _Toc194327713 \h </w:instrText>
            </w:r>
            <w:r>
              <w:rPr>
                <w:webHidden/>
              </w:rPr>
            </w:r>
            <w:r>
              <w:rPr>
                <w:webHidden/>
              </w:rPr>
              <w:fldChar w:fldCharType="separate"/>
            </w:r>
            <w:r>
              <w:rPr>
                <w:webHidden/>
              </w:rPr>
              <w:t>88</w:t>
            </w:r>
            <w:r>
              <w:rPr>
                <w:webHidden/>
              </w:rPr>
              <w:fldChar w:fldCharType="end"/>
            </w:r>
          </w:hyperlink>
        </w:p>
        <w:p w14:paraId="0ACBF0AE" w14:textId="6AC80210"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14" w:history="1">
            <w:r w:rsidRPr="00D70390">
              <w:rPr>
                <w:rStyle w:val="Hipervnculo"/>
                <w:lang w:val="es-ES"/>
              </w:rPr>
              <w:t>Capítulo 5</w:t>
            </w:r>
            <w:r>
              <w:rPr>
                <w:webHidden/>
              </w:rPr>
              <w:tab/>
            </w:r>
            <w:r>
              <w:rPr>
                <w:webHidden/>
              </w:rPr>
              <w:fldChar w:fldCharType="begin"/>
            </w:r>
            <w:r>
              <w:rPr>
                <w:webHidden/>
              </w:rPr>
              <w:instrText xml:space="preserve"> PAGEREF _Toc194327714 \h </w:instrText>
            </w:r>
            <w:r>
              <w:rPr>
                <w:webHidden/>
              </w:rPr>
            </w:r>
            <w:r>
              <w:rPr>
                <w:webHidden/>
              </w:rPr>
              <w:fldChar w:fldCharType="separate"/>
            </w:r>
            <w:r>
              <w:rPr>
                <w:webHidden/>
              </w:rPr>
              <w:t>107</w:t>
            </w:r>
            <w:r>
              <w:rPr>
                <w:webHidden/>
              </w:rPr>
              <w:fldChar w:fldCharType="end"/>
            </w:r>
          </w:hyperlink>
        </w:p>
        <w:p w14:paraId="4CDCF710" w14:textId="2EDD4098"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15" w:history="1">
            <w:r w:rsidRPr="00D70390">
              <w:rPr>
                <w:rStyle w:val="Hipervnculo"/>
                <w:lang w:val="es-ES"/>
              </w:rPr>
              <w:t>Capítulo 6</w:t>
            </w:r>
            <w:r>
              <w:rPr>
                <w:webHidden/>
              </w:rPr>
              <w:tab/>
            </w:r>
            <w:r>
              <w:rPr>
                <w:webHidden/>
              </w:rPr>
              <w:fldChar w:fldCharType="begin"/>
            </w:r>
            <w:r>
              <w:rPr>
                <w:webHidden/>
              </w:rPr>
              <w:instrText xml:space="preserve"> PAGEREF _Toc194327715 \h </w:instrText>
            </w:r>
            <w:r>
              <w:rPr>
                <w:webHidden/>
              </w:rPr>
            </w:r>
            <w:r>
              <w:rPr>
                <w:webHidden/>
              </w:rPr>
              <w:fldChar w:fldCharType="separate"/>
            </w:r>
            <w:r>
              <w:rPr>
                <w:webHidden/>
              </w:rPr>
              <w:t>128</w:t>
            </w:r>
            <w:r>
              <w:rPr>
                <w:webHidden/>
              </w:rPr>
              <w:fldChar w:fldCharType="end"/>
            </w:r>
          </w:hyperlink>
        </w:p>
        <w:p w14:paraId="53FEEEF6" w14:textId="52E7E6CC"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16" w:history="1">
            <w:r w:rsidRPr="00D70390">
              <w:rPr>
                <w:rStyle w:val="Hipervnculo"/>
                <w:lang w:val="es-ES"/>
              </w:rPr>
              <w:t>Capítulo 7</w:t>
            </w:r>
            <w:r>
              <w:rPr>
                <w:webHidden/>
              </w:rPr>
              <w:tab/>
            </w:r>
            <w:r>
              <w:rPr>
                <w:webHidden/>
              </w:rPr>
              <w:fldChar w:fldCharType="begin"/>
            </w:r>
            <w:r>
              <w:rPr>
                <w:webHidden/>
              </w:rPr>
              <w:instrText xml:space="preserve"> PAGEREF _Toc194327716 \h </w:instrText>
            </w:r>
            <w:r>
              <w:rPr>
                <w:webHidden/>
              </w:rPr>
            </w:r>
            <w:r>
              <w:rPr>
                <w:webHidden/>
              </w:rPr>
              <w:fldChar w:fldCharType="separate"/>
            </w:r>
            <w:r>
              <w:rPr>
                <w:webHidden/>
              </w:rPr>
              <w:t>146</w:t>
            </w:r>
            <w:r>
              <w:rPr>
                <w:webHidden/>
              </w:rPr>
              <w:fldChar w:fldCharType="end"/>
            </w:r>
          </w:hyperlink>
        </w:p>
        <w:p w14:paraId="76223E83" w14:textId="4C8B8D05"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17" w:history="1">
            <w:r w:rsidRPr="00D70390">
              <w:rPr>
                <w:rStyle w:val="Hipervnculo"/>
                <w:lang w:val="es-ES"/>
              </w:rPr>
              <w:t>Capítulo 8</w:t>
            </w:r>
            <w:r>
              <w:rPr>
                <w:webHidden/>
              </w:rPr>
              <w:tab/>
            </w:r>
            <w:r>
              <w:rPr>
                <w:webHidden/>
              </w:rPr>
              <w:fldChar w:fldCharType="begin"/>
            </w:r>
            <w:r>
              <w:rPr>
                <w:webHidden/>
              </w:rPr>
              <w:instrText xml:space="preserve"> PAGEREF _Toc194327717 \h </w:instrText>
            </w:r>
            <w:r>
              <w:rPr>
                <w:webHidden/>
              </w:rPr>
            </w:r>
            <w:r>
              <w:rPr>
                <w:webHidden/>
              </w:rPr>
              <w:fldChar w:fldCharType="separate"/>
            </w:r>
            <w:r>
              <w:rPr>
                <w:webHidden/>
              </w:rPr>
              <w:t>169</w:t>
            </w:r>
            <w:r>
              <w:rPr>
                <w:webHidden/>
              </w:rPr>
              <w:fldChar w:fldCharType="end"/>
            </w:r>
          </w:hyperlink>
        </w:p>
        <w:p w14:paraId="1AC51E0E" w14:textId="5937F708"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18" w:history="1">
            <w:r w:rsidRPr="00D70390">
              <w:rPr>
                <w:rStyle w:val="Hipervnculo"/>
                <w:lang w:val="es-ES"/>
              </w:rPr>
              <w:t>Capítulo 9</w:t>
            </w:r>
            <w:r>
              <w:rPr>
                <w:webHidden/>
              </w:rPr>
              <w:tab/>
            </w:r>
            <w:r>
              <w:rPr>
                <w:webHidden/>
              </w:rPr>
              <w:fldChar w:fldCharType="begin"/>
            </w:r>
            <w:r>
              <w:rPr>
                <w:webHidden/>
              </w:rPr>
              <w:instrText xml:space="preserve"> PAGEREF _Toc194327718 \h </w:instrText>
            </w:r>
            <w:r>
              <w:rPr>
                <w:webHidden/>
              </w:rPr>
            </w:r>
            <w:r>
              <w:rPr>
                <w:webHidden/>
              </w:rPr>
              <w:fldChar w:fldCharType="separate"/>
            </w:r>
            <w:r>
              <w:rPr>
                <w:webHidden/>
              </w:rPr>
              <w:t>188</w:t>
            </w:r>
            <w:r>
              <w:rPr>
                <w:webHidden/>
              </w:rPr>
              <w:fldChar w:fldCharType="end"/>
            </w:r>
          </w:hyperlink>
        </w:p>
        <w:p w14:paraId="171EB94F" w14:textId="1C2DA94D"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19" w:history="1">
            <w:r w:rsidRPr="00D70390">
              <w:rPr>
                <w:rStyle w:val="Hipervnculo"/>
                <w:lang w:val="es-ES"/>
              </w:rPr>
              <w:t>Capítulo 10</w:t>
            </w:r>
            <w:r>
              <w:rPr>
                <w:webHidden/>
              </w:rPr>
              <w:tab/>
            </w:r>
            <w:r>
              <w:rPr>
                <w:webHidden/>
              </w:rPr>
              <w:fldChar w:fldCharType="begin"/>
            </w:r>
            <w:r>
              <w:rPr>
                <w:webHidden/>
              </w:rPr>
              <w:instrText xml:space="preserve"> PAGEREF _Toc194327719 \h </w:instrText>
            </w:r>
            <w:r>
              <w:rPr>
                <w:webHidden/>
              </w:rPr>
            </w:r>
            <w:r>
              <w:rPr>
                <w:webHidden/>
              </w:rPr>
              <w:fldChar w:fldCharType="separate"/>
            </w:r>
            <w:r>
              <w:rPr>
                <w:webHidden/>
              </w:rPr>
              <w:t>204</w:t>
            </w:r>
            <w:r>
              <w:rPr>
                <w:webHidden/>
              </w:rPr>
              <w:fldChar w:fldCharType="end"/>
            </w:r>
          </w:hyperlink>
        </w:p>
        <w:p w14:paraId="10B7C459" w14:textId="47103C55"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20" w:history="1">
            <w:r w:rsidRPr="00D70390">
              <w:rPr>
                <w:rStyle w:val="Hipervnculo"/>
                <w:lang w:val="es-ES"/>
              </w:rPr>
              <w:t>Capítulo 11</w:t>
            </w:r>
            <w:r>
              <w:rPr>
                <w:webHidden/>
              </w:rPr>
              <w:tab/>
            </w:r>
            <w:r>
              <w:rPr>
                <w:webHidden/>
              </w:rPr>
              <w:fldChar w:fldCharType="begin"/>
            </w:r>
            <w:r>
              <w:rPr>
                <w:webHidden/>
              </w:rPr>
              <w:instrText xml:space="preserve"> PAGEREF _Toc194327720 \h </w:instrText>
            </w:r>
            <w:r>
              <w:rPr>
                <w:webHidden/>
              </w:rPr>
            </w:r>
            <w:r>
              <w:rPr>
                <w:webHidden/>
              </w:rPr>
              <w:fldChar w:fldCharType="separate"/>
            </w:r>
            <w:r>
              <w:rPr>
                <w:webHidden/>
              </w:rPr>
              <w:t>224</w:t>
            </w:r>
            <w:r>
              <w:rPr>
                <w:webHidden/>
              </w:rPr>
              <w:fldChar w:fldCharType="end"/>
            </w:r>
          </w:hyperlink>
        </w:p>
        <w:p w14:paraId="74F44A18" w14:textId="0B173476"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21" w:history="1">
            <w:r w:rsidRPr="00D70390">
              <w:rPr>
                <w:rStyle w:val="Hipervnculo"/>
                <w:lang w:val="es-ES"/>
              </w:rPr>
              <w:t>Capítulo 12</w:t>
            </w:r>
            <w:r>
              <w:rPr>
                <w:webHidden/>
              </w:rPr>
              <w:tab/>
            </w:r>
            <w:r>
              <w:rPr>
                <w:webHidden/>
              </w:rPr>
              <w:fldChar w:fldCharType="begin"/>
            </w:r>
            <w:r>
              <w:rPr>
                <w:webHidden/>
              </w:rPr>
              <w:instrText xml:space="preserve"> PAGEREF _Toc194327721 \h </w:instrText>
            </w:r>
            <w:r>
              <w:rPr>
                <w:webHidden/>
              </w:rPr>
            </w:r>
            <w:r>
              <w:rPr>
                <w:webHidden/>
              </w:rPr>
              <w:fldChar w:fldCharType="separate"/>
            </w:r>
            <w:r>
              <w:rPr>
                <w:webHidden/>
              </w:rPr>
              <w:t>247</w:t>
            </w:r>
            <w:r>
              <w:rPr>
                <w:webHidden/>
              </w:rPr>
              <w:fldChar w:fldCharType="end"/>
            </w:r>
          </w:hyperlink>
        </w:p>
        <w:p w14:paraId="5ACB6AA9" w14:textId="4CEF089E"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22" w:history="1">
            <w:r w:rsidRPr="00D70390">
              <w:rPr>
                <w:rStyle w:val="Hipervnculo"/>
                <w:lang w:val="es-ES"/>
              </w:rPr>
              <w:t>Capítulo 13</w:t>
            </w:r>
            <w:r>
              <w:rPr>
                <w:webHidden/>
              </w:rPr>
              <w:tab/>
            </w:r>
            <w:r>
              <w:rPr>
                <w:webHidden/>
              </w:rPr>
              <w:fldChar w:fldCharType="begin"/>
            </w:r>
            <w:r>
              <w:rPr>
                <w:webHidden/>
              </w:rPr>
              <w:instrText xml:space="preserve"> PAGEREF _Toc194327722 \h </w:instrText>
            </w:r>
            <w:r>
              <w:rPr>
                <w:webHidden/>
              </w:rPr>
            </w:r>
            <w:r>
              <w:rPr>
                <w:webHidden/>
              </w:rPr>
              <w:fldChar w:fldCharType="separate"/>
            </w:r>
            <w:r>
              <w:rPr>
                <w:webHidden/>
              </w:rPr>
              <w:t>270</w:t>
            </w:r>
            <w:r>
              <w:rPr>
                <w:webHidden/>
              </w:rPr>
              <w:fldChar w:fldCharType="end"/>
            </w:r>
          </w:hyperlink>
        </w:p>
        <w:p w14:paraId="48C7BD9F" w14:textId="1E3228E0"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23" w:history="1">
            <w:r w:rsidRPr="00D70390">
              <w:rPr>
                <w:rStyle w:val="Hipervnculo"/>
                <w:lang w:val="es-ES"/>
              </w:rPr>
              <w:t>Capítulo 14</w:t>
            </w:r>
            <w:r>
              <w:rPr>
                <w:webHidden/>
              </w:rPr>
              <w:tab/>
            </w:r>
            <w:r>
              <w:rPr>
                <w:webHidden/>
              </w:rPr>
              <w:fldChar w:fldCharType="begin"/>
            </w:r>
            <w:r>
              <w:rPr>
                <w:webHidden/>
              </w:rPr>
              <w:instrText xml:space="preserve"> PAGEREF _Toc194327723 \h </w:instrText>
            </w:r>
            <w:r>
              <w:rPr>
                <w:webHidden/>
              </w:rPr>
            </w:r>
            <w:r>
              <w:rPr>
                <w:webHidden/>
              </w:rPr>
              <w:fldChar w:fldCharType="separate"/>
            </w:r>
            <w:r>
              <w:rPr>
                <w:webHidden/>
              </w:rPr>
              <w:t>289</w:t>
            </w:r>
            <w:r>
              <w:rPr>
                <w:webHidden/>
              </w:rPr>
              <w:fldChar w:fldCharType="end"/>
            </w:r>
          </w:hyperlink>
        </w:p>
        <w:p w14:paraId="31C249A4" w14:textId="358CEEE8"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24" w:history="1">
            <w:r w:rsidRPr="00D70390">
              <w:rPr>
                <w:rStyle w:val="Hipervnculo"/>
                <w:lang w:val="es-ES"/>
              </w:rPr>
              <w:t>Capítulo 15</w:t>
            </w:r>
            <w:r>
              <w:rPr>
                <w:webHidden/>
              </w:rPr>
              <w:tab/>
            </w:r>
            <w:r>
              <w:rPr>
                <w:webHidden/>
              </w:rPr>
              <w:fldChar w:fldCharType="begin"/>
            </w:r>
            <w:r>
              <w:rPr>
                <w:webHidden/>
              </w:rPr>
              <w:instrText xml:space="preserve"> PAGEREF _Toc194327724 \h </w:instrText>
            </w:r>
            <w:r>
              <w:rPr>
                <w:webHidden/>
              </w:rPr>
            </w:r>
            <w:r>
              <w:rPr>
                <w:webHidden/>
              </w:rPr>
              <w:fldChar w:fldCharType="separate"/>
            </w:r>
            <w:r>
              <w:rPr>
                <w:webHidden/>
              </w:rPr>
              <w:t>309</w:t>
            </w:r>
            <w:r>
              <w:rPr>
                <w:webHidden/>
              </w:rPr>
              <w:fldChar w:fldCharType="end"/>
            </w:r>
          </w:hyperlink>
        </w:p>
        <w:p w14:paraId="058FD9FF" w14:textId="1B61FF55"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25" w:history="1">
            <w:r w:rsidRPr="00D70390">
              <w:rPr>
                <w:rStyle w:val="Hipervnculo"/>
                <w:lang w:val="es-ES"/>
              </w:rPr>
              <w:t>Capítulo 16</w:t>
            </w:r>
            <w:r>
              <w:rPr>
                <w:webHidden/>
              </w:rPr>
              <w:tab/>
            </w:r>
            <w:r>
              <w:rPr>
                <w:webHidden/>
              </w:rPr>
              <w:fldChar w:fldCharType="begin"/>
            </w:r>
            <w:r>
              <w:rPr>
                <w:webHidden/>
              </w:rPr>
              <w:instrText xml:space="preserve"> PAGEREF _Toc194327725 \h </w:instrText>
            </w:r>
            <w:r>
              <w:rPr>
                <w:webHidden/>
              </w:rPr>
            </w:r>
            <w:r>
              <w:rPr>
                <w:webHidden/>
              </w:rPr>
              <w:fldChar w:fldCharType="separate"/>
            </w:r>
            <w:r>
              <w:rPr>
                <w:webHidden/>
              </w:rPr>
              <w:t>346</w:t>
            </w:r>
            <w:r>
              <w:rPr>
                <w:webHidden/>
              </w:rPr>
              <w:fldChar w:fldCharType="end"/>
            </w:r>
          </w:hyperlink>
        </w:p>
        <w:p w14:paraId="7AAAAEB3" w14:textId="06C15806"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26" w:history="1">
            <w:r w:rsidRPr="00D70390">
              <w:rPr>
                <w:rStyle w:val="Hipervnculo"/>
                <w:lang w:val="es-ES"/>
              </w:rPr>
              <w:t>Capítulo 17</w:t>
            </w:r>
            <w:r>
              <w:rPr>
                <w:webHidden/>
              </w:rPr>
              <w:tab/>
            </w:r>
            <w:r>
              <w:rPr>
                <w:webHidden/>
              </w:rPr>
              <w:fldChar w:fldCharType="begin"/>
            </w:r>
            <w:r>
              <w:rPr>
                <w:webHidden/>
              </w:rPr>
              <w:instrText xml:space="preserve"> PAGEREF _Toc194327726 \h </w:instrText>
            </w:r>
            <w:r>
              <w:rPr>
                <w:webHidden/>
              </w:rPr>
            </w:r>
            <w:r>
              <w:rPr>
                <w:webHidden/>
              </w:rPr>
              <w:fldChar w:fldCharType="separate"/>
            </w:r>
            <w:r>
              <w:rPr>
                <w:webHidden/>
              </w:rPr>
              <w:t>371</w:t>
            </w:r>
            <w:r>
              <w:rPr>
                <w:webHidden/>
              </w:rPr>
              <w:fldChar w:fldCharType="end"/>
            </w:r>
          </w:hyperlink>
        </w:p>
        <w:p w14:paraId="00FD0989" w14:textId="0A055D57"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27" w:history="1">
            <w:r w:rsidRPr="00D70390">
              <w:rPr>
                <w:rStyle w:val="Hipervnculo"/>
                <w:lang w:val="es-ES"/>
              </w:rPr>
              <w:t>Capítulo 18</w:t>
            </w:r>
            <w:r>
              <w:rPr>
                <w:webHidden/>
              </w:rPr>
              <w:tab/>
            </w:r>
            <w:r>
              <w:rPr>
                <w:webHidden/>
              </w:rPr>
              <w:fldChar w:fldCharType="begin"/>
            </w:r>
            <w:r>
              <w:rPr>
                <w:webHidden/>
              </w:rPr>
              <w:instrText xml:space="preserve"> PAGEREF _Toc194327727 \h </w:instrText>
            </w:r>
            <w:r>
              <w:rPr>
                <w:webHidden/>
              </w:rPr>
            </w:r>
            <w:r>
              <w:rPr>
                <w:webHidden/>
              </w:rPr>
              <w:fldChar w:fldCharType="separate"/>
            </w:r>
            <w:r>
              <w:rPr>
                <w:webHidden/>
              </w:rPr>
              <w:t>391</w:t>
            </w:r>
            <w:r>
              <w:rPr>
                <w:webHidden/>
              </w:rPr>
              <w:fldChar w:fldCharType="end"/>
            </w:r>
          </w:hyperlink>
        </w:p>
        <w:p w14:paraId="06636DAB" w14:textId="649B0145"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28" w:history="1">
            <w:r w:rsidRPr="00D70390">
              <w:rPr>
                <w:rStyle w:val="Hipervnculo"/>
                <w:lang w:val="es-ES"/>
              </w:rPr>
              <w:t>Capítulo 19</w:t>
            </w:r>
            <w:r>
              <w:rPr>
                <w:webHidden/>
              </w:rPr>
              <w:tab/>
            </w:r>
            <w:r>
              <w:rPr>
                <w:webHidden/>
              </w:rPr>
              <w:fldChar w:fldCharType="begin"/>
            </w:r>
            <w:r>
              <w:rPr>
                <w:webHidden/>
              </w:rPr>
              <w:instrText xml:space="preserve"> PAGEREF _Toc194327728 \h </w:instrText>
            </w:r>
            <w:r>
              <w:rPr>
                <w:webHidden/>
              </w:rPr>
            </w:r>
            <w:r>
              <w:rPr>
                <w:webHidden/>
              </w:rPr>
              <w:fldChar w:fldCharType="separate"/>
            </w:r>
            <w:r>
              <w:rPr>
                <w:webHidden/>
              </w:rPr>
              <w:t>407</w:t>
            </w:r>
            <w:r>
              <w:rPr>
                <w:webHidden/>
              </w:rPr>
              <w:fldChar w:fldCharType="end"/>
            </w:r>
          </w:hyperlink>
        </w:p>
        <w:p w14:paraId="2F72E2A2" w14:textId="5339B72F"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29" w:history="1">
            <w:r w:rsidRPr="00D70390">
              <w:rPr>
                <w:rStyle w:val="Hipervnculo"/>
                <w:lang w:val="es-ES"/>
              </w:rPr>
              <w:t>Capítulo 20</w:t>
            </w:r>
            <w:r>
              <w:rPr>
                <w:webHidden/>
              </w:rPr>
              <w:tab/>
            </w:r>
            <w:r>
              <w:rPr>
                <w:webHidden/>
              </w:rPr>
              <w:fldChar w:fldCharType="begin"/>
            </w:r>
            <w:r>
              <w:rPr>
                <w:webHidden/>
              </w:rPr>
              <w:instrText xml:space="preserve"> PAGEREF _Toc194327729 \h </w:instrText>
            </w:r>
            <w:r>
              <w:rPr>
                <w:webHidden/>
              </w:rPr>
            </w:r>
            <w:r>
              <w:rPr>
                <w:webHidden/>
              </w:rPr>
              <w:fldChar w:fldCharType="separate"/>
            </w:r>
            <w:r>
              <w:rPr>
                <w:webHidden/>
              </w:rPr>
              <w:t>445</w:t>
            </w:r>
            <w:r>
              <w:rPr>
                <w:webHidden/>
              </w:rPr>
              <w:fldChar w:fldCharType="end"/>
            </w:r>
          </w:hyperlink>
        </w:p>
        <w:p w14:paraId="656D37F3" w14:textId="6DB8F716"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30" w:history="1">
            <w:r w:rsidRPr="00D70390">
              <w:rPr>
                <w:rStyle w:val="Hipervnculo"/>
                <w:lang w:val="es-ES"/>
              </w:rPr>
              <w:t>Epílogo</w:t>
            </w:r>
            <w:r>
              <w:rPr>
                <w:webHidden/>
              </w:rPr>
              <w:tab/>
            </w:r>
            <w:r>
              <w:rPr>
                <w:webHidden/>
              </w:rPr>
              <w:fldChar w:fldCharType="begin"/>
            </w:r>
            <w:r>
              <w:rPr>
                <w:webHidden/>
              </w:rPr>
              <w:instrText xml:space="preserve"> PAGEREF _Toc194327730 \h </w:instrText>
            </w:r>
            <w:r>
              <w:rPr>
                <w:webHidden/>
              </w:rPr>
            </w:r>
            <w:r>
              <w:rPr>
                <w:webHidden/>
              </w:rPr>
              <w:fldChar w:fldCharType="separate"/>
            </w:r>
            <w:r>
              <w:rPr>
                <w:webHidden/>
              </w:rPr>
              <w:t>491</w:t>
            </w:r>
            <w:r>
              <w:rPr>
                <w:webHidden/>
              </w:rPr>
              <w:fldChar w:fldCharType="end"/>
            </w:r>
          </w:hyperlink>
        </w:p>
        <w:p w14:paraId="2A0850B0" w14:textId="685E2E80" w:rsidR="00BE11DF" w:rsidRDefault="00BE11DF">
          <w:pPr>
            <w:pStyle w:val="TDC2"/>
            <w:tabs>
              <w:tab w:val="right" w:leader="dot" w:pos="8828"/>
            </w:tabs>
            <w:rPr>
              <w:rFonts w:asciiTheme="minorHAnsi" w:eastAsiaTheme="minorEastAsia" w:hAnsiTheme="minorHAnsi"/>
              <w:kern w:val="0"/>
              <w:sz w:val="22"/>
              <w:lang w:eastAsia="es-CO"/>
              <w14:ligatures w14:val="none"/>
            </w:rPr>
          </w:pPr>
          <w:hyperlink w:anchor="_Toc194327731" w:history="1">
            <w:r w:rsidRPr="00D70390">
              <w:rPr>
                <w:rStyle w:val="Hipervnculo"/>
                <w:lang w:val="es-ES"/>
              </w:rPr>
              <w:t>11 de septiembre de 1945</w:t>
            </w:r>
            <w:r>
              <w:rPr>
                <w:webHidden/>
              </w:rPr>
              <w:tab/>
            </w:r>
            <w:r>
              <w:rPr>
                <w:webHidden/>
              </w:rPr>
              <w:fldChar w:fldCharType="begin"/>
            </w:r>
            <w:r>
              <w:rPr>
                <w:webHidden/>
              </w:rPr>
              <w:instrText xml:space="preserve"> PAGEREF _Toc194327731 \h </w:instrText>
            </w:r>
            <w:r>
              <w:rPr>
                <w:webHidden/>
              </w:rPr>
            </w:r>
            <w:r>
              <w:rPr>
                <w:webHidden/>
              </w:rPr>
              <w:fldChar w:fldCharType="separate"/>
            </w:r>
            <w:r>
              <w:rPr>
                <w:webHidden/>
              </w:rPr>
              <w:t>491</w:t>
            </w:r>
            <w:r>
              <w:rPr>
                <w:webHidden/>
              </w:rPr>
              <w:fldChar w:fldCharType="end"/>
            </w:r>
          </w:hyperlink>
        </w:p>
        <w:p w14:paraId="1C0C4535" w14:textId="23BBB5AD" w:rsidR="00BE11DF" w:rsidRDefault="00BE11DF">
          <w:pPr>
            <w:pStyle w:val="TDC1"/>
            <w:tabs>
              <w:tab w:val="right" w:leader="dot" w:pos="8828"/>
            </w:tabs>
            <w:rPr>
              <w:rFonts w:asciiTheme="minorHAnsi" w:eastAsiaTheme="minorEastAsia" w:hAnsiTheme="minorHAnsi"/>
              <w:kern w:val="0"/>
              <w:sz w:val="22"/>
              <w:lang w:eastAsia="es-CO"/>
              <w14:ligatures w14:val="none"/>
            </w:rPr>
          </w:pPr>
          <w:hyperlink w:anchor="_Toc194327732" w:history="1">
            <w:r w:rsidRPr="00D70390">
              <w:rPr>
                <w:rStyle w:val="Hipervnculo"/>
                <w:lang w:val="es-ES"/>
              </w:rPr>
              <w:t>FIN de esta asquerosidad</w:t>
            </w:r>
            <w:r>
              <w:rPr>
                <w:webHidden/>
              </w:rPr>
              <w:tab/>
            </w:r>
            <w:r>
              <w:rPr>
                <w:webHidden/>
              </w:rPr>
              <w:fldChar w:fldCharType="begin"/>
            </w:r>
            <w:r>
              <w:rPr>
                <w:webHidden/>
              </w:rPr>
              <w:instrText xml:space="preserve"> PAGEREF _Toc194327732 \h </w:instrText>
            </w:r>
            <w:r>
              <w:rPr>
                <w:webHidden/>
              </w:rPr>
            </w:r>
            <w:r>
              <w:rPr>
                <w:webHidden/>
              </w:rPr>
              <w:fldChar w:fldCharType="separate"/>
            </w:r>
            <w:r>
              <w:rPr>
                <w:webHidden/>
              </w:rPr>
              <w:t>500</w:t>
            </w:r>
            <w:r>
              <w:rPr>
                <w:webHidden/>
              </w:rPr>
              <w:fldChar w:fldCharType="end"/>
            </w:r>
          </w:hyperlink>
        </w:p>
        <w:p w14:paraId="2BE79FC9" w14:textId="10AFA224" w:rsidR="00E82AB5" w:rsidRDefault="00BE11DF" w:rsidP="003834F1">
          <w:pPr>
            <w:rPr>
              <w:b/>
              <w:bCs/>
              <w:lang w:val="es-ES"/>
            </w:rPr>
          </w:pPr>
          <w:r>
            <w:fldChar w:fldCharType="end"/>
          </w:r>
        </w:p>
      </w:sdtContent>
    </w:sdt>
    <w:p w14:paraId="6FE9AA06" w14:textId="77777777" w:rsidR="00E82AB5" w:rsidRPr="00EA7789" w:rsidRDefault="00E82AB5" w:rsidP="003834F1">
      <w:r>
        <w:rPr>
          <w:lang w:val="es-ES"/>
        </w:rPr>
        <w:br w:type="page"/>
      </w:r>
    </w:p>
    <w:p w14:paraId="722C975F" w14:textId="77777777" w:rsidR="00E82AB5" w:rsidRDefault="00E82AB5" w:rsidP="003834F1">
      <w:pPr>
        <w:pStyle w:val="Ttulo1"/>
        <w:rPr>
          <w:lang w:val="es-ES"/>
        </w:rPr>
      </w:pPr>
      <w:bookmarkStart w:id="0" w:name="_Toc194327708"/>
      <w:r w:rsidRPr="005129B4">
        <w:rPr>
          <w:lang w:val="es-ES"/>
        </w:rPr>
        <w:lastRenderedPageBreak/>
        <w:t>Preludio</w:t>
      </w:r>
      <w:bookmarkEnd w:id="0"/>
    </w:p>
    <w:p w14:paraId="33B806A2" w14:textId="77777777" w:rsidR="00E82AB5" w:rsidRDefault="00E82AB5" w:rsidP="003834F1">
      <w:pPr>
        <w:pStyle w:val="Ttulo2"/>
        <w:rPr>
          <w:lang w:val="es-ES"/>
        </w:rPr>
      </w:pPr>
      <w:bookmarkStart w:id="1" w:name="_Toc194327709"/>
      <w:r w:rsidRPr="005129B4">
        <w:rPr>
          <w:lang w:val="es-ES"/>
        </w:rPr>
        <w:t>22 de febrero de 1939.</w:t>
      </w:r>
      <w:bookmarkEnd w:id="1"/>
    </w:p>
    <w:p w14:paraId="35E336B7" w14:textId="77777777" w:rsidR="00E82AB5" w:rsidRPr="005129B4" w:rsidRDefault="00E82AB5" w:rsidP="003834F1">
      <w:pPr>
        <w:rPr>
          <w:lang w:val="es-ES"/>
        </w:rPr>
      </w:pPr>
      <w:r w:rsidRPr="005129B4">
        <w:rPr>
          <w:lang w:val="es-ES"/>
        </w:rPr>
        <w:t>La voz atronadora del orador llenaba el último rincón del recinto. Los asistentes seguían con absoluta atención el discurso, respondiendo a cada pausa, cada inflexión en el tono, cada rapto de violencia, pasión y odio como si fueran todos un solo hombre.</w:t>
      </w:r>
    </w:p>
    <w:p w14:paraId="68B6D75B" w14:textId="77777777" w:rsidR="00E82AB5" w:rsidRPr="005129B4" w:rsidRDefault="00E82AB5" w:rsidP="003834F1">
      <w:pPr>
        <w:rPr>
          <w:lang w:val="es-ES"/>
        </w:rPr>
      </w:pPr>
      <w:r w:rsidRPr="005129B4">
        <w:rPr>
          <w:lang w:val="es-ES"/>
        </w:rPr>
        <w:t>Tenderos, oficinistas, empleados de banca y telégrafos, pequeños granjeros, obreros sin especializar de las grandes industrias que malvivían en pésimas condiciones de salubridad en las populosas ciudades del norte...</w:t>
      </w:r>
    </w:p>
    <w:p w14:paraId="4970A5D6" w14:textId="77777777" w:rsidR="00E82AB5" w:rsidRDefault="00E82AB5" w:rsidP="003834F1">
      <w:pPr>
        <w:rPr>
          <w:lang w:val="es-ES"/>
        </w:rPr>
      </w:pPr>
      <w:r w:rsidRPr="005129B4">
        <w:rPr>
          <w:lang w:val="es-ES"/>
        </w:rPr>
        <w:t>Los rostros congestionados que vociferaban en las gradas las consignas que les lanzaban desde el estrado estaban, en su mayoría, enmarcados por cabelleras rubias y bigotes afilados, cuidadosamente recortados hasta dejar tan sólo una fina línea sobre el labio superior. Algunos, los más mayores, tal vez quienes habían luchado en la anterior guerra, se los dejaban crecer hasta formar enormes mostachos, con las puntas dobladas hacia arriba, y los acompañaban de largas patillas, sideburnst al estilo del kaiser Guillermo. Pero pocos se atrevían a imitar el particularísimo bigote rasurado, recortado por los lados y desde la nariz hasta el labio, del hombre que todos ellos consideraban su inspirador. Su guía. Su Führer.</w:t>
      </w:r>
    </w:p>
    <w:p w14:paraId="0196CC2D" w14:textId="77777777" w:rsidR="00E82AB5" w:rsidRPr="005129B4" w:rsidRDefault="00E82AB5" w:rsidP="003834F1">
      <w:pPr>
        <w:rPr>
          <w:lang w:val="es-ES"/>
        </w:rPr>
      </w:pPr>
      <w:r w:rsidRPr="005129B4">
        <w:rPr>
          <w:lang w:val="es-ES"/>
        </w:rPr>
        <w:t xml:space="preserve">-Y por eso, cuando mayor era la necesidad, cuando Alemania se debatía entre la usura de los grandes banqueros judíos o esa plaga igualmente judía que es el bolchevismo ateo que emana de Rusia, la puta de Babilonia, fue entonces cuando nuestro Führer, el gran Adolf Hitler, el mayor regalo que la historia hizo a Alemania, aceptó la misión sagrada </w:t>
      </w:r>
      <w:r w:rsidRPr="005129B4">
        <w:rPr>
          <w:lang w:val="es-ES"/>
        </w:rPr>
        <w:lastRenderedPageBreak/>
        <w:t>de regir los destinos del pueblo alemán. Y tal como él limpió la mancillada patria alemana de toda influencia semita o bolchevique, nosotros debemos hacer lo mismo... ¡aquí, en América!</w:t>
      </w:r>
    </w:p>
    <w:p w14:paraId="11238E20" w14:textId="77777777" w:rsidR="00E82AB5" w:rsidRPr="005129B4" w:rsidRDefault="00E82AB5" w:rsidP="003834F1">
      <w:pPr>
        <w:rPr>
          <w:lang w:val="es-ES"/>
        </w:rPr>
      </w:pPr>
      <w:r w:rsidRPr="005129B4">
        <w:rPr>
          <w:lang w:val="es-ES"/>
        </w:rPr>
        <w:t>Y el Madison Square Ciarden tembló ante el rugido de fervor patriótico proferido por las gargantas de veintidós mil naziAmericanos reunidos por el Amerikan-Deutscher Bund, la mayor organización fascista de América. Su líder, Fritz Kühn, a veces llamado el pequeño führer, había empezado a predicar el nacionalsocialismo entre los Americanos de ascendencia alemana en 1936. Muchos todavía conservaban la lengua de sus padres y se habían sentido marginados cuando Alemania se convirtió en el enemigo al entrar los Estados Unidos en la Gran Guerra, en 1915. Muchos sintieron como propia la humillación impuesta a Alemania en Versalles y muchos fueron los que se alegraron cuando Alemania se levantó y empezó a devolver los golpes, uno a uno, bajo la férrea batuta de aquel austríaco de mirada inquietante.</w:t>
      </w:r>
    </w:p>
    <w:p w14:paraId="1C1028D0" w14:textId="77777777" w:rsidR="00E82AB5" w:rsidRPr="005129B4" w:rsidRDefault="00E82AB5" w:rsidP="003834F1">
      <w:pPr>
        <w:rPr>
          <w:lang w:val="es-ES"/>
        </w:rPr>
      </w:pPr>
      <w:r w:rsidRPr="005129B4">
        <w:rPr>
          <w:lang w:val="es-ES"/>
        </w:rPr>
        <w:t>Una parte considerable de los primeros seguidores del Bund fueron pequeños granjeros o dueños de talleres y comercios que habían visto cómo el banco les arrebataba sus tierras o sus negocios al no poder hacer frente a las deudas cuando el crack de 1929 despertó a América de un sueño de prosperidad y abundancia como no se había conocido nunca.</w:t>
      </w:r>
    </w:p>
    <w:p w14:paraId="32FA619B" w14:textId="77777777" w:rsidR="00E82AB5" w:rsidRPr="005129B4" w:rsidRDefault="00E82AB5" w:rsidP="003834F1">
      <w:pPr>
        <w:rPr>
          <w:lang w:val="es-ES"/>
        </w:rPr>
      </w:pPr>
      <w:r w:rsidRPr="005129B4">
        <w:rPr>
          <w:lang w:val="es-ES"/>
        </w:rPr>
        <w:t>Desde entonces habían pasado diez años, y la recuperación tantas veces prometida no terminaba de llegar. El New Deal funcionó al principio, pero sus efectos parecieron agotarse demasiado pronto; el Tribunal Supremo había declarado inconstitucionales algunas leyes; y dentro y fuera del gobierno, los enemigos del presidente Roosevelt afilaban los cuchillos mientras esperaban la oportunidad de asestarle el golpe fatal.</w:t>
      </w:r>
    </w:p>
    <w:p w14:paraId="4A7F55AE" w14:textId="77777777" w:rsidR="00E82AB5" w:rsidRPr="005129B4" w:rsidRDefault="00E82AB5" w:rsidP="003834F1">
      <w:pPr>
        <w:rPr>
          <w:lang w:val="es-ES"/>
        </w:rPr>
      </w:pPr>
      <w:r w:rsidRPr="005129B4">
        <w:rPr>
          <w:lang w:val="es-ES"/>
        </w:rPr>
        <w:lastRenderedPageBreak/>
        <w:t>Y esa oportunidad parecía ser la guerra en Europa.</w:t>
      </w:r>
    </w:p>
    <w:p w14:paraId="1206D8A8" w14:textId="77777777" w:rsidR="00E82AB5" w:rsidRPr="005129B4" w:rsidRDefault="00E82AB5" w:rsidP="003834F1">
      <w:pPr>
        <w:rPr>
          <w:lang w:val="es-ES"/>
        </w:rPr>
      </w:pPr>
      <w:r w:rsidRPr="005129B4">
        <w:rPr>
          <w:lang w:val="es-ES"/>
        </w:rPr>
        <w:t>Desde la llegada de Hitler al poder, Alemania no había cesado de incumplir el Tratado de Versalles, y era evidente para cualquiera, salvo quizá para el primer ministro de Gran Bretaña, que Europa se encaminaba a otra guerra. Una guerra en la que estaría en juego el destino del mundo liberal y democrático que había empezado a hundirse hacía diez años, cuando el crack dio alas al fascismo y el comunismo.</w:t>
      </w:r>
    </w:p>
    <w:p w14:paraId="2BB25822" w14:textId="77777777" w:rsidR="00E82AB5" w:rsidRPr="005129B4" w:rsidRDefault="00E82AB5" w:rsidP="003834F1">
      <w:pPr>
        <w:rPr>
          <w:lang w:val="es-ES"/>
        </w:rPr>
      </w:pPr>
      <w:r w:rsidRPr="005129B4">
        <w:rPr>
          <w:lang w:val="es-ES"/>
        </w:rPr>
        <w:t>Roosevelt sentía la tentación de intervenir. El presidente fue uno de los primeros en advertir el riesgo que se corría. Pero América guardaba aún el doloroso recuerdo de la Gran Guerra, en la que muchos Americanos habían perdido la vida sin saber muy bien por qué. Tras aquella aventura, Estados Unidos se había replegado en su tradicional aislacionismo, a la segura distancia de un océano de la inestable Europa. Por si fuera poco, la industria alemana, casi desmantelada en 1919, había experimentado un vertiginoso crecimiento bajo el régimen nazi, debido sobre todo a la demanda para rearmar al ejército; y los grandes grupos industriales alemanes, como "Krupp", "Thyssen", "Bayer", "Heinkel"... habían estrechado lazos con gigantes americanos como "Ford", "General Motors", el "Chase National Bank" o la "Standard Oil"...</w:t>
      </w:r>
    </w:p>
    <w:p w14:paraId="73EBE58B" w14:textId="77777777" w:rsidR="00E82AB5" w:rsidRPr="005129B4" w:rsidRDefault="00E82AB5" w:rsidP="003834F1">
      <w:pPr>
        <w:rPr>
          <w:lang w:val="es-ES"/>
        </w:rPr>
      </w:pPr>
      <w:r w:rsidRPr="005129B4">
        <w:rPr>
          <w:lang w:val="es-ES"/>
        </w:rPr>
        <w:t>Desde luego, a Hitler le convenía mantener a los Estados Unidos lejos de los asuntos del continente. Y el Bund Germano-Americano de Fritz Kühn era un instrumento inmejorable para ello. Un lobby de preocupados ciudadanos Americanos de ascendencia germánica podía presionar desde dentro para evitar la entrada en la guerra mejor que cualquier diplomático. Y podían usar para ello el arma que más temía un presidente Americano: el voto.</w:t>
      </w:r>
    </w:p>
    <w:p w14:paraId="3BD1F37E" w14:textId="77777777" w:rsidR="00E82AB5" w:rsidRPr="005129B4" w:rsidRDefault="00E82AB5" w:rsidP="003834F1">
      <w:pPr>
        <w:rPr>
          <w:lang w:val="es-ES"/>
        </w:rPr>
      </w:pPr>
      <w:r w:rsidRPr="005129B4">
        <w:rPr>
          <w:lang w:val="es-ES"/>
        </w:rPr>
        <w:lastRenderedPageBreak/>
        <w:t>El acto estaba planeado cuidadosamente para evitar cualquier posible interpretación de que se tratase de un contubernio a favor de una nación extranjera. Presidía el estrado una gigantesca bandera repleta de barras y estrellas. Se entonó el himno nacional al comienzo, y en los discursos de los oradores abundaron los vivas al antiguo presidente Ilerbert Hoover y al senador Nye casi tanto como los abucheos a Franklin Delano Roosevelt.</w:t>
      </w:r>
    </w:p>
    <w:p w14:paraId="0076F521" w14:textId="77777777" w:rsidR="00E82AB5" w:rsidRPr="005129B4" w:rsidRDefault="00E82AB5" w:rsidP="003834F1">
      <w:pPr>
        <w:rPr>
          <w:lang w:val="es-ES"/>
        </w:rPr>
      </w:pPr>
      <w:r w:rsidRPr="005129B4">
        <w:rPr>
          <w:lang w:val="es-ES"/>
        </w:rPr>
        <w:t>Y como guinda, la fecha del mitin se hizo coincidir con el aniversario del nacimiento de George Washington.</w:t>
      </w:r>
    </w:p>
    <w:p w14:paraId="6EA6A9FC" w14:textId="77777777" w:rsidR="00E82AB5" w:rsidRPr="005129B4" w:rsidRDefault="00E82AB5" w:rsidP="003834F1">
      <w:pPr>
        <w:rPr>
          <w:lang w:val="es-ES"/>
        </w:rPr>
      </w:pPr>
      <w:r w:rsidRPr="005129B4">
        <w:rPr>
          <w:lang w:val="es-ES"/>
        </w:rPr>
        <w:t>-¿Y quién os va a devolver lo que es vuestro por derecho de nacimiento? ¿Roosevelt? ¿Ese títere de los banqueros judíos de Wall Street que provocaron el crack? ¿Los socialistas que están detrás del New Deal? ¡También son judíos! ¡Y el New Deal no es más que el instrumento del que se valen para corromper el alma del pueblo trabajador Americano! ¡Eso es lo que pasa cuando un Henry Morgenthau ocupa el lugar de un George Washington!</w:t>
      </w:r>
    </w:p>
    <w:p w14:paraId="0AD40ED4" w14:textId="77777777" w:rsidR="00E82AB5" w:rsidRPr="005129B4" w:rsidRDefault="00E82AB5" w:rsidP="003834F1">
      <w:pPr>
        <w:rPr>
          <w:lang w:val="es-ES"/>
        </w:rPr>
      </w:pPr>
      <w:r w:rsidRPr="005129B4">
        <w:rPr>
          <w:lang w:val="es-ES"/>
        </w:rPr>
        <w:t>Al fondo del recinto, cerca de uno de los pasillos de acceso, un hombre no mostraba signo alguno de la euforia que embargaba al resto del auditorio. Cubierto con un viejo y remendado abrigo, la bufanda liada al cuello y el sombrero en sus manos inquietas, Cezar Paler no podía evitar la sensación de haber vivido antes esa situación.</w:t>
      </w:r>
    </w:p>
    <w:p w14:paraId="044997C9" w14:textId="77777777" w:rsidR="00E82AB5" w:rsidRPr="005129B4" w:rsidRDefault="00E82AB5" w:rsidP="003834F1">
      <w:pPr>
        <w:rPr>
          <w:lang w:val="es-ES"/>
        </w:rPr>
      </w:pPr>
      <w:r w:rsidRPr="005129B4">
        <w:rPr>
          <w:lang w:val="es-ES"/>
        </w:rPr>
        <w:t>El fascismo parecía nuevo en América. La última moda en los círculos literarios e intelectuales. Ezra Pound había hecho estragos entre algunos jóvenes diletantes de buena familia que pretendían escandalizar la buena conciencia burguesa americana.</w:t>
      </w:r>
    </w:p>
    <w:p w14:paraId="1650B969" w14:textId="77777777" w:rsidR="00E82AB5" w:rsidRPr="005129B4" w:rsidRDefault="00E82AB5" w:rsidP="003834F1">
      <w:pPr>
        <w:rPr>
          <w:lang w:val="es-ES"/>
        </w:rPr>
      </w:pPr>
      <w:r w:rsidRPr="005129B4">
        <w:rPr>
          <w:lang w:val="es-ES"/>
        </w:rPr>
        <w:t>Pero no era ese el público que llenaba ahora el Madison Square Garden pidiendo la sangre de judíos, negros o católicos.</w:t>
      </w:r>
    </w:p>
    <w:p w14:paraId="31E5BE3F" w14:textId="77777777" w:rsidR="00E82AB5" w:rsidRDefault="00E82AB5" w:rsidP="003834F1">
      <w:pPr>
        <w:rPr>
          <w:lang w:val="es-ES"/>
        </w:rPr>
      </w:pPr>
      <w:r w:rsidRPr="005129B4">
        <w:rPr>
          <w:lang w:val="es-ES"/>
        </w:rPr>
        <w:lastRenderedPageBreak/>
        <w:t>Cezar Paler tenía un conocimiento del fascismo de primera mano. Allá, en la vieja Europa, hacía muchos años que los fascistas campaban a sus anchas y ya no tenían necesidad de camuflar sus intenciones. A lo largo de los años treinta habían aparecido partidos totalitarios en toda Europa: desde Grecia hasta Irlanda, el fascismo había irrumpido en todas las sociedades del continente. Y en todas, sorprendentemente, encontró masas de agraviados y perjudicados, ya fueran reales o fingidos, que clamaban reparación.</w:t>
      </w:r>
    </w:p>
    <w:p w14:paraId="55C04D34" w14:textId="77777777" w:rsidR="00E82AB5" w:rsidRPr="005129B4" w:rsidRDefault="00E82AB5" w:rsidP="003834F1">
      <w:pPr>
        <w:rPr>
          <w:lang w:val="es-ES"/>
        </w:rPr>
      </w:pPr>
      <w:r w:rsidRPr="005129B4">
        <w:rPr>
          <w:lang w:val="es-ES"/>
        </w:rPr>
        <w:t>En la Rumania de la que Cezar Paler había huido, la Guardia de Hierro tenía al país en su puño. Ion Antonescu había obligado al rey a abdicar en su hijo, y después le empujó al exilio. Luego, empezaron las persecuciones.</w:t>
      </w:r>
    </w:p>
    <w:p w14:paraId="4D5EA752" w14:textId="77777777" w:rsidR="00E82AB5" w:rsidRPr="005129B4" w:rsidRDefault="00E82AB5" w:rsidP="003834F1">
      <w:pPr>
        <w:rPr>
          <w:lang w:val="es-ES"/>
        </w:rPr>
      </w:pPr>
      <w:r w:rsidRPr="005129B4">
        <w:rPr>
          <w:lang w:val="es-ES"/>
        </w:rPr>
        <w:t>Cezar había logrado escapar gracias a unos viejos amigos de Viena, que lo sacaron del país dentro de unas cajas marcadas como cristal de bohemia.</w:t>
      </w:r>
    </w:p>
    <w:p w14:paraId="4345D00D" w14:textId="77777777" w:rsidR="00E82AB5" w:rsidRPr="005129B4" w:rsidRDefault="00E82AB5" w:rsidP="003834F1">
      <w:pPr>
        <w:rPr>
          <w:lang w:val="es-ES"/>
        </w:rPr>
      </w:pPr>
      <w:r w:rsidRPr="005129B4">
        <w:rPr>
          <w:lang w:val="es-ES"/>
        </w:rPr>
        <w:t>Le impresionó profundamente lo mucho que había cambiado Austria desde el Anchluss: la alegre sociedad vienesa, con sus bailes, sus academias repletas de jóvenes artistas, sus cafés de animadas tertulias y sus ciudadanos orgullosos del imperio había dado paso a las calles silenciosas, de viandantes de paso rápido, los comercios austeros, desprovistos de todo lujo u ornamento frívolo, las cervecerías, más discretas que los cafés, como centros de discusión y, sobre todo, en todas partes, a todas horas, el Partido. Cuando no era un cadete de las Juventudes, era un SS, o un oficial de la Wehrmacht. En todos los edificios oficiales colgaba la esvástica. La radio sólo emitía canciones patrióticas alemanas. Las academias de arte habían sido depuradas de toda muestra de arte degenerado.</w:t>
      </w:r>
    </w:p>
    <w:p w14:paraId="684B65B3" w14:textId="77777777" w:rsidR="00E82AB5" w:rsidRPr="005129B4" w:rsidRDefault="00E82AB5" w:rsidP="003834F1">
      <w:pPr>
        <w:rPr>
          <w:lang w:val="es-ES"/>
        </w:rPr>
      </w:pPr>
      <w:r w:rsidRPr="005129B4">
        <w:rPr>
          <w:lang w:val="es-ES"/>
        </w:rPr>
        <w:lastRenderedPageBreak/>
        <w:t>Cezar hizo todo lo que pudo por salir de allí. Pero, ¿dónde ir? La situación en Europa se estaba deteriorando rápidamente. El este quedaba descartado. Al sur se encontraba Italia, el sitio donde había empezado todo. Al norte se encontraba Alemania. España llevaba varios años desangrándose en una guerra civil en la que el bando fascista, aliado de Hítler y Mussolini, llevaba las de ganar.</w:t>
      </w:r>
    </w:p>
    <w:p w14:paraId="2F898235" w14:textId="77777777" w:rsidR="00E82AB5" w:rsidRPr="005129B4" w:rsidRDefault="00E82AB5" w:rsidP="003834F1">
      <w:pPr>
        <w:rPr>
          <w:lang w:val="es-ES"/>
        </w:rPr>
      </w:pPr>
      <w:r w:rsidRPr="005129B4">
        <w:rPr>
          <w:lang w:val="es-ES"/>
        </w:rPr>
        <w:t>Quedaban Francia e Inglaterra. Pero ni siquiera eso parecía lo bastante seguro. Francia tenía a Charles Maurras y la Acción Francesa; Inglaterra a Oswald Mosley y la Unión de Fascistas Británicos.</w:t>
      </w:r>
    </w:p>
    <w:p w14:paraId="49550099" w14:textId="77777777" w:rsidR="00E82AB5" w:rsidRPr="005129B4" w:rsidRDefault="00E82AB5" w:rsidP="003834F1">
      <w:pPr>
        <w:rPr>
          <w:lang w:val="es-ES"/>
        </w:rPr>
      </w:pPr>
      <w:r w:rsidRPr="005129B4">
        <w:rPr>
          <w:lang w:val="es-ES"/>
        </w:rPr>
        <w:t>Así las cosas, ¿qué quedaba? ¿A dónde ir, pues?</w:t>
      </w:r>
    </w:p>
    <w:p w14:paraId="5D04C326" w14:textId="77777777" w:rsidR="00E82AB5" w:rsidRPr="005129B4" w:rsidRDefault="00E82AB5" w:rsidP="003834F1">
      <w:pPr>
        <w:rPr>
          <w:lang w:val="es-ES"/>
        </w:rPr>
      </w:pPr>
      <w:r w:rsidRPr="005129B4">
        <w:rPr>
          <w:lang w:val="es-ES"/>
        </w:rPr>
        <w:t>América. La tierra de las promesas. Tierra de libertad y refugio de perseguidos.</w:t>
      </w:r>
    </w:p>
    <w:p w14:paraId="1ABF7348" w14:textId="77777777" w:rsidR="00E82AB5" w:rsidRDefault="00E82AB5" w:rsidP="003834F1">
      <w:pPr>
        <w:rPr>
          <w:lang w:val="es-ES"/>
        </w:rPr>
      </w:pPr>
      <w:r w:rsidRPr="005129B4">
        <w:rPr>
          <w:lang w:val="es-ES"/>
        </w:rPr>
        <w:t>La primera noche, tras saltar del barco para eludir el control de sanidad en Ellis Island, llegó nadando a Liberty Island. Muerto de frío, se escabulló entre las sombras, evitó a los guardias y entró en el recinto del museo bajo la colosal estatua. Allí, mientras intentaba recuperar el calor envuelto en una pesada bandera que había arrancado de un mástil, leyó por primera vez el poema de Enma Lazarus.</w:t>
      </w:r>
    </w:p>
    <w:p w14:paraId="3DB648E7" w14:textId="77777777" w:rsidR="00E82AB5" w:rsidRPr="005129B4" w:rsidRDefault="00E82AB5" w:rsidP="003834F1">
      <w:pPr>
        <w:rPr>
          <w:lang w:val="es-ES"/>
        </w:rPr>
      </w:pPr>
      <w:r w:rsidRPr="005129B4">
        <w:rPr>
          <w:lang w:val="es-ES"/>
        </w:rPr>
        <w:t>"Dadme vuestras cansadas, vuestras pobres,</w:t>
      </w:r>
    </w:p>
    <w:p w14:paraId="1517A528" w14:textId="77777777" w:rsidR="00E82AB5" w:rsidRPr="005129B4" w:rsidRDefault="00E82AB5" w:rsidP="003834F1">
      <w:pPr>
        <w:rPr>
          <w:lang w:val="es-ES"/>
        </w:rPr>
      </w:pPr>
      <w:r w:rsidRPr="005129B4">
        <w:rPr>
          <w:lang w:val="es-ES"/>
        </w:rPr>
        <w:t>Vuestras confusas masas anhelantes de respirar libres,</w:t>
      </w:r>
    </w:p>
    <w:p w14:paraId="47279DD6" w14:textId="77777777" w:rsidR="00E82AB5" w:rsidRPr="005129B4" w:rsidRDefault="00E82AB5" w:rsidP="003834F1">
      <w:pPr>
        <w:rPr>
          <w:lang w:val="es-ES"/>
        </w:rPr>
      </w:pPr>
      <w:r w:rsidRPr="005129B4">
        <w:rPr>
          <w:lang w:val="es-ES"/>
        </w:rPr>
        <w:t>El miserable desccho de vuestra cosía hirviente.</w:t>
      </w:r>
    </w:p>
    <w:p w14:paraId="55DEFE52" w14:textId="77777777" w:rsidR="00E82AB5" w:rsidRPr="005129B4" w:rsidRDefault="00E82AB5" w:rsidP="003834F1">
      <w:pPr>
        <w:rPr>
          <w:lang w:val="es-ES"/>
        </w:rPr>
      </w:pPr>
      <w:r w:rsidRPr="005129B4">
        <w:rPr>
          <w:lang w:val="es-ES"/>
        </w:rPr>
        <w:t>Enviadme a éstos, los desahuciados, arrojados, por la tempestad</w:t>
      </w:r>
    </w:p>
    <w:p w14:paraId="66CF78FD" w14:textId="77777777" w:rsidR="00E82AB5" w:rsidRPr="005129B4" w:rsidRDefault="00E82AB5" w:rsidP="003834F1">
      <w:pPr>
        <w:rPr>
          <w:lang w:val="es-ES"/>
        </w:rPr>
      </w:pPr>
      <w:r w:rsidRPr="005129B4">
        <w:rPr>
          <w:lang w:val="es-ES"/>
        </w:rPr>
        <w:t>hacia mí.</w:t>
      </w:r>
    </w:p>
    <w:p w14:paraId="40615CA6" w14:textId="77777777" w:rsidR="00E82AB5" w:rsidRDefault="00E82AB5" w:rsidP="003834F1">
      <w:pPr>
        <w:rPr>
          <w:lang w:val="es-ES"/>
        </w:rPr>
      </w:pPr>
      <w:r w:rsidRPr="005129B4">
        <w:rPr>
          <w:lang w:val="es-ES"/>
        </w:rPr>
        <w:t>Yo levanto mi lámpara junto a la puerta dorada. "</w:t>
      </w:r>
    </w:p>
    <w:p w14:paraId="722C24DE" w14:textId="77777777" w:rsidR="00E82AB5" w:rsidRPr="005129B4" w:rsidRDefault="00E82AB5" w:rsidP="003834F1">
      <w:pPr>
        <w:rPr>
          <w:lang w:val="es-ES"/>
        </w:rPr>
      </w:pPr>
      <w:r w:rsidRPr="005129B4">
        <w:rPr>
          <w:lang w:val="es-ES"/>
        </w:rPr>
        <w:lastRenderedPageBreak/>
        <w:t>Cinco meses en la bodega de un carguero, escondido entre cajas de frutos secos, aceites y grasa de pescado. Enfermo hasta la náusea. Hambriento. Rodeado por sus propias heces y las de las ratas, que prosperaban, rollizas y jugosas, a base de las almendras y nueces que robaban a través de pequeñas grietas en las cajas.</w:t>
      </w:r>
    </w:p>
    <w:p w14:paraId="228F4D50" w14:textId="77777777" w:rsidR="00E82AB5" w:rsidRPr="005129B4" w:rsidRDefault="00E82AB5" w:rsidP="003834F1">
      <w:pPr>
        <w:rPr>
          <w:lang w:val="es-ES"/>
        </w:rPr>
      </w:pPr>
      <w:r w:rsidRPr="005129B4">
        <w:rPr>
          <w:lang w:val="es-ES"/>
        </w:rPr>
        <w:t>Todas esas penurias, todo ese sufrimiento, se veía recompensado por esas simples palabras, grabadas en una placa, que le daban la bienvenida a un nuevo mundo, donde podía olvidar su nombre y el de sus mayores; las afrentas y las deudas heredadas de generaciones reducidas a polvo hacía siglos; el odio y el miedo que los campesinos pobres e ignorantes profesaban a los suyos; y el desprecio, la humillación, la decidida voluntad de exterminio de los nuevos y arrogantes amos que no estaban dispuestos a tolerar por más tiempo la existencia de aquellos anacronismos vivientes, reliquias de un mundo oscuro y supersticioso que se resistía a perecer bajo la égida de la sociedad industrial.</w:t>
      </w:r>
    </w:p>
    <w:p w14:paraId="6E95C8DB" w14:textId="77777777" w:rsidR="00E82AB5" w:rsidRDefault="00E82AB5" w:rsidP="003834F1">
      <w:pPr>
        <w:rPr>
          <w:lang w:val="es-ES"/>
        </w:rPr>
      </w:pPr>
      <w:r w:rsidRPr="005129B4">
        <w:rPr>
          <w:lang w:val="es-ES"/>
        </w:rPr>
        <w:t xml:space="preserve">Aquella noche, Cezar se sintió tremendamente aliviado, y durante los meses siguientes se dedicó a vivir sin mesura como un buen Americano: arrojándose en brazos del capitalismo. En su primera noche en Nueva York conoció una variedad de establecimientos de bebidas alcohólicas mayor de la que nunca creyera posible. Bares, tabernas, clubes, pubs, licorerías... en número sin igual al que se pudiera encontrar en capital alguna del Viejo Mundo. Y número a su vez, sólo superado por el de establecimientos en los que se podían realizar apuestas... Tuvo varios trabajos, de los que nadie quería porque estaban tan mal pagados que no daban ni para alimentar a una familia. Él no tenía ese problema. Esos empleos le permitían pagarse una cama en una pensión, lejos de los otros inmigrantes rumanos, que se pasaban el día añorando la tierra que </w:t>
      </w:r>
      <w:r w:rsidRPr="005129B4">
        <w:rPr>
          <w:lang w:val="es-ES"/>
        </w:rPr>
        <w:lastRenderedPageBreak/>
        <w:t>habían dejado atrás. Cezar no sentía nostalgia alguna, y por tanto, no necesitaba de la compañía de aquellas personas, muchas de las cuales, por añadidura, eran portadoras de los mismos prejuicios y aversiones hacia su gente que los responsables directos de su común exilio.</w:t>
      </w:r>
    </w:p>
    <w:p w14:paraId="03476EC0" w14:textId="77777777" w:rsidR="00E82AB5" w:rsidRPr="005129B4" w:rsidRDefault="00E82AB5" w:rsidP="003834F1">
      <w:pPr>
        <w:rPr>
          <w:lang w:val="es-ES"/>
        </w:rPr>
      </w:pPr>
      <w:r w:rsidRPr="005129B4">
        <w:rPr>
          <w:lang w:val="es-ES"/>
        </w:rPr>
        <w:t>Aquella noche de invierno había aceptado la invitación de uno de sus compañeros habituales de juerga, un magnifico conocedor de la cerveza Bock, para asistir a un acto en homenaje a George Washington. Cezar había esperado algo parecido a la Oktoberfest, un festín de salchichas acompañado con abundante cerveza, pero en su lugar se encontró en medio de la mayor concentración de nazis que había visto en su vida. Por supuesto, en Europa jamás se habría acercado a un acto así, pero lo último que pensó era encontrárselo en el corazón de Manhattan. Sintiendo esa horrible fascinación por el abismo que devuelve la mirada, Cezar se quedó allí, de pie entre la marabunta, observando cómo la marea del odio subía con cada arenga, cada exhortación a cumplir con el destino manifiesto de la nación y de la raza aria, con cada acusación contra los negros, los judíos, los católicos...</w:t>
      </w:r>
    </w:p>
    <w:p w14:paraId="66707285" w14:textId="77777777" w:rsidR="00E82AB5" w:rsidRPr="005129B4" w:rsidRDefault="00E82AB5" w:rsidP="003834F1">
      <w:pPr>
        <w:rPr>
          <w:lang w:val="es-ES"/>
        </w:rPr>
      </w:pPr>
      <w:r w:rsidRPr="005129B4">
        <w:rPr>
          <w:lang w:val="es-ES"/>
        </w:rPr>
        <w:t>La velada continuó entre canciones volkisch, el consumo de ingentes cantidades de cerveza y una interminable sucesión de "animadores'" que parecían obtener la mejor respuesta del público cuando desgranaban una larga lista de cualidades que según ellos debían adornar al hombre germánico y que, ajuicio de Paler se encontraban completamente ausentes en sus glosadores.</w:t>
      </w:r>
    </w:p>
    <w:p w14:paraId="02E6500F" w14:textId="77777777" w:rsidR="00E82AB5" w:rsidRPr="005129B4" w:rsidRDefault="00E82AB5" w:rsidP="003834F1">
      <w:pPr>
        <w:rPr>
          <w:lang w:val="es-ES"/>
        </w:rPr>
      </w:pPr>
      <w:r w:rsidRPr="005129B4">
        <w:rPr>
          <w:lang w:val="es-ES"/>
        </w:rPr>
        <w:t>Hubo un momento de confusión cuando un anciano intentó subir al estrado y apoderarse del micrófono, lo que fue impedido por un grupo de hombres uniformados, seguramente la versión local de las SA.</w:t>
      </w:r>
    </w:p>
    <w:p w14:paraId="5899FD9B" w14:textId="77777777" w:rsidR="00E82AB5" w:rsidRPr="005129B4" w:rsidRDefault="00E82AB5" w:rsidP="003834F1">
      <w:pPr>
        <w:rPr>
          <w:lang w:val="es-ES"/>
        </w:rPr>
      </w:pPr>
      <w:r w:rsidRPr="005129B4">
        <w:rPr>
          <w:lang w:val="es-ES"/>
        </w:rPr>
        <w:lastRenderedPageBreak/>
        <w:t>El acto concluyó con un juramento de lealtad a la bandera que hizo que el público rugiera su entusiasmo aprobador.</w:t>
      </w:r>
    </w:p>
    <w:p w14:paraId="26A2F8F5" w14:textId="77777777" w:rsidR="00E82AB5" w:rsidRDefault="00E82AB5" w:rsidP="003834F1">
      <w:pPr>
        <w:rPr>
          <w:lang w:val="es-ES"/>
        </w:rPr>
      </w:pPr>
      <w:r w:rsidRPr="005129B4">
        <w:rPr>
          <w:lang w:val="es-ES"/>
        </w:rPr>
        <w:t>Mientras era empujado por la marea humana hacia una de las salidas, entre un millar de alientos ebrios, con los oídos torturados por los tonos discordantes de media docena de canciones patrióticas sin que sus ejecutores pudieran, al parecer, ponerse de acuerdo para cantar una cada vez, Cezar Paler se preguntaba, entre el cansancio y la descsperanza, sí no debería volver a buscar un barco de oscuras bodegas repletas de ratas.</w:t>
      </w:r>
    </w:p>
    <w:p w14:paraId="55358AB9" w14:textId="77777777" w:rsidR="00E82AB5" w:rsidRDefault="00E82AB5" w:rsidP="003834F1">
      <w:pPr>
        <w:spacing w:line="259" w:lineRule="auto"/>
        <w:rPr>
          <w:lang w:val="es-ES"/>
        </w:rPr>
      </w:pPr>
      <w:r>
        <w:rPr>
          <w:lang w:val="es-ES"/>
        </w:rPr>
        <w:br w:type="page"/>
      </w:r>
    </w:p>
    <w:p w14:paraId="0217AC22" w14:textId="77777777" w:rsidR="00E82AB5" w:rsidRDefault="00E82AB5" w:rsidP="003834F1">
      <w:pPr>
        <w:pStyle w:val="Ttulo1"/>
        <w:rPr>
          <w:lang w:val="es-ES"/>
        </w:rPr>
      </w:pPr>
      <w:bookmarkStart w:id="2" w:name="_Toc194327710"/>
      <w:r w:rsidRPr="005129B4">
        <w:rPr>
          <w:lang w:val="es-ES"/>
        </w:rPr>
        <w:lastRenderedPageBreak/>
        <w:t>Capítulo 1</w:t>
      </w:r>
      <w:bookmarkEnd w:id="2"/>
    </w:p>
    <w:p w14:paraId="61334E6B" w14:textId="77777777" w:rsidR="00E82AB5" w:rsidRPr="005129B4" w:rsidRDefault="00E82AB5" w:rsidP="003834F1">
      <w:pPr>
        <w:rPr>
          <w:lang w:val="es-ES"/>
        </w:rPr>
      </w:pPr>
      <w:r w:rsidRPr="005129B4">
        <w:rPr>
          <w:lang w:val="es-ES"/>
        </w:rPr>
        <w:t>Momentos después Cezar se alejaba del Madison Square Garden por la Octava Avenida mientras los grupos de bundistas más escandalosos, los más jóvenes y borrachos, se dedicaban a pintar consignas contra la guerra en las paredes y a atacar los establecimientos regentados por judíos. Todo ello ante la mirada impasible de la Policía de Nueva York.</w:t>
      </w:r>
    </w:p>
    <w:p w14:paraId="08545650" w14:textId="77777777" w:rsidR="00E82AB5" w:rsidRPr="005129B4" w:rsidRDefault="00E82AB5" w:rsidP="003834F1">
      <w:pPr>
        <w:rPr>
          <w:lang w:val="es-ES"/>
        </w:rPr>
      </w:pPr>
      <w:r w:rsidRPr="005129B4">
        <w:rPr>
          <w:lang w:val="es-ES"/>
        </w:rPr>
        <w:t>"Seguramente -pensó Cezar-, no han oído lo que dijo Kühn sobre el Papa y los irlandeses."</w:t>
      </w:r>
    </w:p>
    <w:p w14:paraId="267FF3B6" w14:textId="77777777" w:rsidR="00E82AB5" w:rsidRPr="005129B4" w:rsidRDefault="00E82AB5" w:rsidP="003834F1">
      <w:pPr>
        <w:rPr>
          <w:lang w:val="es-ES"/>
        </w:rPr>
      </w:pPr>
      <w:r w:rsidRPr="005129B4">
        <w:rPr>
          <w:lang w:val="es-ES"/>
        </w:rPr>
        <w:t>Cezar pasó de largo y, ensimismado en sus propias cavilaciones, siguió su camino hacia el sur, envuelto en su raído abrigo de lana gris lleno de parches y recosidos, cubierto por un viejo sombrero Stetson, mientras esquivaba los charcos de la acera para no estropear sus zapatos nuevos, un precioso par de mocasines de cuero que la semana anterior habían pertenecido a un ex mayordomo de Park Avenue al que sus jefes habían despedido, dejándole de paso sin un techo bajo el que dormir, cuando ya no pudieron seguir permitiéndose sus servicios.</w:t>
      </w:r>
    </w:p>
    <w:p w14:paraId="15B54CE2" w14:textId="77777777" w:rsidR="00E82AB5" w:rsidRPr="005129B4" w:rsidRDefault="00E82AB5" w:rsidP="003834F1">
      <w:pPr>
        <w:rPr>
          <w:lang w:val="es-ES"/>
        </w:rPr>
      </w:pPr>
      <w:r w:rsidRPr="005129B4">
        <w:rPr>
          <w:lang w:val="es-ES"/>
        </w:rPr>
        <w:t>De pronto, a unos metros por delante, unos gritos llamaron su atención. Un joven con gafas y rizados cabellos negros increpaba a un grupo de bundistas armados con brochas y pintura roja. Detrás de ellos, sobre la puerta de un edificio gris y discreto, una esvástica inacabada. Cezar se percató entonces de la razón de aquella discusión: el edificio era una sinagoga.</w:t>
      </w:r>
    </w:p>
    <w:p w14:paraId="675343AE" w14:textId="77777777" w:rsidR="00E82AB5" w:rsidRPr="005129B4" w:rsidRDefault="00E82AB5" w:rsidP="003834F1">
      <w:pPr>
        <w:rPr>
          <w:lang w:val="es-ES"/>
        </w:rPr>
      </w:pPr>
      <w:r w:rsidRPr="005129B4">
        <w:rPr>
          <w:lang w:val="es-ES"/>
        </w:rPr>
        <w:t xml:space="preserve">Junto al asqueroso muchacho, una joven pelirroja no menos corajosa insultaba a aquel grupo de Hitlerjugend con una retahila de adjetivos que hubieran sonado soeces en la boca de un estibador. Pero el coraje no es algo que impresione a los fascistas cuando es superado en número </w:t>
      </w:r>
      <w:r w:rsidRPr="005129B4">
        <w:rPr>
          <w:lang w:val="es-ES"/>
        </w:rPr>
        <w:lastRenderedPageBreak/>
        <w:t>en proporción de uno a tres, asi que los intrépidos muralistas dejaron en paz a la indefensa puerta de la sinagoga para emprenderla con aquella pareja.</w:t>
      </w:r>
    </w:p>
    <w:p w14:paraId="0058524A" w14:textId="77777777" w:rsidR="00E82AB5" w:rsidRPr="005129B4" w:rsidRDefault="00E82AB5" w:rsidP="003834F1">
      <w:pPr>
        <w:rPr>
          <w:lang w:val="es-ES"/>
        </w:rPr>
      </w:pPr>
      <w:r w:rsidRPr="005129B4">
        <w:rPr>
          <w:lang w:val="es-ES"/>
        </w:rPr>
        <w:t>Al grito de "¡Al judío!" se abalanzaron los seis sobre el joven que, con gran sorpresa para Cezar. supo repeler a los dos primeros con los puños, en una demostración pugilística no exenta de gracia, pero no lo suficientemente rápida como para desembarazarle de los otros cuatro, que le redujeron y tiraron al suelo. Entonces, para mayor sorpresa, fue la chica la que acudió en ayuda de su acompañante, haciendo gala de unas habilidades boxísticas que dejaron a la altura de un niño los intentos previos de defensa del joven. Primero, propinó un contundente directo a la quijada del bundista más bajo, y cuando el que estaba a su lado se volvió hacia ella, conectó un uppercut contra su mentón que hizo estallar sus incisivos en mil pedazos.</w:t>
      </w:r>
    </w:p>
    <w:p w14:paraId="57599FD2" w14:textId="77777777" w:rsidR="00E82AB5" w:rsidRPr="005129B4" w:rsidRDefault="00E82AB5" w:rsidP="003834F1">
      <w:pPr>
        <w:rPr>
          <w:lang w:val="es-ES"/>
        </w:rPr>
      </w:pPr>
      <w:r w:rsidRPr="005129B4">
        <w:rPr>
          <w:lang w:val="es-ES"/>
        </w:rPr>
        <w:t>En aquel momento, los otros bundistas se volvieron hacía la chica, y su amigo pudo gritar desde el sucio:</w:t>
      </w:r>
    </w:p>
    <w:p w14:paraId="24552B4F" w14:textId="77777777" w:rsidR="00E82AB5" w:rsidRPr="005129B4" w:rsidRDefault="00E82AB5" w:rsidP="003834F1">
      <w:pPr>
        <w:rPr>
          <w:lang w:val="es-ES"/>
        </w:rPr>
      </w:pPr>
      <w:r w:rsidRPr="005129B4">
        <w:rPr>
          <w:lang w:val="es-ES"/>
        </w:rPr>
        <w:t>-¡Nora! ¡Corre! ¡No te pares, no mires hacia atrás!</w:t>
      </w:r>
    </w:p>
    <w:p w14:paraId="726B4CC3" w14:textId="77777777" w:rsidR="00E82AB5" w:rsidRPr="005129B4" w:rsidRDefault="00E82AB5" w:rsidP="003834F1">
      <w:pPr>
        <w:rPr>
          <w:lang w:val="es-ES"/>
        </w:rPr>
      </w:pPr>
      <w:r w:rsidRPr="005129B4">
        <w:rPr>
          <w:lang w:val="es-ES"/>
        </w:rPr>
        <w:t>Pero ella no se movió. Tan sólo se retocó el sombrerito que llevaba sujeto al moño y se sacudió el polvo de su traje chaqueta, con absoluto desprecio ante adversarios tales que no podían competir con una muchacha irlandesa. Un bundista, más alto que los otros y de unos noventa kilos de peso, se adelantó hacia su posición. La joven echó un pie atrás, pero sólo fue para coger impulso y descargar un crochet contra la sien del corpulento nazi. Por toda respuesta, éste sonrió mostrándole una dentadura corroída hasta las encías. La mole estiró una mano hacia la cabellera roja de la muchacha, agarrándola por detrás de la cabeza.</w:t>
      </w:r>
    </w:p>
    <w:p w14:paraId="196CD798" w14:textId="77777777" w:rsidR="00E82AB5" w:rsidRPr="005129B4" w:rsidRDefault="00E82AB5" w:rsidP="003834F1">
      <w:pPr>
        <w:rPr>
          <w:lang w:val="es-ES"/>
        </w:rPr>
      </w:pPr>
      <w:r w:rsidRPr="005129B4">
        <w:rPr>
          <w:lang w:val="es-ES"/>
        </w:rPr>
        <w:lastRenderedPageBreak/>
        <w:t>Los ojos de la chica se abrieron como resultado de la sorpresa y el dolor. En el suelo, el joven intentaba zafarse de la presa con la que los otros tres le sometían. El gigante de dentadura podrida empezó a decir, dirigiéndose a sus camaradas:</w:t>
      </w:r>
    </w:p>
    <w:p w14:paraId="7F979458" w14:textId="77777777" w:rsidR="00E82AB5" w:rsidRPr="005129B4" w:rsidRDefault="00E82AB5" w:rsidP="003834F1">
      <w:pPr>
        <w:rPr>
          <w:lang w:val="es-ES"/>
        </w:rPr>
      </w:pPr>
      <w:r w:rsidRPr="005129B4">
        <w:rPr>
          <w:lang w:val="es-ES"/>
        </w:rPr>
        <w:t>-¿No os da vergüenza? Dejaros humillar por una zorrita con pinta de bibliotecaria. Si el Führer os viera...</w:t>
      </w:r>
    </w:p>
    <w:p w14:paraId="7522E1A9" w14:textId="77777777" w:rsidR="00E82AB5" w:rsidRPr="005129B4" w:rsidRDefault="00E82AB5" w:rsidP="003834F1">
      <w:pPr>
        <w:rPr>
          <w:lang w:val="es-ES"/>
        </w:rPr>
      </w:pPr>
      <w:r w:rsidRPr="005129B4">
        <w:rPr>
          <w:lang w:val="es-ES"/>
        </w:rPr>
        <w:t>Y su voz se trocó en un alarido de dolor más parecido al chillido de un cerdo en el matadero que a otra cosa. Su brazo derecho, con el que segundos antes había sostenido la cabellera pelirroja de la joven boxeadora, ahora colgaba doblado a la altura de su codo en un ángulo inverosímil. Mientras se derrumbaba sollozante, Cezar Paler se erguía a su lado con las manos en los bolsillos del abrigo, como una presencia extrañamente amenazadora.</w:t>
      </w:r>
    </w:p>
    <w:p w14:paraId="56380D99" w14:textId="77777777" w:rsidR="00E82AB5" w:rsidRPr="005129B4" w:rsidRDefault="00E82AB5" w:rsidP="003834F1">
      <w:pPr>
        <w:rPr>
          <w:lang w:val="es-ES"/>
        </w:rPr>
      </w:pPr>
      <w:r w:rsidRPr="005129B4">
        <w:rPr>
          <w:lang w:val="es-ES"/>
        </w:rPr>
        <w:t>-¡Okey! Volved a casa con mamá, a comer struddel o ensalada de patatas. O lo que hagáis vosotros los krauts cuando no nos estáis persiguiendo y apalizando a nosotros, los de razas inferiores. Pero os lo advierto, dejad en paz a estos dos.</w:t>
      </w:r>
    </w:p>
    <w:p w14:paraId="3F6E9481" w14:textId="77777777" w:rsidR="00E82AB5" w:rsidRPr="005129B4" w:rsidRDefault="00E82AB5" w:rsidP="003834F1">
      <w:pPr>
        <w:rPr>
          <w:lang w:val="es-ES"/>
        </w:rPr>
      </w:pPr>
      <w:r w:rsidRPr="005129B4">
        <w:rPr>
          <w:lang w:val="es-ES"/>
        </w:rPr>
        <w:t>Los tres que tenían al joven de cabellos rizados en el suelo aflojaron su presa, y éste se pudo levantar y unirse a su novia y al recién llegado. Los aprendices de SA titubearon, viendo al más robusto de ellos en el suelo, gimiendo como una chiquita a la que le han cortado las trenzas. Pero tras unos segundos de duda, el que Nora había desdentado se levantó, con los dientes en la mano, y entre perdigonazos sanguinolentos, les escupió:</w:t>
      </w:r>
    </w:p>
    <w:p w14:paraId="1043DE40" w14:textId="77777777" w:rsidR="00E82AB5" w:rsidRPr="005129B4" w:rsidRDefault="00E82AB5" w:rsidP="003834F1">
      <w:pPr>
        <w:rPr>
          <w:lang w:val="es-ES"/>
        </w:rPr>
      </w:pPr>
      <w:r w:rsidRPr="005129B4">
        <w:rPr>
          <w:lang w:val="es-ES"/>
        </w:rPr>
        <w:t xml:space="preserve">-¡Mahditoz amígoz de loz gudioz! ¡Oz vamoz a matad a íodoz! ¡La Amédica adía no oz quiede! -remarcó esto último extendiendo </w:t>
      </w:r>
      <w:r w:rsidRPr="005129B4">
        <w:rPr>
          <w:lang w:val="es-ES"/>
        </w:rPr>
        <w:lastRenderedPageBreak/>
        <w:t>amenazador el puño en el que tenía apretados los dientes que había recogido del suelo, frente a la cara de Cezar.</w:t>
      </w:r>
    </w:p>
    <w:p w14:paraId="16B1F85F" w14:textId="77777777" w:rsidR="00E82AB5" w:rsidRPr="005129B4" w:rsidRDefault="00E82AB5" w:rsidP="003834F1">
      <w:pPr>
        <w:rPr>
          <w:lang w:val="es-ES"/>
        </w:rPr>
      </w:pPr>
      <w:r w:rsidRPr="005129B4">
        <w:rPr>
          <w:lang w:val="es-ES"/>
        </w:rPr>
        <w:t>Por toda respuesta, éste le agarró el puño con su mano izquierda y lo apretó, arrancando del infortunado bundista un alarido, éste sí. perfectamente vocalizado, mientras todos oían claramente crujir los huesos de su mano. Un nuevo puñetazo le hizo callar, saltándole de paso varios dientes más de los que habían sobrevivido al uppercut de Nora.</w:t>
      </w:r>
    </w:p>
    <w:p w14:paraId="4492140D" w14:textId="77777777" w:rsidR="00E82AB5" w:rsidRPr="005129B4" w:rsidRDefault="00E82AB5" w:rsidP="003834F1">
      <w:pPr>
        <w:rPr>
          <w:lang w:val="es-ES"/>
        </w:rPr>
      </w:pPr>
      <w:r w:rsidRPr="005129B4">
        <w:rPr>
          <w:lang w:val="es-ES"/>
        </w:rPr>
        <w:t>Ante este ultraje, los restantes agresores en pie sacaron de no se sabe dónde varios cuchillos y porras, dispuestos a vengar a sus compañeros caídos.</w:t>
      </w:r>
    </w:p>
    <w:p w14:paraId="331811C3" w14:textId="77777777" w:rsidR="00E82AB5" w:rsidRPr="005129B4" w:rsidRDefault="00E82AB5" w:rsidP="003834F1">
      <w:pPr>
        <w:rPr>
          <w:lang w:val="es-ES"/>
        </w:rPr>
      </w:pPr>
      <w:r w:rsidRPr="005129B4">
        <w:rPr>
          <w:lang w:val="es-ES"/>
        </w:rPr>
        <w:t>Paler se dispuso a hacerles frente, pero la joven pareja tiró de el, agarrándole por la gabardina.</w:t>
      </w:r>
    </w:p>
    <w:p w14:paraId="3D6E33EA" w14:textId="77777777" w:rsidR="00E82AB5" w:rsidRPr="005129B4" w:rsidRDefault="00E82AB5" w:rsidP="003834F1">
      <w:pPr>
        <w:rPr>
          <w:lang w:val="es-ES"/>
        </w:rPr>
      </w:pPr>
      <w:r w:rsidRPr="005129B4">
        <w:rPr>
          <w:lang w:val="es-ES"/>
        </w:rPr>
        <w:t>-¡Rápido! ¡No se quede quieto, vienen más!</w:t>
      </w:r>
    </w:p>
    <w:p w14:paraId="47CA7C30" w14:textId="77777777" w:rsidR="00E82AB5" w:rsidRPr="005129B4" w:rsidRDefault="00E82AB5" w:rsidP="003834F1">
      <w:pPr>
        <w:rPr>
          <w:lang w:val="es-ES"/>
        </w:rPr>
      </w:pPr>
      <w:r w:rsidRPr="005129B4">
        <w:rPr>
          <w:lang w:val="es-ES"/>
        </w:rPr>
        <w:t>Y cierto, por la Octava descendía una camioneta Ford modelo A del 29, sobre la que ondeaba una bandera roja con la esvástica pintada a mano, y en la parte trasera, colgando junto a ambas ventanillas, un buen puñado de alegres y vociferantes especímenes de la raza aria, hasta ¡as orejas de cerveza, cantaban obscenas canciones sobre sus atributos y a cómo iban a satisfacer sus necesidades con los cuerpos sin vida de sus enemigos una vez hubieran tomado el poder en América.</w:t>
      </w:r>
    </w:p>
    <w:p w14:paraId="3E0B11A8" w14:textId="77777777" w:rsidR="00E82AB5" w:rsidRPr="005129B4" w:rsidRDefault="00E82AB5" w:rsidP="003834F1">
      <w:pPr>
        <w:rPr>
          <w:lang w:val="es-ES"/>
        </w:rPr>
      </w:pPr>
      <w:r w:rsidRPr="005129B4">
        <w:rPr>
          <w:lang w:val="es-ES"/>
        </w:rPr>
        <w:t>Paler decidió que los jóvenes tenían razón y que en aquel momento la discreción era la mejor parte del valor, por lo que el trío se dirigió avenida abajo, hacia la esquina con la 33. Pero los bundistas no se quedaron quietos y se lanzaron en su persecución mientras daban gritos de alarma a sus amigos de la camioneta para que les siguieran.</w:t>
      </w:r>
    </w:p>
    <w:p w14:paraId="49B13A2A" w14:textId="77777777" w:rsidR="00E82AB5" w:rsidRPr="005129B4" w:rsidRDefault="00E82AB5" w:rsidP="003834F1">
      <w:pPr>
        <w:rPr>
          <w:lang w:val="es-ES"/>
        </w:rPr>
      </w:pPr>
      <w:r w:rsidRPr="005129B4">
        <w:rPr>
          <w:lang w:val="es-ES"/>
        </w:rPr>
        <w:lastRenderedPageBreak/>
        <w:t>A pocos metros de la calle 33, uno de los perseguidores, más rápido que el resto, les dio alcance, y agarró a Nora por la manga de su chaqueta, dándole un fuerte estirón, de resultas del cual, la muchacha cayó hacia atrás, propinándose un duro golpe contra el cemento. El chico se volvió hacia ella:</w:t>
      </w:r>
    </w:p>
    <w:p w14:paraId="2F1138D2" w14:textId="77777777" w:rsidR="00E82AB5" w:rsidRPr="005129B4" w:rsidRDefault="00E82AB5" w:rsidP="003834F1">
      <w:pPr>
        <w:rPr>
          <w:lang w:val="es-ES"/>
        </w:rPr>
      </w:pPr>
      <w:r w:rsidRPr="005129B4">
        <w:rPr>
          <w:lang w:val="es-ES"/>
        </w:rPr>
        <w:t>-¡Nora! ¡Suéltala, maldito nazi! -Y saltando hacia él le lanzó una contundente palada a la cabeza que debió removerle toda la sescra, pues soltó a la chica como un niño deja escapar un globo. Pero les había retrasado unos valiosos segundos: los otros perseguidores les habían dado alcance y se abalanzaron sobre ellos.</w:t>
      </w:r>
    </w:p>
    <w:p w14:paraId="42BDA8C8" w14:textId="77777777" w:rsidR="00E82AB5" w:rsidRPr="005129B4" w:rsidRDefault="00E82AB5" w:rsidP="003834F1">
      <w:pPr>
        <w:rPr>
          <w:lang w:val="es-ES"/>
        </w:rPr>
      </w:pPr>
      <w:r w:rsidRPr="005129B4">
        <w:rPr>
          <w:lang w:val="es-ES"/>
        </w:rPr>
        <w:t>Maldiciendo entre dientes por no haber sido lo suficientemente listo como para evitar meterse en líos que no eran de su incumbencia. Cezar se interpuso entre la pareja y la horda de nazis.</w:t>
      </w:r>
    </w:p>
    <w:p w14:paraId="0100C7FE" w14:textId="77777777" w:rsidR="00E82AB5" w:rsidRPr="005129B4" w:rsidRDefault="00E82AB5" w:rsidP="003834F1">
      <w:pPr>
        <w:rPr>
          <w:lang w:val="es-ES"/>
        </w:rPr>
      </w:pPr>
      <w:r w:rsidRPr="005129B4">
        <w:rPr>
          <w:lang w:val="es-ES"/>
        </w:rPr>
        <w:t>Con una rapidez deslumbrante arrancó de la turba a dos rosados bebedores de cerveza y los arrojó contra los adoquines... con la cabeza por delante. Antes de que nadie pudiera reaccionar, agarró a otro por el cuello y empujándolo contra la pared, lo dejó inconsciente sin golpe alguno. Se volvió justo a tiempo para esquivar un bate con un clavo de seis pulgadas en el extremo que iba dirigido a su cabeza. Mientras retrocedía, una botella de cerveza se estrelló contra su cráneo, arrugándole el sombrero... y poco más, porque Cezar se limitó a sonreír a su atacante y descargarle un puñetazo en mitad del rostro haciendo brotar un geiser de sangre de su nariz.</w:t>
      </w:r>
    </w:p>
    <w:p w14:paraId="16050BC1" w14:textId="77777777" w:rsidR="00E82AB5" w:rsidRPr="005129B4" w:rsidRDefault="00E82AB5" w:rsidP="003834F1">
      <w:pPr>
        <w:rPr>
          <w:lang w:val="es-ES"/>
        </w:rPr>
      </w:pPr>
      <w:r w:rsidRPr="005129B4">
        <w:rPr>
          <w:lang w:val="es-ES"/>
        </w:rPr>
        <w:t>-¡Daos prisa! -conminó a la joven pareja mientras esquivaba un excelente swing del Babe Ruth nazi-. ¡Llegan más, hay que buscar refugio!</w:t>
      </w:r>
    </w:p>
    <w:p w14:paraId="5AA0B298" w14:textId="77777777" w:rsidR="00E82AB5" w:rsidRPr="005129B4" w:rsidRDefault="00E82AB5" w:rsidP="003834F1">
      <w:pPr>
        <w:rPr>
          <w:lang w:val="es-ES"/>
        </w:rPr>
      </w:pPr>
      <w:r w:rsidRPr="005129B4">
        <w:rPr>
          <w:lang w:val="es-ES"/>
        </w:rPr>
        <w:lastRenderedPageBreak/>
        <w:t>En esc preciso momento, el bateador cargó con el bate en alto, presto a descargar un mortífero golpe sobre el desprevenido sombrero de Paler, pero como su propietario lo tenía en gran estima, además de no disponer de otro con el que cubrirse en las gélidas noches del invierno neoyorquino, se vio obligado a tintar al aguerrido bundista y agarrándole por las muñecas lo catapultó contra el asfalto, justo a las ruedas de la camioneta, que pasó por encima del desgraciado con todo el peso de doce seguidores arquetípicos del Bund, orondos aficionados a las salchichas y la cerveza.</w:t>
      </w:r>
    </w:p>
    <w:p w14:paraId="61F0617F" w14:textId="77777777" w:rsidR="00E82AB5" w:rsidRPr="005129B4" w:rsidRDefault="00E82AB5" w:rsidP="003834F1">
      <w:pPr>
        <w:rPr>
          <w:lang w:val="es-ES"/>
        </w:rPr>
      </w:pPr>
      <w:r w:rsidRPr="005129B4">
        <w:rPr>
          <w:lang w:val="es-ES"/>
        </w:rPr>
        <w:t>La conmoción que siguió al atropello permitió al trío doblar la esquina de la 33 y dirigirse hacia Colusnbus. Entonces la chica, presa de una inexplicable alegría, gritó:</w:t>
      </w:r>
    </w:p>
    <w:p w14:paraId="5DD9396D" w14:textId="77777777" w:rsidR="00E82AB5" w:rsidRPr="005129B4" w:rsidRDefault="00E82AB5" w:rsidP="003834F1">
      <w:pPr>
        <w:rPr>
          <w:lang w:val="es-ES"/>
        </w:rPr>
      </w:pPr>
      <w:r w:rsidRPr="005129B4">
        <w:rPr>
          <w:lang w:val="es-ES"/>
        </w:rPr>
        <w:t>-¡"El León de Connatch"! ¡Allí no nos seguirán!</w:t>
      </w:r>
    </w:p>
    <w:p w14:paraId="717CE0D6" w14:textId="77777777" w:rsidR="00E82AB5" w:rsidRPr="005129B4" w:rsidRDefault="00E82AB5" w:rsidP="003834F1">
      <w:pPr>
        <w:rPr>
          <w:lang w:val="es-ES"/>
        </w:rPr>
      </w:pPr>
      <w:r w:rsidRPr="005129B4">
        <w:rPr>
          <w:lang w:val="es-ES"/>
        </w:rPr>
        <w:t>Cezar vio que señalaba un local, a unos setenta metros delante de ellos, que tenía toda la apariencia de ser una de esas ruidosas tabernas irlandesas en las que tan fácil era encontrar pelea. En lo alto de la entrada, colgaba de un asta un pendón negro sobre el que había dibujado un león dorado, en pie sobre las patas traseras y bajo el que podía leerse, con letras bordadas, el nombre de "El León de Connatch.".</w:t>
      </w:r>
    </w:p>
    <w:p w14:paraId="5ECA7491" w14:textId="77777777" w:rsidR="00E82AB5" w:rsidRPr="005129B4" w:rsidRDefault="00E82AB5" w:rsidP="003834F1">
      <w:pPr>
        <w:rPr>
          <w:lang w:val="es-ES"/>
        </w:rPr>
      </w:pPr>
      <w:r w:rsidRPr="005129B4">
        <w:rPr>
          <w:lang w:val="es-ES"/>
        </w:rPr>
        <w:t>Los dos jóvenes entraron primero. Cezar se quedó atrás para asegurarse que no les seguían ni les veían entrar allí. Al parecer, sus linehadores se encontraban aún muy ocupados despegando los sesos de su amigo del guardabarros de la camioneta.</w:t>
      </w:r>
    </w:p>
    <w:p w14:paraId="17E6BE36" w14:textId="77777777" w:rsidR="00E82AB5" w:rsidRPr="005129B4" w:rsidRDefault="00E82AB5" w:rsidP="003834F1">
      <w:pPr>
        <w:rPr>
          <w:lang w:val="es-ES"/>
        </w:rPr>
      </w:pPr>
      <w:r w:rsidRPr="005129B4">
        <w:rPr>
          <w:lang w:val="es-ES"/>
        </w:rPr>
        <w:t>-¡Por la sangre del Redentor!</w:t>
      </w:r>
    </w:p>
    <w:p w14:paraId="0A1BE7CD" w14:textId="77777777" w:rsidR="00E82AB5" w:rsidRPr="005129B4" w:rsidRDefault="00E82AB5" w:rsidP="003834F1">
      <w:pPr>
        <w:rPr>
          <w:lang w:val="es-ES"/>
        </w:rPr>
      </w:pPr>
      <w:r w:rsidRPr="005129B4">
        <w:rPr>
          <w:lang w:val="es-ES"/>
        </w:rPr>
        <w:t xml:space="preserve">El espectáculo que Paler tenía ante sí habría hecho palidecer al mismísimo Dionisos. El olor a cerveza casi se podía saborear. El humo </w:t>
      </w:r>
      <w:r w:rsidRPr="005129B4">
        <w:rPr>
          <w:lang w:val="es-ES"/>
        </w:rPr>
        <w:lastRenderedPageBreak/>
        <w:t>del tabaco barato surgía de decenas de pipas y cigarrillos y se hubiera podido cortar de tener a mano un cuchillo suficientemente afilado. El ruido ensordecedor de un centenar de conversaciones embotaba los oídos con historias de pasadas borracheras, peleas, amores y odios eternos. Cuentos de duendes, de tesoros, de la Banshee y de la Vieja Que Pasó Llorando. Historias de Irlanda, de los irlandescs y de sus querellas...</w:t>
      </w:r>
    </w:p>
    <w:p w14:paraId="6B985034" w14:textId="77777777" w:rsidR="00E82AB5" w:rsidRPr="005129B4" w:rsidRDefault="00E82AB5" w:rsidP="003834F1">
      <w:pPr>
        <w:rPr>
          <w:lang w:val="es-ES"/>
        </w:rPr>
      </w:pPr>
      <w:r w:rsidRPr="005129B4">
        <w:rPr>
          <w:lang w:val="es-ES"/>
        </w:rPr>
        <w:t>"El León de Connatch" le pareció a Cezar la taberna irlandesa más sucia y ruidosa de las que había visto desde que llegó a Nueva York, pero algo en ella le resultaba gratamente reconfortante. Había alguna cosa en aquellas gentes que no había encontrado entre los otros refugiados rumanos, algo que tenía que ver con el hecho de que, como Cezar, los parroquianos de "El León de Connatch" eran conscientes de que, si bien añoraban su tierra natal, no había futuro en ella; que, aunque irlandescs, América era ahora su hogar.</w:t>
      </w:r>
    </w:p>
    <w:p w14:paraId="4D49C597" w14:textId="77777777" w:rsidR="00E82AB5" w:rsidRPr="005129B4" w:rsidRDefault="00E82AB5" w:rsidP="003834F1">
      <w:pPr>
        <w:rPr>
          <w:lang w:val="es-ES"/>
        </w:rPr>
      </w:pPr>
      <w:r w:rsidRPr="005129B4">
        <w:rPr>
          <w:lang w:val="es-ES"/>
        </w:rPr>
        <w:t>-¡Paddy! ¡Paddy! -gritó la joven a todo pulmón, para hacerse oír por encima del griterío.</w:t>
      </w:r>
    </w:p>
    <w:p w14:paraId="222DFE82" w14:textId="77777777" w:rsidR="00E82AB5" w:rsidRPr="005129B4" w:rsidRDefault="00E82AB5" w:rsidP="003834F1">
      <w:pPr>
        <w:rPr>
          <w:lang w:val="es-ES"/>
        </w:rPr>
      </w:pPr>
      <w:r w:rsidRPr="005129B4">
        <w:rPr>
          <w:lang w:val="es-ES"/>
        </w:rPr>
        <w:t>—¿Nora? —respondió un enorme tipo pelirrojo con un mostacho impresionante debajo de una nariz inconmensurable- ¡Nora! ¿Qué haces aquí, chiquilla? ¡Este no es sitio para una señorita! ¡Silencio, patanes! ¡Hay una dama prescnte! -rugió, acallando de golpe todas las conversaciones. A Cezar le dio la impresión que Paddy era un hombre acostumbrado a dar órdenes... y a que se le obedeciera.</w:t>
      </w:r>
    </w:p>
    <w:p w14:paraId="59899419" w14:textId="77777777" w:rsidR="00E82AB5" w:rsidRPr="005129B4" w:rsidRDefault="00E82AB5" w:rsidP="003834F1">
      <w:pPr>
        <w:rPr>
          <w:lang w:val="es-ES"/>
        </w:rPr>
      </w:pPr>
      <w:r w:rsidRPr="005129B4">
        <w:rPr>
          <w:lang w:val="es-ES"/>
        </w:rPr>
        <w:t>-¡No, Paddy, por favor! Que sigan hablando. Tú sólo danos una mesa lejos de la entrada.</w:t>
      </w:r>
    </w:p>
    <w:p w14:paraId="0E0358E1" w14:textId="77777777" w:rsidR="00E82AB5" w:rsidRPr="005129B4" w:rsidRDefault="00E82AB5" w:rsidP="003834F1">
      <w:pPr>
        <w:rPr>
          <w:lang w:val="es-ES"/>
        </w:rPr>
      </w:pPr>
      <w:r w:rsidRPr="005129B4">
        <w:rPr>
          <w:lang w:val="es-ES"/>
        </w:rPr>
        <w:t xml:space="preserve">Ahora fue Nora la que le sorprendió cuando no sólo hizo callar a Paddy sino que éste hizo exactamente lo que ella le había pedido... para lo cual </w:t>
      </w:r>
      <w:r w:rsidRPr="005129B4">
        <w:rPr>
          <w:lang w:val="es-ES"/>
        </w:rPr>
        <w:lastRenderedPageBreak/>
        <w:t>hubo de levantar a empujones a un par de contertulios de una mesa para que siguieran su discusión de pie junto a la barra.</w:t>
      </w:r>
    </w:p>
    <w:p w14:paraId="31756264" w14:textId="77777777" w:rsidR="00E82AB5" w:rsidRPr="005129B4" w:rsidRDefault="00E82AB5" w:rsidP="003834F1">
      <w:pPr>
        <w:rPr>
          <w:lang w:val="es-ES"/>
        </w:rPr>
      </w:pPr>
      <w:r w:rsidRPr="005129B4">
        <w:rPr>
          <w:lang w:val="es-ES"/>
        </w:rPr>
        <w:t>Una vez sentados, tuvieron por fin tiempo de relajarse y repasar los acontecimientos de los últimos minutos.</w:t>
      </w:r>
    </w:p>
    <w:p w14:paraId="7F4C6812" w14:textId="77777777" w:rsidR="00E82AB5" w:rsidRPr="005129B4" w:rsidRDefault="00E82AB5" w:rsidP="003834F1">
      <w:pPr>
        <w:rPr>
          <w:lang w:val="es-ES"/>
        </w:rPr>
      </w:pPr>
      <w:r w:rsidRPr="005129B4">
        <w:rPr>
          <w:lang w:val="es-ES"/>
        </w:rPr>
        <w:t>-Creo que los hemos despistado -dijo la chica.</w:t>
      </w:r>
    </w:p>
    <w:p w14:paraId="31418143" w14:textId="77777777" w:rsidR="00E82AB5" w:rsidRPr="005129B4" w:rsidRDefault="00E82AB5" w:rsidP="003834F1">
      <w:pPr>
        <w:rPr>
          <w:lang w:val="es-ES"/>
        </w:rPr>
      </w:pPr>
      <w:r w:rsidRPr="005129B4">
        <w:rPr>
          <w:lang w:val="es-ES"/>
        </w:rPr>
        <w:t>-Sí, estaban mirando hacia la Séptima. No nos han visto entrar -añadió el joven mientras se recomponía el nudo de la corbata y se alisaba el pelo. Un rizo despeinado caía sobre su ceja izquierda, de la que manaba un hilo escarlata a través de una fina brecha.</w:t>
      </w:r>
    </w:p>
    <w:p w14:paraId="3908B198" w14:textId="77777777" w:rsidR="00E82AB5" w:rsidRPr="005129B4" w:rsidRDefault="00E82AB5" w:rsidP="003834F1">
      <w:pPr>
        <w:rPr>
          <w:lang w:val="es-ES"/>
        </w:rPr>
      </w:pPr>
      <w:r w:rsidRPr="005129B4">
        <w:rPr>
          <w:lang w:val="es-ES"/>
        </w:rPr>
        <w:t>Cezar le miró fijamente. El joven no tendría más de veintiún años y vestía ropas baratas, pero con una extraña elegancia. Pensó inmediatamente que se trataba de un estudiante. Obviamente, no trabajaba con sus manos, pequeñas y delicadas, sin rastros de suciedad en las uñas. Y aunque era alto, sus hombros y brazos no eran los de un hombre acostumbrado al trabajo físico. No era un espécimen muy notable.</w:t>
      </w:r>
    </w:p>
    <w:p w14:paraId="1D91EE49" w14:textId="77777777" w:rsidR="00E82AB5" w:rsidRPr="005129B4" w:rsidRDefault="00E82AB5" w:rsidP="003834F1">
      <w:pPr>
        <w:rPr>
          <w:lang w:val="es-ES"/>
        </w:rPr>
      </w:pPr>
      <w:r w:rsidRPr="005129B4">
        <w:rPr>
          <w:lang w:val="es-ES"/>
        </w:rPr>
        <w:t>Su rostro, en cambio, era agraciado y no exento de cierto atractivo. Si no fuera por esa nariz peculiar y esas horribles gafas, claro.</w:t>
      </w:r>
    </w:p>
    <w:p w14:paraId="026F26BD" w14:textId="77777777" w:rsidR="00E82AB5" w:rsidRPr="005129B4" w:rsidRDefault="00E82AB5" w:rsidP="003834F1">
      <w:pPr>
        <w:rPr>
          <w:lang w:val="es-ES"/>
        </w:rPr>
      </w:pPr>
      <w:r w:rsidRPr="005129B4">
        <w:rPr>
          <w:lang w:val="es-ES"/>
        </w:rPr>
        <w:t>El chico se percató entonces de su mirada y durante un instante ambos se miraron al fondo de los ojos.</w:t>
      </w:r>
    </w:p>
    <w:p w14:paraId="7D2DC752" w14:textId="77777777" w:rsidR="00E82AB5" w:rsidRPr="005129B4" w:rsidRDefault="00E82AB5" w:rsidP="003834F1">
      <w:pPr>
        <w:rPr>
          <w:lang w:val="es-ES"/>
        </w:rPr>
      </w:pPr>
      <w:r w:rsidRPr="005129B4">
        <w:rPr>
          <w:lang w:val="es-ES"/>
        </w:rPr>
        <w:t>-Perdone -dijo por fin-, creo que estoy en deuda con usted y ni siquiera sé su nombre, señor...</w:t>
      </w:r>
    </w:p>
    <w:p w14:paraId="60448A81" w14:textId="77777777" w:rsidR="00E82AB5" w:rsidRPr="005129B4" w:rsidRDefault="00E82AB5" w:rsidP="003834F1">
      <w:pPr>
        <w:rPr>
          <w:lang w:val="es-ES"/>
        </w:rPr>
      </w:pPr>
      <w:r w:rsidRPr="005129B4">
        <w:rPr>
          <w:lang w:val="es-ES"/>
        </w:rPr>
        <w:t>Jefferson... titubeó Cezar - ...Román. Román Jefferson. Y no hay-de qué. No podía permitir una pelea tan desigual. Ofendía mi sentido de la simetría.</w:t>
      </w:r>
    </w:p>
    <w:p w14:paraId="40824F0E" w14:textId="77777777" w:rsidR="00E82AB5" w:rsidRPr="005129B4" w:rsidRDefault="00E82AB5" w:rsidP="003834F1">
      <w:pPr>
        <w:rPr>
          <w:lang w:val="es-ES"/>
        </w:rPr>
      </w:pPr>
      <w:r w:rsidRPr="005129B4">
        <w:rPr>
          <w:lang w:val="es-ES"/>
        </w:rPr>
        <w:lastRenderedPageBreak/>
        <w:t>-Gracias de todos modos. Mi nombre es David. David Siegel. Y ésta es Nora O'Connell, mi prometida.</w:t>
      </w:r>
    </w:p>
    <w:p w14:paraId="621F9DE8" w14:textId="77777777" w:rsidR="00E82AB5" w:rsidRPr="005129B4" w:rsidRDefault="00E82AB5" w:rsidP="003834F1">
      <w:pPr>
        <w:rPr>
          <w:lang w:val="es-ES"/>
        </w:rPr>
      </w:pPr>
      <w:r w:rsidRPr="005129B4">
        <w:rPr>
          <w:lang w:val="es-ES"/>
        </w:rPr>
        <w:t>-Por poco tiempo si vuelves a hacer algo tan estúpido como enfrentarte a una pandilla de fascistas tú solo. ¡Por el amor de Dios, David! ¡Eres un bibliotecario, no Douglas Fairbanks!</w:t>
      </w:r>
    </w:p>
    <w:p w14:paraId="71F9B49B" w14:textId="77777777" w:rsidR="00E82AB5" w:rsidRPr="005129B4" w:rsidRDefault="00E82AB5" w:rsidP="003834F1">
      <w:pPr>
        <w:rPr>
          <w:lang w:val="es-ES"/>
        </w:rPr>
      </w:pPr>
      <w:r w:rsidRPr="005129B4">
        <w:rPr>
          <w:lang w:val="es-ES"/>
        </w:rPr>
        <w:t>-Nora, por favor. Me estás poniendo en evidencia delante del señor Jefferson...</w:t>
      </w:r>
    </w:p>
    <w:p w14:paraId="13928AA8" w14:textId="77777777" w:rsidR="00E82AB5" w:rsidRPr="005129B4" w:rsidRDefault="00E82AB5" w:rsidP="003834F1">
      <w:pPr>
        <w:rPr>
          <w:lang w:val="es-ES"/>
        </w:rPr>
      </w:pPr>
      <w:r w:rsidRPr="005129B4">
        <w:rPr>
          <w:lang w:val="es-ES"/>
        </w:rPr>
        <w:t>-¿Es usted bibliotecario? -interrumpió Cezar.</w:t>
      </w:r>
    </w:p>
    <w:p w14:paraId="77DE1BAE" w14:textId="77777777" w:rsidR="00E82AB5" w:rsidRPr="005129B4" w:rsidRDefault="00E82AB5" w:rsidP="003834F1">
      <w:pPr>
        <w:rPr>
          <w:lang w:val="es-ES"/>
        </w:rPr>
      </w:pPr>
      <w:r w:rsidRPr="005129B4">
        <w:rPr>
          <w:lang w:val="es-ES"/>
        </w:rPr>
        <w:t>-¿Cómo? Sí. Los dos lo somos. Trabajamos juntos en la biblioteca pública de Nueva York, en la Quinta Avenida.</w:t>
      </w:r>
    </w:p>
    <w:p w14:paraId="1ED8DB73" w14:textId="77777777" w:rsidR="00E82AB5" w:rsidRPr="005129B4" w:rsidRDefault="00E82AB5" w:rsidP="003834F1">
      <w:pPr>
        <w:rPr>
          <w:lang w:val="es-ES"/>
        </w:rPr>
      </w:pPr>
      <w:r w:rsidRPr="005129B4">
        <w:rPr>
          <w:lang w:val="es-ES"/>
        </w:rPr>
        <w:t>-Es gracioso. Recuerdo haber pensado que vestía usted como una bibliotecaria.</w:t>
      </w:r>
    </w:p>
    <w:p w14:paraId="00677A5C" w14:textId="77777777" w:rsidR="00E82AB5" w:rsidRPr="005129B4" w:rsidRDefault="00E82AB5" w:rsidP="003834F1">
      <w:pPr>
        <w:rPr>
          <w:lang w:val="es-ES"/>
        </w:rPr>
      </w:pPr>
      <w:r w:rsidRPr="005129B4">
        <w:rPr>
          <w:lang w:val="es-ES"/>
        </w:rPr>
        <w:t>El rostro de Nora se petrificó en una sonrisa desconcertada y Cezar lamentó sus palabras en esc mismo momento.</w:t>
      </w:r>
    </w:p>
    <w:p w14:paraId="1CCDDC03" w14:textId="77777777" w:rsidR="00E82AB5" w:rsidRPr="005129B4" w:rsidRDefault="00E82AB5" w:rsidP="003834F1">
      <w:pPr>
        <w:rPr>
          <w:lang w:val="es-ES"/>
        </w:rPr>
      </w:pPr>
      <w:r w:rsidRPr="005129B4">
        <w:rPr>
          <w:lang w:val="es-ES"/>
        </w:rPr>
        <w:t>-No quiero decir que...</w:t>
      </w:r>
    </w:p>
    <w:p w14:paraId="207E2899" w14:textId="77777777" w:rsidR="00E82AB5" w:rsidRPr="005129B4" w:rsidRDefault="00E82AB5" w:rsidP="003834F1">
      <w:pPr>
        <w:rPr>
          <w:lang w:val="es-ES"/>
        </w:rPr>
      </w:pPr>
      <w:r w:rsidRPr="005129B4">
        <w:rPr>
          <w:lang w:val="es-ES"/>
        </w:rPr>
        <w:t>-No se moleste -le atajó Nora-. Supongo que después de todo, una bibliotecaria termina pareciendo una bibliotecaria. -Se dirigió entonces hacia el pobre David.- ¿Crees que debería cambiar de estilo?</w:t>
      </w:r>
    </w:p>
    <w:p w14:paraId="22E83EB7" w14:textId="77777777" w:rsidR="00E82AB5" w:rsidRPr="005129B4" w:rsidRDefault="00E82AB5" w:rsidP="003834F1">
      <w:pPr>
        <w:rPr>
          <w:lang w:val="es-ES"/>
        </w:rPr>
      </w:pPr>
      <w:r w:rsidRPr="005129B4">
        <w:rPr>
          <w:lang w:val="es-ES"/>
        </w:rPr>
        <w:t>El incauto prometido se vio arrinconado, sin una respuesta satisfactoria a mano. Cualquier cosa que dijesc sería tenida en cuenta en el futuro. Colgaría por siempre sobre su cabeza como tina sentencia aplazada. El desdichado se debatía en la descsperación mientras su novia aumentaba, con tan sólo un leve arqueo de ceja, la fuerza inquisitoria de su mirada. Entonces David se giró hacia Cezar y le lanzó una mirada que significaba, en toda su extensión, "¡Socorro! ¡Lánzame un cabo!".</w:t>
      </w:r>
    </w:p>
    <w:p w14:paraId="42BAB0BF" w14:textId="77777777" w:rsidR="00E82AB5" w:rsidRPr="005129B4" w:rsidRDefault="00E82AB5" w:rsidP="003834F1">
      <w:pPr>
        <w:rPr>
          <w:lang w:val="es-ES"/>
        </w:rPr>
      </w:pPr>
      <w:r w:rsidRPr="005129B4">
        <w:rPr>
          <w:lang w:val="es-ES"/>
        </w:rPr>
        <w:lastRenderedPageBreak/>
        <w:t>-David. Su ceja.</w:t>
      </w:r>
    </w:p>
    <w:p w14:paraId="0F1B670E" w14:textId="77777777" w:rsidR="00E82AB5" w:rsidRPr="005129B4" w:rsidRDefault="00E82AB5" w:rsidP="003834F1">
      <w:pPr>
        <w:rPr>
          <w:lang w:val="es-ES"/>
        </w:rPr>
      </w:pPr>
      <w:r w:rsidRPr="005129B4">
        <w:rPr>
          <w:lang w:val="es-ES"/>
        </w:rPr>
        <w:t>-¿Qué? -David recogió el cabo.</w:t>
      </w:r>
    </w:p>
    <w:p w14:paraId="294D4B7F" w14:textId="77777777" w:rsidR="00E82AB5" w:rsidRPr="005129B4" w:rsidRDefault="00E82AB5" w:rsidP="003834F1">
      <w:pPr>
        <w:rPr>
          <w:lang w:val="es-ES"/>
        </w:rPr>
      </w:pPr>
      <w:r w:rsidRPr="005129B4">
        <w:rPr>
          <w:lang w:val="es-ES"/>
        </w:rPr>
        <w:t>-Su ceja... Está sangrando.</w:t>
      </w:r>
    </w:p>
    <w:p w14:paraId="1555FE96" w14:textId="77777777" w:rsidR="00E82AB5" w:rsidRPr="005129B4" w:rsidRDefault="00E82AB5" w:rsidP="003834F1">
      <w:pPr>
        <w:rPr>
          <w:lang w:val="es-ES"/>
        </w:rPr>
      </w:pPr>
      <w:r w:rsidRPr="005129B4">
        <w:rPr>
          <w:lang w:val="es-ES"/>
        </w:rPr>
        <w:t>-¡Oh, Cielos! ¡David, es verdad! Ven, toma mi pañuelo y apriétalo contra la herida. ¿Cómo no me había dado cuenta antes?</w:t>
      </w:r>
    </w:p>
    <w:p w14:paraId="1F1483DB" w14:textId="77777777" w:rsidR="00E82AB5" w:rsidRPr="005129B4" w:rsidRDefault="00E82AB5" w:rsidP="003834F1">
      <w:pPr>
        <w:rPr>
          <w:lang w:val="es-ES"/>
        </w:rPr>
      </w:pPr>
      <w:r w:rsidRPr="005129B4">
        <w:rPr>
          <w:lang w:val="es-ES"/>
        </w:rPr>
        <w:t>-¡No pasa nada, Nora! Sólo es un pequeño corte, me los he hecho peores afeitándome.</w:t>
      </w:r>
    </w:p>
    <w:p w14:paraId="71132759" w14:textId="77777777" w:rsidR="00E82AB5" w:rsidRPr="005129B4" w:rsidRDefault="00E82AB5" w:rsidP="003834F1">
      <w:pPr>
        <w:rPr>
          <w:lang w:val="es-ES"/>
        </w:rPr>
      </w:pPr>
      <w:r w:rsidRPr="005129B4">
        <w:rPr>
          <w:lang w:val="es-ES"/>
        </w:rPr>
        <w:t>-¿Te haces a menudo cortes que necesitan puntos de sutura? -observó Cezar con soma.</w:t>
      </w:r>
    </w:p>
    <w:p w14:paraId="06D9636B" w14:textId="77777777" w:rsidR="00E82AB5" w:rsidRPr="005129B4" w:rsidRDefault="00E82AB5" w:rsidP="003834F1">
      <w:pPr>
        <w:rPr>
          <w:lang w:val="es-ES"/>
        </w:rPr>
      </w:pPr>
      <w:r w:rsidRPr="005129B4">
        <w:rPr>
          <w:lang w:val="es-ES"/>
        </w:rPr>
        <w:t>-Creo que tiene razón -dijo Nora-. Este cone lo tiene que ver un medico.</w:t>
      </w:r>
    </w:p>
    <w:p w14:paraId="5CC7AA81" w14:textId="77777777" w:rsidR="00E82AB5" w:rsidRPr="005129B4" w:rsidRDefault="00E82AB5" w:rsidP="003834F1">
      <w:pPr>
        <w:rPr>
          <w:lang w:val="es-ES"/>
        </w:rPr>
      </w:pPr>
      <w:r w:rsidRPr="005129B4">
        <w:rPr>
          <w:lang w:val="es-ES"/>
        </w:rPr>
        <w:t>David parecía sentirse tremendamente aliviado. Nora había experimentado una súbita transformación: de inquisidor había pasado a Florence Nightingale.</w:t>
      </w:r>
    </w:p>
    <w:p w14:paraId="72E4FE43" w14:textId="77777777" w:rsidR="00E82AB5" w:rsidRPr="005129B4" w:rsidRDefault="00E82AB5" w:rsidP="003834F1">
      <w:pPr>
        <w:rPr>
          <w:lang w:val="es-ES"/>
        </w:rPr>
      </w:pPr>
      <w:r w:rsidRPr="005129B4">
        <w:rPr>
          <w:lang w:val="es-ES"/>
        </w:rPr>
        <w:t>-Me temo que la visita al médico habrá de esperar a que las cosas se tranquilicen un poco ahí afuera -dijo Paler.</w:t>
      </w:r>
    </w:p>
    <w:p w14:paraId="55FB43A7" w14:textId="77777777" w:rsidR="00E82AB5" w:rsidRPr="005129B4" w:rsidRDefault="00E82AB5" w:rsidP="003834F1">
      <w:pPr>
        <w:rPr>
          <w:lang w:val="es-ES"/>
        </w:rPr>
      </w:pPr>
      <w:r w:rsidRPr="005129B4">
        <w:rPr>
          <w:lang w:val="es-ES"/>
        </w:rPr>
        <w:t>Eso pareció recordarle algo a Nora, que volviéndose hacia Cezar le dijo:</w:t>
      </w:r>
    </w:p>
    <w:p w14:paraId="235F4C7D" w14:textId="77777777" w:rsidR="00E82AB5" w:rsidRPr="005129B4" w:rsidRDefault="00E82AB5" w:rsidP="003834F1">
      <w:pPr>
        <w:rPr>
          <w:lang w:val="es-ES"/>
        </w:rPr>
      </w:pPr>
      <w:r w:rsidRPr="005129B4">
        <w:rPr>
          <w:lang w:val="es-ES"/>
        </w:rPr>
        <w:t>-Ha demostrado mucha fuerza antes, señor Jefferson. He visto muchas peleas, pero jamás había visto a nadie levantar a un hombre como lo ha hecho usted está noche. ¿Es usted luchador?</w:t>
      </w:r>
    </w:p>
    <w:p w14:paraId="1A0623B1" w14:textId="77777777" w:rsidR="00E82AB5" w:rsidRPr="005129B4" w:rsidRDefault="00E82AB5" w:rsidP="003834F1">
      <w:pPr>
        <w:rPr>
          <w:lang w:val="es-ES"/>
        </w:rPr>
      </w:pPr>
      <w:r w:rsidRPr="005129B4">
        <w:rPr>
          <w:lang w:val="es-ES"/>
        </w:rPr>
        <w:t>-¿Quiere decir por dinero? ¿Cómo los de Yancy Street? No, nada de eso. Pero he tenido mi ración de peleas en tabernas como ésta. Estoy acostumbrado a estar en inferioridad numérica y al cabo de los años uno aprende a terminar estos asuntos lo más rápido posible. ¿Y usted, señorita O'Connell? Esos puñetazos parecían los de un profesional.</w:t>
      </w:r>
    </w:p>
    <w:p w14:paraId="7893ED54" w14:textId="77777777" w:rsidR="00E82AB5" w:rsidRPr="005129B4" w:rsidRDefault="00E82AB5" w:rsidP="003834F1">
      <w:pPr>
        <w:rPr>
          <w:lang w:val="es-ES"/>
        </w:rPr>
      </w:pPr>
      <w:r w:rsidRPr="005129B4">
        <w:rPr>
          <w:lang w:val="es-ES"/>
        </w:rPr>
        <w:lastRenderedPageBreak/>
        <w:t>Ahora fue el turno de Nora de enrojecer.</w:t>
      </w:r>
    </w:p>
    <w:p w14:paraId="5E0499EA" w14:textId="77777777" w:rsidR="00E82AB5" w:rsidRPr="005129B4" w:rsidRDefault="00E82AB5" w:rsidP="003834F1">
      <w:pPr>
        <w:rPr>
          <w:lang w:val="es-ES"/>
        </w:rPr>
      </w:pPr>
      <w:r w:rsidRPr="005129B4">
        <w:rPr>
          <w:lang w:val="es-ES"/>
        </w:rPr>
        <w:t>-Nora es una gran experta en boxeo. Se crió en un gimnasio de Heü's Kitchen -contestó David henchido de orgullo.</w:t>
      </w:r>
    </w:p>
    <w:p w14:paraId="71917D26" w14:textId="77777777" w:rsidR="00E82AB5" w:rsidRPr="005129B4" w:rsidRDefault="00E82AB5" w:rsidP="003834F1">
      <w:pPr>
        <w:rPr>
          <w:lang w:val="es-ES"/>
        </w:rPr>
      </w:pPr>
      <w:r w:rsidRPr="005129B4">
        <w:rPr>
          <w:lang w:val="es-ES"/>
        </w:rPr>
        <w:t>-Era el gimnasio de mi hermano mayor -continuó Nora-. Fue campeón de boxeo en peso weller en la universidad. Yo solía ir allí todas las lardes, a verle entrenar. Y Paddy me llevaba a todos sus combates. -Su rostro se ensombreció y una nube de dolor oscureció su mirada.- Murió hace dos años, en España.</w:t>
      </w:r>
    </w:p>
    <w:p w14:paraId="757AFE28" w14:textId="77777777" w:rsidR="00E82AB5" w:rsidRPr="005129B4" w:rsidRDefault="00E82AB5" w:rsidP="003834F1">
      <w:pPr>
        <w:rPr>
          <w:lang w:val="es-ES"/>
        </w:rPr>
      </w:pPr>
      <w:r w:rsidRPr="005129B4">
        <w:rPr>
          <w:lang w:val="es-ES"/>
        </w:rPr>
        <w:t>-Lo siento. ¿Le pilló la guerra por sorpresa?</w:t>
      </w:r>
    </w:p>
    <w:p w14:paraId="0A753F58" w14:textId="77777777" w:rsidR="00E82AB5" w:rsidRPr="005129B4" w:rsidRDefault="00E82AB5" w:rsidP="003834F1">
      <w:pPr>
        <w:rPr>
          <w:lang w:val="es-ES"/>
        </w:rPr>
      </w:pPr>
      <w:r w:rsidRPr="005129B4">
        <w:rPr>
          <w:lang w:val="es-ES"/>
        </w:rPr>
        <w:t>- No. La guerra llevaba ya casi un año en marcha cuando llegó allí. Fue con la Brigada Lincoln.</w:t>
      </w:r>
    </w:p>
    <w:p w14:paraId="4F0BBB5B" w14:textId="77777777" w:rsidR="00E82AB5" w:rsidRPr="005129B4" w:rsidRDefault="00E82AB5" w:rsidP="003834F1">
      <w:pPr>
        <w:rPr>
          <w:lang w:val="es-ES"/>
        </w:rPr>
      </w:pPr>
      <w:r w:rsidRPr="005129B4">
        <w:rPr>
          <w:lang w:val="es-ES"/>
        </w:rPr>
        <w:t>-Perdone mi impertinencia, pero... ¿las simpatías de los irlandescs no caían del bando de los sublevados, más bien?</w:t>
      </w:r>
    </w:p>
    <w:p w14:paraId="101F683B" w14:textId="77777777" w:rsidR="00E82AB5" w:rsidRPr="005129B4" w:rsidRDefault="00E82AB5" w:rsidP="003834F1">
      <w:pPr>
        <w:rPr>
          <w:lang w:val="es-ES"/>
        </w:rPr>
      </w:pPr>
      <w:r w:rsidRPr="005129B4">
        <w:rPr>
          <w:lang w:val="es-ES"/>
        </w:rPr>
        <w:t>Nora se puso seria y adoptó una pose de ofendida dignidad para contestar:</w:t>
      </w:r>
    </w:p>
    <w:p w14:paraId="1FEE4E91" w14:textId="77777777" w:rsidR="00E82AB5" w:rsidRPr="005129B4" w:rsidRDefault="00E82AB5" w:rsidP="003834F1">
      <w:pPr>
        <w:rPr>
          <w:lang w:val="es-ES"/>
        </w:rPr>
      </w:pPr>
      <w:r w:rsidRPr="005129B4">
        <w:rPr>
          <w:lang w:val="es-ES"/>
        </w:rPr>
        <w:t>-En Eire, quizá, señor Jeffcrson... Pero en Hell's Kitchen sabemos cuál es nuestro lado de la calle. Y le diré una cosa: ¡No es el mismo que el de Henry Ford!</w:t>
      </w:r>
    </w:p>
    <w:p w14:paraId="1448CDD2" w14:textId="77777777" w:rsidR="00E82AB5" w:rsidRPr="005129B4" w:rsidRDefault="00E82AB5" w:rsidP="003834F1">
      <w:pPr>
        <w:rPr>
          <w:lang w:val="es-ES"/>
        </w:rPr>
      </w:pPr>
      <w:r w:rsidRPr="005129B4">
        <w:rPr>
          <w:lang w:val="es-ES"/>
        </w:rPr>
        <w:t>Y  como signando esas palabras, el rubicundo y pelirrojo Paddy depositó sobre la mesa tres pintas de cerveza, exclamando entre risas;</w:t>
      </w:r>
    </w:p>
    <w:p w14:paraId="480CAD28" w14:textId="77777777" w:rsidR="00E82AB5" w:rsidRPr="005129B4" w:rsidRDefault="00E82AB5" w:rsidP="003834F1">
      <w:pPr>
        <w:rPr>
          <w:lang w:val="es-ES"/>
        </w:rPr>
      </w:pPr>
      <w:r w:rsidRPr="005129B4">
        <w:rPr>
          <w:lang w:val="es-ES"/>
        </w:rPr>
        <w:t>-¡Ésta es mi pequeña Nora! ¡Salvaje y sin domar! ¡Cuidado con sus palabras, amigo!</w:t>
      </w:r>
    </w:p>
    <w:p w14:paraId="295BB664" w14:textId="77777777" w:rsidR="00E82AB5" w:rsidRPr="005129B4" w:rsidRDefault="00E82AB5" w:rsidP="003834F1">
      <w:pPr>
        <w:rPr>
          <w:lang w:val="es-ES"/>
        </w:rPr>
      </w:pPr>
      <w:r w:rsidRPr="005129B4">
        <w:rPr>
          <w:lang w:val="es-ES"/>
        </w:rPr>
        <w:t>Y  al irse, le propinó a Cezar un sonoro manotazo en el hombro mientras que a punto estuvo de arrancarle el sombrero de la cabeza.</w:t>
      </w:r>
    </w:p>
    <w:p w14:paraId="3E70F285" w14:textId="77777777" w:rsidR="00E82AB5" w:rsidRPr="005129B4" w:rsidRDefault="00E82AB5" w:rsidP="003834F1">
      <w:pPr>
        <w:rPr>
          <w:lang w:val="es-ES"/>
        </w:rPr>
      </w:pPr>
      <w:r w:rsidRPr="005129B4">
        <w:rPr>
          <w:lang w:val="es-ES"/>
        </w:rPr>
        <w:lastRenderedPageBreak/>
        <w:t>-Veo que es una mujer de convicciones, señorita O'Connell -dijo mientras ponía su valioso sombrero sobre la mesa-. Enhorabuena. Me hubiera gustado que en mi país hubiescn habido más hombres como usted.</w:t>
      </w:r>
    </w:p>
    <w:p w14:paraId="0E14AA24" w14:textId="77777777" w:rsidR="00E82AB5" w:rsidRPr="005129B4" w:rsidRDefault="00E82AB5" w:rsidP="003834F1">
      <w:pPr>
        <w:rPr>
          <w:lang w:val="es-ES"/>
        </w:rPr>
      </w:pPr>
      <w:r w:rsidRPr="005129B4">
        <w:rPr>
          <w:lang w:val="es-ES"/>
        </w:rPr>
        <w:t>-¿De qué país es usted, señor Jeffcrson? -inquirió David. De Rumania.</w:t>
      </w:r>
    </w:p>
    <w:p w14:paraId="49CFE80A" w14:textId="77777777" w:rsidR="00E82AB5" w:rsidRPr="005129B4" w:rsidRDefault="00E82AB5" w:rsidP="003834F1">
      <w:pPr>
        <w:rPr>
          <w:lang w:val="es-ES"/>
        </w:rPr>
      </w:pPr>
      <w:r w:rsidRPr="005129B4">
        <w:rPr>
          <w:lang w:val="es-ES"/>
        </w:rPr>
        <w:t>-Así pues, debo suponer que Jefferson no es su verdadero apellido.</w:t>
      </w:r>
    </w:p>
    <w:p w14:paraId="4805B3FB" w14:textId="77777777" w:rsidR="00E82AB5" w:rsidRPr="005129B4" w:rsidRDefault="00E82AB5" w:rsidP="003834F1">
      <w:pPr>
        <w:rPr>
          <w:lang w:val="es-ES"/>
        </w:rPr>
      </w:pPr>
      <w:r w:rsidRPr="005129B4">
        <w:rPr>
          <w:lang w:val="es-ES"/>
        </w:rPr>
        <w:t>-Bueno, lo es ahora. Lo escogí en homenaje a Thomas Jefferson, el redactor de la Constitución de los Estados Unidos...</w:t>
      </w:r>
    </w:p>
    <w:p w14:paraId="1DD670B0" w14:textId="77777777" w:rsidR="00E82AB5" w:rsidRPr="005129B4" w:rsidRDefault="00E82AB5" w:rsidP="003834F1">
      <w:pPr>
        <w:rPr>
          <w:lang w:val="es-ES"/>
        </w:rPr>
      </w:pPr>
      <w:r w:rsidRPr="005129B4">
        <w:rPr>
          <w:lang w:val="es-ES"/>
        </w:rPr>
        <w:t>-De la Declaración -interrumpió Nora.</w:t>
      </w:r>
    </w:p>
    <w:p w14:paraId="46ADD4DF" w14:textId="77777777" w:rsidR="00E82AB5" w:rsidRPr="005129B4" w:rsidRDefault="00E82AB5" w:rsidP="003834F1">
      <w:pPr>
        <w:rPr>
          <w:lang w:val="es-ES"/>
        </w:rPr>
      </w:pPr>
      <w:r w:rsidRPr="005129B4">
        <w:rPr>
          <w:lang w:val="es-ES"/>
        </w:rPr>
        <w:t>-¿Cómo?</w:t>
      </w:r>
    </w:p>
    <w:p w14:paraId="15CC4D0D" w14:textId="77777777" w:rsidR="00E82AB5" w:rsidRPr="005129B4" w:rsidRDefault="00E82AB5" w:rsidP="003834F1">
      <w:pPr>
        <w:rPr>
          <w:lang w:val="es-ES"/>
        </w:rPr>
      </w:pPr>
      <w:r w:rsidRPr="005129B4">
        <w:rPr>
          <w:lang w:val="es-ES"/>
        </w:rPr>
        <w:t>-Thomas Jeffcrson redactó la Declaración de independencia -precisó la joven.</w:t>
      </w:r>
    </w:p>
    <w:p w14:paraId="59B49DA0" w14:textId="77777777" w:rsidR="00E82AB5" w:rsidRPr="005129B4" w:rsidRDefault="00E82AB5" w:rsidP="003834F1">
      <w:pPr>
        <w:rPr>
          <w:lang w:val="es-ES"/>
        </w:rPr>
      </w:pPr>
      <w:r w:rsidRPr="005129B4">
        <w:rPr>
          <w:lang w:val="es-ES"/>
        </w:rPr>
        <w:t>-El redactor de la Constitución fue Gouverncur Morris, aunque se suele decir que inspirado por Hamilton y Madison -apostilló David.</w:t>
      </w:r>
    </w:p>
    <w:p w14:paraId="010FDBEB" w14:textId="77777777" w:rsidR="00E82AB5" w:rsidRPr="005129B4" w:rsidRDefault="00E82AB5" w:rsidP="003834F1">
      <w:pPr>
        <w:rPr>
          <w:lang w:val="es-ES"/>
        </w:rPr>
      </w:pPr>
      <w:r w:rsidRPr="005129B4">
        <w:rPr>
          <w:lang w:val="es-ES"/>
        </w:rPr>
        <w:t>-¡Vaya! -exclamó Cezar. Y dio un sorbo a su cerveza- ¡Creo que me tendré que cambiar el apellido!</w:t>
      </w:r>
    </w:p>
    <w:p w14:paraId="58748336" w14:textId="77777777" w:rsidR="00E82AB5" w:rsidRPr="005129B4" w:rsidRDefault="00E82AB5" w:rsidP="003834F1">
      <w:pPr>
        <w:rPr>
          <w:lang w:val="es-ES"/>
        </w:rPr>
      </w:pPr>
      <w:r w:rsidRPr="005129B4">
        <w:rPr>
          <w:lang w:val="es-ES"/>
        </w:rPr>
        <w:t>Los dos jóvenes rieron y volvieron su atención a las cervezas, de las que empezaron a dar buena cuenta.</w:t>
      </w:r>
    </w:p>
    <w:p w14:paraId="08DA9B58" w14:textId="77777777" w:rsidR="00E82AB5" w:rsidRPr="005129B4" w:rsidRDefault="00E82AB5" w:rsidP="003834F1">
      <w:pPr>
        <w:rPr>
          <w:lang w:val="es-ES"/>
        </w:rPr>
      </w:pPr>
      <w:r w:rsidRPr="005129B4">
        <w:rPr>
          <w:lang w:val="es-ES"/>
        </w:rPr>
        <w:t>-¿Y que hacían dos bibliotecarios enfrentándose a una banda de alemanes fascistas? -intervino Cezar reconduciendo hábilmente la conversación.</w:t>
      </w:r>
    </w:p>
    <w:p w14:paraId="45862D0D" w14:textId="77777777" w:rsidR="00E82AB5" w:rsidRPr="005129B4" w:rsidRDefault="00E82AB5" w:rsidP="003834F1">
      <w:pPr>
        <w:rPr>
          <w:lang w:val="es-ES"/>
        </w:rPr>
      </w:pPr>
      <w:r w:rsidRPr="005129B4">
        <w:rPr>
          <w:lang w:val="es-ES"/>
        </w:rPr>
        <w:t xml:space="preserve">David terminó de pasar cuello abajo un trago de cerveza, se limpió la boca con el dorso de la mano en un gesto casi imperceptible y, </w:t>
      </w:r>
      <w:r w:rsidRPr="005129B4">
        <w:rPr>
          <w:lang w:val="es-ES"/>
        </w:rPr>
        <w:lastRenderedPageBreak/>
        <w:t>frunciendo el ceño, aparentó reunir fuerzas para hablar con voz templada.</w:t>
      </w:r>
    </w:p>
    <w:p w14:paraId="477B1A66" w14:textId="77777777" w:rsidR="00E82AB5" w:rsidRPr="005129B4" w:rsidRDefault="00E82AB5" w:rsidP="003834F1">
      <w:pPr>
        <w:rPr>
          <w:lang w:val="es-ES"/>
        </w:rPr>
      </w:pPr>
      <w:r w:rsidRPr="005129B4">
        <w:rPr>
          <w:lang w:val="es-ES"/>
        </w:rPr>
        <w:t>-Eso... eso fue una brillante idea mía. Lo reconozco. No es que sea particularmente religioso... De hecho el rabino Meyer no para de incordiarme desde hace anos por no haber ido a su yeshiva. Pero... cuando vi lo que estaban pintando sobre la puerta de esa sinagoga... Tuve que hacer algo. ¡Alguien debía hacer algo! De hecho, todo esto es culpa del alcalde La Guardia. No debería haber permitido lo de esta noche en el Madison Square Carden. ¡Y con la excusa del aniversario de Georges Washington! ¡Qué desfachatez!</w:t>
      </w:r>
    </w:p>
    <w:p w14:paraId="58B08A41" w14:textId="77777777" w:rsidR="00E82AB5" w:rsidRPr="005129B4" w:rsidRDefault="00E82AB5" w:rsidP="003834F1">
      <w:pPr>
        <w:rPr>
          <w:lang w:val="es-ES"/>
        </w:rPr>
      </w:pPr>
      <w:r w:rsidRPr="005129B4">
        <w:rPr>
          <w:lang w:val="es-ES"/>
        </w:rPr>
        <w:t>-Sí. Y la Policía esperaba a caballo a los manifestantes, cuando debería haber estado dentro -se sumó Nora a la indignación de su compañero . ¡He oído decir que el juez Goldstein intentó subir al estrado a leer un escrito y lo sacaron de allí a empujones!</w:t>
      </w:r>
    </w:p>
    <w:p w14:paraId="07B4B93B" w14:textId="77777777" w:rsidR="00E82AB5" w:rsidRPr="005129B4" w:rsidRDefault="00E82AB5" w:rsidP="003834F1">
      <w:pPr>
        <w:rPr>
          <w:lang w:val="es-ES"/>
        </w:rPr>
      </w:pPr>
      <w:r w:rsidRPr="005129B4">
        <w:rPr>
          <w:lang w:val="es-ES"/>
        </w:rPr>
        <w:t>-¿Así que esc viejo era un juez? -preguntó Cezar; y se dio cuenta de su error demasiado tarde.</w:t>
      </w:r>
    </w:p>
    <w:p w14:paraId="3B32C933" w14:textId="77777777" w:rsidR="00E82AB5" w:rsidRPr="005129B4" w:rsidRDefault="00E82AB5" w:rsidP="003834F1">
      <w:pPr>
        <w:rPr>
          <w:lang w:val="es-ES"/>
        </w:rPr>
      </w:pPr>
      <w:r w:rsidRPr="005129B4">
        <w:rPr>
          <w:lang w:val="es-ES"/>
        </w:rPr>
        <w:t>-¿Usted lo ha visto? Pero eso ocurrió dentro del Madison -observó David.</w:t>
      </w:r>
    </w:p>
    <w:p w14:paraId="265D8F48" w14:textId="77777777" w:rsidR="00E82AB5" w:rsidRPr="005129B4" w:rsidRDefault="00E82AB5" w:rsidP="003834F1">
      <w:pPr>
        <w:rPr>
          <w:lang w:val="es-ES"/>
        </w:rPr>
      </w:pPr>
      <w:r w:rsidRPr="005129B4">
        <w:rPr>
          <w:lang w:val="es-ES"/>
        </w:rPr>
        <w:t>Ahora fue Cezar quien se sintió absurdamente incómodo. Después de todo, él no sabía a qué clase de acto lo habían llevado. ¿Y no era cierto que les había prestado su ayuda contra los hombres de Kühn?, se justificó para sus adentros.</w:t>
      </w:r>
    </w:p>
    <w:p w14:paraId="6E4E8A41" w14:textId="77777777" w:rsidR="00E82AB5" w:rsidRPr="005129B4" w:rsidRDefault="00E82AB5" w:rsidP="003834F1">
      <w:pPr>
        <w:rPr>
          <w:lang w:val="es-ES"/>
        </w:rPr>
      </w:pPr>
      <w:r w:rsidRPr="005129B4">
        <w:rPr>
          <w:lang w:val="es-ES"/>
        </w:rPr>
        <w:t>-Un conocido me llevó esta noche a lo que prometía ser otra de esas reuniones alemanas con varios barriles de cerveza. Me quedé de piedra cuando vi de qué se trataba. He pasado por esto antes, con Codrcanu y Antonescu. No me gustaría volver a verlo aquí.</w:t>
      </w:r>
    </w:p>
    <w:p w14:paraId="561ADC4B" w14:textId="77777777" w:rsidR="00E82AB5" w:rsidRPr="005129B4" w:rsidRDefault="00E82AB5" w:rsidP="003834F1">
      <w:pPr>
        <w:rPr>
          <w:lang w:val="es-ES"/>
        </w:rPr>
      </w:pPr>
      <w:r w:rsidRPr="005129B4">
        <w:rPr>
          <w:lang w:val="es-ES"/>
        </w:rPr>
        <w:lastRenderedPageBreak/>
        <w:t>La explicación bastó para despejar las suspicacias de la pareja y siguieron bebiendo cerveza, moderadamente Cezar y Nora, de forma más entusiasta David. Los dos jóvenes aprovecharon que Cezar había sacado el tema para acribillarle a preguntas sobre Rumania y la situación en Europa. Poco a poco, Cezar se vio arrastrado a una reflexión política sobre su país más profunda que las que jamás hubiera tenido cuando vivía allá.</w:t>
      </w:r>
    </w:p>
    <w:p w14:paraId="5F820CAD" w14:textId="77777777" w:rsidR="00E82AB5" w:rsidRPr="005129B4" w:rsidRDefault="00E82AB5" w:rsidP="003834F1">
      <w:pPr>
        <w:rPr>
          <w:lang w:val="es-ES"/>
        </w:rPr>
      </w:pPr>
      <w:r w:rsidRPr="005129B4">
        <w:rPr>
          <w:lang w:val="es-ES"/>
        </w:rPr>
        <w:t>-Karol no es más que un títere en manos de Antonescu. La Guardia de Hierro es quien de verdad manda en el país. Si el rey osara enfrentárseles, no tardaríamos en verle seguir el mismo camino del exilio que mucha de mi gente. Las persecuciones ya eran frecuentes cuando salí de allí, y por las últimas noticias, han aumentado desde entonces.</w:t>
      </w:r>
    </w:p>
    <w:p w14:paraId="1B2D241D" w14:textId="77777777" w:rsidR="00E82AB5" w:rsidRPr="005129B4" w:rsidRDefault="00E82AB5" w:rsidP="003834F1">
      <w:pPr>
        <w:rPr>
          <w:lang w:val="es-ES"/>
        </w:rPr>
      </w:pPr>
      <w:r w:rsidRPr="005129B4">
        <w:rPr>
          <w:lang w:val="es-ES"/>
        </w:rPr>
        <w:t>-¿Cuál es su gente, señor Jefferson? -le preguntó David-. ¿Es usted judío?</w:t>
      </w:r>
    </w:p>
    <w:p w14:paraId="2DCF2927" w14:textId="77777777" w:rsidR="00E82AB5" w:rsidRPr="005129B4" w:rsidRDefault="00E82AB5" w:rsidP="003834F1">
      <w:pPr>
        <w:rPr>
          <w:lang w:val="es-ES"/>
        </w:rPr>
      </w:pPr>
      <w:r w:rsidRPr="005129B4">
        <w:rPr>
          <w:lang w:val="es-ES"/>
        </w:rPr>
        <w:t>-¡Zíngaro! -exclamó Nora-. Es usted zíngaro, ¿no es cierto?</w:t>
      </w:r>
    </w:p>
    <w:p w14:paraId="7F6A94FB" w14:textId="77777777" w:rsidR="00E82AB5" w:rsidRPr="005129B4" w:rsidRDefault="00E82AB5" w:rsidP="003834F1">
      <w:pPr>
        <w:rPr>
          <w:lang w:val="es-ES"/>
        </w:rPr>
      </w:pPr>
      <w:r w:rsidRPr="005129B4">
        <w:rPr>
          <w:lang w:val="es-ES"/>
        </w:rPr>
        <w:t>Cezar dudó un segundo. Luego contestó:</w:t>
      </w:r>
    </w:p>
    <w:p w14:paraId="36E25CE4" w14:textId="77777777" w:rsidR="00E82AB5" w:rsidRPr="005129B4" w:rsidRDefault="00E82AB5" w:rsidP="003834F1">
      <w:pPr>
        <w:rPr>
          <w:lang w:val="es-ES"/>
        </w:rPr>
      </w:pPr>
      <w:r w:rsidRPr="005129B4">
        <w:rPr>
          <w:lang w:val="es-ES"/>
        </w:rPr>
        <w:t>-Sí, zíngaro... Es usted muy perspicaz, señorita O'Connell. Zíngaros, judíos, homosexuales, adictos, retrasados... En estos días cualquier motivo parece ser bueno para perseguir a la gente y encerrarla... O hacerles cosas peores.</w:t>
      </w:r>
    </w:p>
    <w:p w14:paraId="25126C79" w14:textId="77777777" w:rsidR="00E82AB5" w:rsidRPr="005129B4" w:rsidRDefault="00E82AB5" w:rsidP="003834F1">
      <w:pPr>
        <w:rPr>
          <w:lang w:val="es-ES"/>
        </w:rPr>
      </w:pPr>
      <w:r w:rsidRPr="005129B4">
        <w:rPr>
          <w:lang w:val="es-ES"/>
        </w:rPr>
        <w:t xml:space="preserve">-He oído historias de boca de judíos alemanes que ponen los pelos de punta -terció David-, cosas que casi nadie parece querer oír. La estrella amarilla, las leyes de Nuremberg, las depuraciones en la Administración y la Universidad... las palizas... y fusilamientos en mitad de la calle... ¡A la vista de todo el mundo! Las SA entraban en un establecimiento judío, </w:t>
      </w:r>
      <w:r w:rsidRPr="005129B4">
        <w:rPr>
          <w:lang w:val="es-ES"/>
        </w:rPr>
        <w:lastRenderedPageBreak/>
        <w:t>sacaban al propietario a la calle y lo asesinaban a sangre fría, ¿y sabe qué hacían los vecinos? ¡Nada! ¡Cerraban las ventanas! No sé a dónde llegaremos si nadie hace nada para detener esta locura. Alemania, Italia, Austria, Grecia... tal vez pronto España. Francia e Inglaterra están cada día más aisladas en Europa. ¡Incluso aquí tenemos a Fritz Kíihn y William Pclley, con sus Camisas Plateadas!</w:t>
      </w:r>
    </w:p>
    <w:p w14:paraId="4ED82909" w14:textId="77777777" w:rsidR="00E82AB5" w:rsidRPr="005129B4" w:rsidRDefault="00E82AB5" w:rsidP="003834F1">
      <w:pPr>
        <w:rPr>
          <w:lang w:val="es-ES"/>
        </w:rPr>
      </w:pPr>
      <w:r w:rsidRPr="005129B4">
        <w:rPr>
          <w:lang w:val="es-ES"/>
        </w:rPr>
        <w:t>-¡O esc predicador, Gerald Smith, que usa su programa en la WJR para difundir consignas racistas! -añadió Nora, igualmente encolerizada.</w:t>
      </w:r>
    </w:p>
    <w:p w14:paraId="55AB1842" w14:textId="77777777" w:rsidR="00E82AB5" w:rsidRPr="005129B4" w:rsidRDefault="00E82AB5" w:rsidP="003834F1">
      <w:pPr>
        <w:rPr>
          <w:lang w:val="es-ES"/>
        </w:rPr>
      </w:pPr>
      <w:r w:rsidRPr="005129B4">
        <w:rPr>
          <w:lang w:val="es-ES"/>
        </w:rPr>
        <w:t>-Hace unas semanas, el senador Nye acusó a Hollywood de conspirar para "drogar las mentes del pueblo Americano, encender sus emociones, convertir su odio en un arrebato, llenarlos con el temor de que Hitlcr vendrá aquí y los capturará" -dijo David sin respirar-. Y luego leyó una lista de los nombres de los directivos de los estudios que formaban parte de esa conspiración. ¿Sabe que tenían en común esos nombres, señor Jefferson? ¡Eran nombres judíos!</w:t>
      </w:r>
    </w:p>
    <w:p w14:paraId="1FCE7B96" w14:textId="77777777" w:rsidR="00E82AB5" w:rsidRPr="005129B4" w:rsidRDefault="00E82AB5" w:rsidP="003834F1">
      <w:pPr>
        <w:rPr>
          <w:lang w:val="es-ES"/>
        </w:rPr>
      </w:pPr>
      <w:r w:rsidRPr="005129B4">
        <w:rPr>
          <w:lang w:val="es-ES"/>
        </w:rPr>
        <w:t>El joven había enrojecido por la tensión. Su ojos reflejaban, tras los cristales de las gafas una determinación y afán de lucha como pocas veces había visto Cezar, acostumbrado a vivir entre gente supersticiosa y resignada a las injusticias de la vida. La herida sobre su ceja había dejado se sangrar. Quizá no precisase puntos, después de todo.</w:t>
      </w:r>
    </w:p>
    <w:p w14:paraId="4F67FAA4" w14:textId="77777777" w:rsidR="00E82AB5" w:rsidRPr="005129B4" w:rsidRDefault="00E82AB5" w:rsidP="003834F1">
      <w:pPr>
        <w:rPr>
          <w:lang w:val="es-ES"/>
        </w:rPr>
      </w:pPr>
      <w:r w:rsidRPr="005129B4">
        <w:rPr>
          <w:lang w:val="es-ES"/>
        </w:rPr>
        <w:t>-Todo eso que me cuentan me resulta dolorosamente familiar, créanme. Pero sé por experiencia que cuando estas cosas empiezan es señal de que ha llegado el momento de hacer las maletas y marchar a otra parte.</w:t>
      </w:r>
    </w:p>
    <w:p w14:paraId="6307348D" w14:textId="77777777" w:rsidR="00E82AB5" w:rsidRPr="005129B4" w:rsidRDefault="00E82AB5" w:rsidP="003834F1">
      <w:pPr>
        <w:rPr>
          <w:lang w:val="es-ES"/>
        </w:rPr>
      </w:pPr>
      <w:r w:rsidRPr="005129B4">
        <w:rPr>
          <w:lang w:val="es-ES"/>
        </w:rPr>
        <w:t>¿A dónde?-le preguntó Nora, horrorizada ante la misma idea del exilio-. ¿A México? ¿Y cuando los fascistas lleguen allí también? ¿No lo ve, señor Jefferson? ¡No se detendrán nunca! ¡A no ser que se les detenga por la fuerza!</w:t>
      </w:r>
    </w:p>
    <w:p w14:paraId="2677F04C" w14:textId="77777777" w:rsidR="00E82AB5" w:rsidRPr="005129B4" w:rsidRDefault="00E82AB5" w:rsidP="003834F1">
      <w:pPr>
        <w:rPr>
          <w:lang w:val="es-ES"/>
        </w:rPr>
      </w:pPr>
      <w:r w:rsidRPr="005129B4">
        <w:rPr>
          <w:lang w:val="es-ES"/>
        </w:rPr>
        <w:lastRenderedPageBreak/>
        <w:t>-Eso significaría la guerra -resaltó la obviedad Paler.</w:t>
      </w:r>
    </w:p>
    <w:p w14:paraId="624A5CBD" w14:textId="77777777" w:rsidR="00E82AB5" w:rsidRPr="005129B4" w:rsidRDefault="00E82AB5" w:rsidP="003834F1">
      <w:pPr>
        <w:rPr>
          <w:lang w:val="es-ES"/>
        </w:rPr>
      </w:pPr>
      <w:r w:rsidRPr="005129B4">
        <w:rPr>
          <w:lang w:val="es-ES"/>
        </w:rPr>
        <w:t>-Hitler ya prepara la guerra -respondió Nora-. Lleva años haciéndolo. Pero nadie ha tenido el valor de detenerlo. Y la gente que le defiende aquí es demasiado poderosa: Lindberg, el héroe de la aviación Américana; Willian Randolph Hcarsl, el magnate de la prensa amarilla; y Henry Ford, el hombre que puso un coche al alcance de cualquier Americano, el industrial más influyente del siglo.</w:t>
      </w:r>
    </w:p>
    <w:p w14:paraId="59D4A34A" w14:textId="77777777" w:rsidR="00E82AB5" w:rsidRPr="005129B4" w:rsidRDefault="00E82AB5" w:rsidP="003834F1">
      <w:pPr>
        <w:rPr>
          <w:lang w:val="es-ES"/>
        </w:rPr>
      </w:pPr>
      <w:r w:rsidRPr="005129B4">
        <w:rPr>
          <w:lang w:val="es-ES"/>
        </w:rPr>
        <w:t>-Dicen que Hitler ha leído todos sus libros y que recibe a sus visitas con un gran retrato de Ford a sus espaldas -comentó David.</w:t>
      </w:r>
    </w:p>
    <w:p w14:paraId="4D89258C" w14:textId="77777777" w:rsidR="00E82AB5" w:rsidRPr="005129B4" w:rsidRDefault="00E82AB5" w:rsidP="003834F1">
      <w:pPr>
        <w:rPr>
          <w:lang w:val="es-ES"/>
        </w:rPr>
      </w:pPr>
      <w:r w:rsidRPr="005129B4">
        <w:rPr>
          <w:lang w:val="es-ES"/>
        </w:rPr>
        <w:t>-Además, todo el mundo sabe que Nueva York está plagada de agentes secretos nazis. ¿Qué cree que hacen, sino preparar la guerra?</w:t>
      </w:r>
    </w:p>
    <w:p w14:paraId="217259A2" w14:textId="77777777" w:rsidR="00E82AB5" w:rsidRPr="005129B4" w:rsidRDefault="00E82AB5" w:rsidP="003834F1">
      <w:pPr>
        <w:rPr>
          <w:lang w:val="es-ES"/>
        </w:rPr>
      </w:pPr>
      <w:r w:rsidRPr="005129B4">
        <w:rPr>
          <w:lang w:val="es-ES"/>
        </w:rPr>
        <w:t>-Pero demasiada gente se opondría a una guerra en Europa para salvar a los judíos, o los zíngaros. Es demasiado lejos, y todavía se siente la crisis económica.</w:t>
      </w:r>
    </w:p>
    <w:p w14:paraId="3AE5534D" w14:textId="77777777" w:rsidR="00E82AB5" w:rsidRPr="005129B4" w:rsidRDefault="00E82AB5" w:rsidP="003834F1">
      <w:pPr>
        <w:rPr>
          <w:lang w:val="es-ES"/>
        </w:rPr>
      </w:pPr>
      <w:r w:rsidRPr="005129B4">
        <w:rPr>
          <w:lang w:val="es-ES"/>
        </w:rPr>
        <w:t>David lanzó un hondo suspiro y se quedó con la mirada fija en su jarra de cerveza.</w:t>
      </w:r>
    </w:p>
    <w:p w14:paraId="0AB97456" w14:textId="77777777" w:rsidR="00E82AB5" w:rsidRPr="005129B4" w:rsidRDefault="00E82AB5" w:rsidP="003834F1">
      <w:pPr>
        <w:rPr>
          <w:lang w:val="es-ES"/>
        </w:rPr>
      </w:pPr>
      <w:r w:rsidRPr="005129B4">
        <w:rPr>
          <w:lang w:val="es-ES"/>
        </w:rPr>
        <w:t>-Desgraciadamente tiene razón. A la mayoría de Americanos no le importa un bledo lo que le pase a una minoría en otro continente.</w:t>
      </w:r>
    </w:p>
    <w:p w14:paraId="07B0C609" w14:textId="77777777" w:rsidR="00E82AB5" w:rsidRPr="005129B4" w:rsidRDefault="00E82AB5" w:rsidP="003834F1">
      <w:pPr>
        <w:rPr>
          <w:lang w:val="es-ES"/>
        </w:rPr>
      </w:pPr>
      <w:r w:rsidRPr="005129B4">
        <w:rPr>
          <w:lang w:val="es-ES"/>
        </w:rPr>
        <w:t>-¡David! -exclamó Nora, escandalizada por el lenguaje de su prometido.</w:t>
      </w:r>
    </w:p>
    <w:p w14:paraId="23AA02FD" w14:textId="77777777" w:rsidR="00E82AB5" w:rsidRPr="005129B4" w:rsidRDefault="00E82AB5" w:rsidP="003834F1">
      <w:pPr>
        <w:rPr>
          <w:lang w:val="es-ES"/>
        </w:rPr>
      </w:pPr>
      <w:r w:rsidRPr="005129B4">
        <w:rPr>
          <w:lang w:val="es-ES"/>
        </w:rPr>
        <w:t>¿Qué? ¡Clark Gablc lo dice y no te escandalizaste en el cine!</w:t>
      </w:r>
    </w:p>
    <w:p w14:paraId="4C4174D5" w14:textId="77777777" w:rsidR="00E82AB5" w:rsidRPr="005129B4" w:rsidRDefault="00E82AB5" w:rsidP="003834F1">
      <w:pPr>
        <w:rPr>
          <w:lang w:val="es-ES"/>
        </w:rPr>
      </w:pPr>
      <w:r w:rsidRPr="005129B4">
        <w:rPr>
          <w:lang w:val="es-ES"/>
        </w:rPr>
        <w:t>-¡Je! Y antes le oí decir cosas infinitamente peores a uno de esos tipejos del Bund -añadió Cezar.</w:t>
      </w:r>
    </w:p>
    <w:p w14:paraId="062BEFD1" w14:textId="77777777" w:rsidR="00E82AB5" w:rsidRPr="005129B4" w:rsidRDefault="00E82AB5" w:rsidP="003834F1">
      <w:pPr>
        <w:rPr>
          <w:lang w:val="es-ES"/>
        </w:rPr>
      </w:pPr>
      <w:r w:rsidRPr="005129B4">
        <w:rPr>
          <w:lang w:val="es-ES"/>
        </w:rPr>
        <w:t xml:space="preserve">-¡Si fueran ustedes unos caballeros no le recordarían eso a una dama! -fingió indignarse levantando el mentón y volviendo la cabeza en sentido </w:t>
      </w:r>
      <w:r w:rsidRPr="005129B4">
        <w:rPr>
          <w:lang w:val="es-ES"/>
        </w:rPr>
        <w:lastRenderedPageBreak/>
        <w:t>opuesto a ambos; pero quedaba de frente a la pared y tuvo que girarse hacia Cezar.</w:t>
      </w:r>
    </w:p>
    <w:p w14:paraId="5E9BCFA2" w14:textId="77777777" w:rsidR="00E82AB5" w:rsidRPr="005129B4" w:rsidRDefault="00E82AB5" w:rsidP="003834F1">
      <w:pPr>
        <w:rPr>
          <w:lang w:val="es-ES"/>
        </w:rPr>
      </w:pPr>
      <w:r w:rsidRPr="005129B4">
        <w:rPr>
          <w:lang w:val="es-ES"/>
        </w:rPr>
        <w:t>En esc momento sonó la campanilla de la puerta y el rostro de Nora se petrificó. Miraba a la entrada. Cezar se percató entonces de que la mayoría de las conversaciones y las canciones se habían interrumpido. Volvió la vista a su espalda y adivinó el motivo. Junto a la puerta había un mozalbete rubio, con el pelo cortado a cepillo, de unos diecinueve años, luciendo un brazalete del Amerikan-Deutscher Bund. Obviamente era demasiado ¡oven para beber, así que. por su indumentaria, allí sólo podía estar buscando una cosa: a ellos.</w:t>
      </w:r>
    </w:p>
    <w:p w14:paraId="1A796839" w14:textId="77777777" w:rsidR="00E82AB5" w:rsidRPr="005129B4" w:rsidRDefault="00E82AB5" w:rsidP="003834F1">
      <w:pPr>
        <w:rPr>
          <w:lang w:val="es-ES"/>
        </w:rPr>
      </w:pPr>
      <w:r w:rsidRPr="005129B4">
        <w:rPr>
          <w:lang w:val="es-ES"/>
        </w:rPr>
        <w:t>Cezar hizo ademán de levantarse con la intención de enfrentarse al recién llegado, pero Nora le cogió la mano.</w:t>
      </w:r>
    </w:p>
    <w:p w14:paraId="3EA01B8A" w14:textId="77777777" w:rsidR="00E82AB5" w:rsidRPr="005129B4" w:rsidRDefault="00E82AB5" w:rsidP="003834F1">
      <w:pPr>
        <w:rPr>
          <w:lang w:val="es-ES"/>
        </w:rPr>
      </w:pPr>
      <w:r w:rsidRPr="005129B4">
        <w:rPr>
          <w:lang w:val="es-ES"/>
        </w:rPr>
        <w:t>¡Espere! ¡Dejemos que Paddy se ocupe de el!</w:t>
      </w:r>
    </w:p>
    <w:p w14:paraId="1F4D45E4" w14:textId="77777777" w:rsidR="00E82AB5" w:rsidRPr="005129B4" w:rsidRDefault="00E82AB5" w:rsidP="003834F1">
      <w:pPr>
        <w:rPr>
          <w:lang w:val="es-ES"/>
        </w:rPr>
      </w:pPr>
      <w:r w:rsidRPr="005129B4">
        <w:rPr>
          <w:lang w:val="es-ES"/>
        </w:rPr>
        <w:t>El enorme corpachón de Paddy salió de detrás de la barra, con una servilleta sobre el hombro y los enormes y velludos brazos eruzados sobre el pecho, lo que hacía resaltar aún más su imponente musculatura. Cezar se dio cuenta entonces de que Paddy parecía arrastrar un poco la pierna izquierda. Seguramente, alguien de su peso no podía tener en buen estado las articulaciones, pensó.</w:t>
      </w:r>
    </w:p>
    <w:p w14:paraId="727EFD9D" w14:textId="77777777" w:rsidR="00E82AB5" w:rsidRPr="005129B4" w:rsidRDefault="00E82AB5" w:rsidP="003834F1">
      <w:pPr>
        <w:rPr>
          <w:lang w:val="es-ES"/>
        </w:rPr>
      </w:pPr>
      <w:r w:rsidRPr="005129B4">
        <w:rPr>
          <w:lang w:val="es-ES"/>
        </w:rPr>
        <w:t>-Y bien, muchacho, ¿qué se te ha perdido aquí? No vamos a comprar tus galletas de boyscout.</w:t>
      </w:r>
    </w:p>
    <w:p w14:paraId="0CD45C4F" w14:textId="77777777" w:rsidR="00E82AB5" w:rsidRPr="005129B4" w:rsidRDefault="00E82AB5" w:rsidP="003834F1">
      <w:pPr>
        <w:rPr>
          <w:lang w:val="es-ES"/>
        </w:rPr>
      </w:pPr>
      <w:r w:rsidRPr="005129B4">
        <w:rPr>
          <w:lang w:val="es-ES"/>
        </w:rPr>
        <w:t>La parroquia estalló en una carcajada infernal como sólo se puede oír en las tabernas irlandesas.</w:t>
      </w:r>
    </w:p>
    <w:p w14:paraId="49E6084F" w14:textId="77777777" w:rsidR="00E82AB5" w:rsidRPr="005129B4" w:rsidRDefault="00E82AB5" w:rsidP="003834F1">
      <w:pPr>
        <w:rPr>
          <w:lang w:val="es-ES"/>
        </w:rPr>
      </w:pPr>
      <w:r w:rsidRPr="005129B4">
        <w:rPr>
          <w:lang w:val="es-ES"/>
        </w:rPr>
        <w:t>El crío le miró con sus ojos azules intentando parecer enfadado, lo que es algo sumamente difícil si pareces un angelito de Rubens.</w:t>
      </w:r>
    </w:p>
    <w:p w14:paraId="18D98EBA" w14:textId="77777777" w:rsidR="00E82AB5" w:rsidRPr="005129B4" w:rsidRDefault="00E82AB5" w:rsidP="003834F1">
      <w:pPr>
        <w:rPr>
          <w:lang w:val="es-ES"/>
        </w:rPr>
      </w:pPr>
      <w:r w:rsidRPr="005129B4">
        <w:rPr>
          <w:lang w:val="es-ES"/>
        </w:rPr>
        <w:lastRenderedPageBreak/>
        <w:t>-¿Puedo ver tu carné de conducir?</w:t>
      </w:r>
    </w:p>
    <w:p w14:paraId="6D4528BE" w14:textId="77777777" w:rsidR="00E82AB5" w:rsidRPr="005129B4" w:rsidRDefault="00E82AB5" w:rsidP="003834F1">
      <w:pPr>
        <w:rPr>
          <w:lang w:val="es-ES"/>
        </w:rPr>
      </w:pPr>
      <w:r w:rsidRPr="005129B4">
        <w:rPr>
          <w:lang w:val="es-ES"/>
        </w:rPr>
        <w:t>-No estoy aquí para beber. Busco a tres personas: dos hombres y una mujer. Han atacado a un grupo de los nuestros y hay varios heridos. Uno de ellos, muy grave: lo han arrojado a las ruedas de un coche. Es probable que muera. Han debido pasar por esta zona. ¿Los ha visto alguien?</w:t>
      </w:r>
    </w:p>
    <w:p w14:paraId="1139038D" w14:textId="77777777" w:rsidR="00E82AB5" w:rsidRPr="005129B4" w:rsidRDefault="00E82AB5" w:rsidP="003834F1">
      <w:pPr>
        <w:rPr>
          <w:lang w:val="es-ES"/>
        </w:rPr>
      </w:pPr>
      <w:r w:rsidRPr="005129B4">
        <w:rPr>
          <w:lang w:val="es-ES"/>
        </w:rPr>
        <w:t>-¡Santo Dios, es horrible! Lamento lo que le ha pasado a tu amigo, pero no tienes edad para consumir alcohol y si viniesc una inspección municipal y te encontrase aquí tendría problemas, así que debes irte. -E hizo el gesto con el brazo de acompañarle hasta la puerta. Sin embargo, el joven se zafó de su manaza y avanzó hacía el interior del local.</w:t>
      </w:r>
    </w:p>
    <w:p w14:paraId="5349FBE2" w14:textId="77777777" w:rsidR="00E82AB5" w:rsidRPr="005129B4" w:rsidRDefault="00E82AB5" w:rsidP="003834F1">
      <w:pPr>
        <w:rPr>
          <w:lang w:val="es-ES"/>
        </w:rPr>
      </w:pPr>
      <w:r w:rsidRPr="005129B4">
        <w:rPr>
          <w:lang w:val="es-ES"/>
        </w:rPr>
        <w:t>-No le importará si antes echo un vistazo en su bar, ¿verdad?</w:t>
      </w:r>
    </w:p>
    <w:p w14:paraId="5850E7C3" w14:textId="77777777" w:rsidR="00E82AB5" w:rsidRPr="005129B4" w:rsidRDefault="00E82AB5" w:rsidP="003834F1">
      <w:pPr>
        <w:rPr>
          <w:lang w:val="es-ES"/>
        </w:rPr>
      </w:pPr>
      <w:r w:rsidRPr="005129B4">
        <w:rPr>
          <w:lang w:val="es-ES"/>
        </w:rPr>
        <w:t>Pero Paddy fue más rápido y agarró al cadete por el cuello de la camisa, frenando en seco su avance y casi tirándolo al suelo.</w:t>
      </w:r>
    </w:p>
    <w:p w14:paraId="32D81BCD" w14:textId="77777777" w:rsidR="00E82AB5" w:rsidRPr="005129B4" w:rsidRDefault="00E82AB5" w:rsidP="003834F1">
      <w:pPr>
        <w:rPr>
          <w:lang w:val="es-ES"/>
        </w:rPr>
      </w:pPr>
      <w:r w:rsidRPr="005129B4">
        <w:rPr>
          <w:lang w:val="es-ES"/>
        </w:rPr>
        <w:t>Un momento mozalbete. Éste es mi pub y aquí soy yo quien decide quién entra y quién no. ¿O acaso te has creído el rey de Inglaterra?</w:t>
      </w:r>
    </w:p>
    <w:p w14:paraId="27AF59E5" w14:textId="77777777" w:rsidR="00E82AB5" w:rsidRPr="005129B4" w:rsidRDefault="00E82AB5" w:rsidP="003834F1">
      <w:pPr>
        <w:rPr>
          <w:lang w:val="es-ES"/>
        </w:rPr>
      </w:pPr>
      <w:r w:rsidRPr="005129B4">
        <w:rPr>
          <w:lang w:val="es-ES"/>
        </w:rPr>
        <w:t>Esto último arrancó las carcajadas de los parroquianos, lo que exasperó las ánimos del muchacho, que si bien no entendía la chanza, sí alcanzaba a ver que ¡as risas eran a su costa.</w:t>
      </w:r>
    </w:p>
    <w:p w14:paraId="0D18788B" w14:textId="77777777" w:rsidR="00E82AB5" w:rsidRPr="005129B4" w:rsidRDefault="00E82AB5" w:rsidP="003834F1">
      <w:pPr>
        <w:rPr>
          <w:lang w:val="es-ES"/>
        </w:rPr>
      </w:pPr>
      <w:r w:rsidRPr="005129B4">
        <w:rPr>
          <w:lang w:val="es-ES"/>
        </w:rPr>
        <w:t>-¡Suélteme, gordo pecoso! ¡El Bund arrasará tu asqueroso pub si le pones la mano encima a un ario!</w:t>
      </w:r>
    </w:p>
    <w:p w14:paraId="7ED51182" w14:textId="77777777" w:rsidR="00E82AB5" w:rsidRPr="005129B4" w:rsidRDefault="00E82AB5" w:rsidP="003834F1">
      <w:pPr>
        <w:rPr>
          <w:lang w:val="es-ES"/>
        </w:rPr>
      </w:pPr>
      <w:r w:rsidRPr="005129B4">
        <w:rPr>
          <w:lang w:val="es-ES"/>
        </w:rPr>
        <w:t>La sonrosada cara de Paddy se puso ahora completamente escarlata, y la bondad, junto a su aire divertido, desaparecieron de su rostro. Por primera vez desde que lo conocía, el gigante le pareció a Cezar amenazador.</w:t>
      </w:r>
    </w:p>
    <w:p w14:paraId="4F0D9E17" w14:textId="77777777" w:rsidR="00E82AB5" w:rsidRPr="005129B4" w:rsidRDefault="00E82AB5" w:rsidP="003834F1">
      <w:pPr>
        <w:rPr>
          <w:lang w:val="es-ES"/>
        </w:rPr>
      </w:pPr>
      <w:r w:rsidRPr="005129B4">
        <w:rPr>
          <w:lang w:val="es-ES"/>
        </w:rPr>
        <w:lastRenderedPageBreak/>
        <w:t>-¡Escucha, mocoso! ¡Tú y tu Bund no me dais ningún miedo! ¡Yo ya mataba kartoffens en las trincheras en el 17. y cuando me quedaba sin munición los cosía con el cuchillo de mi clan de Cork!</w:t>
      </w:r>
    </w:p>
    <w:p w14:paraId="5876A78E" w14:textId="77777777" w:rsidR="00E82AB5" w:rsidRPr="005129B4" w:rsidRDefault="00E82AB5" w:rsidP="003834F1">
      <w:pPr>
        <w:rPr>
          <w:lang w:val="es-ES"/>
        </w:rPr>
      </w:pPr>
      <w:r w:rsidRPr="005129B4">
        <w:rPr>
          <w:lang w:val="es-ES"/>
        </w:rPr>
        <w:t>Y en esc mismo instante extrajo un cuchillo de enormes dimensiones y lo puso delante de la cara del chaval. La hoja debía medir por lo menos ocho pulgadas y estaba casi completamente cubierto por una sustancia oscura y rescca.</w:t>
      </w:r>
    </w:p>
    <w:p w14:paraId="5B06CC33" w14:textId="77777777" w:rsidR="00E82AB5" w:rsidRPr="005129B4" w:rsidRDefault="00E82AB5" w:rsidP="003834F1">
      <w:pPr>
        <w:rPr>
          <w:lang w:val="es-ES"/>
        </w:rPr>
      </w:pPr>
      <w:r w:rsidRPr="005129B4">
        <w:rPr>
          <w:lang w:val="es-ES"/>
        </w:rPr>
        <w:t>-¿Ves? Todavía tiene la sangre de esos krauts en la hoja -dijo Paddy con la mirada más viciosa y loca que unos ojos puedan expresar.</w:t>
      </w:r>
    </w:p>
    <w:p w14:paraId="2ED4A3A9" w14:textId="77777777" w:rsidR="00E82AB5" w:rsidRPr="005129B4" w:rsidRDefault="00E82AB5" w:rsidP="003834F1">
      <w:pPr>
        <w:rPr>
          <w:lang w:val="es-ES"/>
        </w:rPr>
      </w:pPr>
      <w:r w:rsidRPr="005129B4">
        <w:rPr>
          <w:lang w:val="es-ES"/>
        </w:rPr>
        <w:t>El chico palideció a ojos vistas y no perdió tiempo para salir disparado por la puerta como si de repente hubiera recordado lo mucho que le importaba su vida. Paddy salió detrás de él y desde la acera se puso a gritarle a todo el mundo:</w:t>
      </w:r>
    </w:p>
    <w:p w14:paraId="2E9749C9" w14:textId="77777777" w:rsidR="00E82AB5" w:rsidRPr="005129B4" w:rsidRDefault="00E82AB5" w:rsidP="003834F1">
      <w:pPr>
        <w:rPr>
          <w:lang w:val="es-ES"/>
        </w:rPr>
      </w:pPr>
      <w:r w:rsidRPr="005129B4">
        <w:rPr>
          <w:lang w:val="es-ES"/>
        </w:rPr>
        <w:t>-¡Decidle a Hitler que puede besar mi sonrosado culo irlandés y que más le vale no pasarse de la raya si no quiere que Paddy O'Shca le dé un puntapié en el trasero con mi pierna de madera!</w:t>
      </w:r>
    </w:p>
    <w:p w14:paraId="7CF6711E" w14:textId="77777777" w:rsidR="00E82AB5" w:rsidRPr="005129B4" w:rsidRDefault="00E82AB5" w:rsidP="003834F1">
      <w:pPr>
        <w:rPr>
          <w:lang w:val="es-ES"/>
        </w:rPr>
      </w:pPr>
      <w:r w:rsidRPr="005129B4">
        <w:rPr>
          <w:lang w:val="es-ES"/>
        </w:rPr>
        <w:t>Y cuando se disponía a entrar en el pub, se giró como recordando una última cosa y dijo:</w:t>
      </w:r>
    </w:p>
    <w:p w14:paraId="155E8895" w14:textId="77777777" w:rsidR="00E82AB5" w:rsidRPr="005129B4" w:rsidRDefault="00E82AB5" w:rsidP="003834F1">
      <w:pPr>
        <w:rPr>
          <w:lang w:val="es-ES"/>
        </w:rPr>
      </w:pPr>
      <w:r w:rsidRPr="005129B4">
        <w:rPr>
          <w:lang w:val="es-ES"/>
        </w:rPr>
        <w:t>-¡Ah! ¡ ¡Y vuestra cerveza es una mierda!!</w:t>
      </w:r>
    </w:p>
    <w:p w14:paraId="66AA7932" w14:textId="77777777" w:rsidR="00E82AB5" w:rsidRPr="005129B4" w:rsidRDefault="00E82AB5" w:rsidP="003834F1">
      <w:pPr>
        <w:rPr>
          <w:lang w:val="es-ES"/>
        </w:rPr>
      </w:pPr>
      <w:r w:rsidRPr="005129B4">
        <w:rPr>
          <w:lang w:val="es-ES"/>
        </w:rPr>
        <w:t xml:space="preserve">La taberna entera prorrumpió en un paroxismo de risas y chanzas a costa de los más manidos tópicos contra los alemanes, y fueron numerosos los parroquianos que felicitaron a Paddy por su actuación. Poco a poco volvieron las canciones y las encendidas discusiones a voz en grito. Paddy se dirigió hacia la mesa de Cezar, David y Nora con una mirada preocupada. Ahora, Cezar se fijó más en su peculiar cojera, que antes le había parecido casi imperceptible. En efecto, arrastraba </w:t>
      </w:r>
      <w:r w:rsidRPr="005129B4">
        <w:rPr>
          <w:lang w:val="es-ES"/>
        </w:rPr>
        <w:lastRenderedPageBreak/>
        <w:t>ligeramente la pierna derecha, como si no tuviera rótula. Y con toda probabilidad, pensó Cezar, no la tenía.</w:t>
      </w:r>
    </w:p>
    <w:p w14:paraId="34F84E6D" w14:textId="77777777" w:rsidR="00E82AB5" w:rsidRPr="005129B4" w:rsidRDefault="00E82AB5" w:rsidP="003834F1">
      <w:pPr>
        <w:rPr>
          <w:lang w:val="es-ES"/>
        </w:rPr>
      </w:pPr>
      <w:r w:rsidRPr="005129B4">
        <w:rPr>
          <w:lang w:val="es-ES"/>
        </w:rPr>
        <w:t>Paddy llegó a la mesa y se sentó al lado de Cezar, quien le hizo sitio con un gesto galante de consideración a una persona lisiada.</w:t>
      </w:r>
    </w:p>
    <w:p w14:paraId="34E58E94" w14:textId="77777777" w:rsidR="00E82AB5" w:rsidRPr="005129B4" w:rsidRDefault="00E82AB5" w:rsidP="003834F1">
      <w:pPr>
        <w:rPr>
          <w:lang w:val="es-ES"/>
        </w:rPr>
      </w:pPr>
      <w:r w:rsidRPr="005129B4">
        <w:rPr>
          <w:lang w:val="es-ES"/>
        </w:rPr>
        <w:t>-¡Gracias, joven! Paso muchas horas al día de pie y ya no soy tan joven... -Se quedó mirando fijamente a Nora durante un segundo. Pareció dudar, pero finalmente dijo lo que pugnaba por salir de su boca.- Mi querida niña, te agradezco que traigas a tus amigos al pub, pero creo que deberías ser más selectiva. No me gusta que te juntes con alemanes. Y ciertamente, a tu padre tampoco le gustaría.</w:t>
      </w:r>
    </w:p>
    <w:p w14:paraId="659B9B94" w14:textId="77777777" w:rsidR="00E82AB5" w:rsidRPr="005129B4" w:rsidRDefault="00E82AB5" w:rsidP="003834F1">
      <w:pPr>
        <w:rPr>
          <w:lang w:val="es-ES"/>
        </w:rPr>
      </w:pPr>
      <w:r w:rsidRPr="005129B4">
        <w:rPr>
          <w:lang w:val="es-ES"/>
        </w:rPr>
        <w:t>Nora respondió con una sonrisa angelical y toda la pretendida seriedad del corpulento tabernero se desvaneció como la niebla bajo el sol de la mañana.</w:t>
      </w:r>
    </w:p>
    <w:p w14:paraId="1DAC787A" w14:textId="77777777" w:rsidR="00E82AB5" w:rsidRPr="005129B4" w:rsidRDefault="00E82AB5" w:rsidP="003834F1">
      <w:pPr>
        <w:rPr>
          <w:lang w:val="es-ES"/>
        </w:rPr>
      </w:pPr>
      <w:r w:rsidRPr="005129B4">
        <w:rPr>
          <w:lang w:val="es-ES"/>
        </w:rPr>
        <w:t>-Gracias, Paddy. Nos has sacado de un buen lío. Te prometo que en el futuro seré más cuidadosa.</w:t>
      </w:r>
    </w:p>
    <w:p w14:paraId="7C968F86" w14:textId="77777777" w:rsidR="00E82AB5" w:rsidRPr="005129B4" w:rsidRDefault="00E82AB5" w:rsidP="003834F1">
      <w:pPr>
        <w:rPr>
          <w:lang w:val="es-ES"/>
        </w:rPr>
      </w:pPr>
      <w:r w:rsidRPr="005129B4">
        <w:rPr>
          <w:lang w:val="es-ES"/>
        </w:rPr>
        <w:t>Paddy no pudo reprimir una sonrisa y sus ojos derramaron ternura por aquella jovencita a la que no podía evitar consentir como si fuera su propia hija.</w:t>
      </w:r>
    </w:p>
    <w:p w14:paraId="370CF227" w14:textId="77777777" w:rsidR="00E82AB5" w:rsidRPr="005129B4" w:rsidRDefault="00E82AB5" w:rsidP="003834F1">
      <w:pPr>
        <w:rPr>
          <w:lang w:val="es-ES"/>
        </w:rPr>
      </w:pPr>
      <w:r w:rsidRPr="005129B4">
        <w:rPr>
          <w:lang w:val="es-ES"/>
        </w:rPr>
        <w:t>-Y bien, chiquilla, ¿no vas a prescntarme a tu nuevo amigo?</w:t>
      </w:r>
    </w:p>
    <w:p w14:paraId="06B2A05B" w14:textId="77777777" w:rsidR="00E82AB5" w:rsidRPr="005129B4" w:rsidRDefault="00E82AB5" w:rsidP="003834F1">
      <w:pPr>
        <w:rPr>
          <w:lang w:val="es-ES"/>
        </w:rPr>
      </w:pPr>
      <w:r w:rsidRPr="005129B4">
        <w:rPr>
          <w:lang w:val="es-ES"/>
        </w:rPr>
        <w:t>-¡Oh, cuánto lo siento! He olvidado mis modales. Paddy, éste es el señor Román Jefferson. Señor Jefferson, éste es Paddy O'Shea, dueño de "El León de Connatch" y el hombre responsable de mi educación. ¡Así que ya sabe de dónde ha salido e! lenguaje que me oyó emplear antes!</w:t>
      </w:r>
    </w:p>
    <w:p w14:paraId="0DBE82E7" w14:textId="77777777" w:rsidR="00E82AB5" w:rsidRPr="005129B4" w:rsidRDefault="00E82AB5" w:rsidP="003834F1">
      <w:pPr>
        <w:rPr>
          <w:lang w:val="es-ES"/>
        </w:rPr>
      </w:pPr>
      <w:r w:rsidRPr="005129B4">
        <w:rPr>
          <w:lang w:val="es-ES"/>
        </w:rPr>
        <w:t>-Encantado, señor Jefferson -dijo Paddy tendiéndole la mano.</w:t>
      </w:r>
    </w:p>
    <w:p w14:paraId="60B0821A" w14:textId="77777777" w:rsidR="00E82AB5" w:rsidRPr="005129B4" w:rsidRDefault="00E82AB5" w:rsidP="003834F1">
      <w:pPr>
        <w:rPr>
          <w:lang w:val="es-ES"/>
        </w:rPr>
      </w:pPr>
      <w:r w:rsidRPr="005129B4">
        <w:rPr>
          <w:lang w:val="es-ES"/>
        </w:rPr>
        <w:lastRenderedPageBreak/>
        <w:t>-Es un placer, señor O'Shea. Le felicito, Nora es una chica valiente y apasionada. Ha hecho un gran trabajo.</w:t>
      </w:r>
    </w:p>
    <w:p w14:paraId="6E7C0366" w14:textId="77777777" w:rsidR="00E82AB5" w:rsidRPr="005129B4" w:rsidRDefault="00E82AB5" w:rsidP="003834F1">
      <w:pPr>
        <w:rPr>
          <w:lang w:val="es-ES"/>
        </w:rPr>
      </w:pPr>
      <w:r w:rsidRPr="005129B4">
        <w:rPr>
          <w:lang w:val="es-ES"/>
        </w:rPr>
        <w:t>-¡Y la cerveza tampoco es mala! -añadió David jubilosamente, rompiendo un momento que se estaba poniendo excesivamente solemne.</w:t>
      </w:r>
    </w:p>
    <w:p w14:paraId="269B45BC" w14:textId="77777777" w:rsidR="00E82AB5" w:rsidRPr="005129B4" w:rsidRDefault="00E82AB5" w:rsidP="003834F1">
      <w:pPr>
        <w:rPr>
          <w:lang w:val="es-ES"/>
        </w:rPr>
      </w:pPr>
      <w:r w:rsidRPr="005129B4">
        <w:rPr>
          <w:lang w:val="es-ES"/>
        </w:rPr>
        <w:t>Todos recibieron con risas la ocurrencia del joven, y Paddy le sacudió con un ruidoso manotazo en el hombro que, aunque afable, no dejó de ser doloroso, a juzgar por la mueca que se le escapó al celebrado humorista. Cezar tomó nota para futuras ocasiones: no era juicioso contar chistes delante de taberneros irlandescs demasiado recios.</w:t>
      </w:r>
    </w:p>
    <w:p w14:paraId="2DCF0382" w14:textId="77777777" w:rsidR="00E82AB5" w:rsidRPr="005129B4" w:rsidRDefault="00E82AB5" w:rsidP="003834F1">
      <w:pPr>
        <w:rPr>
          <w:lang w:val="es-ES"/>
        </w:rPr>
      </w:pPr>
      <w:r w:rsidRPr="005129B4">
        <w:rPr>
          <w:lang w:val="es-ES"/>
        </w:rPr>
        <w:t>-Y bien, muchacho, ¿cómo te has hecho esc rasguño en la frente? ¿Se te ha caído un libro en la cabeza? -se burló O'Shea.</w:t>
      </w:r>
    </w:p>
    <w:p w14:paraId="79C64D44" w14:textId="77777777" w:rsidR="00E82AB5" w:rsidRPr="005129B4" w:rsidRDefault="00E82AB5" w:rsidP="003834F1">
      <w:pPr>
        <w:rPr>
          <w:lang w:val="es-ES"/>
        </w:rPr>
      </w:pPr>
      <w:r w:rsidRPr="005129B4">
        <w:rPr>
          <w:lang w:val="es-ES"/>
        </w:rPr>
        <w:t>-No, Paddy -intercedió Nora por su novio-. No ha sido ningún libro. David ha sido muy valiente enfrentándose el solo a seis vándalos que estaban profanando una sinagoga. Eran esos condenados nazis de Fritz Kühn. ¡Y David dejó fuera de combate a dos!</w:t>
      </w:r>
    </w:p>
    <w:p w14:paraId="478F2F00" w14:textId="77777777" w:rsidR="00E82AB5" w:rsidRPr="005129B4" w:rsidRDefault="00E82AB5" w:rsidP="003834F1">
      <w:pPr>
        <w:rPr>
          <w:lang w:val="es-ES"/>
        </w:rPr>
      </w:pPr>
      <w:r w:rsidRPr="005129B4">
        <w:rPr>
          <w:lang w:val="es-ES"/>
        </w:rPr>
        <w:t>¡Un momento! -le cortó bruscamente Paddy- ¿Fritz Kühn? ¿Os habéis acercado al Madison esta noche? ¡Por los clavos de Cristo, insensato! ¿Has llevado a mi pequeña a una de tus malditas manifestaciones? -imprecó a David con bastante rabia.</w:t>
      </w:r>
    </w:p>
    <w:p w14:paraId="5B0AF23C" w14:textId="77777777" w:rsidR="00E82AB5" w:rsidRPr="005129B4" w:rsidRDefault="00E82AB5" w:rsidP="003834F1">
      <w:pPr>
        <w:rPr>
          <w:lang w:val="es-ES"/>
        </w:rPr>
      </w:pPr>
      <w:r w:rsidRPr="005129B4">
        <w:rPr>
          <w:lang w:val="es-ES"/>
        </w:rPr>
        <w:t>-¡Señor O'Shea! -quiso defenderse David- ¡Fuimos con un grupo de amigos del trabajo! ¡Nora no corrió peligro en ningún momento!</w:t>
      </w:r>
    </w:p>
    <w:p w14:paraId="4DFBBC77" w14:textId="77777777" w:rsidR="00E82AB5" w:rsidRPr="005129B4" w:rsidRDefault="00E82AB5" w:rsidP="003834F1">
      <w:pPr>
        <w:rPr>
          <w:lang w:val="es-ES"/>
        </w:rPr>
      </w:pPr>
      <w:r w:rsidRPr="005129B4">
        <w:rPr>
          <w:lang w:val="es-ES"/>
        </w:rPr>
        <w:t>-¡Y por eso tienes abierta una ceja y las juventudes hitlerianas quieren inspeccionar mi bar!</w:t>
      </w:r>
    </w:p>
    <w:p w14:paraId="4D7A04CF" w14:textId="77777777" w:rsidR="00E82AB5" w:rsidRPr="005129B4" w:rsidRDefault="00E82AB5" w:rsidP="003834F1">
      <w:pPr>
        <w:rPr>
          <w:lang w:val="es-ES"/>
        </w:rPr>
      </w:pPr>
      <w:r w:rsidRPr="005129B4">
        <w:rPr>
          <w:lang w:val="es-ES"/>
        </w:rPr>
        <w:lastRenderedPageBreak/>
        <w:t>-¡Patrick Henry O'Shea! -gritó de repente Nora con aires de institutriz regañando a un niño respondón-. ¡Es tremendamente desconsiderado para con mi persona que no me creas capaz de tomar mis propias decisiones y responsabilices a David de las mismas! ¡David no me ha arrastrado a ningún sitio! ¡De hecho, lo más probable es que él no hubiera ido al Madison si yo no hubiera querido!</w:t>
      </w:r>
    </w:p>
    <w:p w14:paraId="5D176266" w14:textId="77777777" w:rsidR="00E82AB5" w:rsidRPr="005129B4" w:rsidRDefault="00E82AB5" w:rsidP="003834F1">
      <w:pPr>
        <w:rPr>
          <w:lang w:val="es-ES"/>
        </w:rPr>
      </w:pPr>
      <w:r w:rsidRPr="005129B4">
        <w:rPr>
          <w:lang w:val="es-ES"/>
        </w:rPr>
        <w:t>-¡Nora! ¡Ahora eres tú quien me ofende a mí! -protestó débilmente el aludido.</w:t>
      </w:r>
    </w:p>
    <w:p w14:paraId="6526BDCA" w14:textId="77777777" w:rsidR="00E82AB5" w:rsidRPr="005129B4" w:rsidRDefault="00E82AB5" w:rsidP="003834F1">
      <w:pPr>
        <w:rPr>
          <w:lang w:val="es-ES"/>
        </w:rPr>
      </w:pPr>
      <w:r w:rsidRPr="005129B4">
        <w:rPr>
          <w:lang w:val="es-ES"/>
        </w:rPr>
        <w:t>- Pero, pequeña, yo sólo me preocupo por ti... se justificó, consternado, el hombretón capaz de reducir a un bravucón camisa parda al nivel de un boyscout con incontinencia urinaria, inerme ante la cólera de una muchacha de veinte años.</w:t>
      </w:r>
    </w:p>
    <w:p w14:paraId="1A4BED50" w14:textId="77777777" w:rsidR="00E82AB5" w:rsidRPr="005129B4" w:rsidRDefault="00E82AB5" w:rsidP="003834F1">
      <w:pPr>
        <w:rPr>
          <w:lang w:val="es-ES"/>
        </w:rPr>
      </w:pPr>
      <w:r w:rsidRPr="005129B4">
        <w:rPr>
          <w:lang w:val="es-ES"/>
        </w:rPr>
        <w:t>-¡Tonterías! ¡Y no me llames pequeña! ¡Ya no lo soy! Además, sé perfectamente que lo haces para que me compadezca de este pobre viejo que dedicó toda su vida a cuidar de los hijos de su compañero de armas. ¡Pues bien, señor O'Shea! ¡No me da ninguna pena con esc cuento del hombre viejo y cansado! Muchos jóvenes queman para sí la constitución que disfruta semejante borrachín y fumador empedernido que aún es capaz de sacar a un cliente borracho en cada hombro para arrojarlos a la acera.</w:t>
      </w:r>
    </w:p>
    <w:p w14:paraId="6DDBE45C" w14:textId="77777777" w:rsidR="00E82AB5" w:rsidRPr="005129B4" w:rsidRDefault="00E82AB5" w:rsidP="003834F1">
      <w:pPr>
        <w:rPr>
          <w:lang w:val="es-ES"/>
        </w:rPr>
      </w:pPr>
      <w:r w:rsidRPr="005129B4">
        <w:rPr>
          <w:lang w:val="es-ES"/>
        </w:rPr>
        <w:t>-¡Redíez! Señor Jefferson, ¿ha visto qué clase de furia gastan las pelirrojas? ¡Nunca se case con una mujer pelirroja! Llevan el fuego de sus entrañas prendido en la cabellera. El Señor lo quiso así para que los hombres de buena fe pudiéramos reconocerlas y mantenernos alejados. Pero, ¡ay!, me temo que nos hechizan lo mismo que las llamas de la hoguera nos atraen aunque sepamos que pueden quemarnos.</w:t>
      </w:r>
    </w:p>
    <w:p w14:paraId="27D49682" w14:textId="77777777" w:rsidR="00E82AB5" w:rsidRPr="005129B4" w:rsidRDefault="00E82AB5" w:rsidP="003834F1">
      <w:pPr>
        <w:rPr>
          <w:lang w:val="es-ES"/>
        </w:rPr>
      </w:pPr>
      <w:r w:rsidRPr="005129B4">
        <w:rPr>
          <w:lang w:val="es-ES"/>
        </w:rPr>
        <w:lastRenderedPageBreak/>
        <w:t>Cezar sonrió, divertido por esta interpretación del cliché del bardo tabernero que tanto le había deleitado en tiempos pasados, cuando era joven y el mundo más sencillo.</w:t>
      </w:r>
    </w:p>
    <w:p w14:paraId="219EC116" w14:textId="77777777" w:rsidR="00E82AB5" w:rsidRPr="005129B4" w:rsidRDefault="00E82AB5" w:rsidP="003834F1">
      <w:pPr>
        <w:rPr>
          <w:lang w:val="es-ES"/>
        </w:rPr>
      </w:pPr>
      <w:r w:rsidRPr="005129B4">
        <w:rPr>
          <w:lang w:val="es-ES"/>
        </w:rPr>
        <w:t>-¡Doy fe de ello, señor O'Shea! La joven Nora es una criatura temible. Y demasiado modesta. Lo que no le ha dicho es que también ella dejó fuera de combate a dos contrincantes con sus solas manos. Una exhibición prodigiosa, debo confesar.</w:t>
      </w:r>
    </w:p>
    <w:p w14:paraId="626223E2" w14:textId="77777777" w:rsidR="00E82AB5" w:rsidRPr="005129B4" w:rsidRDefault="00E82AB5" w:rsidP="003834F1">
      <w:pPr>
        <w:rPr>
          <w:lang w:val="es-ES"/>
        </w:rPr>
      </w:pPr>
      <w:r w:rsidRPr="005129B4">
        <w:rPr>
          <w:lang w:val="es-ES"/>
        </w:rPr>
        <w:t>Nora se ruborizó y bajó la vista mientras con una sonrisa en la comisura de los labios, respondía:</w:t>
      </w:r>
    </w:p>
    <w:p w14:paraId="6A078C76" w14:textId="77777777" w:rsidR="00E82AB5" w:rsidRPr="005129B4" w:rsidRDefault="00E82AB5" w:rsidP="003834F1">
      <w:pPr>
        <w:rPr>
          <w:lang w:val="es-ES"/>
        </w:rPr>
      </w:pPr>
      <w:r w:rsidRPr="005129B4">
        <w:rPr>
          <w:lang w:val="es-ES"/>
        </w:rPr>
        <w:t>-Sólo soy una chica corriente de Nueva York que ha tenido que aprender a defenderse. Ésta puede ser una ciudad peligrosa.</w:t>
      </w:r>
    </w:p>
    <w:p w14:paraId="3EA47245" w14:textId="77777777" w:rsidR="00E82AB5" w:rsidRPr="005129B4" w:rsidRDefault="00E82AB5" w:rsidP="003834F1">
      <w:pPr>
        <w:rPr>
          <w:lang w:val="es-ES"/>
        </w:rPr>
      </w:pPr>
      <w:r w:rsidRPr="005129B4">
        <w:rPr>
          <w:lang w:val="es-ES"/>
        </w:rPr>
        <w:t>-Cariño -respondió David-, tú no eres una chica corriente en absoluto. Las chicas corrientes no boxean como Joe Louis ni plantan cara a gorilas de 90 kilos de peso.</w:t>
      </w:r>
    </w:p>
    <w:p w14:paraId="45C08E05" w14:textId="77777777" w:rsidR="00E82AB5" w:rsidRPr="005129B4" w:rsidRDefault="00E82AB5" w:rsidP="003834F1">
      <w:pPr>
        <w:rPr>
          <w:lang w:val="es-ES"/>
        </w:rPr>
      </w:pPr>
      <w:r w:rsidRPr="005129B4">
        <w:rPr>
          <w:lang w:val="es-ES"/>
        </w:rPr>
        <w:t>-Las chicas corrientes irlandesas de Hell's Kitchen que son hijas y hermanas de campeones, sí lo hacen -contestó Nora con una mirada picara. Los dos se quedaron arrobados un instante, mirándose a los ojos. Fue Nora la que rompió el momento mágico propinándole a David un cariñoso, aunque levemente doloroso, puñetazo en el hombro-. ¡Y quizá no tendría que verme obligada a demostrar lo buena que soy con los puños si mi prometido no fuera lo más parecido a un saco de arena!</w:t>
      </w:r>
    </w:p>
    <w:p w14:paraId="07151E33" w14:textId="77777777" w:rsidR="00E82AB5" w:rsidRPr="005129B4" w:rsidRDefault="00E82AB5" w:rsidP="003834F1">
      <w:pPr>
        <w:rPr>
          <w:lang w:val="es-ES"/>
        </w:rPr>
      </w:pPr>
      <w:r w:rsidRPr="005129B4">
        <w:rPr>
          <w:lang w:val="es-ES"/>
        </w:rPr>
        <w:t>-¡Ouch! ¡No es justo! Los licenciados en física no recurrimos a la violencia para resolver nuestras disputas. En lugar de eso, escribimos cartas demostrando los errores en los cálculos de nuestros rivales.</w:t>
      </w:r>
    </w:p>
    <w:p w14:paraId="50344FD6" w14:textId="77777777" w:rsidR="00E82AB5" w:rsidRPr="005129B4" w:rsidRDefault="00E82AB5" w:rsidP="003834F1">
      <w:pPr>
        <w:rPr>
          <w:lang w:val="es-ES"/>
        </w:rPr>
      </w:pPr>
      <w:r w:rsidRPr="005129B4">
        <w:rPr>
          <w:lang w:val="es-ES"/>
        </w:rPr>
        <w:t>- Eso es porque no sois tan competitivos como los antropólogos. ¡No sobrevivirías ni cinco minutos en una de nuestras convenciones!</w:t>
      </w:r>
    </w:p>
    <w:p w14:paraId="01E79F42" w14:textId="77777777" w:rsidR="00E82AB5" w:rsidRPr="005129B4" w:rsidRDefault="00E82AB5" w:rsidP="003834F1">
      <w:pPr>
        <w:rPr>
          <w:lang w:val="es-ES"/>
        </w:rPr>
      </w:pPr>
      <w:r w:rsidRPr="005129B4">
        <w:rPr>
          <w:lang w:val="es-ES"/>
        </w:rPr>
        <w:lastRenderedPageBreak/>
        <w:t>-Creí que eran ustedes bibliotecarios -intervino Cezar, algo perplejo.</w:t>
      </w:r>
    </w:p>
    <w:p w14:paraId="2DD56AA3" w14:textId="77777777" w:rsidR="00E82AB5" w:rsidRPr="005129B4" w:rsidRDefault="00E82AB5" w:rsidP="003834F1">
      <w:pPr>
        <w:rPr>
          <w:lang w:val="es-ES"/>
        </w:rPr>
      </w:pPr>
      <w:r w:rsidRPr="005129B4">
        <w:rPr>
          <w:lang w:val="es-ES"/>
        </w:rPr>
        <w:t>-¡Oh, lo somos! -contestó David . Sobradamente cualificados. Pero la Depresión se ha dejado sentir también en la Universidad. No hay trabajo para todos los licenciados, así que Nora y yo nos vimos obligados a trabajar en la biblioteca pública. Fue allí donde nos conocimos.</w:t>
      </w:r>
    </w:p>
    <w:p w14:paraId="6F68C9E1" w14:textId="77777777" w:rsidR="00E82AB5" w:rsidRPr="005129B4" w:rsidRDefault="00E82AB5" w:rsidP="003834F1">
      <w:pPr>
        <w:rPr>
          <w:lang w:val="es-ES"/>
        </w:rPr>
      </w:pPr>
      <w:r w:rsidRPr="005129B4">
        <w:rPr>
          <w:lang w:val="es-ES"/>
        </w:rPr>
        <w:t>-Pero no somos los únicos -añadió Nora-, hay también matemáticos, profesores de literatura, geólogos...</w:t>
      </w:r>
    </w:p>
    <w:p w14:paraId="2215A557" w14:textId="77777777" w:rsidR="00E82AB5" w:rsidRPr="005129B4" w:rsidRDefault="00E82AB5" w:rsidP="003834F1">
      <w:pPr>
        <w:rPr>
          <w:lang w:val="es-ES"/>
        </w:rPr>
      </w:pPr>
      <w:r w:rsidRPr="005129B4">
        <w:rPr>
          <w:lang w:val="es-ES"/>
        </w:rPr>
        <w:t>-¡Bucccno! -interrumpió Paddy-. De repente la conversación se ha vuelto demasiado sofisticada para este viejo tabernero. Así que, hijos míos, si me disculpáis, tengo un negocio que regentar. Señor Jefferson -se dirigió hacia Paler con la mano extendida-, no deje que le aburran con sus historias de universitarios. Por lo demás, ha sido un placer. Siéntase libre de venir cuando quiera. "El León de Connatch" le dará la bienvenida.</w:t>
      </w:r>
    </w:p>
    <w:p w14:paraId="3374C3F6" w14:textId="77777777" w:rsidR="00E82AB5" w:rsidRPr="005129B4" w:rsidRDefault="00E82AB5" w:rsidP="003834F1">
      <w:pPr>
        <w:rPr>
          <w:lang w:val="es-ES"/>
        </w:rPr>
      </w:pPr>
      <w:r w:rsidRPr="005129B4">
        <w:rPr>
          <w:lang w:val="es-ES"/>
        </w:rPr>
        <w:t>Y tras estrecharle la mano con un fuerte apretón, el pintoresco pelirrojo volvió detrás de la barra arrastrando la pierna con su leve cojera.</w:t>
      </w:r>
    </w:p>
    <w:p w14:paraId="218E878A" w14:textId="77777777" w:rsidR="00E82AB5" w:rsidRPr="005129B4" w:rsidRDefault="00E82AB5" w:rsidP="003834F1">
      <w:pPr>
        <w:rPr>
          <w:lang w:val="es-ES"/>
        </w:rPr>
      </w:pPr>
      <w:r w:rsidRPr="005129B4">
        <w:rPr>
          <w:lang w:val="es-ES"/>
        </w:rPr>
        <w:t>-Señor Jcfferson... -Nora llamó su atención de nuevo.- Perdone... no quisiera ser una entrometida ni nada de eso, pero... lo que ha dicho Paddy me recuerda que no nos ha dicho a qué se dedica usted.</w:t>
      </w:r>
    </w:p>
    <w:p w14:paraId="73F2846F" w14:textId="77777777" w:rsidR="00E82AB5" w:rsidRPr="005129B4" w:rsidRDefault="00E82AB5" w:rsidP="003834F1">
      <w:pPr>
        <w:rPr>
          <w:lang w:val="es-ES"/>
        </w:rPr>
      </w:pPr>
      <w:r w:rsidRPr="005129B4">
        <w:rPr>
          <w:lang w:val="es-ES"/>
        </w:rPr>
        <w:t>Cezar se sintió acorralado durante una milésima de segundo durante la cual pudo sentir cómo la sangre se retiraba de su rostro. Luego respondió con la más absoluta naturalidad:</w:t>
      </w:r>
    </w:p>
    <w:p w14:paraId="39CF8538" w14:textId="77777777" w:rsidR="00E82AB5" w:rsidRPr="005129B4" w:rsidRDefault="00E82AB5" w:rsidP="003834F1">
      <w:pPr>
        <w:rPr>
          <w:lang w:val="es-ES"/>
        </w:rPr>
      </w:pPr>
      <w:r w:rsidRPr="005129B4">
        <w:rPr>
          <w:lang w:val="es-ES"/>
        </w:rPr>
        <w:t>-Soy estibador en el puerto. Ocasionalmente, quiero decir. No estoy sindicado pero de vez en cuando se necesitan unos brazos extras para descargar un barco en mitad de la noche, y allí estoy yo.</w:t>
      </w:r>
    </w:p>
    <w:p w14:paraId="69368896" w14:textId="77777777" w:rsidR="00E82AB5" w:rsidRPr="005129B4" w:rsidRDefault="00E82AB5" w:rsidP="003834F1">
      <w:pPr>
        <w:rPr>
          <w:lang w:val="es-ES"/>
        </w:rPr>
      </w:pPr>
      <w:r w:rsidRPr="005129B4">
        <w:rPr>
          <w:lang w:val="es-ES"/>
        </w:rPr>
        <w:lastRenderedPageBreak/>
        <w:t>-Pero no habla usted como un estibador... Perdone, pero es evidente que es un hombre cultivado. Incluso su inglés es muy bueno para alguien que ha llegado hace poco huyendo de otro país. Mi tío Shlomo lleva más de treinta años en América y todavía habla con acento yiddish...</w:t>
      </w:r>
    </w:p>
    <w:p w14:paraId="6C22DB20" w14:textId="77777777" w:rsidR="00E82AB5" w:rsidRPr="005129B4" w:rsidRDefault="00E82AB5" w:rsidP="003834F1">
      <w:pPr>
        <w:rPr>
          <w:lang w:val="es-ES"/>
        </w:rPr>
      </w:pPr>
      <w:r w:rsidRPr="005129B4">
        <w:rPr>
          <w:lang w:val="es-ES"/>
        </w:rPr>
        <w:t>-Bueno, David, supongo que no sois los únicos que estáis sobrecapacitados para el trabajo que descmpeñáis. Pero, en mi caso, poco más puede hacer un refugiado de Europa Central sin referencias.</w:t>
      </w:r>
    </w:p>
    <w:p w14:paraId="103D4567" w14:textId="77777777" w:rsidR="00E82AB5" w:rsidRPr="005129B4" w:rsidRDefault="00E82AB5" w:rsidP="003834F1">
      <w:pPr>
        <w:rPr>
          <w:lang w:val="es-ES"/>
        </w:rPr>
      </w:pPr>
      <w:r w:rsidRPr="005129B4">
        <w:rPr>
          <w:lang w:val="es-ES"/>
        </w:rPr>
        <w:t>-Sí. Es increíble la cantidad de gente valiosa que se está exiliando por culpa del fascismo. A la larga eso será beneficioso para nuestra causa y un obstáculo para la suya. Esto es, si es que no han obtenido la victoria antes... Señor Jefferson -y David pareció disponerse a contarle un gran secreto-, ¿ha oído hablar de la fisión nuclear?</w:t>
      </w:r>
    </w:p>
    <w:p w14:paraId="199C2DC1" w14:textId="77777777" w:rsidR="00E82AB5" w:rsidRPr="005129B4" w:rsidRDefault="00E82AB5" w:rsidP="003834F1">
      <w:pPr>
        <w:rPr>
          <w:lang w:val="es-ES"/>
        </w:rPr>
      </w:pPr>
      <w:r w:rsidRPr="005129B4">
        <w:rPr>
          <w:lang w:val="es-ES"/>
        </w:rPr>
        <w:t>-No. Nunca.</w:t>
      </w:r>
    </w:p>
    <w:p w14:paraId="1793F479" w14:textId="77777777" w:rsidR="00E82AB5" w:rsidRPr="005129B4" w:rsidRDefault="00E82AB5" w:rsidP="003834F1">
      <w:pPr>
        <w:rPr>
          <w:lang w:val="es-ES"/>
        </w:rPr>
      </w:pPr>
      <w:r w:rsidRPr="005129B4">
        <w:rPr>
          <w:lang w:val="es-ES"/>
        </w:rPr>
        <w:t>-Verá. Dos científicos alemanes hicieron un experimento en diciembre pasado. Bombardearon con neutrones lentos átomos de uranio y tras el experimento, descubrieron un residuo de bario. ¿Cómo había llegado allí el bario?</w:t>
      </w:r>
    </w:p>
    <w:p w14:paraId="221671A4" w14:textId="77777777" w:rsidR="00E82AB5" w:rsidRPr="005129B4" w:rsidRDefault="00E82AB5" w:rsidP="003834F1">
      <w:pPr>
        <w:rPr>
          <w:lang w:val="es-ES"/>
        </w:rPr>
      </w:pPr>
      <w:r w:rsidRPr="005129B4">
        <w:rPr>
          <w:lang w:val="es-ES"/>
        </w:rPr>
        <w:t>-No tengo la menor idea -confesó Cezar.</w:t>
      </w:r>
    </w:p>
    <w:p w14:paraId="52127672" w14:textId="77777777" w:rsidR="00E82AB5" w:rsidRPr="005129B4" w:rsidRDefault="00E82AB5" w:rsidP="003834F1">
      <w:pPr>
        <w:rPr>
          <w:lang w:val="es-ES"/>
        </w:rPr>
      </w:pPr>
      <w:r w:rsidRPr="005129B4">
        <w:rPr>
          <w:lang w:val="es-ES"/>
        </w:rPr>
        <w:t>-Ellos tampoco la tenían, pero comunicaron su descubrimiento y otros científicos reprodujeron el experimento. Leo Szilard lo hizo aquí, en Nueva York, y está convencido de que el bario sólo ha podido aparecer al dividirse en dos un átomo de uranio.</w:t>
      </w:r>
    </w:p>
    <w:p w14:paraId="2956D366" w14:textId="77777777" w:rsidR="00E82AB5" w:rsidRPr="005129B4" w:rsidRDefault="00E82AB5" w:rsidP="003834F1">
      <w:pPr>
        <w:rPr>
          <w:lang w:val="es-ES"/>
        </w:rPr>
      </w:pPr>
      <w:r w:rsidRPr="005129B4">
        <w:rPr>
          <w:lang w:val="es-ES"/>
        </w:rPr>
        <w:t>-¡Fisión nuclear, señor Jefferson! ¿Se da cuenta de lo que eso quiere decir? -interrumpió Nora aún más emocionada que David, si es que ello era posible.</w:t>
      </w:r>
    </w:p>
    <w:p w14:paraId="02F8BDAF" w14:textId="77777777" w:rsidR="00E82AB5" w:rsidRPr="005129B4" w:rsidRDefault="00E82AB5" w:rsidP="003834F1">
      <w:pPr>
        <w:rPr>
          <w:lang w:val="es-ES"/>
        </w:rPr>
      </w:pPr>
      <w:r w:rsidRPr="005129B4">
        <w:rPr>
          <w:lang w:val="es-ES"/>
        </w:rPr>
        <w:lastRenderedPageBreak/>
        <w:t>-Ni siquiera sé lo que es el bario.</w:t>
      </w:r>
    </w:p>
    <w:p w14:paraId="1B919CF2" w14:textId="77777777" w:rsidR="00E82AB5" w:rsidRPr="005129B4" w:rsidRDefault="00E82AB5" w:rsidP="003834F1">
      <w:pPr>
        <w:rPr>
          <w:lang w:val="es-ES"/>
        </w:rPr>
      </w:pPr>
      <w:r w:rsidRPr="005129B4">
        <w:rPr>
          <w:lang w:val="es-ES"/>
        </w:rPr>
        <w:t>-¡Energía pura. Román! ¡La mismísima fuerza que une la materia! Un poder inimaginable. Y si cae en manos de los nazis... no quiero ni pensarlo. No habría ningún lugar seguro en la Tierra ante un poder así -y David tomó un trago de su cerveza con tal vehemencia que casi le saltan las gafas.</w:t>
      </w:r>
    </w:p>
    <w:p w14:paraId="3C3EB680" w14:textId="77777777" w:rsidR="00E82AB5" w:rsidRPr="005129B4" w:rsidRDefault="00E82AB5" w:rsidP="003834F1">
      <w:pPr>
        <w:rPr>
          <w:lang w:val="es-ES"/>
        </w:rPr>
      </w:pPr>
      <w:r w:rsidRPr="005129B4">
        <w:rPr>
          <w:lang w:val="es-ES"/>
        </w:rPr>
        <w:t>-Hitler habla abiertamente de exterminar a sus enemigos -prosiguió Nora-, y con el poder de la fisión nuclear en sus manos, ¡podría hacerlo!</w:t>
      </w:r>
    </w:p>
    <w:p w14:paraId="4CEC1B06" w14:textId="77777777" w:rsidR="00E82AB5" w:rsidRPr="005129B4" w:rsidRDefault="00E82AB5" w:rsidP="003834F1">
      <w:pPr>
        <w:rPr>
          <w:lang w:val="es-ES"/>
        </w:rPr>
      </w:pPr>
      <w:r w:rsidRPr="005129B4">
        <w:rPr>
          <w:lang w:val="es-ES"/>
        </w:rPr>
        <w:t>Esta nueva información produjo una honda impresión en Cezar. Hasta ahora había creído que Hitler, Antonescu, Mussolini... no eran más que otra de esas interrupciones de la paz en el devenir de la historia, que el prescnte no era más que otro periodo convulso que sortear poniendo tierra de por medio a la espera que el Gran Nivelador restableciera el orden inmutable. Y es que Cezar Paler siempre había tenido al tiempo por el mejor aliado.</w:t>
      </w:r>
    </w:p>
    <w:p w14:paraId="18D59CCF" w14:textId="77777777" w:rsidR="00E82AB5" w:rsidRPr="005129B4" w:rsidRDefault="00E82AB5" w:rsidP="003834F1">
      <w:pPr>
        <w:rPr>
          <w:lang w:val="es-ES"/>
        </w:rPr>
      </w:pPr>
      <w:r w:rsidRPr="005129B4">
        <w:rPr>
          <w:lang w:val="es-ES"/>
        </w:rPr>
        <w:t xml:space="preserve">Pero, siendo rigurosos, no podía por menos que reconocer que otros individuos nefastos en el pasado habían dejado una huella indeleble más allá del fin de su lapso. A pesar de la palinodia que siempre había oído de boca de los ancianos, lo cierto era que tras cada uno de esos periodos convulsos, no todo había vuelto a ser como siempre. Por más que les pesara a los suyos, hacía mucho tiempo que habían caído en desgracia, obligados a ocultarse, a pasar desapercibidos. Lejos, muy lejos quedaban ya los días en que podían vanagloriarse de su libertad, de sus leyes, de sus genealogías y sus tesoros. Nunca recuperaron el respeto y la veneración de la que habían gozado en la Edad Dorada. Y si David estaba en lo cierto, esta vez muy bien podría ser que nada, ni la </w:t>
      </w:r>
      <w:r w:rsidRPr="005129B4">
        <w:rPr>
          <w:lang w:val="es-ES"/>
        </w:rPr>
        <w:lastRenderedPageBreak/>
        <w:t>misma Muerte, ni todo el tiempo del mundo, pudiera deshacer todo el mal hecho.</w:t>
      </w:r>
    </w:p>
    <w:p w14:paraId="55ED6CB1" w14:textId="77777777" w:rsidR="00E82AB5" w:rsidRPr="005129B4" w:rsidRDefault="00E82AB5" w:rsidP="003834F1">
      <w:pPr>
        <w:rPr>
          <w:lang w:val="es-ES"/>
        </w:rPr>
      </w:pPr>
      <w:r w:rsidRPr="005129B4">
        <w:rPr>
          <w:lang w:val="es-ES"/>
        </w:rPr>
        <w:t>-¿Y que creen ustedes que habría que hacer entonces? -les interpeló un desanimado Cezar en busca de una chispa de esperanza.</w:t>
      </w:r>
    </w:p>
    <w:p w14:paraId="106FA4AF" w14:textId="77777777" w:rsidR="00E82AB5" w:rsidRPr="005129B4" w:rsidRDefault="00E82AB5" w:rsidP="003834F1">
      <w:pPr>
        <w:rPr>
          <w:lang w:val="es-ES"/>
        </w:rPr>
      </w:pPr>
      <w:r w:rsidRPr="005129B4">
        <w:rPr>
          <w:lang w:val="es-ES"/>
        </w:rPr>
        <w:t>-¿Sinceramente? -le contestó David desde detrás de los cristales de sus gafas con la mirada azul perdida en un hondo mar de preocupación. ¿O era la cerveza?-. No tengo la menor idea. Después de todo, tan sólo soy un bibliotecario...</w:t>
      </w:r>
    </w:p>
    <w:p w14:paraId="260D9402" w14:textId="77777777" w:rsidR="00E82AB5" w:rsidRPr="005129B4" w:rsidRDefault="00E82AB5" w:rsidP="003834F1">
      <w:pPr>
        <w:rPr>
          <w:lang w:val="es-ES"/>
        </w:rPr>
      </w:pPr>
      <w:r w:rsidRPr="005129B4">
        <w:rPr>
          <w:lang w:val="es-ES"/>
        </w:rPr>
        <w:t>Los tres quedaron en silencio durante un breve instante. Después, Cezar empezó. Primero, un tic empezó a curvar esporádicamente la comisura de sus labios. Seguidamente, su ceño se frunció mientras los ojos se le humedecían. Un pequeño gemido brotó de su boca pesc a que apretaba los dientes todo lo que podía. Finalmente no pudo contenerse más y soltó una ahogada risita. Lejos de aliviar la tensión le siguió una risita aún más larga hasta que, derrotado su autocontrol, se abandonó lujuriosamente a un concierto de carcajadas que parecían brotar de lo más profundo de su estómago. Nora y David no tuvieron mejor fortuna y terminaron riendo a mandíbula batiente hasta que se les saltaron las lágrimas.</w:t>
      </w:r>
    </w:p>
    <w:p w14:paraId="71F3E0AC" w14:textId="77777777" w:rsidR="00E82AB5" w:rsidRPr="005129B4" w:rsidRDefault="00E82AB5" w:rsidP="003834F1">
      <w:pPr>
        <w:rPr>
          <w:lang w:val="es-ES"/>
        </w:rPr>
      </w:pPr>
      <w:r w:rsidRPr="005129B4">
        <w:rPr>
          <w:lang w:val="es-ES"/>
        </w:rPr>
        <w:t>Recuperado el resuello y una vez superado lo peor, Cezar se levantó de la mesa recogiendo su preciado sombrero Stetson.</w:t>
      </w:r>
    </w:p>
    <w:p w14:paraId="33FF1F6B" w14:textId="77777777" w:rsidR="00E82AB5" w:rsidRPr="005129B4" w:rsidRDefault="00E82AB5" w:rsidP="003834F1">
      <w:pPr>
        <w:rPr>
          <w:lang w:val="es-ES"/>
        </w:rPr>
      </w:pPr>
      <w:r w:rsidRPr="005129B4">
        <w:rPr>
          <w:lang w:val="es-ES"/>
        </w:rPr>
        <w:t>-Me ha encantado arreglar el mundo con ustedes, pero ahora debo marchar. No pensaba entretenerme tanto cuando salí del Madison esta noche y aún tengo asuntos que atender antes de la madrugada. Nora, David... Ha sido un placer.</w:t>
      </w:r>
    </w:p>
    <w:p w14:paraId="5D652C4D" w14:textId="77777777" w:rsidR="00E82AB5" w:rsidRPr="005129B4" w:rsidRDefault="00E82AB5" w:rsidP="003834F1">
      <w:pPr>
        <w:rPr>
          <w:lang w:val="es-ES"/>
        </w:rPr>
      </w:pPr>
      <w:r w:rsidRPr="005129B4">
        <w:rPr>
          <w:lang w:val="es-ES"/>
        </w:rPr>
        <w:lastRenderedPageBreak/>
        <w:t>-Muchas gracias de nuevo por su ayuda, señor Jefferson. Ojalá nos volvamos a ver -dijo David mientras le tendía la mano.</w:t>
      </w:r>
    </w:p>
    <w:p w14:paraId="0D617D69" w14:textId="77777777" w:rsidR="00E82AB5" w:rsidRPr="005129B4" w:rsidRDefault="00E82AB5" w:rsidP="003834F1">
      <w:pPr>
        <w:rPr>
          <w:lang w:val="es-ES"/>
        </w:rPr>
      </w:pPr>
      <w:r w:rsidRPr="005129B4">
        <w:rPr>
          <w:lang w:val="es-ES"/>
        </w:rPr>
        <w:t>-Yo no lo descartaría. -Cezar la aceptó con un firme apretón.- Al fin y al cabo, Nueva York ofrece muchas oportunidades para las reyertas políticas. Especialmente en noches como ésta.</w:t>
      </w:r>
    </w:p>
    <w:p w14:paraId="7014ED26" w14:textId="77777777" w:rsidR="00E82AB5" w:rsidRPr="005129B4" w:rsidRDefault="00E82AB5" w:rsidP="003834F1">
      <w:pPr>
        <w:rPr>
          <w:lang w:val="es-ES"/>
        </w:rPr>
      </w:pPr>
      <w:r w:rsidRPr="005129B4">
        <w:rPr>
          <w:lang w:val="es-ES"/>
        </w:rPr>
        <w:t>-Señor Jefferson... Román, ¿tendría inconveniente en asistir a una reunión con unos amigos míos? -preguntó Nora abalanzándose sobre él antes de que pudiera abrir la boca para despedirse-. Sé que no tengo ningún derecho a pedirle favores después de lo que hizo esta noche, pero sería por una buena causa. Mis amigos son europeos refugiados, como usted. Sólo tendría que explicar su experiencia bajo el régimen de su país. ¿Lo haría? ¡Por favor!</w:t>
      </w:r>
    </w:p>
    <w:p w14:paraId="6DDAB9FF" w14:textId="77777777" w:rsidR="00E82AB5" w:rsidRPr="005129B4" w:rsidRDefault="00E82AB5" w:rsidP="003834F1">
      <w:pPr>
        <w:rPr>
          <w:lang w:val="es-ES"/>
        </w:rPr>
      </w:pPr>
      <w:r w:rsidRPr="005129B4">
        <w:rPr>
          <w:lang w:val="es-ES"/>
        </w:rPr>
        <w:t>Cezar la miró con una tristeza sincera en los ojos, pues sabía que no era prudente por su parte dejar que esos jóvenes le introdujeran en sus vidas. Había dejado que otros lo hicieran en el pasado e invariablemente, siempre había resultado desastroso.</w:t>
      </w:r>
    </w:p>
    <w:p w14:paraId="7B1E5AC1" w14:textId="77777777" w:rsidR="00E82AB5" w:rsidRPr="005129B4" w:rsidRDefault="00E82AB5" w:rsidP="003834F1">
      <w:pPr>
        <w:rPr>
          <w:lang w:val="es-ES"/>
        </w:rPr>
      </w:pPr>
      <w:r w:rsidRPr="005129B4">
        <w:rPr>
          <w:lang w:val="es-ES"/>
        </w:rPr>
        <w:t>-¡Cuánto lo siento, Nora!, pero no creo que tenga mucho en común con esos otros refugiados amigos tuyos; mi caso es... bastante particular. Además, no sé lo que haré mañana cuando me levante, asi que no tiene mucho sentido hacer planes a más largo plazo.</w:t>
      </w:r>
    </w:p>
    <w:p w14:paraId="568C8656" w14:textId="77777777" w:rsidR="00E82AB5" w:rsidRPr="005129B4" w:rsidRDefault="00E82AB5" w:rsidP="003834F1">
      <w:pPr>
        <w:rPr>
          <w:lang w:val="es-ES"/>
        </w:rPr>
      </w:pPr>
      <w:r w:rsidRPr="005129B4">
        <w:rPr>
          <w:lang w:val="es-ES"/>
        </w:rPr>
        <w:t>Nora no intentó ocultar su desilusión. Se sentó y esbozó una sonrisa comprensiva. David se separó de la mesa y, tomándole por el brazo, acompañó a Cezar hasta la puerta.</w:t>
      </w:r>
    </w:p>
    <w:p w14:paraId="680A848E" w14:textId="77777777" w:rsidR="00E82AB5" w:rsidRPr="005129B4" w:rsidRDefault="00E82AB5" w:rsidP="003834F1">
      <w:pPr>
        <w:rPr>
          <w:lang w:val="es-ES"/>
        </w:rPr>
      </w:pPr>
      <w:r w:rsidRPr="005129B4">
        <w:rPr>
          <w:lang w:val="es-ES"/>
        </w:rPr>
        <w:t xml:space="preserve">Román-dijo en tono confidencial-, dígame, ¿tiene usted un techo bajo el que dormir? Porque podría pasar la noche en mi habitación o, si lo </w:t>
      </w:r>
      <w:r w:rsidRPr="005129B4">
        <w:rPr>
          <w:lang w:val="es-ES"/>
        </w:rPr>
        <w:lastRenderedPageBreak/>
        <w:t>prefiere, en el cuarto de la limpieza de la biblioteca. No sería caridad, si es eso lo que le preocupa. Tan sólo le estaría devolviendo un favor...</w:t>
      </w:r>
    </w:p>
    <w:p w14:paraId="768C2A54" w14:textId="77777777" w:rsidR="00E82AB5" w:rsidRPr="005129B4" w:rsidRDefault="00E82AB5" w:rsidP="003834F1">
      <w:pPr>
        <w:rPr>
          <w:lang w:val="es-ES"/>
        </w:rPr>
      </w:pPr>
      <w:r w:rsidRPr="005129B4">
        <w:rPr>
          <w:lang w:val="es-ES"/>
        </w:rPr>
        <w:t>—Le agradezco su preocupación, David, pero no es el orgullo lo que me impide aceptar su oferta, sino razones de otra... naturaleza. -Y dicho esto, estrechó su mano y salió a la calle.</w:t>
      </w:r>
    </w:p>
    <w:p w14:paraId="7A40C42F" w14:textId="77777777" w:rsidR="00E82AB5" w:rsidRPr="005129B4" w:rsidRDefault="00E82AB5" w:rsidP="003834F1">
      <w:pPr>
        <w:rPr>
          <w:lang w:val="es-ES"/>
        </w:rPr>
      </w:pPr>
      <w:r w:rsidRPr="005129B4">
        <w:rPr>
          <w:lang w:val="es-ES"/>
        </w:rPr>
        <w:t>Paddy se acercó a la mesa, donde sólo quedaba sentada Nora.</w:t>
      </w:r>
    </w:p>
    <w:p w14:paraId="21B34007" w14:textId="77777777" w:rsidR="00E82AB5" w:rsidRPr="005129B4" w:rsidRDefault="00E82AB5" w:rsidP="003834F1">
      <w:pPr>
        <w:rPr>
          <w:lang w:val="es-ES"/>
        </w:rPr>
      </w:pPr>
      <w:r w:rsidRPr="005129B4">
        <w:rPr>
          <w:lang w:val="es-ES"/>
        </w:rPr>
        <w:t>-¿No tiene tu amigo un sitio seguro donde esconderse por un tiempo, pequeña? Si los amigos de esc pequeño kartíojjen que ha entrado antes lo están buscando más le valdría desaparecer un tiempo.</w:t>
      </w:r>
    </w:p>
    <w:p w14:paraId="74AC173E" w14:textId="77777777" w:rsidR="00E82AB5" w:rsidRPr="005129B4" w:rsidRDefault="00E82AB5" w:rsidP="003834F1">
      <w:pPr>
        <w:rPr>
          <w:lang w:val="es-ES"/>
        </w:rPr>
      </w:pPr>
      <w:r w:rsidRPr="005129B4">
        <w:rPr>
          <w:lang w:val="es-ES"/>
        </w:rPr>
        <w:t>-Lo sé, Paddy, pero no ha querido aceptar mi ofrecimiento. Estoy segura de que David le ha hecho la misma oferta o una muy similar... y por lo visto con el mismo resultado. En fin. no podemos dar cobijo a todos los fugitivos del fascismo, pero me hubiesc gustado poder ayudar a éste.</w:t>
      </w:r>
    </w:p>
    <w:p w14:paraId="0904A967" w14:textId="77777777" w:rsidR="00E82AB5" w:rsidRPr="005129B4" w:rsidRDefault="00E82AB5" w:rsidP="003834F1">
      <w:pPr>
        <w:rPr>
          <w:lang w:val="es-ES"/>
        </w:rPr>
      </w:pPr>
      <w:r w:rsidRPr="005129B4">
        <w:rPr>
          <w:lang w:val="es-ES"/>
        </w:rPr>
        <w:t>-El capitán hubiera estado muy orgulloso de la mujercita en que se ha convertido su niña.</w:t>
      </w:r>
    </w:p>
    <w:p w14:paraId="12E37BE9" w14:textId="77777777" w:rsidR="00E82AB5" w:rsidRPr="005129B4" w:rsidRDefault="00E82AB5" w:rsidP="003834F1">
      <w:pPr>
        <w:rPr>
          <w:lang w:val="es-ES"/>
        </w:rPr>
      </w:pPr>
      <w:r w:rsidRPr="005129B4">
        <w:rPr>
          <w:lang w:val="es-ES"/>
        </w:rPr>
        <w:t>-¡Gracias Paddy! -coatestó ella en un acceso de súbita ternura-. ¡No sabes lo que significa eso para mí! Especialmente viniendo de ti, viejo pendenciero.</w:t>
      </w:r>
    </w:p>
    <w:p w14:paraId="3C15428E" w14:textId="77777777" w:rsidR="00E82AB5" w:rsidRDefault="00E82AB5" w:rsidP="003834F1">
      <w:pPr>
        <w:rPr>
          <w:lang w:val="es-ES"/>
        </w:rPr>
      </w:pPr>
      <w:r w:rsidRPr="005129B4">
        <w:rPr>
          <w:lang w:val="es-ES"/>
        </w:rPr>
        <w:t>- Le prometí al capitán que cuidaría de su pequeña y me gusta pensar que si mañana Dios me llevara arriba con los santos, podría mirar a la cara de tu padre con la conciencia tranquila y decirle: "¡¿Ve usted, capitán?! ¡La pequeña Nora es ya una mujer, guapa, lista, honrada como sólo lo puede ser un buen irlandés y tan valiente como lo fue su padre! He hecho lo que me pidió. Ahora bebamos unas cervezas y cantemos canciones hasta que nos echen del Ciclo por armar escándalo."</w:t>
      </w:r>
    </w:p>
    <w:p w14:paraId="16A7222C" w14:textId="77777777" w:rsidR="00E82AB5" w:rsidRPr="005129B4" w:rsidRDefault="00E82AB5" w:rsidP="003834F1">
      <w:pPr>
        <w:rPr>
          <w:lang w:val="es-ES"/>
        </w:rPr>
      </w:pPr>
      <w:r w:rsidRPr="005129B4">
        <w:rPr>
          <w:lang w:val="es-ES"/>
        </w:rPr>
        <w:lastRenderedPageBreak/>
        <w:t>Mientras se alejaba de "El León de Connatch", arrebujado en su raída gabardina gris, con las manos frías en los bolsillos, Cezar no pudo por menos que sentirse un miserable. Odiaba haber mentido a la joven pareja. No recordaba haber conocido nunca a nadie tan idealista y a la vez tan consciente como ellos. Él mismo no era otra cosa que un cínico, que había aprendido con los años a enmascarar su verdadera naturaleza mientras ofrecía una faz siempre cambiante, acorde con la época y las gentes entre las que se descnvolvía como un consumado actor ante su público.</w:t>
      </w:r>
    </w:p>
    <w:p w14:paraId="24D6AAA2" w14:textId="77777777" w:rsidR="00E82AB5" w:rsidRPr="005129B4" w:rsidRDefault="00E82AB5" w:rsidP="003834F1">
      <w:pPr>
        <w:rPr>
          <w:lang w:val="es-ES"/>
        </w:rPr>
      </w:pPr>
      <w:r w:rsidRPr="005129B4">
        <w:rPr>
          <w:lang w:val="es-ES"/>
        </w:rPr>
        <w:t>Aquella noche, sin embargo, se había sentido realmente a gusto con aquellos jóvenes, lo suficiente como para olvidar por un momento su papel, relajarse y perder el control de sus emociones, como cuando no pudo contener la risa ante la confesión de patética impotencia del joven David: un acto de sinceridad que no habría esperado de alguien con las ideas tan claras en todo lo demás y a lo que no estaba acostumbrado, habiendo huido de un continente de mortales certidumbres.</w:t>
      </w:r>
    </w:p>
    <w:p w14:paraId="5A5CC89D" w14:textId="77777777" w:rsidR="00E82AB5" w:rsidRPr="005129B4" w:rsidRDefault="00E82AB5" w:rsidP="003834F1">
      <w:pPr>
        <w:rPr>
          <w:lang w:val="es-ES"/>
        </w:rPr>
      </w:pPr>
      <w:r w:rsidRPr="005129B4">
        <w:rPr>
          <w:lang w:val="es-ES"/>
        </w:rPr>
        <w:t>Un horrendo eructo, seguido del sonido de líquido salpicando el pavimento distrajo a Cezar de sus meditaciones. A unos sescnta metros delante suyo, bajo una farola, alguien estaba echando la primera papilla. Cuando se disponía a pasar de largo sin más contemplaciones, el sujeto en cuestión se incorporó enjugándose la boca con la manga de su camisa, dejando ver el brazalete con la esvástica que le ceñía el brazo.</w:t>
      </w:r>
    </w:p>
    <w:p w14:paraId="34891EFB" w14:textId="77777777" w:rsidR="00E82AB5" w:rsidRPr="005129B4" w:rsidRDefault="00E82AB5" w:rsidP="003834F1">
      <w:pPr>
        <w:rPr>
          <w:lang w:val="es-ES"/>
        </w:rPr>
      </w:pPr>
      <w:r w:rsidRPr="005129B4">
        <w:rPr>
          <w:lang w:val="es-ES"/>
        </w:rPr>
        <w:t>Cezar sintió el fuego en la boca de su estómago y apretó los puños dentro de los bolsillos de su gabardina.</w:t>
      </w:r>
    </w:p>
    <w:p w14:paraId="0B7644E6" w14:textId="77777777" w:rsidR="00E82AB5" w:rsidRPr="005129B4" w:rsidRDefault="00E82AB5" w:rsidP="003834F1">
      <w:pPr>
        <w:rPr>
          <w:lang w:val="es-ES"/>
        </w:rPr>
      </w:pPr>
      <w:r w:rsidRPr="005129B4">
        <w:rPr>
          <w:lang w:val="es-ES"/>
        </w:rPr>
        <w:t xml:space="preserve">El individuo recogió del suelo una pancarta repleta de insultos hacia Roosevcít y comenzó a andar hacia el Battery dando rumbos, Cezar se quedó quieto unos segundos viéndolo alejarse y después empezó a </w:t>
      </w:r>
      <w:r w:rsidRPr="005129B4">
        <w:rPr>
          <w:lang w:val="es-ES"/>
        </w:rPr>
        <w:lastRenderedPageBreak/>
        <w:t>seguirle. A medida que se acercaba al bundista rezagado, Cezar evitaba la luz de las farolas, buscando refugio en las sombras. La mayoría de los comercios estaban cerrados y no había nadie en la calle.</w:t>
      </w:r>
    </w:p>
    <w:p w14:paraId="533DEA7E" w14:textId="77777777" w:rsidR="00E82AB5" w:rsidRPr="005129B4" w:rsidRDefault="00E82AB5" w:rsidP="003834F1">
      <w:pPr>
        <w:rPr>
          <w:lang w:val="es-ES"/>
        </w:rPr>
      </w:pPr>
      <w:r w:rsidRPr="005129B4">
        <w:rPr>
          <w:lang w:val="es-ES"/>
        </w:rPr>
        <w:t>Entonces el borracho se detuvo a vaciar su estómago una vez más. Cuando hubo terminado miró a su espalda, pero no vio a nadie. Se agachó para recoger de nuevo su pancarta y cuando se irguió, allí estaba Cezar, los ojos brillantes bajo el ala de su sombrero. -¿Está usted bien, amigo? -Si..., sólo he... bebido un poco más de la cuenta.</w:t>
      </w:r>
    </w:p>
    <w:p w14:paraId="0959D3CB" w14:textId="77777777" w:rsidR="00E82AB5" w:rsidRPr="005129B4" w:rsidRDefault="00E82AB5" w:rsidP="003834F1">
      <w:pPr>
        <w:rPr>
          <w:lang w:val="es-ES"/>
        </w:rPr>
      </w:pPr>
      <w:r w:rsidRPr="005129B4">
        <w:rPr>
          <w:lang w:val="es-ES"/>
        </w:rPr>
        <w:t>Creo que necesita sentarse un rato. Venga, hay un cajón allí, en aquel callejón.</w:t>
      </w:r>
    </w:p>
    <w:p w14:paraId="561EDB6D" w14:textId="77777777" w:rsidR="00E82AB5" w:rsidRPr="005129B4" w:rsidRDefault="00E82AB5" w:rsidP="003834F1">
      <w:pPr>
        <w:rPr>
          <w:lang w:val="es-ES"/>
        </w:rPr>
      </w:pPr>
      <w:r w:rsidRPr="005129B4">
        <w:rPr>
          <w:lang w:val="es-ES"/>
        </w:rPr>
        <w:t>-No, gracias... tengo que volver a casa. Mi mujer me va a matar por llegar tan tarde.</w:t>
      </w:r>
    </w:p>
    <w:p w14:paraId="78D4C5C7" w14:textId="77777777" w:rsidR="00E82AB5" w:rsidRPr="005129B4" w:rsidRDefault="00E82AB5" w:rsidP="003834F1">
      <w:pPr>
        <w:rPr>
          <w:lang w:val="es-ES"/>
        </w:rPr>
      </w:pPr>
      <w:r w:rsidRPr="005129B4">
        <w:rPr>
          <w:lang w:val="es-ES"/>
        </w:rPr>
        <w:t>-¿En serio? Es una lástima. Tengo un tónico que hace maravillas con las resacas y creí que usted me podría ayudar a dar cuenta de el. -¿Que clase de tónico? ¿De los que vienen en bolsas de papel marrón?</w:t>
      </w:r>
    </w:p>
    <w:p w14:paraId="15B453B0" w14:textId="77777777" w:rsidR="00E82AB5" w:rsidRPr="005129B4" w:rsidRDefault="00E82AB5" w:rsidP="003834F1">
      <w:pPr>
        <w:rPr>
          <w:lang w:val="es-ES"/>
        </w:rPr>
      </w:pPr>
      <w:r w:rsidRPr="005129B4">
        <w:rPr>
          <w:lang w:val="es-ES"/>
        </w:rPr>
        <w:t>-De esos. -Cezar esbozó una sonrisa y le hizo un gesto con la mano para que le acompañara al callejón. El incauto le siguió, adentrándose en las sombras.</w:t>
      </w:r>
    </w:p>
    <w:p w14:paraId="41FB4C19" w14:textId="77777777" w:rsidR="00E82AB5" w:rsidRPr="005129B4" w:rsidRDefault="00E82AB5" w:rsidP="003834F1">
      <w:pPr>
        <w:rPr>
          <w:lang w:val="es-ES"/>
        </w:rPr>
      </w:pPr>
      <w:r w:rsidRPr="005129B4">
        <w:rPr>
          <w:lang w:val="es-ES"/>
        </w:rPr>
        <w:t>Tan pronto el bundista penetró en la callejuela. Cezar se abalanzó sobre él, agarrándole por el cuello. Pero el nazi no estaba tan borracho como para no darse cuenta que estaba en peligro y reaccionó con descsperación al ataque de Paler descargando un potente puñetazo contra la sien de su agresor. Con la sobriedad repentinamente recobrada, el bundista recogió del suelo la pancarta y, esgrimiéndola como una lanza, se encaró con Cezar. No estaba.</w:t>
      </w:r>
    </w:p>
    <w:p w14:paraId="60A327A8" w14:textId="77777777" w:rsidR="00E82AB5" w:rsidRPr="005129B4" w:rsidRDefault="00E82AB5" w:rsidP="003834F1">
      <w:pPr>
        <w:rPr>
          <w:lang w:val="es-ES"/>
        </w:rPr>
      </w:pPr>
      <w:r w:rsidRPr="005129B4">
        <w:rPr>
          <w:lang w:val="es-ES"/>
        </w:rPr>
        <w:lastRenderedPageBreak/>
        <w:t>¿Cómo era posible? Hacía un segundo estaba allí, aturdido por el golpe en la sien, y ahora no había nadie. El bundista giró lentamente sobre sí mismo, escudriñando el callejón en busca de un escondrijo. No lo halló.</w:t>
      </w:r>
    </w:p>
    <w:p w14:paraId="6E354A4B" w14:textId="77777777" w:rsidR="00E82AB5" w:rsidRPr="005129B4" w:rsidRDefault="00E82AB5" w:rsidP="003834F1">
      <w:pPr>
        <w:rPr>
          <w:lang w:val="es-ES"/>
        </w:rPr>
      </w:pPr>
      <w:r w:rsidRPr="005129B4">
        <w:rPr>
          <w:lang w:val="es-ES"/>
        </w:rPr>
        <w:t>Se disponía a salir del pasadizo en busca de la luz de la calle y al encuentro de alguien al que relatarle lo sucedido cuando oyó caer algo detrás suyo. Con un solo movimiento se giró y clavó el mástil de la pancarta en el pecho de Cezar. ¿De dónde diablos había salido? ¿Cómo podía moverse tan rápido? Y, sobre todo, ¿por qué sonreía si tenía once pulgadas de madera atravesándole el pecho?</w:t>
      </w:r>
    </w:p>
    <w:p w14:paraId="0D701F87" w14:textId="77777777" w:rsidR="00E82AB5" w:rsidRPr="005129B4" w:rsidRDefault="00E82AB5" w:rsidP="003834F1">
      <w:pPr>
        <w:rPr>
          <w:lang w:val="es-ES"/>
        </w:rPr>
      </w:pPr>
      <w:r w:rsidRPr="005129B4">
        <w:rPr>
          <w:lang w:val="es-ES"/>
        </w:rPr>
        <w:t>Cezar le concedió a su presa unos segundos de terror. La gastada gabardina gris se ensombrecía en el punto en que la madera había rasgado la tela, la piel, y rolo las costillas. La cálida humedad se extendió empapando las únicas ropas que tenía. No le sería fácil conseguir otras.</w:t>
      </w:r>
    </w:p>
    <w:p w14:paraId="21763052" w14:textId="77777777" w:rsidR="00E82AB5" w:rsidRPr="005129B4" w:rsidRDefault="00E82AB5" w:rsidP="003834F1">
      <w:pPr>
        <w:rPr>
          <w:lang w:val="es-ES"/>
        </w:rPr>
      </w:pPr>
      <w:r w:rsidRPr="005129B4">
        <w:rPr>
          <w:lang w:val="es-ES"/>
        </w:rPr>
        <w:t>El alemán retrocedió, extrayendo el mástil de la pancarta de los pulmones de Cezar. ¿Por qué no caía?</w:t>
      </w:r>
    </w:p>
    <w:p w14:paraId="4E288F0F" w14:textId="77777777" w:rsidR="00E82AB5" w:rsidRPr="005129B4" w:rsidRDefault="00E82AB5" w:rsidP="003834F1">
      <w:pPr>
        <w:rPr>
          <w:lang w:val="es-ES"/>
        </w:rPr>
      </w:pPr>
      <w:r w:rsidRPr="005129B4">
        <w:rPr>
          <w:lang w:val="es-ES"/>
        </w:rPr>
        <w:t>Y entonces lo vio.</w:t>
      </w:r>
    </w:p>
    <w:p w14:paraId="0505010E" w14:textId="77777777" w:rsidR="00E82AB5" w:rsidRDefault="00E82AB5" w:rsidP="003834F1">
      <w:pPr>
        <w:rPr>
          <w:lang w:val="es-ES"/>
        </w:rPr>
      </w:pPr>
      <w:r w:rsidRPr="005129B4">
        <w:rPr>
          <w:lang w:val="es-ES"/>
        </w:rPr>
        <w:t>No lo podía creer. Aún mientras Cezar se lanzaba sobre él y desgarraba su yugular, el desafortunado bundista no podía dejar de repetirse que aquello no era cierto. Tenía que ser producto de su borrachera. Porque, mientras la sangre fluía a borbotones de su cuerpo, llenando la boca y la garganta de Cezar Paler, todo en lo que podía pensar era en la enigmática sonrisa de su atacante. Una sonrisa que no era tal, sino una mueca que dejaba ver los colmillos más grandes que había visto en su vida.</w:t>
      </w:r>
    </w:p>
    <w:p w14:paraId="2C0617F4" w14:textId="77777777" w:rsidR="00E82AB5" w:rsidRDefault="00E82AB5" w:rsidP="003834F1">
      <w:pPr>
        <w:spacing w:line="259" w:lineRule="auto"/>
        <w:rPr>
          <w:lang w:val="es-ES"/>
        </w:rPr>
      </w:pPr>
      <w:r>
        <w:rPr>
          <w:lang w:val="es-ES"/>
        </w:rPr>
        <w:br w:type="page"/>
      </w:r>
    </w:p>
    <w:p w14:paraId="00D1C961" w14:textId="77777777" w:rsidR="00E82AB5" w:rsidRDefault="00E82AB5" w:rsidP="003834F1">
      <w:pPr>
        <w:pStyle w:val="Ttulo1"/>
        <w:rPr>
          <w:lang w:val="es-ES"/>
        </w:rPr>
      </w:pPr>
      <w:bookmarkStart w:id="3" w:name="_Toc194327711"/>
      <w:r w:rsidRPr="005129B4">
        <w:rPr>
          <w:lang w:val="es-ES"/>
        </w:rPr>
        <w:lastRenderedPageBreak/>
        <w:t>Capítulo 2</w:t>
      </w:r>
      <w:bookmarkEnd w:id="3"/>
    </w:p>
    <w:p w14:paraId="0B274AA2" w14:textId="77777777" w:rsidR="00E82AB5" w:rsidRPr="005129B4" w:rsidRDefault="00E82AB5" w:rsidP="003834F1">
      <w:pPr>
        <w:rPr>
          <w:lang w:val="es-ES"/>
        </w:rPr>
      </w:pPr>
      <w:r w:rsidRPr="005129B4">
        <w:rPr>
          <w:lang w:val="es-ES"/>
        </w:rPr>
        <w:t>-Te digo que es homosexual - se reafirmó David.</w:t>
      </w:r>
    </w:p>
    <w:p w14:paraId="7D66EBC3" w14:textId="77777777" w:rsidR="00E82AB5" w:rsidRPr="005129B4" w:rsidRDefault="00E82AB5" w:rsidP="003834F1">
      <w:pPr>
        <w:rPr>
          <w:lang w:val="es-ES"/>
        </w:rPr>
      </w:pPr>
      <w:r w:rsidRPr="005129B4">
        <w:rPr>
          <w:lang w:val="es-ES"/>
        </w:rPr>
        <w:t>-No, no es posible. Y menos en aquella época -le contradijo su interlocutor.</w:t>
      </w:r>
    </w:p>
    <w:p w14:paraId="706F850C" w14:textId="77777777" w:rsidR="00E82AB5" w:rsidRPr="005129B4" w:rsidRDefault="00E82AB5" w:rsidP="003834F1">
      <w:pPr>
        <w:rPr>
          <w:lang w:val="es-ES"/>
        </w:rPr>
      </w:pPr>
      <w:r w:rsidRPr="005129B4">
        <w:rPr>
          <w:lang w:val="es-ES"/>
        </w:rPr>
        <w:t>-¡Está clarísimo! ¿Qué hace un maestro rural embarcándose en un ballenero? ¿No está huyendo de algo, como Jonás en el sermón del padre Maple? ¡Y luego está su obvio encaprichamiento con Queequeg! Él mismo relata los comentarios de que eran objeto dos hombres adultos tan evidentemente unidos cuando paseaban juntos por Nanlucket.</w:t>
      </w:r>
    </w:p>
    <w:p w14:paraId="0150007E" w14:textId="77777777" w:rsidR="00E82AB5" w:rsidRPr="005129B4" w:rsidRDefault="00E82AB5" w:rsidP="003834F1">
      <w:pPr>
        <w:rPr>
          <w:lang w:val="es-ES"/>
        </w:rPr>
      </w:pPr>
      <w:r w:rsidRPr="005129B4">
        <w:rPr>
          <w:lang w:val="es-ES"/>
        </w:rPr>
        <w:t>-¡Pero es claramente una típica relación de camaradería entre dos compañeros de aventuras...! No creo que Melville hubiera osado algo semejante en 1851.</w:t>
      </w:r>
    </w:p>
    <w:p w14:paraId="752FA13C" w14:textId="77777777" w:rsidR="00E82AB5" w:rsidRPr="005129B4" w:rsidRDefault="00E82AB5" w:rsidP="003834F1">
      <w:pPr>
        <w:rPr>
          <w:lang w:val="es-ES"/>
        </w:rPr>
      </w:pPr>
      <w:r w:rsidRPr="005129B4">
        <w:rPr>
          <w:lang w:val="es-ES"/>
        </w:rPr>
        <w:t>-¿De que estáis hablando? llegó la voz de Nora desde detrás de una montaña de libros que empujaba con la ayuda de un carrito de la biblioteca.</w:t>
      </w:r>
    </w:p>
    <w:p w14:paraId="3F49753B" w14:textId="77777777" w:rsidR="00E82AB5" w:rsidRPr="005129B4" w:rsidRDefault="00E82AB5" w:rsidP="003834F1">
      <w:pPr>
        <w:rPr>
          <w:lang w:val="es-ES"/>
        </w:rPr>
      </w:pPr>
      <w:r w:rsidRPr="005129B4">
        <w:rPr>
          <w:lang w:val="es-ES"/>
        </w:rPr>
        <w:t>-¡Oh! Le estaba explicando a Russell mi teoría sobre Ismael. No quiere aceptar que es gay. ¿Tú que dices, Nora?</w:t>
      </w:r>
    </w:p>
    <w:p w14:paraId="0023362C" w14:textId="77777777" w:rsidR="00E82AB5" w:rsidRPr="005129B4" w:rsidRDefault="00E82AB5" w:rsidP="003834F1">
      <w:pPr>
        <w:rPr>
          <w:lang w:val="es-ES"/>
        </w:rPr>
      </w:pPr>
      <w:r w:rsidRPr="005129B4">
        <w:rPr>
          <w:lang w:val="es-ES"/>
        </w:rPr>
        <w:t>-¡Oh, lo es! ¡Sin ningún género de duda!</w:t>
      </w:r>
    </w:p>
    <w:p w14:paraId="61E1F260" w14:textId="77777777" w:rsidR="00E82AB5" w:rsidRPr="005129B4" w:rsidRDefault="00E82AB5" w:rsidP="003834F1">
      <w:pPr>
        <w:rPr>
          <w:lang w:val="es-ES"/>
        </w:rPr>
      </w:pPr>
      <w:r w:rsidRPr="005129B4">
        <w:rPr>
          <w:lang w:val="es-ES"/>
        </w:rPr>
        <w:t>-¡Maldita sea! -maldijo entre dientes Rusell-. ¡Os habéis cargado uno de mis héroes de infancia! ¡Nunca más podré volver a leer Moby Dick como cuando era niño!</w:t>
      </w:r>
    </w:p>
    <w:p w14:paraId="341C3627" w14:textId="77777777" w:rsidR="00E82AB5" w:rsidRDefault="00E82AB5" w:rsidP="003834F1">
      <w:pPr>
        <w:rPr>
          <w:lang w:val="es-ES"/>
        </w:rPr>
      </w:pPr>
      <w:r w:rsidRPr="005129B4">
        <w:rPr>
          <w:lang w:val="es-ES"/>
        </w:rPr>
        <w:t>Nora y David cruzaron una sonrisa malévola. Les divertía fastidiar a Russell: era su deporte favorito durante las tediosas tardes en la biblioteca.</w:t>
      </w:r>
    </w:p>
    <w:p w14:paraId="39563FE6" w14:textId="77777777" w:rsidR="00E82AB5" w:rsidRPr="005129B4" w:rsidRDefault="00E82AB5" w:rsidP="003834F1">
      <w:pPr>
        <w:rPr>
          <w:lang w:val="es-ES"/>
        </w:rPr>
      </w:pPr>
      <w:r w:rsidRPr="005129B4">
        <w:rPr>
          <w:lang w:val="es-ES"/>
        </w:rPr>
        <w:lastRenderedPageBreak/>
        <w:t>El verano de 1941 fue uno de los más calurosos que David Sicgel recordaba haber vivido en Nueva York. De alguna manera, el clima parecía reflejar el estado de la opinión pública en la ciudad, pues si la temperatura en las calles era alta, en las tabernas, en las oficinas, en las redacciones de los periódicos y revistas y en las barberías, alcanzaba el punto de ebullición.</w:t>
      </w:r>
    </w:p>
    <w:p w14:paraId="3CDE2A34" w14:textId="77777777" w:rsidR="00E82AB5" w:rsidRPr="005129B4" w:rsidRDefault="00E82AB5" w:rsidP="003834F1">
      <w:pPr>
        <w:rPr>
          <w:lang w:val="es-ES"/>
        </w:rPr>
      </w:pPr>
      <w:r w:rsidRPr="005129B4">
        <w:rPr>
          <w:lang w:val="es-ES"/>
        </w:rPr>
        <w:t>Literalmente, la ciudad hervía de fiebre belicista. Todo el mundo en Nueva York parecía tener un motivo para querer entrar en la guerra. Las manifestaciones pro nazis, como la del Madison Square Garden, dos años atrás, eran ahora impensables. Sin duda, Hitler y Mussolini tenían aún su cuota de simpatizantes entre los neoyorquinos, pero parecían haberse escondido en sus agujeros y eran ahora mucho menos visibles.</w:t>
      </w:r>
    </w:p>
    <w:p w14:paraId="3205E9F4" w14:textId="77777777" w:rsidR="00E82AB5" w:rsidRPr="005129B4" w:rsidRDefault="00E82AB5" w:rsidP="003834F1">
      <w:pPr>
        <w:rPr>
          <w:lang w:val="es-ES"/>
        </w:rPr>
      </w:pPr>
      <w:r w:rsidRPr="005129B4">
        <w:rPr>
          <w:lang w:val="es-ES"/>
        </w:rPr>
        <w:t>En septiembre de 1939, Hitler invadió Polonia. Inglaterra y Francia declararon la guerra a Alemania y comenzó lo que enseguida se conoció como la Segunda Guerra Mundial. Todo 1940 fue una decepción tras otra para el bando de los antifascistas. El ejército alemán derrotó con una facilidad insultante a las tropas francesas e inglesas. En toda Europa se instalaron regímenes títeres cuando no la pura y simple dominación alemana.</w:t>
      </w:r>
    </w:p>
    <w:p w14:paraId="27ED000C" w14:textId="77777777" w:rsidR="00E82AB5" w:rsidRPr="005129B4" w:rsidRDefault="00E82AB5" w:rsidP="003834F1">
      <w:pPr>
        <w:rPr>
          <w:lang w:val="es-ES"/>
        </w:rPr>
      </w:pPr>
      <w:r w:rsidRPr="005129B4">
        <w:rPr>
          <w:lang w:val="es-ES"/>
        </w:rPr>
        <w:t>Y entre todas esas noticias desmoralizadoras, con regular frecuencia llegaban rumores de las atrocidades cometidas por los nazis en las zonas ocupadas del continente.</w:t>
      </w:r>
    </w:p>
    <w:p w14:paraId="4A278DFF" w14:textId="77777777" w:rsidR="00E82AB5" w:rsidRPr="005129B4" w:rsidRDefault="00E82AB5" w:rsidP="003834F1">
      <w:pPr>
        <w:rPr>
          <w:lang w:val="es-ES"/>
        </w:rPr>
      </w:pPr>
      <w:r w:rsidRPr="005129B4">
        <w:rPr>
          <w:lang w:val="es-ES"/>
        </w:rPr>
        <w:t>A principios de 1940 circuló por la ciudad la noticia de que en el campo de concentración de Buchenwald habían usado a doscientos cincuenta niños gitanos como conejillos de indias para probar el cristal de gas cianuro.</w:t>
      </w:r>
    </w:p>
    <w:p w14:paraId="6A7F4DF8" w14:textId="77777777" w:rsidR="00E82AB5" w:rsidRPr="005129B4" w:rsidRDefault="00E82AB5" w:rsidP="003834F1">
      <w:pPr>
        <w:rPr>
          <w:lang w:val="es-ES"/>
        </w:rPr>
      </w:pPr>
      <w:r w:rsidRPr="005129B4">
        <w:rPr>
          <w:lang w:val="es-ES"/>
        </w:rPr>
        <w:lastRenderedPageBreak/>
        <w:t>Y  en cada barco que llegaba del viejo continente siempre había algún judío que había conseguido escapar y contaba historias terribles de traslados forzados, estrellas amarillas y siniestros "campos de trabajo" que tenían nombres que ya se habían hecho familiares y temidos. Su sola mención hacía estremecerse a todo judío que hubiera escuchado alguna de tales historias de labios de uno de aquellos refugiados.</w:t>
      </w:r>
    </w:p>
    <w:p w14:paraId="30DF173C" w14:textId="77777777" w:rsidR="00E82AB5" w:rsidRPr="005129B4" w:rsidRDefault="00E82AB5" w:rsidP="003834F1">
      <w:pPr>
        <w:rPr>
          <w:lang w:val="es-ES"/>
        </w:rPr>
      </w:pPr>
      <w:r w:rsidRPr="005129B4">
        <w:rPr>
          <w:lang w:val="es-ES"/>
        </w:rPr>
        <w:t>David y Nora habían participado desde hacía tiempo en varias discusiones, en la Biblioteca o en "El León de Connatch", con grupos de intelectuales progresistas que creían sinceramente que Estados Unidos no debía entrar en aquella guerra. Que se trataba de otra guerra entre europeos y que los Americanos ya habían derramado demasiada sangre en aquel continente en la anterior.</w:t>
      </w:r>
    </w:p>
    <w:p w14:paraId="798B2119" w14:textId="77777777" w:rsidR="00E82AB5" w:rsidRPr="005129B4" w:rsidRDefault="00E82AB5" w:rsidP="003834F1">
      <w:pPr>
        <w:rPr>
          <w:lang w:val="es-ES"/>
        </w:rPr>
      </w:pPr>
      <w:r w:rsidRPr="005129B4">
        <w:rPr>
          <w:lang w:val="es-ES"/>
        </w:rPr>
        <w:t>Para David, aquella guerra no era como las demás. La Gran Guerra, ahora llamada la Primera Guerra Mundial, había sido una guerra entre imperios, una guerra por la posesión de los mercados coloniales. Pero ésta... era otra cosa. Hitler no buscaba mercados coloniales en Polonia. Ni en Francia.</w:t>
      </w:r>
    </w:p>
    <w:p w14:paraId="6981C726" w14:textId="77777777" w:rsidR="00E82AB5" w:rsidRPr="005129B4" w:rsidRDefault="00E82AB5" w:rsidP="003834F1">
      <w:pPr>
        <w:rPr>
          <w:lang w:val="es-ES"/>
        </w:rPr>
      </w:pPr>
      <w:r w:rsidRPr="005129B4">
        <w:rPr>
          <w:lang w:val="es-ES"/>
        </w:rPr>
        <w:t>Buscaba judíos. Y los metía en vagones de tren y los enviaba al este.</w:t>
      </w:r>
    </w:p>
    <w:p w14:paraId="32C1DB71" w14:textId="77777777" w:rsidR="00E82AB5" w:rsidRPr="005129B4" w:rsidRDefault="00E82AB5" w:rsidP="003834F1">
      <w:pPr>
        <w:rPr>
          <w:lang w:val="es-ES"/>
        </w:rPr>
      </w:pPr>
      <w:r w:rsidRPr="005129B4">
        <w:rPr>
          <w:lang w:val="es-ES"/>
        </w:rPr>
        <w:t>Pero si Nueva York era decididamente partidaria de la intervención, no pasaba lo mismo con el resto del país. Más allá de la Costa Este la gente no parecía sentirse tan preocupada por los eventos al otro lado del océano. Y en buena parte de la América interior, la América de los granjeros y los predicadores, no faltaban quienes saludaban cada victoria de Hitler.</w:t>
      </w:r>
    </w:p>
    <w:p w14:paraId="520C4156" w14:textId="77777777" w:rsidR="00E82AB5" w:rsidRPr="005129B4" w:rsidRDefault="00E82AB5" w:rsidP="003834F1">
      <w:pPr>
        <w:rPr>
          <w:lang w:val="es-ES"/>
        </w:rPr>
      </w:pPr>
      <w:r w:rsidRPr="005129B4">
        <w:rPr>
          <w:lang w:val="es-ES"/>
        </w:rPr>
        <w:t xml:space="preserve">A mediados de 1940 hizo su aparición una amplia coalición de no intervencionistas llamada Comité América Primero, y que contaba, entre otros, con apoyos e integrantes tales como Charles Lindbergh, el héroe </w:t>
      </w:r>
      <w:r w:rsidRPr="005129B4">
        <w:rPr>
          <w:lang w:val="es-ES"/>
        </w:rPr>
        <w:lastRenderedPageBreak/>
        <w:t>de la aviación de los años veinte; el general Robert E. Wood, presidente del consejo de administración de "Sears"; el coronel Robert R. McCormick, editor del periódico conservador Chicago Tribune; el ex presidente Hcrbert Hoover; el líder sindical John L. Lewis, cofun-dador del Congreso de Organizaciones Industriales; Norman Thomas. candidato a presidente por el Partido Socialista; y el senador demócrata progresista Burton K. Wheelcr, de Montana.</w:t>
      </w:r>
    </w:p>
    <w:p w14:paraId="3B335E6D" w14:textId="77777777" w:rsidR="00E82AB5" w:rsidRPr="005129B4" w:rsidRDefault="00E82AB5" w:rsidP="003834F1">
      <w:pPr>
        <w:rPr>
          <w:lang w:val="es-ES"/>
        </w:rPr>
      </w:pPr>
      <w:r w:rsidRPr="005129B4">
        <w:rPr>
          <w:lang w:val="es-ES"/>
        </w:rPr>
        <w:t>En Washington, el Comité Dies, del Congreso, tenía en su punto de mira al mismísimo presidente, y puso bajo investigación a muchos altos funcionarios del New Deal bajo la acusación de ser infiltrados comunistas.</w:t>
      </w:r>
    </w:p>
    <w:p w14:paraId="3CBA61CD" w14:textId="77777777" w:rsidR="00E82AB5" w:rsidRPr="005129B4" w:rsidRDefault="00E82AB5" w:rsidP="003834F1">
      <w:pPr>
        <w:rPr>
          <w:lang w:val="es-ES"/>
        </w:rPr>
      </w:pPr>
      <w:r w:rsidRPr="005129B4">
        <w:rPr>
          <w:lang w:val="es-ES"/>
        </w:rPr>
        <w:t>La presión contra Franklin D. Roosevelt para mantenerse al margen de la guerra era enorme y parecía que no conseguiría renovar su mandato por su excesiva identificación con los intervencionistas. Pero lo hizo... al precio de no intervenir. En su lugar, empezó a enviar todo tipo de ayuda militar a Inglaterra. Era todo lo que podía hacer en aquel contexto.</w:t>
      </w:r>
    </w:p>
    <w:p w14:paraId="5546C605" w14:textId="77777777" w:rsidR="00E82AB5" w:rsidRPr="005129B4" w:rsidRDefault="00E82AB5" w:rsidP="003834F1">
      <w:pPr>
        <w:rPr>
          <w:lang w:val="es-ES"/>
        </w:rPr>
      </w:pPr>
      <w:r w:rsidRPr="005129B4">
        <w:rPr>
          <w:lang w:val="es-ES"/>
        </w:rPr>
        <w:t>En vista de la situación, Nora y David se unieron a la Liga Américana por la Paz y la Democracia, iniciando una intensa labor en pro de la intervención. Dedicaban casi todas sus horas libres a dar charlas y escribir panfletos que repartían luego a la salida de cines y teatros. El bueno de Paddy O'Shea les echó una mano y colocó en su taberna una hucha para recaudar donativos para el Escuadrón de Águilas Americanas. Cada vez que alguien le preguntaba para qué era la lata, le explicaba la historia de su pierna, de cómo los alemanes no habían aprendido la lección y de la necesidad de aquel dinero para enviar a unos cuantos muchachos irlandescs a enseñarles a los inglescs y francescs lo que había que hacer con aquellos desgraciados del paso de la oca.</w:t>
      </w:r>
    </w:p>
    <w:p w14:paraId="172791C6" w14:textId="77777777" w:rsidR="00E82AB5" w:rsidRPr="005129B4" w:rsidRDefault="00E82AB5" w:rsidP="003834F1">
      <w:pPr>
        <w:rPr>
          <w:lang w:val="es-ES"/>
        </w:rPr>
      </w:pPr>
      <w:r w:rsidRPr="005129B4">
        <w:rPr>
          <w:lang w:val="es-ES"/>
        </w:rPr>
        <w:lastRenderedPageBreak/>
        <w:t>Así. cuando llegó el verano de 1941, el país se encontraba verdaderamente dividido en torno a la cuestión de la intervención. Y la guerra parecía hallarse en un momento crucial, justo cuando Hitler había tirado el pacto Ribentropp-Molotov a la basura y había invadido Rusia.</w:t>
      </w:r>
    </w:p>
    <w:p w14:paraId="6410183E" w14:textId="77777777" w:rsidR="00E82AB5" w:rsidRDefault="00E82AB5" w:rsidP="003834F1">
      <w:pPr>
        <w:rPr>
          <w:lang w:val="es-ES"/>
        </w:rPr>
      </w:pPr>
      <w:r w:rsidRPr="005129B4">
        <w:rPr>
          <w:lang w:val="es-ES"/>
        </w:rPr>
        <w:t>Eso había sido en junio.</w:t>
      </w:r>
    </w:p>
    <w:p w14:paraId="587EEF05" w14:textId="77777777" w:rsidR="00E82AB5" w:rsidRPr="005129B4" w:rsidRDefault="00E82AB5" w:rsidP="003834F1">
      <w:pPr>
        <w:rPr>
          <w:lang w:val="es-ES"/>
        </w:rPr>
      </w:pPr>
      <w:r w:rsidRPr="005129B4">
        <w:rPr>
          <w:lang w:val="es-ES"/>
        </w:rPr>
        <w:t>Menos de dos mescs antes, David había estado peleándose con todos los comunistas de Nueva York en los más concurridos cafés del Grccnwich. Habían estado en bandos enfrentados. Ellos con los aislacionistas, él, con los intervencionistas.</w:t>
      </w:r>
    </w:p>
    <w:p w14:paraId="18A46D42" w14:textId="77777777" w:rsidR="00E82AB5" w:rsidRPr="005129B4" w:rsidRDefault="00E82AB5" w:rsidP="003834F1">
      <w:pPr>
        <w:rPr>
          <w:lang w:val="es-ES"/>
        </w:rPr>
      </w:pPr>
      <w:r w:rsidRPr="005129B4">
        <w:rPr>
          <w:lang w:val="es-ES"/>
        </w:rPr>
        <w:t>Ahora se habían puesto a la cabeza de la manifestación denunciando la perversidad y la inmoralidad del régimen nazi con el mismo entusiasmo con el que antes habían defendido la necesidad de no dejarse arrastrar a la guerra por los interescs de potencias capitalistas como Inglaterra y Francia.</w:t>
      </w:r>
    </w:p>
    <w:p w14:paraId="770039AA" w14:textId="77777777" w:rsidR="00E82AB5" w:rsidRPr="005129B4" w:rsidRDefault="00E82AB5" w:rsidP="003834F1">
      <w:pPr>
        <w:rPr>
          <w:lang w:val="es-ES"/>
        </w:rPr>
      </w:pPr>
      <w:r w:rsidRPr="005129B4">
        <w:rPr>
          <w:lang w:val="es-ES"/>
        </w:rPr>
        <w:t>"Bienvenidos sean -pensó David-, pero que no se atrevan a darme lecciones a mí."</w:t>
      </w:r>
    </w:p>
    <w:p w14:paraId="5EB133E7" w14:textId="77777777" w:rsidR="00E82AB5" w:rsidRPr="005129B4" w:rsidRDefault="00E82AB5" w:rsidP="003834F1">
      <w:pPr>
        <w:rPr>
          <w:lang w:val="es-ES"/>
        </w:rPr>
      </w:pPr>
      <w:r w:rsidRPr="005129B4">
        <w:rPr>
          <w:lang w:val="es-ES"/>
        </w:rPr>
        <w:t>David prefería mil veces las discusiones con el alegre y frivolo Russell, que sin embargo había sido un camarada de primera hora en la Liga, antes que sufrir un solo minuto de los plúmbeos sermones del padrecito Stalin. Además, a Russell se le podía tomar el pelo sin que se molestara, mientras que los comunistas no tenían el más mínimo sentido del humor. Nora siempre decía que le recordaban a las monjas de su colegio.</w:t>
      </w:r>
    </w:p>
    <w:p w14:paraId="4F211C94" w14:textId="77777777" w:rsidR="00E82AB5" w:rsidRPr="005129B4" w:rsidRDefault="00E82AB5" w:rsidP="003834F1">
      <w:pPr>
        <w:rPr>
          <w:lang w:val="es-ES"/>
        </w:rPr>
      </w:pPr>
      <w:r w:rsidRPr="005129B4">
        <w:rPr>
          <w:lang w:val="es-ES"/>
        </w:rPr>
        <w:lastRenderedPageBreak/>
        <w:t>-¡Bueno, será mejor que me vaya antes de que empecéis a meteros con Kipling! Todavía no he terminado de leer Kim y me está gustando bastante. ¡Nos vemos esta noche!</w:t>
      </w:r>
    </w:p>
    <w:p w14:paraId="445236AD" w14:textId="77777777" w:rsidR="00E82AB5" w:rsidRPr="005129B4" w:rsidRDefault="00E82AB5" w:rsidP="003834F1">
      <w:pPr>
        <w:rPr>
          <w:lang w:val="es-ES"/>
        </w:rPr>
      </w:pPr>
      <w:r w:rsidRPr="005129B4">
        <w:rPr>
          <w:lang w:val="es-ES"/>
        </w:rPr>
        <w:t>-¿Por qué? ¿Qué hay esta noche? -preguntó David, desconcertado,</w:t>
      </w:r>
    </w:p>
    <w:p w14:paraId="21086DAE" w14:textId="77777777" w:rsidR="00E82AB5" w:rsidRPr="005129B4" w:rsidRDefault="00E82AB5" w:rsidP="003834F1">
      <w:pPr>
        <w:rPr>
          <w:lang w:val="es-ES"/>
        </w:rPr>
      </w:pPr>
      <w:r w:rsidRPr="005129B4">
        <w:rPr>
          <w:lang w:val="es-ES"/>
        </w:rPr>
        <w:t>-¿No os ha llamado Ben?</w:t>
      </w:r>
    </w:p>
    <w:p w14:paraId="5B647617" w14:textId="77777777" w:rsidR="00E82AB5" w:rsidRPr="005129B4" w:rsidRDefault="00E82AB5" w:rsidP="003834F1">
      <w:pPr>
        <w:rPr>
          <w:lang w:val="es-ES"/>
        </w:rPr>
      </w:pPr>
      <w:r w:rsidRPr="005129B4">
        <w:rPr>
          <w:lang w:val="es-ES"/>
        </w:rPr>
        <w:t xml:space="preserve">-No. ¿Ha pasado algo? </w:t>
      </w:r>
      <w:r w:rsidRPr="005129B4">
        <w:rPr>
          <w:rFonts w:ascii="Arial" w:hAnsi="Arial" w:cs="Arial"/>
          <w:lang w:val="es-ES"/>
        </w:rPr>
        <w:t>■</w:t>
      </w:r>
      <w:r w:rsidRPr="005129B4">
        <w:rPr>
          <w:lang w:val="es-ES"/>
        </w:rPr>
        <w:t xml:space="preserve"> requiri</w:t>
      </w:r>
      <w:r w:rsidRPr="005129B4">
        <w:rPr>
          <w:rFonts w:cs="Verdana"/>
          <w:lang w:val="es-ES"/>
        </w:rPr>
        <w:t>ó</w:t>
      </w:r>
      <w:r w:rsidRPr="005129B4">
        <w:rPr>
          <w:lang w:val="es-ES"/>
        </w:rPr>
        <w:t xml:space="preserve"> Nora.</w:t>
      </w:r>
    </w:p>
    <w:p w14:paraId="38132DF1" w14:textId="77777777" w:rsidR="00E82AB5" w:rsidRPr="005129B4" w:rsidRDefault="00E82AB5" w:rsidP="003834F1">
      <w:pPr>
        <w:rPr>
          <w:lang w:val="es-ES"/>
        </w:rPr>
      </w:pPr>
      <w:r w:rsidRPr="005129B4">
        <w:rPr>
          <w:lang w:val="es-ES"/>
        </w:rPr>
        <w:t>-¡Vaya! Debe haberse olvidado. A mí me llamó desde un bar...</w:t>
      </w:r>
    </w:p>
    <w:p w14:paraId="52D64B5E" w14:textId="77777777" w:rsidR="00E82AB5" w:rsidRPr="005129B4" w:rsidRDefault="00E82AB5" w:rsidP="003834F1">
      <w:pPr>
        <w:rPr>
          <w:lang w:val="es-ES"/>
        </w:rPr>
      </w:pPr>
      <w:r w:rsidRPr="005129B4">
        <w:rPr>
          <w:lang w:val="es-ES"/>
        </w:rPr>
        <w:t>Nora y David enseguida recibieron el mensaje en clave. Era embarazoso reconocerlo, pero todos eran conscientes del problema de Ben con la bebida, lo que podía entorpecer su cometido como secretario de su sección de la Liga.</w:t>
      </w:r>
    </w:p>
    <w:p w14:paraId="021646AB" w14:textId="77777777" w:rsidR="00E82AB5" w:rsidRPr="005129B4" w:rsidRDefault="00E82AB5" w:rsidP="003834F1">
      <w:pPr>
        <w:rPr>
          <w:lang w:val="es-ES"/>
        </w:rPr>
      </w:pPr>
      <w:r w:rsidRPr="005129B4">
        <w:rPr>
          <w:lang w:val="es-ES"/>
        </w:rPr>
        <w:t>-¿Y cuál era el motivo de la reunión? -volvió a requerir Nora.</w:t>
      </w:r>
    </w:p>
    <w:p w14:paraId="2BA1C8B7" w14:textId="77777777" w:rsidR="00E82AB5" w:rsidRPr="005129B4" w:rsidRDefault="00E82AB5" w:rsidP="003834F1">
      <w:pPr>
        <w:rPr>
          <w:lang w:val="es-ES"/>
        </w:rPr>
      </w:pPr>
      <w:r w:rsidRPr="005129B4">
        <w:rPr>
          <w:lang w:val="es-ES"/>
        </w:rPr>
        <w:t>-Pregúntaselo a David. Todo este jaleo es por culpa de su gemelo.</w:t>
      </w:r>
    </w:p>
    <w:p w14:paraId="789DEFF8" w14:textId="77777777" w:rsidR="00E82AB5" w:rsidRPr="005129B4" w:rsidRDefault="00E82AB5" w:rsidP="003834F1">
      <w:pPr>
        <w:rPr>
          <w:lang w:val="es-ES"/>
        </w:rPr>
      </w:pPr>
      <w:r w:rsidRPr="005129B4">
        <w:rPr>
          <w:lang w:val="es-ES"/>
        </w:rPr>
        <w:t>¿Gemelo...? ¡Yo no tengo ningún...! ¿De qué diablos estás hablando?</w:t>
      </w:r>
    </w:p>
    <w:p w14:paraId="5E0BE59E" w14:textId="77777777" w:rsidR="00E82AB5" w:rsidRPr="005129B4" w:rsidRDefault="00E82AB5" w:rsidP="003834F1">
      <w:pPr>
        <w:rPr>
          <w:lang w:val="es-ES"/>
        </w:rPr>
      </w:pPr>
      <w:r w:rsidRPr="005129B4">
        <w:rPr>
          <w:lang w:val="es-ES"/>
        </w:rPr>
        <w:t>Por toda respuesta. Russell ensanchó aún más su sonrisa amarillenta, desafiando toda ley de la proporción anatómica en una cara humana, y arrojó un periódico doblado sobre el mostrador.</w:t>
      </w:r>
    </w:p>
    <w:p w14:paraId="0974C73A" w14:textId="77777777" w:rsidR="00E82AB5" w:rsidRPr="005129B4" w:rsidRDefault="00E82AB5" w:rsidP="003834F1">
      <w:pPr>
        <w:rPr>
          <w:lang w:val="es-ES"/>
        </w:rPr>
      </w:pPr>
      <w:r w:rsidRPr="005129B4">
        <w:rPr>
          <w:lang w:val="es-ES"/>
        </w:rPr>
        <w:t>-¿El New York HeralcH preguntó David, desconcertado- ¿Desde cuándo te has pasado a la prensa de Hearst?</w:t>
      </w:r>
    </w:p>
    <w:p w14:paraId="600BB3F7" w14:textId="77777777" w:rsidR="00E82AB5" w:rsidRPr="005129B4" w:rsidRDefault="00E82AB5" w:rsidP="003834F1">
      <w:pPr>
        <w:rPr>
          <w:lang w:val="es-ES"/>
        </w:rPr>
      </w:pPr>
      <w:r w:rsidRPr="005129B4">
        <w:rPr>
          <w:lang w:val="es-ES"/>
        </w:rPr>
        <w:t>-Lee lo que pone abajo -se limitó a responder Russell.</w:t>
      </w:r>
    </w:p>
    <w:p w14:paraId="3C03F7E7" w14:textId="77777777" w:rsidR="00E82AB5" w:rsidRPr="005129B4" w:rsidRDefault="00E82AB5" w:rsidP="003834F1">
      <w:pPr>
        <w:rPr>
          <w:lang w:val="es-ES"/>
        </w:rPr>
      </w:pPr>
      <w:r w:rsidRPr="005129B4">
        <w:rPr>
          <w:lang w:val="es-ES"/>
        </w:rPr>
        <w:t>-Aquí, David. Mira, es esc actor de Hollywood.</w:t>
      </w:r>
    </w:p>
    <w:p w14:paraId="7F4A2557" w14:textId="77777777" w:rsidR="00E82AB5" w:rsidRPr="005129B4" w:rsidRDefault="00E82AB5" w:rsidP="003834F1">
      <w:pPr>
        <w:rPr>
          <w:lang w:val="es-ES"/>
        </w:rPr>
      </w:pPr>
      <w:r w:rsidRPr="005129B4">
        <w:rPr>
          <w:lang w:val="es-ES"/>
        </w:rPr>
        <w:lastRenderedPageBreak/>
        <w:t>En un recuadro se leía el siguiente titular: "REX STARK BRILLA EN NUEVA YORK". Y debajo seguía:</w:t>
      </w:r>
    </w:p>
    <w:p w14:paraId="5A87854C" w14:textId="77777777" w:rsidR="00E82AB5" w:rsidRPr="005129B4" w:rsidRDefault="00E82AB5" w:rsidP="003834F1">
      <w:pPr>
        <w:rPr>
          <w:lang w:val="es-ES"/>
        </w:rPr>
      </w:pPr>
      <w:r w:rsidRPr="005129B4">
        <w:rPr>
          <w:lang w:val="es-ES"/>
        </w:rPr>
        <w:t>"Esta noche. Rex Stark, famoso galán de Hollywood, estará en nuestra ciudad para asistir al estreno de su última película, La Luz en la oscuridad, nueva versión de la cinta del mismo título protagonizada en los años veinte por Lon Chancy. El remahe es una apuesta personal de Stark, que además de protagonista ejerce de productor..." Justo debajo del texto, había una foto de Rex Stark vestido con un esmoquin blanco y acompañado de una hermosa joven saludando, en la entrada de una fiesta.</w:t>
      </w:r>
    </w:p>
    <w:p w14:paraId="1C1196D8" w14:textId="77777777" w:rsidR="00E82AB5" w:rsidRPr="005129B4" w:rsidRDefault="00E82AB5" w:rsidP="003834F1">
      <w:pPr>
        <w:rPr>
          <w:lang w:val="es-ES"/>
        </w:rPr>
      </w:pPr>
      <w:r w:rsidRPr="005129B4">
        <w:rPr>
          <w:lang w:val="es-ES"/>
        </w:rPr>
        <w:t>-Pues encuentro que te pareces bastante a él -dijo Nora, dirigiéndose a David-. En serio, si te peinaras como él y te quitaras las gafas...</w:t>
      </w:r>
    </w:p>
    <w:p w14:paraId="69D494F6" w14:textId="77777777" w:rsidR="00E82AB5" w:rsidRPr="005129B4" w:rsidRDefault="00E82AB5" w:rsidP="003834F1">
      <w:pPr>
        <w:rPr>
          <w:lang w:val="es-ES"/>
        </w:rPr>
      </w:pPr>
      <w:r w:rsidRPr="005129B4">
        <w:rPr>
          <w:lang w:val="es-ES"/>
        </w:rPr>
        <w:t>- No vería dos palmos más allá de mi nariz.</w:t>
      </w:r>
    </w:p>
    <w:p w14:paraId="1B639FEC" w14:textId="77777777" w:rsidR="00E82AB5" w:rsidRPr="005129B4" w:rsidRDefault="00E82AB5" w:rsidP="003834F1">
      <w:pPr>
        <w:rPr>
          <w:lang w:val="es-ES"/>
        </w:rPr>
      </w:pPr>
      <w:r w:rsidRPr="005129B4">
        <w:rPr>
          <w:lang w:val="es-ES"/>
        </w:rPr>
        <w:t>-Sí, bueno. La nariz es otra cosa que os distingue... -apostilló Russell con toda la socarronería de la que era capaz. -¿Insinúas que mi nariz es grande?</w:t>
      </w:r>
    </w:p>
    <w:p w14:paraId="57FAF28E" w14:textId="77777777" w:rsidR="00E82AB5" w:rsidRPr="005129B4" w:rsidRDefault="00E82AB5" w:rsidP="003834F1">
      <w:pPr>
        <w:rPr>
          <w:lang w:val="es-ES"/>
        </w:rPr>
      </w:pPr>
      <w:r w:rsidRPr="005129B4">
        <w:rPr>
          <w:lang w:val="es-ES"/>
        </w:rPr>
        <w:t>-David, querido, ¡es enorme! -dijo Nora, mirándole fijamente a los ojos-. Pero, tranquilo, a mí me gusta así. -Y le plantó un beso en los labios.</w:t>
      </w:r>
    </w:p>
    <w:p w14:paraId="513818E9" w14:textId="77777777" w:rsidR="00E82AB5" w:rsidRPr="005129B4" w:rsidRDefault="00E82AB5" w:rsidP="003834F1">
      <w:pPr>
        <w:rPr>
          <w:lang w:val="es-ES"/>
        </w:rPr>
      </w:pPr>
      <w:r w:rsidRPr="005129B4">
        <w:rPr>
          <w:lang w:val="es-ES"/>
        </w:rPr>
        <w:t xml:space="preserve">David miró, encandilado, a su prometida. Desde pequeño siempre había sentido cierto complejo por el tamaño de su apéndice nasal, ya entonces llamativo. Había sufrido la burla de sus compañeros en la escuela y había soportado incontables chistes sobre las narices de los judíos. Quizás ello influyó en su dedicación al estudio y la lectura, que le llevó a una vida sedentaria y de aislamiento de la que sólo salió cuando conoció a Nora O'Connell. Ella parecía apreciar sinceramente sus ideas y a menudo pasaban tardes enteras discutiendo sobre historia o literatura. </w:t>
      </w:r>
      <w:r w:rsidRPr="005129B4">
        <w:rPr>
          <w:lang w:val="es-ES"/>
        </w:rPr>
        <w:lastRenderedPageBreak/>
        <w:t>Fue Nora la que consiguió arrancarlo de su mundo de libros y le ayudó a descubrir el cine y el teatro; poco a poco aquellas excursiones culturales se fueron convirtiendo en algo más serio.</w:t>
      </w:r>
    </w:p>
    <w:p w14:paraId="70208EFD" w14:textId="77777777" w:rsidR="00E82AB5" w:rsidRPr="005129B4" w:rsidRDefault="00E82AB5" w:rsidP="003834F1">
      <w:pPr>
        <w:rPr>
          <w:lang w:val="es-ES"/>
        </w:rPr>
      </w:pPr>
      <w:r w:rsidRPr="005129B4">
        <w:rPr>
          <w:lang w:val="es-ES"/>
        </w:rPr>
        <w:t>-¿Quién es?</w:t>
      </w:r>
    </w:p>
    <w:p w14:paraId="2C1A72C7" w14:textId="77777777" w:rsidR="00E82AB5" w:rsidRPr="005129B4" w:rsidRDefault="00E82AB5" w:rsidP="003834F1">
      <w:pPr>
        <w:rPr>
          <w:lang w:val="es-ES"/>
        </w:rPr>
      </w:pPr>
      <w:r w:rsidRPr="005129B4">
        <w:rPr>
          <w:lang w:val="es-ES"/>
        </w:rPr>
        <w:t>-Es aquel actor que hizo unas declaraciones a Variety diciendo que Adolf Hitler era un hombre de paz que intentaba librar a su país de los mismos elementos indescables que estaban llegando a América. Es asiduo a las fiestas de Hearst y amigo personal de William Pelley, el líder de los Camisas Plateadas -respondió Nora, voraz lectora de Hollywood Reponer, Variety, Star y Squire.</w:t>
      </w:r>
    </w:p>
    <w:p w14:paraId="0DB2014E" w14:textId="77777777" w:rsidR="00E82AB5" w:rsidRPr="005129B4" w:rsidRDefault="00E82AB5" w:rsidP="003834F1">
      <w:pPr>
        <w:rPr>
          <w:lang w:val="es-ES"/>
        </w:rPr>
      </w:pPr>
      <w:r w:rsidRPr="005129B4">
        <w:rPr>
          <w:lang w:val="es-ES"/>
        </w:rPr>
        <w:t>-De hecho, el guión de La Luz en la oscuridad es de Pelley -añadió Russell.</w:t>
      </w:r>
    </w:p>
    <w:p w14:paraId="00E8CBFB" w14:textId="77777777" w:rsidR="00E82AB5" w:rsidRPr="005129B4" w:rsidRDefault="00E82AB5" w:rsidP="003834F1">
      <w:pPr>
        <w:rPr>
          <w:lang w:val="es-ES"/>
        </w:rPr>
      </w:pPr>
      <w:r w:rsidRPr="005129B4">
        <w:rPr>
          <w:lang w:val="es-ES"/>
        </w:rPr>
        <w:t>-¿Y qué tiene eso que ver con la Liga?</w:t>
      </w:r>
    </w:p>
    <w:p w14:paraId="7DE609F6" w14:textId="77777777" w:rsidR="00E82AB5" w:rsidRPr="005129B4" w:rsidRDefault="00E82AB5" w:rsidP="003834F1">
      <w:pPr>
        <w:rPr>
          <w:lang w:val="es-ES"/>
        </w:rPr>
      </w:pPr>
      <w:r w:rsidRPr="005129B4">
        <w:rPr>
          <w:lang w:val="es-ES"/>
        </w:rPr>
        <w:t>-Se ha propuesto boicotear el estreno de la película. Según Bradley, los de Hollywood están demasiado acogotados para hacer nada. Hearst ya les amenazó hace unos años con iniciar una campaña antijudia, y ahora permiten que uno de sus galanes vaya por ahí haciendo propaganda nazi. Hemos de demostrarles que el público Americano tiene mejor criterio del que creen y que no nos dejamos arrastrar por lo que diga un periódico o una estrella de cine.</w:t>
      </w:r>
    </w:p>
    <w:p w14:paraId="7D1921E5" w14:textId="77777777" w:rsidR="00E82AB5" w:rsidRPr="005129B4" w:rsidRDefault="00E82AB5" w:rsidP="003834F1">
      <w:pPr>
        <w:rPr>
          <w:lang w:val="es-ES"/>
        </w:rPr>
      </w:pPr>
      <w:r w:rsidRPr="005129B4">
        <w:rPr>
          <w:lang w:val="es-ES"/>
        </w:rPr>
        <w:t>David pareció meditarlo un momento y empezó a decir:</w:t>
      </w:r>
    </w:p>
    <w:p w14:paraId="4836396A" w14:textId="77777777" w:rsidR="00E82AB5" w:rsidRPr="005129B4" w:rsidRDefault="00E82AB5" w:rsidP="003834F1">
      <w:pPr>
        <w:rPr>
          <w:lang w:val="es-ES"/>
        </w:rPr>
      </w:pPr>
      <w:r w:rsidRPr="005129B4">
        <w:rPr>
          <w:lang w:val="es-ES"/>
        </w:rPr>
        <w:t>-Sinceramente, no le veo mucha utilidad a...</w:t>
      </w:r>
    </w:p>
    <w:p w14:paraId="63456EA6" w14:textId="77777777" w:rsidR="00E82AB5" w:rsidRPr="005129B4" w:rsidRDefault="00E82AB5" w:rsidP="003834F1">
      <w:pPr>
        <w:rPr>
          <w:lang w:val="es-ES"/>
        </w:rPr>
      </w:pPr>
      <w:r w:rsidRPr="005129B4">
        <w:rPr>
          <w:lang w:val="es-ES"/>
        </w:rPr>
        <w:t>Nora le interrumpió con decisión.</w:t>
      </w:r>
    </w:p>
    <w:p w14:paraId="79B2B9A8" w14:textId="77777777" w:rsidR="00E82AB5" w:rsidRPr="005129B4" w:rsidRDefault="00E82AB5" w:rsidP="003834F1">
      <w:pPr>
        <w:rPr>
          <w:lang w:val="es-ES"/>
        </w:rPr>
      </w:pPr>
      <w:r w:rsidRPr="005129B4">
        <w:rPr>
          <w:lang w:val="es-ES"/>
        </w:rPr>
        <w:t>-Esta noche. Estaremos los dos.</w:t>
      </w:r>
    </w:p>
    <w:p w14:paraId="58895CB0" w14:textId="77777777" w:rsidR="00E82AB5" w:rsidRPr="005129B4" w:rsidRDefault="00E82AB5" w:rsidP="003834F1">
      <w:pPr>
        <w:rPr>
          <w:lang w:val="es-ES"/>
        </w:rPr>
      </w:pPr>
      <w:r w:rsidRPr="005129B4">
        <w:rPr>
          <w:lang w:val="es-ES"/>
        </w:rPr>
        <w:lastRenderedPageBreak/>
        <w:t>-...pero iré de todos modos. En el local de siempre, ¿no?</w:t>
      </w:r>
    </w:p>
    <w:p w14:paraId="28B5B31E" w14:textId="77777777" w:rsidR="00E82AB5" w:rsidRPr="005129B4" w:rsidRDefault="00E82AB5" w:rsidP="003834F1">
      <w:pPr>
        <w:rPr>
          <w:lang w:val="es-ES"/>
        </w:rPr>
      </w:pPr>
      <w:r w:rsidRPr="005129B4">
        <w:rPr>
          <w:lang w:val="es-ES"/>
        </w:rPr>
        <w:t>Russell sonrió de nuevo con su gigantesca sonrisa llena de dientes amarillos y recogió el periódico. Cuando se iba, se volvió para decir:</w:t>
      </w:r>
    </w:p>
    <w:p w14:paraId="5DA53DF1" w14:textId="77777777" w:rsidR="00E82AB5" w:rsidRPr="005129B4" w:rsidRDefault="00E82AB5" w:rsidP="003834F1">
      <w:pPr>
        <w:rPr>
          <w:lang w:val="es-ES"/>
        </w:rPr>
      </w:pPr>
      <w:r w:rsidRPr="005129B4">
        <w:rPr>
          <w:lang w:val="es-ES"/>
        </w:rPr>
        <w:t>-Es cierto que te pareces a Stark. Si arreglas lo de tu nariz podrías ganarte la vida como su doble.</w:t>
      </w:r>
    </w:p>
    <w:p w14:paraId="274641A9" w14:textId="77777777" w:rsidR="00E82AB5" w:rsidRDefault="00E82AB5" w:rsidP="003834F1">
      <w:pPr>
        <w:rPr>
          <w:lang w:val="es-ES"/>
        </w:rPr>
      </w:pPr>
      <w:r w:rsidRPr="005129B4">
        <w:rPr>
          <w:lang w:val="es-ES"/>
        </w:rPr>
        <w:t>Y salió por la puerta.</w:t>
      </w:r>
    </w:p>
    <w:p w14:paraId="4D51B494" w14:textId="77777777" w:rsidR="00E82AB5" w:rsidRPr="005129B4" w:rsidRDefault="00E82AB5" w:rsidP="003834F1">
      <w:pPr>
        <w:rPr>
          <w:lang w:val="es-ES"/>
        </w:rPr>
      </w:pPr>
      <w:r w:rsidRPr="005129B4">
        <w:rPr>
          <w:lang w:val="es-ES"/>
        </w:rPr>
        <w:t>Aquella noche se reunieron todos en el desván que usaban como oficinas de la sección local de la Liga Americana por la Paz y la Democracia. Bajo la claraboya había una mesa de madera desprovista de cualquier sofisticación: una simple tabla con cuatro patas. Tras ella se sentaban los tres principales dirigentes de aquella sección: Ben Bradley, dibujante de una tira cómica para un Syndicate que se publicaba en dieciocho periódicos; Lygeia Love, antigua primera estrella del espectáculo musical Los Padres Peregrinos, que había caído en el ostracismo tras pasar por las audiencias del Comité Dies como sospechosa de simpatías comunistas; y Russell Rutherfbrd-Hayes Maxwell, rico heredero de los Maxwell de Boston, que vivía en Nueva York con una pensión que le pasaban sus padres mientras intentaba hacer carrera como autor de teatro. Si bien ninguno de sus compañeros en la Liga se atrevía a decirle que sus libretos eran espantosos, había que reconocerle cierta liberalidad en el manejo de los cuantiosos fondos puestos a su disposición por su familia. Más de una vez había sacado a la Liga de un apuro al adelantar el alquiler del desván que usaban para sus reuniones o al financiar íntegramente la publicación de algunos pasquines y folletos de su propio bolsillo.</w:t>
      </w:r>
    </w:p>
    <w:p w14:paraId="528976D8" w14:textId="77777777" w:rsidR="00E82AB5" w:rsidRPr="005129B4" w:rsidRDefault="00E82AB5" w:rsidP="003834F1">
      <w:pPr>
        <w:rPr>
          <w:lang w:val="es-ES"/>
        </w:rPr>
      </w:pPr>
      <w:r w:rsidRPr="005129B4">
        <w:rPr>
          <w:lang w:val="es-ES"/>
        </w:rPr>
        <w:lastRenderedPageBreak/>
        <w:t>Con la prescncia de Nora y David, más el orondo Herman Foster, implacable señor "pido la palabra" y eterno opositor a la dirección de Bradley, estaba toda la sección al completo. Total: seis personas.</w:t>
      </w:r>
    </w:p>
    <w:p w14:paraId="7EA11794" w14:textId="77777777" w:rsidR="00E82AB5" w:rsidRPr="005129B4" w:rsidRDefault="00E82AB5" w:rsidP="003834F1">
      <w:pPr>
        <w:rPr>
          <w:lang w:val="es-ES"/>
        </w:rPr>
      </w:pPr>
      <w:r w:rsidRPr="005129B4">
        <w:rPr>
          <w:lang w:val="es-ES"/>
        </w:rPr>
        <w:t>Empezó Bradley, leyendo la convocatoria de urgencia que les había reunido aquella noche y el orden del día, que constaba de un único punto: el boicot al estreno de La Luz en la oscuridad.</w:t>
      </w:r>
    </w:p>
    <w:p w14:paraId="0512842D" w14:textId="77777777" w:rsidR="00E82AB5" w:rsidRPr="005129B4" w:rsidRDefault="00E82AB5" w:rsidP="003834F1">
      <w:pPr>
        <w:rPr>
          <w:lang w:val="es-ES"/>
        </w:rPr>
      </w:pPr>
      <w:r w:rsidRPr="005129B4">
        <w:rPr>
          <w:lang w:val="es-ES"/>
        </w:rPr>
        <w:t>-Como bien sabéis todos, Rex Stark es un notorio simpatizante nazi que en repetidas ocasiones ha manifestado su admiración por la Alemania de Hitler y ha abogado por el neutralismo, pidiendo explícitamente que los Estados Unidos se mantengan al margen de los acontecimientos que se desarrollan en Europa. Es más, no contento con ello, ha financiado el remake de una vieja película con guión de un conocido fascista que, de tener éxito, significaría una extraordinaria aportación a las arcas de los enemigos de la libertad en América. Por ello, los miembros de esta mesa hemos propuesto esta reunión para discutir la procedencia de una acción de boicot contra Rex Stark y su película.</w:t>
      </w:r>
    </w:p>
    <w:p w14:paraId="32656C1E" w14:textId="77777777" w:rsidR="00E82AB5" w:rsidRPr="005129B4" w:rsidRDefault="00E82AB5" w:rsidP="003834F1">
      <w:pPr>
        <w:rPr>
          <w:lang w:val="es-ES"/>
        </w:rPr>
      </w:pPr>
      <w:r w:rsidRPr="005129B4">
        <w:rPr>
          <w:lang w:val="es-ES"/>
        </w:rPr>
        <w:t>-¡Pido la palabra! -se oyó desde el fondo del desván.</w:t>
      </w:r>
    </w:p>
    <w:p w14:paraId="77F19675" w14:textId="77777777" w:rsidR="00E82AB5" w:rsidRPr="005129B4" w:rsidRDefault="00E82AB5" w:rsidP="003834F1">
      <w:pPr>
        <w:rPr>
          <w:lang w:val="es-ES"/>
        </w:rPr>
      </w:pPr>
      <w:r w:rsidRPr="005129B4">
        <w:rPr>
          <w:lang w:val="es-ES"/>
        </w:rPr>
        <w:t>-¿Sí, Herman?</w:t>
      </w:r>
    </w:p>
    <w:p w14:paraId="0A26055C" w14:textId="77777777" w:rsidR="00E82AB5" w:rsidRPr="005129B4" w:rsidRDefault="00E82AB5" w:rsidP="003834F1">
      <w:pPr>
        <w:rPr>
          <w:lang w:val="es-ES"/>
        </w:rPr>
      </w:pPr>
      <w:r w:rsidRPr="005129B4">
        <w:rPr>
          <w:lang w:val="es-ES"/>
        </w:rPr>
        <w:t>Herman Foster se puso en pie, se atusó el fino bigote y sujetándose los tirantes con los pulgares empezó:</w:t>
      </w:r>
    </w:p>
    <w:p w14:paraId="6FA861D3" w14:textId="77777777" w:rsidR="00E82AB5" w:rsidRPr="005129B4" w:rsidRDefault="00E82AB5" w:rsidP="003834F1">
      <w:pPr>
        <w:rPr>
          <w:lang w:val="es-ES"/>
        </w:rPr>
      </w:pPr>
      <w:r w:rsidRPr="005129B4">
        <w:rPr>
          <w:lang w:val="es-ES"/>
        </w:rPr>
        <w:t>-¡Camaradas! No quiero minusvalorar el trabajo de nuestra bienamada dirección, pero me pregunto, ¿acaso vamos a derrotar al fascismo con tan sólo boicotear una película?</w:t>
      </w:r>
    </w:p>
    <w:p w14:paraId="29BDDFD4" w14:textId="77777777" w:rsidR="00E82AB5" w:rsidRPr="005129B4" w:rsidRDefault="00E82AB5" w:rsidP="003834F1">
      <w:pPr>
        <w:rPr>
          <w:lang w:val="es-ES"/>
        </w:rPr>
      </w:pPr>
      <w:r w:rsidRPr="005129B4">
        <w:rPr>
          <w:lang w:val="es-ES"/>
        </w:rPr>
        <w:t>"Ésta es buena -pensó David-, menos mal que alguien ha tenido el sentido común de decirlo." Pero entonces continuó Herman:</w:t>
      </w:r>
    </w:p>
    <w:p w14:paraId="74408B60" w14:textId="77777777" w:rsidR="00E82AB5" w:rsidRPr="005129B4" w:rsidRDefault="00E82AB5" w:rsidP="003834F1">
      <w:pPr>
        <w:rPr>
          <w:lang w:val="es-ES"/>
        </w:rPr>
      </w:pPr>
      <w:r w:rsidRPr="005129B4">
        <w:rPr>
          <w:lang w:val="es-ES"/>
        </w:rPr>
        <w:lastRenderedPageBreak/>
        <w:t>-¡Pues claro que no! ¡Por eso yo propongo que se vote el boicot a todas las películas de la carlelera! ¡Esto enseñará a Hollywood a no despreciar la inteligencia del pueblo Americano! ¡Actores metidos en política! ¿Qué será lo próximo? ¿John Wayne en la Casa Blanca?</w:t>
      </w:r>
    </w:p>
    <w:p w14:paraId="6B2FC707" w14:textId="77777777" w:rsidR="00E82AB5" w:rsidRPr="005129B4" w:rsidRDefault="00E82AB5" w:rsidP="003834F1">
      <w:pPr>
        <w:rPr>
          <w:lang w:val="es-ES"/>
        </w:rPr>
      </w:pPr>
      <w:r w:rsidRPr="005129B4">
        <w:rPr>
          <w:lang w:val="es-ES"/>
        </w:rPr>
        <w:t>David se descsperó. Más aún cuando la propuesta fue recogida para ser votada junto con la proposición original de boicotear sólo La Luz en la oscuridad. Pero los despropósitos no se acabaron ahí. pues la señorita Love propuso además que se declarara a Rex Stark persona non grata en Nueva York, a lo que replicó Nora que esa facultad sólo la poseía el alcalde, como muy bien sabía ella gracias a su "primo" que trabajaba en la oficina de Fiorcüo La Guardia. Sin embargo, la propuesta fue incorporada también a la lista de votaciones. Después tomó la palabra Russcll para exponer su teoría de que había un complot de los capitanes de la industria Américana, junto con diplomáticos alemanes y fascistas Americanos para echar a Franklin Delano Roosevelt de la Casa Blanca y poner en su lugar a Burton Wheeler, senador por Montana. Ésta era una de las paranoias personales de Russell, a las que nadie prestaba atención casi nunca pero que todos le toleraban debido a su magnanimidad pecuniaria. Es decir, mientras siguiera soltando la pasta podía decir todas las chorradas que quisiera.</w:t>
      </w:r>
    </w:p>
    <w:p w14:paraId="22F339C7" w14:textId="77777777" w:rsidR="00E82AB5" w:rsidRPr="005129B4" w:rsidRDefault="00E82AB5" w:rsidP="003834F1">
      <w:pPr>
        <w:rPr>
          <w:lang w:val="es-ES"/>
        </w:rPr>
      </w:pPr>
      <w:r w:rsidRPr="005129B4">
        <w:rPr>
          <w:lang w:val="es-ES"/>
        </w:rPr>
        <w:t>—¡Esto es ridículo! —gritó David cuando ya no pudo seguir soportándolo.</w:t>
      </w:r>
    </w:p>
    <w:p w14:paraId="67FC3FDD" w14:textId="77777777" w:rsidR="00E82AB5" w:rsidRPr="005129B4" w:rsidRDefault="00E82AB5" w:rsidP="003834F1">
      <w:pPr>
        <w:rPr>
          <w:lang w:val="es-ES"/>
        </w:rPr>
      </w:pPr>
      <w:r w:rsidRPr="005129B4">
        <w:rPr>
          <w:lang w:val="es-ES"/>
        </w:rPr>
        <w:t>Todos se callaron de repente y le miraron, sorprendidos. Incluso Nora le miraba, pero a diferencia de los demás, no había fastidio en su mirada, sino curiosidad.</w:t>
      </w:r>
    </w:p>
    <w:p w14:paraId="532AE071" w14:textId="77777777" w:rsidR="00E82AB5" w:rsidRPr="005129B4" w:rsidRDefault="00E82AB5" w:rsidP="003834F1">
      <w:pPr>
        <w:rPr>
          <w:lang w:val="es-ES"/>
        </w:rPr>
      </w:pPr>
      <w:r w:rsidRPr="005129B4">
        <w:rPr>
          <w:lang w:val="es-ES"/>
        </w:rPr>
        <w:t xml:space="preserve">-¡No vamos a hacer nada si nos quedamos aquí discutiendo unos con otros en vez de salir a la calle a convencer a la gente que no piensa </w:t>
      </w:r>
      <w:r w:rsidRPr="005129B4">
        <w:rPr>
          <w:lang w:val="es-ES"/>
        </w:rPr>
        <w:lastRenderedPageBreak/>
        <w:t>como nosotros! En todo el tiempo que hace que Nora y yo asistimos a estas reuniones no hemos hecho nada verdaderamente útil...</w:t>
      </w:r>
    </w:p>
    <w:p w14:paraId="2EF1431E" w14:textId="77777777" w:rsidR="00E82AB5" w:rsidRPr="005129B4" w:rsidRDefault="00E82AB5" w:rsidP="003834F1">
      <w:pPr>
        <w:rPr>
          <w:lang w:val="es-ES"/>
        </w:rPr>
      </w:pPr>
      <w:r w:rsidRPr="005129B4">
        <w:rPr>
          <w:lang w:val="es-ES"/>
        </w:rPr>
        <w:t>-¡Recaudamos fondos para el Batallón de Voluntarios! -dijo Herman Foster defendiéndose.</w:t>
      </w:r>
    </w:p>
    <w:p w14:paraId="78A8973C" w14:textId="77777777" w:rsidR="00E82AB5" w:rsidRPr="005129B4" w:rsidRDefault="00E82AB5" w:rsidP="003834F1">
      <w:pPr>
        <w:rPr>
          <w:lang w:val="es-ES"/>
        </w:rPr>
      </w:pPr>
      <w:r w:rsidRPr="005129B4">
        <w:rPr>
          <w:lang w:val="es-ES"/>
        </w:rPr>
        <w:t>-¡Sí. y prácticamente todo lo que conseguimos reunir salió de la hucha de "El León de Connalch"! -replicó la pequeña Nora, levantándose de su asiento con tal ímpetu que sentó en el suyo al gordinflón de Herman, que casi cuadruplicaba su peso.</w:t>
      </w:r>
    </w:p>
    <w:p w14:paraId="76BEC19E" w14:textId="77777777" w:rsidR="00E82AB5" w:rsidRPr="005129B4" w:rsidRDefault="00E82AB5" w:rsidP="003834F1">
      <w:pPr>
        <w:rPr>
          <w:lang w:val="es-ES"/>
        </w:rPr>
      </w:pPr>
      <w:r w:rsidRPr="005129B4">
        <w:rPr>
          <w:lang w:val="es-ES"/>
        </w:rPr>
        <w:t>-El caso es -continuó David con el auditorio nuevamente en silencio, temeroso de la ira de la fierecilla irlandesa- que nosotros seis no podemos hacer nada para cambiar las cosas y nunca ampliaremos nuestro número con reuniones como esta. ¡Debemos salir ahí fuera! ¡Hay muchas más personas en Nueva York de las que nunca podríamos conocer, si nos quedamos en este desván, que temen lo que pueda pasar si no paramos a Hitlcr!</w:t>
      </w:r>
    </w:p>
    <w:p w14:paraId="0F16CF1A" w14:textId="77777777" w:rsidR="00E82AB5" w:rsidRPr="005129B4" w:rsidRDefault="00E82AB5" w:rsidP="003834F1">
      <w:pPr>
        <w:rPr>
          <w:lang w:val="es-ES"/>
        </w:rPr>
      </w:pPr>
      <w:r w:rsidRPr="005129B4">
        <w:rPr>
          <w:lang w:val="es-ES"/>
        </w:rPr>
        <w:t>Ben Bradley se quitó las gafas y las dejó sobre la mesa. Se frotó con los dedos el entrecejo, como hacia cada ve? que le molestaba la sinusitis, y empezó a decir con voz calmada:</w:t>
      </w:r>
    </w:p>
    <w:p w14:paraId="7913BFEE" w14:textId="77777777" w:rsidR="00E82AB5" w:rsidRPr="005129B4" w:rsidRDefault="00E82AB5" w:rsidP="003834F1">
      <w:pPr>
        <w:rPr>
          <w:lang w:val="es-ES"/>
        </w:rPr>
      </w:pPr>
      <w:r w:rsidRPr="005129B4">
        <w:rPr>
          <w:lang w:val="es-ES"/>
        </w:rPr>
        <w:t>-¿Y usted, señor Siegel? ¿Qué ha hecho usted para favorecer los fines de esta asociación? ¿Acaso ha convertido la biblioteca pública de Nueva York en un gran foco de activismo antinazi? ¡Porque permítame decirle que yo sí llevo años advirtiendo a los lectores de mi tira sobre los peligros del fascismo! -Bradley recuperó de nuevo su tono calmado y continuó.- Comprendo que un joven como usted puede estar descoso de más acción, pero el funcionamiento de toda organización que luche contra el fascismo debe ser escrupulosamente democrático. Y eso implica reuniones y votaciones.</w:t>
      </w:r>
    </w:p>
    <w:p w14:paraId="05B7031A" w14:textId="77777777" w:rsidR="00E82AB5" w:rsidRPr="005129B4" w:rsidRDefault="00E82AB5" w:rsidP="003834F1">
      <w:pPr>
        <w:rPr>
          <w:lang w:val="es-ES"/>
        </w:rPr>
      </w:pPr>
      <w:r w:rsidRPr="005129B4">
        <w:rPr>
          <w:lang w:val="es-ES"/>
        </w:rPr>
        <w:lastRenderedPageBreak/>
        <w:t>-Pero sólo con eso no vamos a detener a Hitlcr, ni a cambiar la decisión del gobierno de no intervenir en Europa.</w:t>
      </w:r>
    </w:p>
    <w:p w14:paraId="58FEB6D0" w14:textId="77777777" w:rsidR="00E82AB5" w:rsidRPr="005129B4" w:rsidRDefault="00E82AB5" w:rsidP="003834F1">
      <w:pPr>
        <w:rPr>
          <w:lang w:val="es-ES"/>
        </w:rPr>
      </w:pPr>
      <w:r w:rsidRPr="005129B4">
        <w:rPr>
          <w:lang w:val="es-ES"/>
        </w:rPr>
        <w:t>-Camarada, hay otras maneras de luchar aparte de...</w:t>
      </w:r>
    </w:p>
    <w:p w14:paraId="3EB83682" w14:textId="77777777" w:rsidR="00E82AB5" w:rsidRPr="005129B4" w:rsidRDefault="00E82AB5" w:rsidP="003834F1">
      <w:pPr>
        <w:rPr>
          <w:lang w:val="es-ES"/>
        </w:rPr>
      </w:pPr>
      <w:r w:rsidRPr="005129B4">
        <w:rPr>
          <w:lang w:val="es-ES"/>
        </w:rPr>
        <w:t>-¡Oh, vamos! ¿A quién quiere engañar, Herman? Ustedes los comunistas mantuvieron la boca cerrada mientras Hitler hacía de las suyas hasta que rompió el pació Ribbentropp-Molotov. ¡Así que no me quiera dar lecciones ahora!</w:t>
      </w:r>
    </w:p>
    <w:p w14:paraId="3C0FF71D" w14:textId="77777777" w:rsidR="00E82AB5" w:rsidRPr="005129B4" w:rsidRDefault="00E82AB5" w:rsidP="003834F1">
      <w:pPr>
        <w:rPr>
          <w:lang w:val="es-ES"/>
        </w:rPr>
      </w:pPr>
      <w:r w:rsidRPr="005129B4">
        <w:rPr>
          <w:lang w:val="es-ES"/>
        </w:rPr>
        <w:t>David se calmó un poco e hizo ademán de sentarse, pero antes de que sus nalgas tocaran el asiento, se volvió a incorporar y en voz alta dijo:</w:t>
      </w:r>
    </w:p>
    <w:p w14:paraId="4B87DDDD" w14:textId="77777777" w:rsidR="00E82AB5" w:rsidRPr="005129B4" w:rsidRDefault="00E82AB5" w:rsidP="003834F1">
      <w:pPr>
        <w:rPr>
          <w:lang w:val="es-ES"/>
        </w:rPr>
      </w:pPr>
      <w:r w:rsidRPr="005129B4">
        <w:rPr>
          <w:lang w:val="es-ES"/>
        </w:rPr>
        <w:t>-Propongo que se someta a votación una nueva moción: ¡Que se proceda a la suspensión inmediata de la asamblea para ir a manifestarnos a la llegada de Rex Stark al estreno de esta noche!</w:t>
      </w:r>
    </w:p>
    <w:p w14:paraId="36574851" w14:textId="77777777" w:rsidR="00E82AB5" w:rsidRPr="005129B4" w:rsidRDefault="00E82AB5" w:rsidP="003834F1">
      <w:pPr>
        <w:rPr>
          <w:lang w:val="es-ES"/>
        </w:rPr>
      </w:pPr>
      <w:r w:rsidRPr="005129B4">
        <w:rPr>
          <w:lang w:val="es-ES"/>
        </w:rPr>
        <w:t>Nora se puso en pie como un resorte y dijo:</w:t>
      </w:r>
    </w:p>
    <w:p w14:paraId="4D7E2DE2" w14:textId="77777777" w:rsidR="00E82AB5" w:rsidRPr="005129B4" w:rsidRDefault="00E82AB5" w:rsidP="003834F1">
      <w:pPr>
        <w:rPr>
          <w:lang w:val="es-ES"/>
        </w:rPr>
      </w:pPr>
      <w:r w:rsidRPr="005129B4">
        <w:rPr>
          <w:lang w:val="es-ES"/>
        </w:rPr>
        <w:t>-¡Apoyo la moción!</w:t>
      </w:r>
    </w:p>
    <w:p w14:paraId="7CB30480" w14:textId="77777777" w:rsidR="00E82AB5" w:rsidRPr="005129B4" w:rsidRDefault="00E82AB5" w:rsidP="003834F1">
      <w:pPr>
        <w:rPr>
          <w:lang w:val="es-ES"/>
        </w:rPr>
      </w:pPr>
      <w:r w:rsidRPr="005129B4">
        <w:rPr>
          <w:lang w:val="es-ES"/>
        </w:rPr>
        <w:t>-¡Diablos! ¡Yo también! -se sumó Russell, poseído por la excitación que le producía la perspectiva de pasar a la acción después de tanto tiempo.</w:t>
      </w:r>
    </w:p>
    <w:p w14:paraId="7AC094B0" w14:textId="77777777" w:rsidR="00E82AB5" w:rsidRPr="005129B4" w:rsidRDefault="00E82AB5" w:rsidP="003834F1">
      <w:pPr>
        <w:rPr>
          <w:lang w:val="es-ES"/>
        </w:rPr>
      </w:pPr>
      <w:r w:rsidRPr="005129B4">
        <w:rPr>
          <w:lang w:val="es-ES"/>
        </w:rPr>
        <w:t>Ben Bradley y Lygeia Love se miraron con gesto interrogativo. Finalmente Bradley añadió:</w:t>
      </w:r>
    </w:p>
    <w:p w14:paraId="49151D3F" w14:textId="77777777" w:rsidR="00E82AB5" w:rsidRPr="005129B4" w:rsidRDefault="00E82AB5" w:rsidP="003834F1">
      <w:pPr>
        <w:rPr>
          <w:lang w:val="es-ES"/>
        </w:rPr>
      </w:pPr>
      <w:r w:rsidRPr="005129B4">
        <w:rPr>
          <w:lang w:val="es-ES"/>
        </w:rPr>
        <w:t>-Bueno, al fin y al cabo pedí esta reunión con esc propósito, así que si todos estamos de acuerdo no le veo mucho sentido a seguir con los otros punios del orden. Se suspende la reunión y se convoca a todos los miembros de la Liga Américana por la Paz y la Democracia a protestar esta noche en el estreno de La Luz en la oscuridad.</w:t>
      </w:r>
    </w:p>
    <w:p w14:paraId="4A0FD6B9" w14:textId="77777777" w:rsidR="00E82AB5" w:rsidRPr="005129B4" w:rsidRDefault="00E82AB5" w:rsidP="003834F1">
      <w:pPr>
        <w:rPr>
          <w:lang w:val="es-ES"/>
        </w:rPr>
      </w:pPr>
      <w:r w:rsidRPr="005129B4">
        <w:rPr>
          <w:lang w:val="es-ES"/>
        </w:rPr>
        <w:lastRenderedPageBreak/>
        <w:t>El orondo Herman Fostcr osciló en su asiento y carraspeó un par de veces.</w:t>
      </w:r>
    </w:p>
    <w:p w14:paraId="5CAD5311" w14:textId="77777777" w:rsidR="00E82AB5" w:rsidRPr="005129B4" w:rsidRDefault="00E82AB5" w:rsidP="003834F1">
      <w:pPr>
        <w:rPr>
          <w:lang w:val="es-ES"/>
        </w:rPr>
      </w:pPr>
      <w:r w:rsidRPr="005129B4">
        <w:rPr>
          <w:lang w:val="es-ES"/>
        </w:rPr>
        <w:t>-¿Sí. Herman? -le preguntó finalmente la señorita Love cuando se hizo obvio que Bradlcy ignoraba deliberadamente los esfuerzos de Herman por reclamar su atención de forma supuestamente discreta.</w:t>
      </w:r>
    </w:p>
    <w:p w14:paraId="0058A78B" w14:textId="77777777" w:rsidR="00E82AB5" w:rsidRPr="005129B4" w:rsidRDefault="00E82AB5" w:rsidP="003834F1">
      <w:pPr>
        <w:rPr>
          <w:lang w:val="es-ES"/>
        </w:rPr>
      </w:pPr>
      <w:r w:rsidRPr="005129B4">
        <w:rPr>
          <w:lang w:val="es-ES"/>
        </w:rPr>
        <w:t>-Verá, camarada Lygeia...</w:t>
      </w:r>
    </w:p>
    <w:p w14:paraId="64203657" w14:textId="77777777" w:rsidR="00E82AB5" w:rsidRPr="005129B4" w:rsidRDefault="00E82AB5" w:rsidP="003834F1">
      <w:pPr>
        <w:rPr>
          <w:lang w:val="es-ES"/>
        </w:rPr>
      </w:pPr>
      <w:r w:rsidRPr="005129B4">
        <w:rPr>
          <w:lang w:val="es-ES"/>
        </w:rPr>
        <w:t>-Prefiero que me llame señorita Love, por favor.</w:t>
      </w:r>
    </w:p>
    <w:p w14:paraId="42D1A650" w14:textId="77777777" w:rsidR="00E82AB5" w:rsidRPr="005129B4" w:rsidRDefault="00E82AB5" w:rsidP="003834F1">
      <w:pPr>
        <w:rPr>
          <w:lang w:val="es-ES"/>
        </w:rPr>
      </w:pPr>
      <w:r w:rsidRPr="005129B4">
        <w:rPr>
          <w:lang w:val="es-ES"/>
        </w:rPr>
        <w:t>-Ehhh..., si, señorita Love. Verá, es que precisamente esta noche me resulta totalmente imposible ir a boicotear el estreno de esa película. Tengo una reunión de la célula del partido y... ¿No podríamos dejarlo para mañana?</w:t>
      </w:r>
    </w:p>
    <w:p w14:paraId="7FE612D7" w14:textId="77777777" w:rsidR="00E82AB5" w:rsidRPr="005129B4" w:rsidRDefault="00E82AB5" w:rsidP="003834F1">
      <w:pPr>
        <w:rPr>
          <w:lang w:val="es-ES"/>
        </w:rPr>
      </w:pPr>
      <w:r w:rsidRPr="005129B4">
        <w:rPr>
          <w:lang w:val="es-ES"/>
        </w:rPr>
        <w:t>-Pero Herman -dijo Nora, asombrada de la desfachatez de aquel individuo-, ¡la película se estrena esta noche! ¡Es esta noche cuando vendrá Stark! ¡Es por el que lo hacemos!</w:t>
      </w:r>
    </w:p>
    <w:p w14:paraId="386DC2C2" w14:textId="77777777" w:rsidR="00E82AB5" w:rsidRPr="005129B4" w:rsidRDefault="00E82AB5" w:rsidP="003834F1">
      <w:pPr>
        <w:rPr>
          <w:lang w:val="es-ES"/>
        </w:rPr>
      </w:pPr>
      <w:r w:rsidRPr="005129B4">
        <w:rPr>
          <w:lang w:val="es-ES"/>
        </w:rPr>
        <w:t>-¡Olvídalo, Nora! -dijo David, profundamente irritado con aquel individuo obeso que parecía haber sustituido su cerebro por grasa-, ¡Si no quiere venir, que no venga! ¡No le necesitamos!</w:t>
      </w:r>
    </w:p>
    <w:p w14:paraId="65D561AB" w14:textId="77777777" w:rsidR="00E82AB5" w:rsidRPr="005129B4" w:rsidRDefault="00E82AB5" w:rsidP="003834F1">
      <w:pPr>
        <w:rPr>
          <w:lang w:val="es-ES"/>
        </w:rPr>
      </w:pPr>
      <w:r w:rsidRPr="005129B4">
        <w:rPr>
          <w:lang w:val="es-ES"/>
        </w:rPr>
        <w:t>Y salieron por la puerta los primeros.</w:t>
      </w:r>
    </w:p>
    <w:p w14:paraId="4610CB1E" w14:textId="77777777" w:rsidR="00E82AB5" w:rsidRPr="005129B4" w:rsidRDefault="00E82AB5" w:rsidP="003834F1">
      <w:pPr>
        <w:rPr>
          <w:lang w:val="es-ES"/>
        </w:rPr>
      </w:pPr>
      <w:r w:rsidRPr="005129B4">
        <w:rPr>
          <w:lang w:val="es-ES"/>
        </w:rPr>
        <w:t xml:space="preserve">Una vez abajo, los cinco cogieron un taxi y se dirigieron al cine donde se realizaría el estreno. Era el New Amsterdam, un antiguo teatro en la calle 42, entre la Séptima y la Octava avenidas. Había pertenecido a un viejo industrial que lo compró para lucimiento de su amante, una starlette del music-hall de cuyo talento no cabía ninguna duda... pero en cambio no poseía ninguno sobre el escenario. Cuando el viejo industria! </w:t>
      </w:r>
      <w:r w:rsidRPr="005129B4">
        <w:rPr>
          <w:lang w:val="es-ES"/>
        </w:rPr>
        <w:lastRenderedPageBreak/>
        <w:t>murió, sus hijos jubilaron a la estrella del espectáculo y vendieron el teatro a un rico exhibidor que lo convirtió en un lujoso cine.</w:t>
      </w:r>
    </w:p>
    <w:p w14:paraId="0D4D0A41" w14:textId="77777777" w:rsidR="00E82AB5" w:rsidRPr="005129B4" w:rsidRDefault="00E82AB5" w:rsidP="003834F1">
      <w:pPr>
        <w:rPr>
          <w:lang w:val="es-ES"/>
        </w:rPr>
      </w:pPr>
      <w:r w:rsidRPr="005129B4">
        <w:rPr>
          <w:lang w:val="es-ES"/>
        </w:rPr>
        <w:t>La entrada estaba cubierta con una alfombra roja que llegaba hasta la acera. A ambos lados, los empleados del local mantenían a raya a los admiradores y curiosos que se agolpaban tras unas cuerdas encarnadas. Justo encima de la entrada, la marquesina refulgía con cientos de bombillas que dibujaban el título de la película y el nombre de los actores. Y entre todos, el más grande, mayor aún que el propio título, era el de Rex Stark.</w:t>
      </w:r>
    </w:p>
    <w:p w14:paraId="5F8F169C" w14:textId="77777777" w:rsidR="00E82AB5" w:rsidRPr="005129B4" w:rsidRDefault="00E82AB5" w:rsidP="003834F1">
      <w:pPr>
        <w:rPr>
          <w:lang w:val="es-ES"/>
        </w:rPr>
      </w:pPr>
      <w:r w:rsidRPr="005129B4">
        <w:rPr>
          <w:lang w:val="es-ES"/>
        </w:rPr>
        <w:t>Debajo de la marquesina, en la puerta principal, esperaba el exhibidor, un hombre grueso de unos cincuenta y tantos años, embutido en un esmoquin obviamente alquilado. Se le veía nervioso y no hacía más que retorcerse las manos y secárselas en el pantalón pensando en cuando llegara el invitado principal.</w:t>
      </w:r>
    </w:p>
    <w:p w14:paraId="0F6344F4" w14:textId="77777777" w:rsidR="00E82AB5" w:rsidRDefault="00E82AB5" w:rsidP="003834F1">
      <w:pPr>
        <w:rPr>
          <w:lang w:val="es-ES"/>
        </w:rPr>
      </w:pPr>
      <w:r w:rsidRPr="005129B4">
        <w:rPr>
          <w:lang w:val="es-ES"/>
        </w:rPr>
        <w:t>Sobre la alfombra roja sólo estaba permitida la prescncia de los fotógrafos de la prensa: New York Herald, New York Times, Variety, Hollywood Repórter... todos con la cámara colgada al cuello y el carné de prensa bien visible en la cinta del sombrero.</w:t>
      </w:r>
    </w:p>
    <w:p w14:paraId="6E58F5CB" w14:textId="77777777" w:rsidR="00E82AB5" w:rsidRPr="005129B4" w:rsidRDefault="00E82AB5" w:rsidP="003834F1">
      <w:pPr>
        <w:rPr>
          <w:lang w:val="es-ES"/>
        </w:rPr>
      </w:pPr>
      <w:r w:rsidRPr="005129B4">
        <w:rPr>
          <w:lang w:val="es-ES"/>
        </w:rPr>
        <w:t>Puesto que tan sólo eran cinco, pensaron que lo más efectivo era dispersarse entre la multitud para que. cuando Stark llegara, los gritos parecieran venir de varios grupos entre el público, mientras que juntos hubieran constituido un grupo fácilmente identíricable, ruidoso, pero que hubiera durado muy poco antes de que los empleados del cine les hubieran echado de allí. Además, así cabría la posibilidad de que más personas se sumaran a la protesta de forma espontánea.</w:t>
      </w:r>
    </w:p>
    <w:p w14:paraId="65DA4C94" w14:textId="77777777" w:rsidR="00E82AB5" w:rsidRPr="005129B4" w:rsidRDefault="00E82AB5" w:rsidP="003834F1">
      <w:pPr>
        <w:rPr>
          <w:lang w:val="es-ES"/>
        </w:rPr>
      </w:pPr>
      <w:r w:rsidRPr="005129B4">
        <w:rPr>
          <w:lang w:val="es-ES"/>
        </w:rPr>
        <w:lastRenderedPageBreak/>
        <w:t>-¡No hagas ninguna tontería, y si ves que vienen a por tí, corre! No intentes hacerte el héroe -le pidió Nora a su prometido; y se adentró en la multitud.</w:t>
      </w:r>
    </w:p>
    <w:p w14:paraId="02B8AFE6" w14:textId="77777777" w:rsidR="00E82AB5" w:rsidRPr="005129B4" w:rsidRDefault="00E82AB5" w:rsidP="003834F1">
      <w:pPr>
        <w:rPr>
          <w:lang w:val="es-ES"/>
        </w:rPr>
      </w:pPr>
      <w:r w:rsidRPr="005129B4">
        <w:rPr>
          <w:lang w:val="es-ES"/>
        </w:rPr>
        <w:t>David se fue abriendo paso hasta los primeros puestos delante de la cuerda roja. Estaba bastante cerca de la puerta del cine, pero, a la vez, lo bastante resguardado como para que no le localizaran enseguida, enfrente suyo, al otro lado de la alfombra roja, podía ver el sombrero de Lygeia Love sobresalir por encima de la cabeza de un señor muy bien vestido que iba acompañado de una jovencíta que debía ser su sobrina... dadas la familiaridades que se permitía. A Ben Bradley no podía verle, pero ello era debido sin duda a que su estatura se veía recortada en unos cuantos centímetros por la encorvadura que había ¡idquirido tras muchos años inclinándose sobre la mesa de dibujo.</w:t>
      </w:r>
    </w:p>
    <w:p w14:paraId="0240ADC6" w14:textId="77777777" w:rsidR="00E82AB5" w:rsidRPr="005129B4" w:rsidRDefault="00E82AB5" w:rsidP="003834F1">
      <w:pPr>
        <w:rPr>
          <w:lang w:val="es-ES"/>
        </w:rPr>
      </w:pPr>
      <w:r w:rsidRPr="005129B4">
        <w:rPr>
          <w:lang w:val="es-ES"/>
        </w:rPr>
        <w:t>De repente, David oyó algo que le hizo dudar de su cordura en el momento de afiliarse a tan estrambótico grupo:</w:t>
      </w:r>
    </w:p>
    <w:p w14:paraId="065746A6" w14:textId="77777777" w:rsidR="00E82AB5" w:rsidRPr="005129B4" w:rsidRDefault="00E82AB5" w:rsidP="003834F1">
      <w:pPr>
        <w:rPr>
          <w:lang w:val="es-ES"/>
        </w:rPr>
      </w:pPr>
      <w:r w:rsidRPr="005129B4">
        <w:rPr>
          <w:lang w:val="es-ES"/>
        </w:rPr>
        <w:t>-¡David! ¡Eh, David! ¡Aquí!</w:t>
      </w:r>
    </w:p>
    <w:p w14:paraId="5D3DFDE1" w14:textId="77777777" w:rsidR="00E82AB5" w:rsidRPr="005129B4" w:rsidRDefault="00E82AB5" w:rsidP="003834F1">
      <w:pPr>
        <w:rPr>
          <w:lang w:val="es-ES"/>
        </w:rPr>
      </w:pPr>
      <w:r w:rsidRPr="005129B4">
        <w:rPr>
          <w:lang w:val="es-ES"/>
        </w:rPr>
        <w:t>Un poco más abajo del sombrero de la señorita Love, vio a Russell en primera fila, gritando su nombre por encima del escándalo del público y sacudiendo su sombrero en el aire. David sintió la tentación de irse a su casa, pero justo en esc momento llegó un Lincoln Zephyr plateado y paró delante de la alfombra roja.</w:t>
      </w:r>
    </w:p>
    <w:p w14:paraId="2E418010" w14:textId="77777777" w:rsidR="00E82AB5" w:rsidRPr="005129B4" w:rsidRDefault="00E82AB5" w:rsidP="003834F1">
      <w:pPr>
        <w:rPr>
          <w:lang w:val="es-ES"/>
        </w:rPr>
      </w:pPr>
      <w:r w:rsidRPr="005129B4">
        <w:rPr>
          <w:lang w:val="es-ES"/>
        </w:rPr>
        <w:t>"Ya está aquí", pensó David mientras se abría la puerta, los fotógrafos se abalanzaban y los flashes lo bañaban todo de una luz cegadora.</w:t>
      </w:r>
    </w:p>
    <w:p w14:paraId="21DAB1F1" w14:textId="77777777" w:rsidR="00E82AB5" w:rsidRPr="005129B4" w:rsidRDefault="00E82AB5" w:rsidP="003834F1">
      <w:pPr>
        <w:rPr>
          <w:lang w:val="es-ES"/>
        </w:rPr>
      </w:pPr>
      <w:r w:rsidRPr="005129B4">
        <w:rPr>
          <w:lang w:val="es-ES"/>
        </w:rPr>
        <w:t>-¡Fascistas, fuera! ¡Fascistas, fuera! ¡América luchará y el fascismo caerá! ¡Fascistas, fuera!</w:t>
      </w:r>
    </w:p>
    <w:p w14:paraId="5DE93301" w14:textId="77777777" w:rsidR="00E82AB5" w:rsidRPr="005129B4" w:rsidRDefault="00E82AB5" w:rsidP="003834F1">
      <w:pPr>
        <w:rPr>
          <w:lang w:val="es-ES"/>
        </w:rPr>
      </w:pPr>
      <w:r w:rsidRPr="005129B4">
        <w:rPr>
          <w:lang w:val="es-ES"/>
        </w:rPr>
        <w:t>-¿De qué hablas, hijo?</w:t>
      </w:r>
    </w:p>
    <w:p w14:paraId="5656A001" w14:textId="77777777" w:rsidR="00E82AB5" w:rsidRPr="005129B4" w:rsidRDefault="00E82AB5" w:rsidP="003834F1">
      <w:pPr>
        <w:rPr>
          <w:lang w:val="es-ES"/>
        </w:rPr>
      </w:pPr>
      <w:r w:rsidRPr="005129B4">
        <w:rPr>
          <w:lang w:val="es-ES"/>
        </w:rPr>
        <w:lastRenderedPageBreak/>
        <w:t>David miró, a su lado, a la mujer que le había preguntado. Obviamente no sabía nada de quien era Rex Stark ni... ¿Pero... dónde estaba Stark?</w:t>
      </w:r>
    </w:p>
    <w:p w14:paraId="54451CC1" w14:textId="77777777" w:rsidR="00E82AB5" w:rsidRPr="005129B4" w:rsidRDefault="00E82AB5" w:rsidP="003834F1">
      <w:pPr>
        <w:rPr>
          <w:lang w:val="es-ES"/>
        </w:rPr>
      </w:pPr>
      <w:r w:rsidRPr="005129B4">
        <w:rPr>
          <w:lang w:val="es-ES"/>
        </w:rPr>
        <w:t>En su lugar, una perpleja Lana Tumer. la actriz principal de la película, le miraba sorprendida de que aquellos insultos se dirigiescn hacia ella. La había cagado. Había empezado a gritar antes de ver quién salía del Lincoln y se había quedado solo llamando toda la atención hacía su persona.</w:t>
      </w:r>
    </w:p>
    <w:p w14:paraId="7A6D0282" w14:textId="77777777" w:rsidR="00E82AB5" w:rsidRPr="005129B4" w:rsidRDefault="00E82AB5" w:rsidP="003834F1">
      <w:pPr>
        <w:rPr>
          <w:lang w:val="es-ES"/>
        </w:rPr>
      </w:pPr>
      <w:r w:rsidRPr="005129B4">
        <w:rPr>
          <w:lang w:val="es-ES"/>
        </w:rPr>
        <w:t>"¡Ob, David Siegel, ¿cómo tienes el valor de criticar a Russell si tú mismo eres aún peor?!"</w:t>
      </w:r>
    </w:p>
    <w:p w14:paraId="430632BB" w14:textId="77777777" w:rsidR="00E82AB5" w:rsidRPr="005129B4" w:rsidRDefault="00E82AB5" w:rsidP="003834F1">
      <w:pPr>
        <w:rPr>
          <w:lang w:val="es-ES"/>
        </w:rPr>
      </w:pPr>
      <w:r w:rsidRPr="005129B4">
        <w:rPr>
          <w:lang w:val="es-ES"/>
        </w:rPr>
        <w:t>David vio cómo los empleados del cine se dirigían hacia él e intentó abrirse paso por entre la gente hasta la acera, pero uno de los empleados fue más rápido y le agarró de un brazo por encima de una señora con uno de esos diminutos sombreros modernos que no sabía cómo se aguantaban sobre las cabezas. Y entonces recordó que Nora le había explicado que se sujetaban al pelo con alfileres. Alargó su brazo libre y tomó prestado un alfiler del sombrero para clavárselo en la mano al hombre que le retenía.</w:t>
      </w:r>
    </w:p>
    <w:p w14:paraId="5FD5135D" w14:textId="77777777" w:rsidR="00E82AB5" w:rsidRPr="005129B4" w:rsidRDefault="00E82AB5" w:rsidP="003834F1">
      <w:pPr>
        <w:rPr>
          <w:lang w:val="es-ES"/>
        </w:rPr>
      </w:pPr>
      <w:r w:rsidRPr="005129B4">
        <w:rPr>
          <w:lang w:val="es-ES"/>
        </w:rPr>
        <w:t>Éste profirió un alarido y soltó su presa. David no se entretuvo para ver cuánto daño había causado y se apresuró hacia la acera. Empujando a la gente a un lado y a otro ganó por fin su meta.</w:t>
      </w:r>
    </w:p>
    <w:p w14:paraId="0C54B20D" w14:textId="77777777" w:rsidR="00E82AB5" w:rsidRPr="005129B4" w:rsidRDefault="00E82AB5" w:rsidP="003834F1">
      <w:pPr>
        <w:rPr>
          <w:lang w:val="es-ES"/>
        </w:rPr>
      </w:pPr>
      <w:r w:rsidRPr="005129B4">
        <w:rPr>
          <w:lang w:val="es-ES"/>
        </w:rPr>
        <w:t>David oyó el chirrido de unos frenos al tiempo que sintió cómo le daban un fuerte golpe que le mandó contra las piernas de uno de los hombres entre el público.</w:t>
      </w:r>
    </w:p>
    <w:p w14:paraId="283F5957" w14:textId="77777777" w:rsidR="00E82AB5" w:rsidRPr="005129B4" w:rsidRDefault="00E82AB5" w:rsidP="003834F1">
      <w:pPr>
        <w:rPr>
          <w:lang w:val="es-ES"/>
        </w:rPr>
      </w:pPr>
      <w:r w:rsidRPr="005129B4">
        <w:rPr>
          <w:lang w:val="es-ES"/>
        </w:rPr>
        <w:t>Uno de los empleados del cine le había salvado de ser atropellado propinándole un puñetazo, Rápidamente, los otros empleados se abalanzaron sobre él y lo inmovilizaron.</w:t>
      </w:r>
    </w:p>
    <w:p w14:paraId="2153366C" w14:textId="77777777" w:rsidR="00E82AB5" w:rsidRPr="005129B4" w:rsidRDefault="00E82AB5" w:rsidP="003834F1">
      <w:pPr>
        <w:rPr>
          <w:lang w:val="es-ES"/>
        </w:rPr>
      </w:pPr>
      <w:r w:rsidRPr="005129B4">
        <w:rPr>
          <w:lang w:val="es-ES"/>
        </w:rPr>
        <w:lastRenderedPageBreak/>
        <w:t>El coche que había estado a punto de atropellarle era un Chevrolet Master de color crema y se hallaba ahora detenido delante de ellos.</w:t>
      </w:r>
    </w:p>
    <w:p w14:paraId="105BA295" w14:textId="77777777" w:rsidR="00E82AB5" w:rsidRPr="005129B4" w:rsidRDefault="00E82AB5" w:rsidP="003834F1">
      <w:pPr>
        <w:rPr>
          <w:lang w:val="es-ES"/>
        </w:rPr>
      </w:pPr>
      <w:r w:rsidRPr="005129B4">
        <w:rPr>
          <w:lang w:val="es-ES"/>
        </w:rPr>
        <w:t>La puerta trasera se abrió y del interior salió... ¡Rex Stark en persona!</w:t>
      </w:r>
    </w:p>
    <w:p w14:paraId="2678DD56" w14:textId="77777777" w:rsidR="00E82AB5" w:rsidRPr="005129B4" w:rsidRDefault="00E82AB5" w:rsidP="003834F1">
      <w:pPr>
        <w:rPr>
          <w:lang w:val="es-ES"/>
        </w:rPr>
      </w:pPr>
      <w:r w:rsidRPr="005129B4">
        <w:rPr>
          <w:lang w:val="es-ES"/>
        </w:rPr>
        <w:t>"Si sólo hubieras aparecido cinco minutos antes...", pensó David, rabioso por la frustración y el incipiente dolor de su mandíbula.</w:t>
      </w:r>
    </w:p>
    <w:p w14:paraId="05CFF05B" w14:textId="77777777" w:rsidR="00E82AB5" w:rsidRPr="005129B4" w:rsidRDefault="00E82AB5" w:rsidP="003834F1">
      <w:pPr>
        <w:rPr>
          <w:lang w:val="es-ES"/>
        </w:rPr>
      </w:pPr>
      <w:r w:rsidRPr="005129B4">
        <w:rPr>
          <w:lang w:val="es-ES"/>
        </w:rPr>
        <w:t>-¡Por el amor de Dios! ¿Qué hacen con este hombre? -les preguntó Stark a los empleados del cine.</w:t>
      </w:r>
    </w:p>
    <w:p w14:paraId="15448ACF" w14:textId="77777777" w:rsidR="00E82AB5" w:rsidRPr="005129B4" w:rsidRDefault="00E82AB5" w:rsidP="003834F1">
      <w:pPr>
        <w:rPr>
          <w:lang w:val="es-ES"/>
        </w:rPr>
      </w:pPr>
      <w:r w:rsidRPr="005129B4">
        <w:rPr>
          <w:lang w:val="es-ES"/>
        </w:rPr>
        <w:t>-¡Es un provocador, señor Stark! ¡Empezó a llamar fascista a la señorita Turner!</w:t>
      </w:r>
    </w:p>
    <w:p w14:paraId="018DE013" w14:textId="77777777" w:rsidR="00E82AB5" w:rsidRPr="005129B4" w:rsidRDefault="00E82AB5" w:rsidP="003834F1">
      <w:pPr>
        <w:rPr>
          <w:lang w:val="es-ES"/>
        </w:rPr>
      </w:pPr>
      <w:r w:rsidRPr="005129B4">
        <w:rPr>
          <w:lang w:val="es-ES"/>
        </w:rPr>
        <w:t>-¡Debe ser un comunista, señor! ¡Malditos bolcheviques, están en todas partes!</w:t>
      </w:r>
    </w:p>
    <w:p w14:paraId="3AD9E735" w14:textId="77777777" w:rsidR="00E82AB5" w:rsidRPr="005129B4" w:rsidRDefault="00E82AB5" w:rsidP="003834F1">
      <w:pPr>
        <w:rPr>
          <w:lang w:val="es-ES"/>
        </w:rPr>
      </w:pPr>
      <w:r w:rsidRPr="005129B4">
        <w:rPr>
          <w:lang w:val="es-ES"/>
        </w:rPr>
        <w:t>Stark esbozó una media sonrisa que estiraba su fino bigote de forma que recordaba a un gato. Se agachó para mirar a la cara a David, que permanecía en el suelo inmovilizado.</w:t>
      </w:r>
    </w:p>
    <w:p w14:paraId="5487BFD5" w14:textId="77777777" w:rsidR="00E82AB5" w:rsidRPr="005129B4" w:rsidRDefault="00E82AB5" w:rsidP="003834F1">
      <w:pPr>
        <w:rPr>
          <w:lang w:val="es-ES"/>
        </w:rPr>
      </w:pPr>
      <w:r w:rsidRPr="005129B4">
        <w:rPr>
          <w:lang w:val="es-ES"/>
        </w:rPr>
        <w:t>-¡Santo Dios, muchacho! ¡Es como mirarme a un espejo y verme reflejado con cinco años menos! Apuesto a que me estabas esperando a mí. ¿No es verdad?</w:t>
      </w:r>
    </w:p>
    <w:p w14:paraId="76D7430A" w14:textId="77777777" w:rsidR="00E82AB5" w:rsidRPr="005129B4" w:rsidRDefault="00E82AB5" w:rsidP="003834F1">
      <w:pPr>
        <w:rPr>
          <w:lang w:val="es-ES"/>
        </w:rPr>
      </w:pPr>
      <w:r w:rsidRPr="005129B4">
        <w:rPr>
          <w:lang w:val="es-ES"/>
        </w:rPr>
        <w:t>David le miró a través de sus gafas rolas con todo el desprecio del que fue capaz. La sonrisa gatuna se desvaneció... un poco, al menos.</w:t>
      </w:r>
    </w:p>
    <w:p w14:paraId="3B33CFB8" w14:textId="77777777" w:rsidR="00E82AB5" w:rsidRPr="005129B4" w:rsidRDefault="00E82AB5" w:rsidP="003834F1">
      <w:pPr>
        <w:rPr>
          <w:lang w:val="es-ES"/>
        </w:rPr>
      </w:pPr>
      <w:r w:rsidRPr="005129B4">
        <w:rPr>
          <w:lang w:val="es-ES"/>
        </w:rPr>
        <w:t>-¡David! ¡David! -oyó a Nora gritar en algún lugar detrás suyo-. ¿Estás bien, David? ¡Por el amor de Dios, David! ¡Contesta!</w:t>
      </w:r>
    </w:p>
    <w:p w14:paraId="4DB48DB3" w14:textId="77777777" w:rsidR="00E82AB5" w:rsidRPr="005129B4" w:rsidRDefault="00E82AB5" w:rsidP="003834F1">
      <w:pPr>
        <w:rPr>
          <w:lang w:val="es-ES"/>
        </w:rPr>
      </w:pPr>
      <w:r w:rsidRPr="005129B4">
        <w:rPr>
          <w:lang w:val="es-ES"/>
        </w:rPr>
        <w:t>Stark levantó la vista un momento y la volvió a depositar sobre David. La sonrisa había vuelto a toda su felina malevolencia.</w:t>
      </w:r>
    </w:p>
    <w:p w14:paraId="22ACED49" w14:textId="77777777" w:rsidR="00E82AB5" w:rsidRPr="005129B4" w:rsidRDefault="00E82AB5" w:rsidP="003834F1">
      <w:pPr>
        <w:rPr>
          <w:lang w:val="es-ES"/>
        </w:rPr>
      </w:pPr>
      <w:r w:rsidRPr="005129B4">
        <w:rPr>
          <w:lang w:val="es-ES"/>
        </w:rPr>
        <w:lastRenderedPageBreak/>
        <w:t>¿Esa que grita tan preocupada es amiga tuya? ¿Tu novia, quizás? Entonces, tú debes de ser David, ¿no?</w:t>
      </w:r>
    </w:p>
    <w:p w14:paraId="5F17DA84" w14:textId="77777777" w:rsidR="00E82AB5" w:rsidRPr="005129B4" w:rsidRDefault="00E82AB5" w:rsidP="003834F1">
      <w:pPr>
        <w:rPr>
          <w:lang w:val="es-ES"/>
        </w:rPr>
      </w:pPr>
      <w:r w:rsidRPr="005129B4">
        <w:rPr>
          <w:lang w:val="es-ES"/>
        </w:rPr>
        <w:t>-¡América no necesita a fascistas como tú y tus sucias películas! ¡Vete a Alemania, marioneta de Hitler! -dijo David, escupiéndole en la cara.</w:t>
      </w:r>
    </w:p>
    <w:p w14:paraId="3126E15B" w14:textId="77777777" w:rsidR="00E82AB5" w:rsidRPr="005129B4" w:rsidRDefault="00E82AB5" w:rsidP="003834F1">
      <w:pPr>
        <w:rPr>
          <w:lang w:val="es-ES"/>
        </w:rPr>
      </w:pPr>
      <w:r w:rsidRPr="005129B4">
        <w:rPr>
          <w:lang w:val="es-ES"/>
        </w:rPr>
        <w:t>Slark se irguió, sacó un pañuelo del bolsillo superior de su chaqueta y se limpió con él.</w:t>
      </w:r>
    </w:p>
    <w:p w14:paraId="3BA02D03" w14:textId="77777777" w:rsidR="00E82AB5" w:rsidRPr="005129B4" w:rsidRDefault="00E82AB5" w:rsidP="003834F1">
      <w:pPr>
        <w:rPr>
          <w:lang w:val="es-ES"/>
        </w:rPr>
      </w:pPr>
      <w:r w:rsidRPr="005129B4">
        <w:rPr>
          <w:lang w:val="es-ES"/>
        </w:rPr>
        <w:t>"Ahora sí que le ha desaparecido la sonrisa de gato", pensó con satisfacción David.</w:t>
      </w:r>
    </w:p>
    <w:p w14:paraId="0AEB9479" w14:textId="77777777" w:rsidR="00E82AB5" w:rsidRPr="005129B4" w:rsidRDefault="00E82AB5" w:rsidP="003834F1">
      <w:pPr>
        <w:rPr>
          <w:lang w:val="es-ES"/>
        </w:rPr>
      </w:pPr>
      <w:r w:rsidRPr="005129B4">
        <w:rPr>
          <w:lang w:val="es-ES"/>
        </w:rPr>
        <w:t>Cuando hubo terminado de limpiarse, Stark le arrojó el pañuelo a la cara y le dijo con considerable cólera;</w:t>
      </w:r>
    </w:p>
    <w:p w14:paraId="0AABAB45" w14:textId="77777777" w:rsidR="00E82AB5" w:rsidRPr="005129B4" w:rsidRDefault="00E82AB5" w:rsidP="003834F1">
      <w:pPr>
        <w:rPr>
          <w:lang w:val="es-ES"/>
        </w:rPr>
      </w:pPr>
      <w:r w:rsidRPr="005129B4">
        <w:rPr>
          <w:lang w:val="es-ES"/>
        </w:rPr>
        <w:t>-¡No se crea que esto va a quedar así! ¡Dejen que se ponga en pie para que pueda defenderse! ¡Pienso saltarle todos los dientes de un puñetazo!</w:t>
      </w:r>
    </w:p>
    <w:p w14:paraId="76D62A37" w14:textId="77777777" w:rsidR="00E82AB5" w:rsidRPr="005129B4" w:rsidRDefault="00E82AB5" w:rsidP="003834F1">
      <w:pPr>
        <w:rPr>
          <w:lang w:val="es-ES"/>
        </w:rPr>
      </w:pPr>
      <w:r w:rsidRPr="005129B4">
        <w:rPr>
          <w:lang w:val="es-ES"/>
        </w:rPr>
        <w:t>Fue lo último que dijo. Un segundo después se desplomaba sobre el pecho de David en medio del histerismo general.</w:t>
      </w:r>
    </w:p>
    <w:p w14:paraId="111E6A02" w14:textId="77777777" w:rsidR="00E82AB5" w:rsidRPr="005129B4" w:rsidRDefault="00E82AB5" w:rsidP="003834F1">
      <w:pPr>
        <w:rPr>
          <w:lang w:val="es-ES"/>
        </w:rPr>
      </w:pPr>
      <w:r w:rsidRPr="005129B4">
        <w:rPr>
          <w:lang w:val="es-ES"/>
        </w:rPr>
        <w:t>Al otro lado de la calle, Herman Foster blandía su revólver mientras gritaba:</w:t>
      </w:r>
    </w:p>
    <w:p w14:paraId="56D5831A" w14:textId="77777777" w:rsidR="00E82AB5" w:rsidRPr="005129B4" w:rsidRDefault="00E82AB5" w:rsidP="003834F1">
      <w:pPr>
        <w:rPr>
          <w:lang w:val="es-ES"/>
        </w:rPr>
      </w:pPr>
      <w:r w:rsidRPr="005129B4">
        <w:rPr>
          <w:lang w:val="es-ES"/>
        </w:rPr>
        <w:t>-|¿Lo veis, lo veis?! ¡Yo lo hice! ¡Yo lo hice! ¡Yo. y no vosotros! ¿Quién es ahora el inútil?</w:t>
      </w:r>
    </w:p>
    <w:p w14:paraId="58135502" w14:textId="77777777" w:rsidR="00E82AB5" w:rsidRPr="005129B4" w:rsidRDefault="00E82AB5" w:rsidP="003834F1">
      <w:pPr>
        <w:rPr>
          <w:lang w:val="es-ES"/>
        </w:rPr>
      </w:pPr>
      <w:r w:rsidRPr="005129B4">
        <w:rPr>
          <w:lang w:val="es-ES"/>
        </w:rPr>
        <w:t>La Policía lo abatió rápidamente.</w:t>
      </w:r>
    </w:p>
    <w:p w14:paraId="78B12263" w14:textId="77777777" w:rsidR="00E82AB5" w:rsidRPr="005129B4" w:rsidRDefault="00E82AB5" w:rsidP="003834F1">
      <w:pPr>
        <w:rPr>
          <w:lang w:val="es-ES"/>
        </w:rPr>
      </w:pPr>
      <w:r w:rsidRPr="005129B4">
        <w:rPr>
          <w:lang w:val="es-ES"/>
        </w:rPr>
        <w:t>Mientras, David se debatía para quitarse de encima el cuerpo sangrante de Rex Stark, pero éste le cogió de la cabeza y, acercándosela a su boca, le dijo a la oreja:</w:t>
      </w:r>
    </w:p>
    <w:p w14:paraId="3E81290D" w14:textId="77777777" w:rsidR="00E82AB5" w:rsidRPr="005129B4" w:rsidRDefault="00E82AB5" w:rsidP="003834F1">
      <w:pPr>
        <w:rPr>
          <w:lang w:val="es-ES"/>
        </w:rPr>
      </w:pPr>
      <w:r w:rsidRPr="005129B4">
        <w:rPr>
          <w:lang w:val="es-ES"/>
        </w:rPr>
        <w:t>-Serbottendorff...</w:t>
      </w:r>
    </w:p>
    <w:p w14:paraId="7C109F93" w14:textId="77777777" w:rsidR="00E82AB5" w:rsidRDefault="00E82AB5" w:rsidP="003834F1">
      <w:pPr>
        <w:rPr>
          <w:lang w:val="es-ES"/>
        </w:rPr>
      </w:pPr>
      <w:r w:rsidRPr="005129B4">
        <w:rPr>
          <w:lang w:val="es-ES"/>
        </w:rPr>
        <w:lastRenderedPageBreak/>
        <w:t>Y expiró.</w:t>
      </w:r>
    </w:p>
    <w:p w14:paraId="24C6D206" w14:textId="77777777" w:rsidR="00E82AB5" w:rsidRDefault="00E82AB5" w:rsidP="003834F1">
      <w:pPr>
        <w:spacing w:line="259" w:lineRule="auto"/>
        <w:rPr>
          <w:lang w:val="es-ES"/>
        </w:rPr>
      </w:pPr>
      <w:r>
        <w:rPr>
          <w:lang w:val="es-ES"/>
        </w:rPr>
        <w:br w:type="page"/>
      </w:r>
    </w:p>
    <w:p w14:paraId="7A740153" w14:textId="77777777" w:rsidR="00E82AB5" w:rsidRDefault="00E82AB5" w:rsidP="003834F1">
      <w:pPr>
        <w:pStyle w:val="Ttulo1"/>
        <w:rPr>
          <w:lang w:val="es-ES"/>
        </w:rPr>
      </w:pPr>
      <w:bookmarkStart w:id="4" w:name="_Toc194327712"/>
      <w:r w:rsidRPr="005129B4">
        <w:rPr>
          <w:lang w:val="es-ES"/>
        </w:rPr>
        <w:lastRenderedPageBreak/>
        <w:t>Capítulo 3</w:t>
      </w:r>
      <w:bookmarkEnd w:id="4"/>
    </w:p>
    <w:p w14:paraId="4F63C27D" w14:textId="77777777" w:rsidR="00E82AB5" w:rsidRPr="005129B4" w:rsidRDefault="00E82AB5" w:rsidP="003834F1">
      <w:pPr>
        <w:rPr>
          <w:lang w:val="es-ES"/>
        </w:rPr>
      </w:pPr>
      <w:r w:rsidRPr="005129B4">
        <w:rPr>
          <w:lang w:val="es-ES"/>
        </w:rPr>
        <w:t>-¡Maaamiiii! ¡Quiero a mi mamiii! -lloraba el niño.</w:t>
      </w:r>
    </w:p>
    <w:p w14:paraId="412920A2" w14:textId="77777777" w:rsidR="00E82AB5" w:rsidRPr="005129B4" w:rsidRDefault="00E82AB5" w:rsidP="003834F1">
      <w:pPr>
        <w:rPr>
          <w:lang w:val="es-ES"/>
        </w:rPr>
      </w:pPr>
      <w:r w:rsidRPr="005129B4">
        <w:rPr>
          <w:lang w:val="es-ES"/>
        </w:rPr>
        <w:t>Nora O'Connell lo hubiera asesinado con sus propias manos de no haber estado en una comisaría. El padre, avergonzado, hacía todo lo posible para que el niño se callara o, por lo menos, moderara el tono de sus lamentos. Pero era inútil. El niño se hallaba en posesión de una laringe perfectamente sana y unos pulmones que ya los quisiera un buscador de ostras del Pacífico.</w:t>
      </w:r>
    </w:p>
    <w:p w14:paraId="61D5BDEB" w14:textId="77777777" w:rsidR="00E82AB5" w:rsidRPr="005129B4" w:rsidRDefault="00E82AB5" w:rsidP="003834F1">
      <w:pPr>
        <w:rPr>
          <w:lang w:val="es-ES"/>
        </w:rPr>
      </w:pPr>
      <w:r w:rsidRPr="005129B4">
        <w:rPr>
          <w:lang w:val="es-ES"/>
        </w:rPr>
        <w:t>-;Maamiii! ¿Dónde está mi mamiii?</w:t>
      </w:r>
    </w:p>
    <w:p w14:paraId="5FE3BCC2" w14:textId="77777777" w:rsidR="00E82AB5" w:rsidRPr="005129B4" w:rsidRDefault="00E82AB5" w:rsidP="003834F1">
      <w:pPr>
        <w:rPr>
          <w:lang w:val="es-ES"/>
        </w:rPr>
      </w:pPr>
      <w:r w:rsidRPr="005129B4">
        <w:rPr>
          <w:lang w:val="es-ES"/>
        </w:rPr>
        <w:t>-¡Ahora viene, hijo! Estos señores tienen que hacerle unas preguntas a mami. Luego nos iremos a casa.</w:t>
      </w:r>
    </w:p>
    <w:p w14:paraId="3ECD36E4" w14:textId="77777777" w:rsidR="00E82AB5" w:rsidRPr="005129B4" w:rsidRDefault="00E82AB5" w:rsidP="003834F1">
      <w:pPr>
        <w:rPr>
          <w:lang w:val="es-ES"/>
        </w:rPr>
      </w:pPr>
      <w:r w:rsidRPr="005129B4">
        <w:rPr>
          <w:lang w:val="es-ES"/>
        </w:rPr>
        <w:t>Nora no comprendía por qué se esperaba que una mujer fuera más comprensiva de lo que ella era ante monstruos como aquél. Se había encontrado muchas veces en la situación de tener que reprender seriamente a adultos que permitían que sus hijos tomaran la biblioteca por un parque infantil. Y cuando interrumpía sus correrías, la respuesta de los adultos era siempre:</w:t>
      </w:r>
    </w:p>
    <w:p w14:paraId="61BFAF8E" w14:textId="77777777" w:rsidR="00E82AB5" w:rsidRPr="005129B4" w:rsidRDefault="00E82AB5" w:rsidP="003834F1">
      <w:pPr>
        <w:rPr>
          <w:lang w:val="es-ES"/>
        </w:rPr>
      </w:pPr>
      <w:r w:rsidRPr="005129B4">
        <w:rPr>
          <w:lang w:val="es-ES"/>
        </w:rPr>
        <w:t>"¡Son niños! ¡Déjelos, pobrecillos! ¿Es que usted no tiene hijos? ¡Pues ya verá cuando los tenga! ¡Son unos diablillos encantadores!"</w:t>
      </w:r>
    </w:p>
    <w:p w14:paraId="11BEB58D" w14:textId="77777777" w:rsidR="00E82AB5" w:rsidRPr="005129B4" w:rsidRDefault="00E82AB5" w:rsidP="003834F1">
      <w:pPr>
        <w:rPr>
          <w:lang w:val="es-ES"/>
        </w:rPr>
      </w:pPr>
      <w:r w:rsidRPr="005129B4">
        <w:rPr>
          <w:lang w:val="es-ES"/>
        </w:rPr>
        <w:t>Mora no podía reconocer rastro alguno de encanto en aquellos proyectos de persona, pero no le cabía ninguna duda de su naturaleza diabólica. Si David y ella decidían tener uno algún día, él se tendría que hacer cargo de todo. Desde cambiarle los pañales hasta amamantarlo. Era el mismo trato que él le había propuesto cuando ella insistió en que tendrían un perro. Asi que era justo.</w:t>
      </w:r>
    </w:p>
    <w:p w14:paraId="5C47A954" w14:textId="77777777" w:rsidR="00E82AB5" w:rsidRPr="005129B4" w:rsidRDefault="00E82AB5" w:rsidP="003834F1">
      <w:pPr>
        <w:rPr>
          <w:lang w:val="es-ES"/>
        </w:rPr>
      </w:pPr>
      <w:r w:rsidRPr="005129B4">
        <w:rPr>
          <w:lang w:val="es-ES"/>
        </w:rPr>
        <w:lastRenderedPageBreak/>
        <w:t>Pero, claro, nada de ello sería posible si les encerraban a todos acusados de conspiración para matar a Rex Slark.</w:t>
      </w:r>
    </w:p>
    <w:p w14:paraId="4437E3D1" w14:textId="77777777" w:rsidR="00E82AB5" w:rsidRPr="005129B4" w:rsidRDefault="00E82AB5" w:rsidP="003834F1">
      <w:pPr>
        <w:rPr>
          <w:lang w:val="es-ES"/>
        </w:rPr>
      </w:pPr>
      <w:r w:rsidRPr="005129B4">
        <w:rPr>
          <w:lang w:val="es-ES"/>
        </w:rPr>
        <w:t>Rex Stark era im actor de cine que se había desvelado como simpatizante del Tercer Reich. Había expresado públicamente su admiración por Adolf Hitler y había pedido que el gobierno de los Estados Unidos mantuviesc su neutralidad. Por ello. David, ella, y el resto de la Liga Americana por la Paz y la Democracia, sección de Greewich, habían decidido infiltrarse en el estreno de su última película para boicotearla en cuanto hiciera acto de prescncia.</w:t>
      </w:r>
    </w:p>
    <w:p w14:paraId="2F2B9CC6" w14:textId="77777777" w:rsidR="00E82AB5" w:rsidRPr="005129B4" w:rsidRDefault="00E82AB5" w:rsidP="003834F1">
      <w:pPr>
        <w:rPr>
          <w:lang w:val="es-ES"/>
        </w:rPr>
      </w:pPr>
      <w:r w:rsidRPr="005129B4">
        <w:rPr>
          <w:lang w:val="es-ES"/>
        </w:rPr>
        <w:t>Cuando David se puso a chillar "¡Fuera los fascistas!" antes de que Stark apareciera. Nora supo que los planes se habían torcido, pero no podía imaginar cuánto se iban a torcer aún. Había prescnciado cómo David forcejeaba con uno de los empleados que se encargaba de la seguridad en el estreno, vio cómo se zafaba y cómo se escabullía hasta la acera. Ahí le había perdido de vista.</w:t>
      </w:r>
    </w:p>
    <w:p w14:paraId="372A1539" w14:textId="77777777" w:rsidR="00E82AB5" w:rsidRPr="005129B4" w:rsidRDefault="00E82AB5" w:rsidP="003834F1">
      <w:pPr>
        <w:rPr>
          <w:lang w:val="es-ES"/>
        </w:rPr>
      </w:pPr>
      <w:r w:rsidRPr="005129B4">
        <w:rPr>
          <w:lang w:val="es-ES"/>
        </w:rPr>
        <w:t>Inmediatamente oyó un frenazo y vio que algo había sucedido entre el montón de gente que se hallaba próxima a la acera.</w:t>
      </w:r>
    </w:p>
    <w:p w14:paraId="647CF582" w14:textId="77777777" w:rsidR="00E82AB5" w:rsidRPr="005129B4" w:rsidRDefault="00E82AB5" w:rsidP="003834F1">
      <w:pPr>
        <w:rPr>
          <w:lang w:val="es-ES"/>
        </w:rPr>
      </w:pPr>
      <w:r w:rsidRPr="005129B4">
        <w:rPr>
          <w:lang w:val="es-ES"/>
        </w:rPr>
        <w:t>Temiendo lo peor, intentó abrirse paso hasia allí, pero la gente se había vuelto hacia aquel lugar al aparecer Stark. De repente, un muro compacto de ladrillos humanos se interponía entre ella y su prometido. Chilló, intentando que le respondiera si es que aún estaba vivo, pero no podía oír nada entre el ruido de la gente.</w:t>
      </w:r>
    </w:p>
    <w:p w14:paraId="28E37935" w14:textId="77777777" w:rsidR="00E82AB5" w:rsidRPr="005129B4" w:rsidRDefault="00E82AB5" w:rsidP="003834F1">
      <w:pPr>
        <w:rPr>
          <w:lang w:val="es-ES"/>
        </w:rPr>
      </w:pPr>
      <w:r w:rsidRPr="005129B4">
        <w:rPr>
          <w:lang w:val="es-ES"/>
        </w:rPr>
        <w:t>Entonces sonó el disparo. La gente no lo comprendió al principio, sólo se callaron de golpe. Pero ella era hija de un militar y había acompañado a su padre y a su hermano a muchas prácticas de tiro. Sabía reconocer un disparo inmediatamente.</w:t>
      </w:r>
    </w:p>
    <w:p w14:paraId="39ADBF32" w14:textId="77777777" w:rsidR="00E82AB5" w:rsidRPr="005129B4" w:rsidRDefault="00E82AB5" w:rsidP="003834F1">
      <w:pPr>
        <w:rPr>
          <w:lang w:val="es-ES"/>
        </w:rPr>
      </w:pPr>
      <w:r w:rsidRPr="005129B4">
        <w:rPr>
          <w:lang w:val="es-ES"/>
        </w:rPr>
        <w:lastRenderedPageBreak/>
        <w:t>Entonces cundió el pánico. La pared humana se convirtió en una estampida de búfalos, empujándola en sentido contrario al que ella quería ir. Vio cómo la escolta policial que acompañaba el coche de Stark abatía a tiros a un hombre gordo al otro lado de la calle, y por fin vio a David, tirado en el suelo con el cuerpo de Rex Stark encima. Inmóvil.</w:t>
      </w:r>
    </w:p>
    <w:p w14:paraId="598CABF1" w14:textId="77777777" w:rsidR="00E82AB5" w:rsidRPr="005129B4" w:rsidRDefault="00E82AB5" w:rsidP="003834F1">
      <w:pPr>
        <w:rPr>
          <w:lang w:val="es-ES"/>
        </w:rPr>
      </w:pPr>
      <w:r w:rsidRPr="005129B4">
        <w:rPr>
          <w:lang w:val="es-ES"/>
        </w:rPr>
        <w:t>Lo siguiente fue todo muy rápido. Russell se les acercó para ver si estaban bien. Cuando la Policía llegó hasta ellos, se identificó inmediatamente como miembro de la dirección de la Liga, y por supuesto los detuvieron a todos. A David, el primero, claro, ya que había sido él quien atrajo la atención de Stark, sacándole del coche en un punto no vigilado y desviando la atención de los escoltas, lo que aprovechó el asesino.</w:t>
      </w:r>
    </w:p>
    <w:p w14:paraId="04AD2109" w14:textId="77777777" w:rsidR="00E82AB5" w:rsidRPr="005129B4" w:rsidRDefault="00E82AB5" w:rsidP="003834F1">
      <w:pPr>
        <w:rPr>
          <w:lang w:val="es-ES"/>
        </w:rPr>
      </w:pPr>
      <w:r w:rsidRPr="005129B4">
        <w:rPr>
          <w:lang w:val="es-ES"/>
        </w:rPr>
        <w:t>Según los detectives que llevaban el caso, todo había estado planeado. La Liga era en realidad una tapadera de una organización subversiva, probablemente un órgano del Partido Comunista, y clios habrían ido al estreno de esa noche con el propósito de matar a Stark. El plan era provocar un escándalo mientras uno de los agentes -David- fingía un atropello, deteniendo el coche en el que viajaba el blanco. Cuando Stark saliesc del vehículo para comprobar su estado, quedaría al descubierto y sin protección para que el ejecutor hiciesc su parte del trabajo.</w:t>
      </w:r>
    </w:p>
    <w:p w14:paraId="00D8F9A4" w14:textId="77777777" w:rsidR="00E82AB5" w:rsidRPr="005129B4" w:rsidRDefault="00E82AB5" w:rsidP="003834F1">
      <w:pPr>
        <w:rPr>
          <w:lang w:val="es-ES"/>
        </w:rPr>
      </w:pPr>
      <w:r w:rsidRPr="005129B4">
        <w:rPr>
          <w:lang w:val="es-ES"/>
        </w:rPr>
        <w:t>Todo aquello les pareció una sarta de estupideces, claro. Hasta que supieron que el asesino era Herman Foster, el sexto miembro de la Liga, al que habían ridiculizado en la asamblea de esa misma noche.</w:t>
      </w:r>
    </w:p>
    <w:p w14:paraId="1EEDB1DE" w14:textId="77777777" w:rsidR="00E82AB5" w:rsidRPr="005129B4" w:rsidRDefault="00E82AB5" w:rsidP="003834F1">
      <w:pPr>
        <w:rPr>
          <w:lang w:val="es-ES"/>
        </w:rPr>
      </w:pPr>
      <w:r w:rsidRPr="005129B4">
        <w:rPr>
          <w:lang w:val="es-ES"/>
        </w:rPr>
        <w:t>Aquello lo complicaba todo. Hacía bastante más plausible la acusación de que la Liga era un grupúsculo radical que había planeado atentar contra un conocido fascista como Rex Stark con fines propagandísticos.</w:t>
      </w:r>
    </w:p>
    <w:p w14:paraId="1FCD4859" w14:textId="77777777" w:rsidR="00E82AB5" w:rsidRPr="005129B4" w:rsidRDefault="00E82AB5" w:rsidP="003834F1">
      <w:pPr>
        <w:rPr>
          <w:lang w:val="es-ES"/>
        </w:rPr>
      </w:pPr>
      <w:r w:rsidRPr="005129B4">
        <w:rPr>
          <w:lang w:val="es-ES"/>
        </w:rPr>
        <w:t>-¿Nora O'Connell?</w:t>
      </w:r>
    </w:p>
    <w:p w14:paraId="215D543D" w14:textId="77777777" w:rsidR="00E82AB5" w:rsidRPr="005129B4" w:rsidRDefault="00E82AB5" w:rsidP="003834F1">
      <w:pPr>
        <w:rPr>
          <w:lang w:val="es-ES"/>
        </w:rPr>
      </w:pPr>
      <w:r w:rsidRPr="005129B4">
        <w:rPr>
          <w:lang w:val="es-ES"/>
        </w:rPr>
        <w:lastRenderedPageBreak/>
        <w:t>Nora salió de su ensimismamiento para mirar al desconocido que tenía enfrente. Era un joven rubio de unos veinticinco años, vestido con traje y corbata muy elegantes. Había algo marcial en la pulcritud de su atuendo, pensó Nora.</w:t>
      </w:r>
    </w:p>
    <w:p w14:paraId="14757873" w14:textId="77777777" w:rsidR="00E82AB5" w:rsidRPr="005129B4" w:rsidRDefault="00E82AB5" w:rsidP="003834F1">
      <w:pPr>
        <w:rPr>
          <w:lang w:val="es-ES"/>
        </w:rPr>
      </w:pPr>
      <w:r w:rsidRPr="005129B4">
        <w:rPr>
          <w:lang w:val="es-ES"/>
        </w:rPr>
        <w:t>Soy el agente especial Crosby, de! FBI. ¿Puede acompañarme? Necesito hacerle algunas preguntas.</w:t>
      </w:r>
    </w:p>
    <w:p w14:paraId="799A8C28" w14:textId="77777777" w:rsidR="00E82AB5" w:rsidRPr="005129B4" w:rsidRDefault="00E82AB5" w:rsidP="003834F1">
      <w:pPr>
        <w:rPr>
          <w:lang w:val="es-ES"/>
        </w:rPr>
      </w:pPr>
      <w:r w:rsidRPr="005129B4">
        <w:rPr>
          <w:lang w:val="es-ES"/>
        </w:rPr>
        <w:t>Nora se levantó y le siguió, dejando atrás al odioso niño lloriqueante y a su paciente padre.</w:t>
      </w:r>
    </w:p>
    <w:p w14:paraId="38FFE1D1" w14:textId="77777777" w:rsidR="00E82AB5" w:rsidRPr="005129B4" w:rsidRDefault="00E82AB5" w:rsidP="003834F1">
      <w:pPr>
        <w:rPr>
          <w:lang w:val="es-ES"/>
        </w:rPr>
      </w:pPr>
      <w:r w:rsidRPr="005129B4">
        <w:rPr>
          <w:lang w:val="es-ES"/>
        </w:rPr>
        <w:t>Caminaron por un pasillo repleto de puertas hasta detenerse ante una en concreto. El agente especial Crosby la abrió y le dijo:</w:t>
      </w:r>
    </w:p>
    <w:p w14:paraId="4B86D3C9" w14:textId="77777777" w:rsidR="00E82AB5" w:rsidRPr="005129B4" w:rsidRDefault="00E82AB5" w:rsidP="003834F1">
      <w:pPr>
        <w:rPr>
          <w:lang w:val="es-ES"/>
        </w:rPr>
      </w:pPr>
      <w:r w:rsidRPr="005129B4">
        <w:rPr>
          <w:lang w:val="es-ES"/>
        </w:rPr>
        <w:t>-Pase usted y siéntesc. Ahora mismo vuelvo.</w:t>
      </w:r>
    </w:p>
    <w:p w14:paraId="0E779D17" w14:textId="77777777" w:rsidR="00E82AB5" w:rsidRPr="005129B4" w:rsidRDefault="00E82AB5" w:rsidP="003834F1">
      <w:pPr>
        <w:rPr>
          <w:lang w:val="es-ES"/>
        </w:rPr>
      </w:pPr>
      <w:r w:rsidRPr="005129B4">
        <w:rPr>
          <w:lang w:val="es-ES"/>
        </w:rPr>
        <w:t>Nora entró y el agente cerró la puerta. Era un habitación pequeña, alargada y mal iluminada. Una única lámpara colgaba del techo a muy baja altura, directamente sobre la mesa que había en el centro de la habitación. La mesa y dos sillas eran el único mobiliario.</w:t>
      </w:r>
    </w:p>
    <w:p w14:paraId="1DD23162" w14:textId="77777777" w:rsidR="00E82AB5" w:rsidRPr="005129B4" w:rsidRDefault="00E82AB5" w:rsidP="003834F1">
      <w:pPr>
        <w:rPr>
          <w:lang w:val="es-ES"/>
        </w:rPr>
      </w:pPr>
      <w:r w:rsidRPr="005129B4">
        <w:rPr>
          <w:lang w:val="es-ES"/>
        </w:rPr>
        <w:t>Y por supuesto, el espejo.</w:t>
      </w:r>
    </w:p>
    <w:p w14:paraId="23BD2EA8" w14:textId="77777777" w:rsidR="00E82AB5" w:rsidRPr="005129B4" w:rsidRDefault="00E82AB5" w:rsidP="003834F1">
      <w:pPr>
        <w:rPr>
          <w:lang w:val="es-ES"/>
        </w:rPr>
      </w:pPr>
      <w:r w:rsidRPr="005129B4">
        <w:rPr>
          <w:lang w:val="es-ES"/>
        </w:rPr>
        <w:t>Nora se sentó frente a él y sonrió con la mejor de sus sonrisas. "Esmérate, Nora. Tienes de público al FBI."</w:t>
      </w:r>
    </w:p>
    <w:p w14:paraId="2BB3A365" w14:textId="77777777" w:rsidR="00E82AB5" w:rsidRPr="005129B4" w:rsidRDefault="00E82AB5" w:rsidP="003834F1">
      <w:pPr>
        <w:rPr>
          <w:lang w:val="es-ES"/>
        </w:rPr>
      </w:pPr>
      <w:r w:rsidRPr="005129B4">
        <w:rPr>
          <w:lang w:val="es-ES"/>
        </w:rPr>
        <w:t xml:space="preserve">Pero pesc a sus intentos de infundirse ánimos, estaba muy preocupada por la situación en la que se habían visto metidos. El asesinato de Stark era bastante malo. Que el asesino fuera uno de sus compañeros de la Liga era terrible. Que el principal sospechoso, una vez muerto el autor del disparo, mera su novio... era sencillamente catastrófico. Ahora que había conseguido hacer de David un boxeador decente y un futuro </w:t>
      </w:r>
      <w:r w:rsidRPr="005129B4">
        <w:rPr>
          <w:lang w:val="es-ES"/>
        </w:rPr>
        <w:lastRenderedPageBreak/>
        <w:t xml:space="preserve">marido aceptable, ¡el muy tonto lo ponía todo en riesgo haciendo que matasen a una estrella de cinc delante de sus narices! </w:t>
      </w:r>
    </w:p>
    <w:p w14:paraId="259034A8" w14:textId="77777777" w:rsidR="00E82AB5" w:rsidRPr="005129B4" w:rsidRDefault="00E82AB5" w:rsidP="003834F1">
      <w:pPr>
        <w:rPr>
          <w:lang w:val="es-ES"/>
        </w:rPr>
      </w:pPr>
      <w:r w:rsidRPr="005129B4">
        <w:rPr>
          <w:lang w:val="es-ES"/>
        </w:rPr>
        <w:t>Pero lo que de verdad preocupaba a Nora era aquel agente del FBI. Aquello podía significar que se habían tomado en serio la teoría de la conspiración para matar a Stark. Y si era asi, David, y todos ellos, podían tener problemas de verdad.</w:t>
      </w:r>
    </w:p>
    <w:p w14:paraId="2840D824" w14:textId="77777777" w:rsidR="00E82AB5" w:rsidRPr="005129B4" w:rsidRDefault="00E82AB5" w:rsidP="003834F1">
      <w:pPr>
        <w:rPr>
          <w:lang w:val="es-ES"/>
        </w:rPr>
      </w:pPr>
      <w:r w:rsidRPr="005129B4">
        <w:rPr>
          <w:lang w:val="es-ES"/>
        </w:rPr>
        <w:t>El agente especial Crosby volvió a abrir la puerta, y esta vez entró acompañado de otro individuo, más bajo y más viejo. Debía tener unos cuarenta años y gastaba un traje muy parecido al de Crosby, pero sin esa pulcritud marcial que había llamado la atención de Nora.</w:t>
      </w:r>
    </w:p>
    <w:p w14:paraId="5AB09F04" w14:textId="77777777" w:rsidR="00E82AB5" w:rsidRPr="005129B4" w:rsidRDefault="00E82AB5" w:rsidP="003834F1">
      <w:pPr>
        <w:rPr>
          <w:lang w:val="es-ES"/>
        </w:rPr>
      </w:pPr>
      <w:r w:rsidRPr="005129B4">
        <w:rPr>
          <w:lang w:val="es-ES"/>
        </w:rPr>
        <w:t>-Señorita O'Connell, éste es el agente especial Duncan -dijo Crosby mientras dejaba caer una carpeta de papel sobre la mesa.</w:t>
      </w:r>
    </w:p>
    <w:p w14:paraId="44D1304C" w14:textId="77777777" w:rsidR="00E82AB5" w:rsidRPr="005129B4" w:rsidRDefault="00E82AB5" w:rsidP="003834F1">
      <w:pPr>
        <w:rPr>
          <w:lang w:val="es-ES"/>
        </w:rPr>
      </w:pPr>
      <w:r w:rsidRPr="005129B4">
        <w:rPr>
          <w:lang w:val="es-ES"/>
        </w:rPr>
        <w:t>Se sentó y abrió la carpeta, que estaba llena de recortes y varios folios escritos a máquina. El agente Duncan se quedó de pie. Con cuidado de no obstruir la visión del espejo, eso si.</w:t>
      </w:r>
    </w:p>
    <w:p w14:paraId="2836B744" w14:textId="77777777" w:rsidR="00E82AB5" w:rsidRPr="005129B4" w:rsidRDefault="00E82AB5" w:rsidP="003834F1">
      <w:pPr>
        <w:rPr>
          <w:lang w:val="es-ES"/>
        </w:rPr>
      </w:pPr>
      <w:r w:rsidRPr="005129B4">
        <w:rPr>
          <w:lang w:val="es-ES"/>
        </w:rPr>
        <w:t>-¿Conoce usted a David Síegel? -preguntó Crosby.</w:t>
      </w:r>
    </w:p>
    <w:p w14:paraId="56217582" w14:textId="77777777" w:rsidR="00E82AB5" w:rsidRPr="005129B4" w:rsidRDefault="00E82AB5" w:rsidP="003834F1">
      <w:pPr>
        <w:rPr>
          <w:lang w:val="es-ES"/>
        </w:rPr>
      </w:pPr>
      <w:r w:rsidRPr="005129B4">
        <w:rPr>
          <w:lang w:val="es-ES"/>
        </w:rPr>
        <w:t>-Sí. Es mi prometido. Lo tienen ustedes detenido en esta comisaría.</w:t>
      </w:r>
    </w:p>
    <w:p w14:paraId="5CA5D2D8" w14:textId="77777777" w:rsidR="00E82AB5" w:rsidRPr="005129B4" w:rsidRDefault="00E82AB5" w:rsidP="003834F1">
      <w:pPr>
        <w:rPr>
          <w:lang w:val="es-ES"/>
        </w:rPr>
      </w:pPr>
      <w:r w:rsidRPr="005129B4">
        <w:rPr>
          <w:lang w:val="es-ES"/>
        </w:rPr>
        <w:t>-Se equivoca. Nosotros no tenemos a su prometido.</w:t>
      </w:r>
    </w:p>
    <w:p w14:paraId="60968168" w14:textId="77777777" w:rsidR="00E82AB5" w:rsidRPr="005129B4" w:rsidRDefault="00E82AB5" w:rsidP="003834F1">
      <w:pPr>
        <w:rPr>
          <w:lang w:val="es-ES"/>
        </w:rPr>
      </w:pPr>
      <w:r w:rsidRPr="005129B4">
        <w:rPr>
          <w:lang w:val="es-ES"/>
        </w:rPr>
        <w:t>-¿Qué?</w:t>
      </w:r>
    </w:p>
    <w:p w14:paraId="08EF63ED" w14:textId="77777777" w:rsidR="00E82AB5" w:rsidRPr="005129B4" w:rsidRDefault="00E82AB5" w:rsidP="003834F1">
      <w:pPr>
        <w:rPr>
          <w:lang w:val="es-ES"/>
        </w:rPr>
      </w:pPr>
      <w:r w:rsidRPr="005129B4">
        <w:rPr>
          <w:lang w:val="es-ES"/>
        </w:rPr>
        <w:t>-Es la Policía de Nueva York quien lo ha detenido, no el FBI.</w:t>
      </w:r>
    </w:p>
    <w:p w14:paraId="62D93936" w14:textId="77777777" w:rsidR="00E82AB5" w:rsidRPr="005129B4" w:rsidRDefault="00E82AB5" w:rsidP="003834F1">
      <w:pPr>
        <w:rPr>
          <w:lang w:val="es-ES"/>
        </w:rPr>
      </w:pPr>
      <w:r w:rsidRPr="005129B4">
        <w:rPr>
          <w:lang w:val="es-ES"/>
        </w:rPr>
        <w:t>-¡Ah, claro! Lo olvidaba. El asunto de la jurisdicción.</w:t>
      </w:r>
    </w:p>
    <w:p w14:paraId="4274BCB6" w14:textId="77777777" w:rsidR="00E82AB5" w:rsidRPr="005129B4" w:rsidRDefault="00E82AB5" w:rsidP="003834F1">
      <w:pPr>
        <w:rPr>
          <w:lang w:val="es-ES"/>
        </w:rPr>
      </w:pPr>
      <w:r w:rsidRPr="005129B4">
        <w:rPr>
          <w:lang w:val="es-ES"/>
        </w:rPr>
        <w:t>-Sí, todavía no es un caso federal.</w:t>
      </w:r>
    </w:p>
    <w:p w14:paraId="137861C5" w14:textId="77777777" w:rsidR="00E82AB5" w:rsidRPr="005129B4" w:rsidRDefault="00E82AB5" w:rsidP="003834F1">
      <w:pPr>
        <w:rPr>
          <w:lang w:val="es-ES"/>
        </w:rPr>
      </w:pPr>
      <w:r w:rsidRPr="005129B4">
        <w:rPr>
          <w:lang w:val="es-ES"/>
        </w:rPr>
        <w:t>- ¿Y qué hacen ustedes aquí, entonces?</w:t>
      </w:r>
    </w:p>
    <w:p w14:paraId="0C4B7944" w14:textId="77777777" w:rsidR="00E82AB5" w:rsidRPr="005129B4" w:rsidRDefault="00E82AB5" w:rsidP="003834F1">
      <w:pPr>
        <w:rPr>
          <w:lang w:val="es-ES"/>
        </w:rPr>
      </w:pPr>
      <w:r w:rsidRPr="005129B4">
        <w:rPr>
          <w:lang w:val="es-ES"/>
        </w:rPr>
        <w:lastRenderedPageBreak/>
        <w:t>-Eso depende de lo que usted me responda.</w:t>
      </w:r>
    </w:p>
    <w:p w14:paraId="4677F01B" w14:textId="77777777" w:rsidR="00E82AB5" w:rsidRPr="005129B4" w:rsidRDefault="00E82AB5" w:rsidP="003834F1">
      <w:pPr>
        <w:rPr>
          <w:lang w:val="es-ES"/>
        </w:rPr>
      </w:pPr>
      <w:r w:rsidRPr="005129B4">
        <w:rPr>
          <w:lang w:val="es-ES"/>
        </w:rPr>
        <w:t>Crosby volvió de nuevo su atención a ¡as hojas de papel que tenía ante sí.</w:t>
      </w:r>
    </w:p>
    <w:p w14:paraId="024323D0" w14:textId="77777777" w:rsidR="00E82AB5" w:rsidRPr="00AE4A2E" w:rsidRDefault="00E82AB5" w:rsidP="003834F1">
      <w:pPr>
        <w:rPr>
          <w:lang w:val="en-US"/>
        </w:rPr>
      </w:pPr>
      <w:r w:rsidRPr="00AE4A2E">
        <w:rPr>
          <w:lang w:val="en-US"/>
        </w:rPr>
        <w:t>-¿Conoce usted a Russell Rutherford-Hayes Maxwell?</w:t>
      </w:r>
    </w:p>
    <w:p w14:paraId="64C19A88" w14:textId="77777777" w:rsidR="00E82AB5" w:rsidRPr="005129B4" w:rsidRDefault="00E82AB5" w:rsidP="003834F1">
      <w:pPr>
        <w:rPr>
          <w:lang w:val="es-ES"/>
        </w:rPr>
      </w:pPr>
      <w:r w:rsidRPr="005129B4">
        <w:rPr>
          <w:lang w:val="es-ES"/>
        </w:rPr>
        <w:t>Nora contestó con desgana.</w:t>
      </w:r>
    </w:p>
    <w:p w14:paraId="7252478B" w14:textId="77777777" w:rsidR="00E82AB5" w:rsidRPr="005129B4" w:rsidRDefault="00E82AB5" w:rsidP="003834F1">
      <w:pPr>
        <w:rPr>
          <w:lang w:val="es-ES"/>
        </w:rPr>
      </w:pPr>
      <w:r w:rsidRPr="005129B4">
        <w:rPr>
          <w:lang w:val="es-ES"/>
        </w:rPr>
        <w:t>-Sí, le conozco.</w:t>
      </w:r>
    </w:p>
    <w:p w14:paraId="598FA52B" w14:textId="77777777" w:rsidR="00E82AB5" w:rsidRPr="005129B4" w:rsidRDefault="00E82AB5" w:rsidP="003834F1">
      <w:pPr>
        <w:rPr>
          <w:lang w:val="es-ES"/>
        </w:rPr>
      </w:pPr>
      <w:r w:rsidRPr="005129B4">
        <w:rPr>
          <w:lang w:val="es-ES"/>
        </w:rPr>
        <w:t>-¿Y a Lygcia Love?</w:t>
      </w:r>
    </w:p>
    <w:p w14:paraId="76C03E41" w14:textId="77777777" w:rsidR="00E82AB5" w:rsidRPr="005129B4" w:rsidRDefault="00E82AB5" w:rsidP="003834F1">
      <w:pPr>
        <w:rPr>
          <w:lang w:val="es-ES"/>
        </w:rPr>
      </w:pPr>
      <w:r w:rsidRPr="005129B4">
        <w:rPr>
          <w:lang w:val="es-ES"/>
        </w:rPr>
        <w:t>-¡Claro! Es una actriz famosa. Ha salido en los periódicos.</w:t>
      </w:r>
    </w:p>
    <w:p w14:paraId="4821496F" w14:textId="77777777" w:rsidR="00E82AB5" w:rsidRPr="005129B4" w:rsidRDefault="00E82AB5" w:rsidP="003834F1">
      <w:pPr>
        <w:rPr>
          <w:lang w:val="es-ES"/>
        </w:rPr>
      </w:pPr>
      <w:r w:rsidRPr="005129B4">
        <w:rPr>
          <w:lang w:val="es-ES"/>
        </w:rPr>
        <w:t>-¿Se refiere al asunto del Comité Díes?</w:t>
      </w:r>
    </w:p>
    <w:p w14:paraId="400B110C" w14:textId="77777777" w:rsidR="00E82AB5" w:rsidRPr="005129B4" w:rsidRDefault="00E82AB5" w:rsidP="003834F1">
      <w:pPr>
        <w:rPr>
          <w:lang w:val="es-ES"/>
        </w:rPr>
      </w:pPr>
      <w:r w:rsidRPr="005129B4">
        <w:rPr>
          <w:lang w:val="es-ES"/>
        </w:rPr>
        <w:t>-No lo sé. ¿No lo pone en su informe?</w:t>
      </w:r>
    </w:p>
    <w:p w14:paraId="0399DE84" w14:textId="77777777" w:rsidR="00E82AB5" w:rsidRPr="005129B4" w:rsidRDefault="00E82AB5" w:rsidP="003834F1">
      <w:pPr>
        <w:rPr>
          <w:lang w:val="es-ES"/>
        </w:rPr>
      </w:pPr>
      <w:r w:rsidRPr="005129B4">
        <w:rPr>
          <w:lang w:val="es-ES"/>
        </w:rPr>
        <w:t>Crosby pareció tomárselo a mal, pero su compañero dejó escapar una risita.</w:t>
      </w:r>
    </w:p>
    <w:p w14:paraId="40FA29AC" w14:textId="77777777" w:rsidR="00E82AB5" w:rsidRPr="005129B4" w:rsidRDefault="00E82AB5" w:rsidP="003834F1">
      <w:pPr>
        <w:rPr>
          <w:lang w:val="es-ES"/>
        </w:rPr>
      </w:pPr>
      <w:r w:rsidRPr="005129B4">
        <w:rPr>
          <w:lang w:val="es-ES"/>
        </w:rPr>
        <w:t>-Me reñero a si la conoce personalmente.</w:t>
      </w:r>
    </w:p>
    <w:p w14:paraId="581D7C68" w14:textId="77777777" w:rsidR="00E82AB5" w:rsidRPr="005129B4" w:rsidRDefault="00E82AB5" w:rsidP="003834F1">
      <w:pPr>
        <w:rPr>
          <w:lang w:val="es-ES"/>
        </w:rPr>
      </w:pPr>
      <w:r w:rsidRPr="005129B4">
        <w:rPr>
          <w:lang w:val="es-ES"/>
        </w:rPr>
        <w:t>Nora decidió que más valía no jugársela con el FBI.</w:t>
      </w:r>
    </w:p>
    <w:p w14:paraId="7E3A8236" w14:textId="77777777" w:rsidR="00E82AB5" w:rsidRPr="005129B4" w:rsidRDefault="00E82AB5" w:rsidP="003834F1">
      <w:pPr>
        <w:rPr>
          <w:lang w:val="es-ES"/>
        </w:rPr>
      </w:pPr>
      <w:r w:rsidRPr="005129B4">
        <w:rPr>
          <w:lang w:val="es-ES"/>
        </w:rPr>
        <w:t>-Sí. La conozco.</w:t>
      </w:r>
    </w:p>
    <w:p w14:paraId="25A2490E" w14:textId="77777777" w:rsidR="00E82AB5" w:rsidRPr="005129B4" w:rsidRDefault="00E82AB5" w:rsidP="003834F1">
      <w:pPr>
        <w:rPr>
          <w:lang w:val="es-ES"/>
        </w:rPr>
      </w:pPr>
      <w:r w:rsidRPr="005129B4">
        <w:rPr>
          <w:lang w:val="es-ES"/>
        </w:rPr>
        <w:t>-¿Conoce usted a Benjamín Lippitzky?</w:t>
      </w:r>
    </w:p>
    <w:p w14:paraId="5DD9663E" w14:textId="77777777" w:rsidR="00E82AB5" w:rsidRPr="005129B4" w:rsidRDefault="00E82AB5" w:rsidP="003834F1">
      <w:pPr>
        <w:rPr>
          <w:lang w:val="es-ES"/>
        </w:rPr>
      </w:pPr>
      <w:r w:rsidRPr="005129B4">
        <w:rPr>
          <w:lang w:val="es-ES"/>
        </w:rPr>
        <w:t>-¿Quién? -se sorprendió Nora sinceramente.</w:t>
      </w:r>
    </w:p>
    <w:p w14:paraId="78342F4A" w14:textId="77777777" w:rsidR="00E82AB5" w:rsidRPr="005129B4" w:rsidRDefault="00E82AB5" w:rsidP="003834F1">
      <w:pPr>
        <w:rPr>
          <w:lang w:val="es-ES"/>
        </w:rPr>
      </w:pPr>
      <w:r w:rsidRPr="005129B4">
        <w:rPr>
          <w:lang w:val="es-ES"/>
        </w:rPr>
        <w:t>-Benjamín Lippitzky. También conocido como Ben Bradiey, dibujante de una tira cómica semanal en varios periódicos.</w:t>
      </w:r>
    </w:p>
    <w:p w14:paraId="050710C3" w14:textId="77777777" w:rsidR="00E82AB5" w:rsidRPr="005129B4" w:rsidRDefault="00E82AB5" w:rsidP="003834F1">
      <w:pPr>
        <w:rPr>
          <w:lang w:val="es-ES"/>
        </w:rPr>
      </w:pPr>
      <w:r w:rsidRPr="005129B4">
        <w:rPr>
          <w:lang w:val="es-ES"/>
        </w:rPr>
        <w:t>-Yo la ieo todos los domingos. Es muy buena -dijo el agente Duncan, abriendo la boca por primera vez.</w:t>
      </w:r>
    </w:p>
    <w:p w14:paraId="7B1ACB73" w14:textId="77777777" w:rsidR="00E82AB5" w:rsidRPr="005129B4" w:rsidRDefault="00E82AB5" w:rsidP="003834F1">
      <w:pPr>
        <w:rPr>
          <w:lang w:val="es-ES"/>
        </w:rPr>
      </w:pPr>
      <w:r w:rsidRPr="005129B4">
        <w:rPr>
          <w:lang w:val="es-ES"/>
        </w:rPr>
        <w:lastRenderedPageBreak/>
        <w:t>-Sí. le conozco. Y sí, le conozco personalmente.</w:t>
      </w:r>
    </w:p>
    <w:p w14:paraId="4DFBE6F9" w14:textId="77777777" w:rsidR="00E82AB5" w:rsidRPr="005129B4" w:rsidRDefault="00E82AB5" w:rsidP="003834F1">
      <w:pPr>
        <w:rPr>
          <w:lang w:val="es-ES"/>
        </w:rPr>
      </w:pPr>
      <w:r w:rsidRPr="005129B4">
        <w:rPr>
          <w:lang w:val="es-ES"/>
        </w:rPr>
        <w:t>Y entonces llegó el momento que más había estado temiendo Nora.</w:t>
      </w:r>
    </w:p>
    <w:p w14:paraId="53D8C362" w14:textId="77777777" w:rsidR="00E82AB5" w:rsidRPr="005129B4" w:rsidRDefault="00E82AB5" w:rsidP="003834F1">
      <w:pPr>
        <w:rPr>
          <w:lang w:val="es-ES"/>
        </w:rPr>
      </w:pPr>
      <w:r w:rsidRPr="005129B4">
        <w:rPr>
          <w:lang w:val="es-ES"/>
        </w:rPr>
        <w:t>-Por último, ¿conocía usted a Herman Foster?</w:t>
      </w:r>
    </w:p>
    <w:p w14:paraId="3DCC7A24" w14:textId="77777777" w:rsidR="00E82AB5" w:rsidRPr="005129B4" w:rsidRDefault="00E82AB5" w:rsidP="003834F1">
      <w:pPr>
        <w:rPr>
          <w:lang w:val="es-ES"/>
        </w:rPr>
      </w:pPr>
      <w:r w:rsidRPr="005129B4">
        <w:rPr>
          <w:lang w:val="es-ES"/>
        </w:rPr>
        <w:t>Tragó saliva y contestó:</w:t>
      </w:r>
    </w:p>
    <w:p w14:paraId="6876945D" w14:textId="77777777" w:rsidR="00E82AB5" w:rsidRPr="005129B4" w:rsidRDefault="00E82AB5" w:rsidP="003834F1">
      <w:pPr>
        <w:rPr>
          <w:lang w:val="es-ES"/>
        </w:rPr>
      </w:pPr>
      <w:r w:rsidRPr="005129B4">
        <w:rPr>
          <w:lang w:val="es-ES"/>
        </w:rPr>
        <w:t>-Sí. También le conocía.</w:t>
      </w:r>
    </w:p>
    <w:p w14:paraId="28269319" w14:textId="77777777" w:rsidR="00E82AB5" w:rsidRPr="005129B4" w:rsidRDefault="00E82AB5" w:rsidP="003834F1">
      <w:pPr>
        <w:rPr>
          <w:lang w:val="es-ES"/>
        </w:rPr>
      </w:pPr>
      <w:r w:rsidRPr="005129B4">
        <w:rPr>
          <w:lang w:val="es-ES"/>
        </w:rPr>
        <w:t>El agente Crosby se estiró contra el respaldo del asiento y la miró de hito en hito unos segundos interminables antes de decir: ¿Que tiene usted en común con todas esas personas?</w:t>
      </w:r>
    </w:p>
    <w:p w14:paraId="6AE5DB5B" w14:textId="77777777" w:rsidR="00E82AB5" w:rsidRPr="005129B4" w:rsidRDefault="00E82AB5" w:rsidP="003834F1">
      <w:pPr>
        <w:rPr>
          <w:lang w:val="es-ES"/>
        </w:rPr>
      </w:pPr>
      <w:r w:rsidRPr="005129B4">
        <w:rPr>
          <w:lang w:val="es-ES"/>
        </w:rPr>
        <w:t>-Todos somos miembros de la sección de Greenwich Village de la Liga Americana para la Paz y la Democracia.</w:t>
      </w:r>
    </w:p>
    <w:p w14:paraId="0F1D1185" w14:textId="77777777" w:rsidR="00E82AB5" w:rsidRPr="005129B4" w:rsidRDefault="00E82AB5" w:rsidP="003834F1">
      <w:pPr>
        <w:rPr>
          <w:lang w:val="es-ES"/>
        </w:rPr>
      </w:pPr>
      <w:r w:rsidRPr="005129B4">
        <w:rPr>
          <w:lang w:val="es-ES"/>
        </w:rPr>
        <w:t>-¿Incluido Herman Foster?</w:t>
      </w:r>
    </w:p>
    <w:p w14:paraId="6935DEAD" w14:textId="77777777" w:rsidR="00E82AB5" w:rsidRPr="005129B4" w:rsidRDefault="00E82AB5" w:rsidP="003834F1">
      <w:pPr>
        <w:rPr>
          <w:lang w:val="es-ES"/>
        </w:rPr>
      </w:pPr>
      <w:r w:rsidRPr="005129B4">
        <w:rPr>
          <w:lang w:val="es-ES"/>
        </w:rPr>
        <w:t>-Sí, él también era miembro -confesó Nora, sintiendo una repentina angustia ante el derrotero que tomaba el interrogatorio.</w:t>
      </w:r>
    </w:p>
    <w:p w14:paraId="52AC7800" w14:textId="77777777" w:rsidR="00E82AB5" w:rsidRPr="005129B4" w:rsidRDefault="00E82AB5" w:rsidP="003834F1">
      <w:pPr>
        <w:rPr>
          <w:lang w:val="es-ES"/>
        </w:rPr>
      </w:pPr>
      <w:r w:rsidRPr="005129B4">
        <w:rPr>
          <w:lang w:val="es-ES"/>
        </w:rPr>
        <w:t>El agente Crosby volvió a reclinarse sobre la mesa y cogió un papel.</w:t>
      </w:r>
    </w:p>
    <w:p w14:paraId="3D847A15" w14:textId="77777777" w:rsidR="00E82AB5" w:rsidRPr="005129B4" w:rsidRDefault="00E82AB5" w:rsidP="003834F1">
      <w:pPr>
        <w:rPr>
          <w:lang w:val="es-ES"/>
        </w:rPr>
      </w:pPr>
      <w:r w:rsidRPr="005129B4">
        <w:rPr>
          <w:lang w:val="es-ES"/>
        </w:rPr>
        <w:t>-¿Sabia usted que Herman Foster militaba en otras organizaciones simultáneamente a la Liga?</w:t>
      </w:r>
    </w:p>
    <w:p w14:paraId="1E4C488E" w14:textId="77777777" w:rsidR="00E82AB5" w:rsidRPr="005129B4" w:rsidRDefault="00E82AB5" w:rsidP="003834F1">
      <w:pPr>
        <w:rPr>
          <w:lang w:val="es-ES"/>
        </w:rPr>
      </w:pPr>
      <w:r w:rsidRPr="005129B4">
        <w:rPr>
          <w:lang w:val="es-ES"/>
        </w:rPr>
        <w:t>Nora dudó unos segundos.</w:t>
      </w:r>
    </w:p>
    <w:p w14:paraId="6F8829A7" w14:textId="77777777" w:rsidR="00E82AB5" w:rsidRPr="005129B4" w:rsidRDefault="00E82AB5" w:rsidP="003834F1">
      <w:pPr>
        <w:rPr>
          <w:lang w:val="es-ES"/>
        </w:rPr>
      </w:pPr>
      <w:r w:rsidRPr="005129B4">
        <w:rPr>
          <w:lang w:val="es-ES"/>
        </w:rPr>
        <w:t>-Sí. Sabíamos que era miembro del Partido Comunista. Pero los estatutos de la Liga lo permiten.</w:t>
      </w:r>
    </w:p>
    <w:p w14:paraId="55B2E31A" w14:textId="77777777" w:rsidR="00E82AB5" w:rsidRPr="005129B4" w:rsidRDefault="00E82AB5" w:rsidP="003834F1">
      <w:pPr>
        <w:rPr>
          <w:lang w:val="es-ES"/>
        </w:rPr>
      </w:pPr>
      <w:r w:rsidRPr="005129B4">
        <w:rPr>
          <w:lang w:val="es-ES"/>
        </w:rPr>
        <w:t>-Sí, es cierto. Militó en el Partido Comunista. Pero lo expulsaron hace seis semanas.</w:t>
      </w:r>
    </w:p>
    <w:p w14:paraId="4ABF4AF7" w14:textId="77777777" w:rsidR="00E82AB5" w:rsidRPr="005129B4" w:rsidRDefault="00E82AB5" w:rsidP="003834F1">
      <w:pPr>
        <w:rPr>
          <w:lang w:val="es-ES"/>
        </w:rPr>
      </w:pPr>
      <w:r w:rsidRPr="005129B4">
        <w:rPr>
          <w:lang w:val="es-ES"/>
        </w:rPr>
        <w:t>-No es posible. Nos dijo que tenía una reunión esta noche.</w:t>
      </w:r>
    </w:p>
    <w:p w14:paraId="27ABBC80" w14:textId="77777777" w:rsidR="00E82AB5" w:rsidRPr="005129B4" w:rsidRDefault="00E82AB5" w:rsidP="003834F1">
      <w:pPr>
        <w:rPr>
          <w:lang w:val="es-ES"/>
        </w:rPr>
      </w:pPr>
      <w:r w:rsidRPr="005129B4">
        <w:rPr>
          <w:lang w:val="es-ES"/>
        </w:rPr>
        <w:lastRenderedPageBreak/>
        <w:t>-¿Más o menos a la hora en que estaba disparando a Rex Stark?</w:t>
      </w:r>
    </w:p>
    <w:p w14:paraId="026B3B04" w14:textId="77777777" w:rsidR="00E82AB5" w:rsidRPr="005129B4" w:rsidRDefault="00E82AB5" w:rsidP="003834F1">
      <w:pPr>
        <w:rPr>
          <w:lang w:val="es-ES"/>
        </w:rPr>
      </w:pPr>
      <w:r w:rsidRPr="005129B4">
        <w:rPr>
          <w:lang w:val="es-ES"/>
        </w:rPr>
        <w:t>Nora se calló como el remedio menos malo.</w:t>
      </w:r>
    </w:p>
    <w:p w14:paraId="66C3CAFD" w14:textId="77777777" w:rsidR="00E82AB5" w:rsidRPr="005129B4" w:rsidRDefault="00E82AB5" w:rsidP="003834F1">
      <w:pPr>
        <w:rPr>
          <w:lang w:val="es-ES"/>
        </w:rPr>
      </w:pPr>
      <w:r w:rsidRPr="005129B4">
        <w:rPr>
          <w:lang w:val="es-ES"/>
        </w:rPr>
        <w:t>-Lo hemos confirmado. Fue expulsado del partido por inventarse militantes para justificar su jefatura en una célula de la que él era el único miembro. Pero eso no es todo. También fue expulsado del sindicato IWW por falsificar el seguimiento de una huelga en su lugar de trabajo. Y en los últimos dos años ha sido expulsado por éstas o parecidas razones de la AFL, de la Gran Logia Francmasona de América, de la Sociedad para la Prescrvación de la Naturaleza, de la Asociación Naturalista y Vegetariana, de los Scouts de Queens y de la NAACP.</w:t>
      </w:r>
    </w:p>
    <w:p w14:paraId="004F3125" w14:textId="77777777" w:rsidR="00E82AB5" w:rsidRPr="005129B4" w:rsidRDefault="00E82AB5" w:rsidP="003834F1">
      <w:pPr>
        <w:rPr>
          <w:lang w:val="es-ES"/>
        </w:rPr>
      </w:pPr>
      <w:r w:rsidRPr="005129B4">
        <w:rPr>
          <w:lang w:val="es-ES"/>
        </w:rPr>
        <w:t>-¿La NAACP, la Asociación Nacional para el Avance de la Gente de Color? -dijo Nora, incrédula.</w:t>
      </w:r>
    </w:p>
    <w:p w14:paraId="791D0BC4" w14:textId="77777777" w:rsidR="00E82AB5" w:rsidRPr="005129B4" w:rsidRDefault="00E82AB5" w:rsidP="003834F1">
      <w:pPr>
        <w:rPr>
          <w:lang w:val="es-ES"/>
        </w:rPr>
      </w:pPr>
      <w:r w:rsidRPr="005129B4">
        <w:rPr>
          <w:lang w:val="es-ES"/>
        </w:rPr>
        <w:t>- Sí. Al parecer intentó hacerse pasar por negro y prescntarse a la dirección.</w:t>
      </w:r>
    </w:p>
    <w:p w14:paraId="6A59484D" w14:textId="77777777" w:rsidR="00E82AB5" w:rsidRPr="005129B4" w:rsidRDefault="00E82AB5" w:rsidP="003834F1">
      <w:pPr>
        <w:rPr>
          <w:lang w:val="es-ES"/>
        </w:rPr>
      </w:pPr>
      <w:r w:rsidRPr="005129B4">
        <w:rPr>
          <w:lang w:val="es-ES"/>
        </w:rPr>
        <w:t>Nora no daba crédito a lo que oía. ¿Cómo podían haber estado al lado de una persona tan evidentemente descquilibrada v no darse cuenta? No hacia falta ser Freud para saber que Herman Fostcr era una persona acomplejada que buscaba el reconocimiento de los demás y sentía una necesidad imperiosa de afirmar su superioridad, necesidad que sólo había conseguido satisfacer en los ambientes asamblearios de los medios progresistas de Mueva York.</w:t>
      </w:r>
    </w:p>
    <w:p w14:paraId="7E37A1FD" w14:textId="77777777" w:rsidR="00E82AB5" w:rsidRPr="005129B4" w:rsidRDefault="00E82AB5" w:rsidP="003834F1">
      <w:pPr>
        <w:rPr>
          <w:lang w:val="es-ES"/>
        </w:rPr>
      </w:pPr>
      <w:r w:rsidRPr="005129B4">
        <w:rPr>
          <w:lang w:val="es-ES"/>
        </w:rPr>
        <w:t xml:space="preserve">A esa necesidad se debían sus interminables disputas con la dirección colegiada de la Liga, a la que sin ninguna duda intentaba derribar para colocarse él al frente. Y cuando esa noche habían despreciado sus argumentos, ridiculizándole y burlándose de su incapacidad para actuar, Herman decidió ganar la fama y el reconocimiento que tanto ansiaba por </w:t>
      </w:r>
      <w:r w:rsidRPr="005129B4">
        <w:rPr>
          <w:lang w:val="es-ES"/>
        </w:rPr>
        <w:lastRenderedPageBreak/>
        <w:t>la vía directa. Fue a casa, cogió su viejo revólver del club de tiro, del que había sido expulsado al saberse que trucaba las dianas, y se dirigió al cine. A su encuentro con la fama. Y con la muerte.</w:t>
      </w:r>
    </w:p>
    <w:p w14:paraId="374E55F4" w14:textId="77777777" w:rsidR="00E82AB5" w:rsidRPr="005129B4" w:rsidRDefault="00E82AB5" w:rsidP="003834F1">
      <w:pPr>
        <w:rPr>
          <w:lang w:val="es-ES"/>
        </w:rPr>
      </w:pPr>
      <w:r w:rsidRPr="005129B4">
        <w:rPr>
          <w:lang w:val="es-ES"/>
        </w:rPr>
        <w:t>Cuando Crosby terminó, Nora había olvidado su temor a que se culpase de lo ocurrido a la Liga. El retrato que tenía el FBI de Herman era el de un descquilibrado que había actuado por cuenta propia. Pero entonces, ¿por qué el interrogatorio?</w:t>
      </w:r>
    </w:p>
    <w:p w14:paraId="534452F9" w14:textId="77777777" w:rsidR="00E82AB5" w:rsidRPr="005129B4" w:rsidRDefault="00E82AB5" w:rsidP="003834F1">
      <w:pPr>
        <w:rPr>
          <w:lang w:val="es-ES"/>
        </w:rPr>
      </w:pPr>
      <w:r w:rsidRPr="005129B4">
        <w:rPr>
          <w:lang w:val="es-ES"/>
        </w:rPr>
        <w:t>Señorita O'Connell, ¿cuáles son los fines de la Liga Americana para la Paz y la Democracia?</w:t>
      </w:r>
    </w:p>
    <w:p w14:paraId="7F2FF26B" w14:textId="77777777" w:rsidR="00E82AB5" w:rsidRPr="005129B4" w:rsidRDefault="00E82AB5" w:rsidP="003834F1">
      <w:pPr>
        <w:rPr>
          <w:lang w:val="es-ES"/>
        </w:rPr>
      </w:pPr>
      <w:r w:rsidRPr="005129B4">
        <w:rPr>
          <w:lang w:val="es-ES"/>
        </w:rPr>
        <w:t>-Promover la lucha contra el fascismo y defender la democracia en América -contestó Nora de carrerilla.</w:t>
      </w:r>
    </w:p>
    <w:p w14:paraId="6D73FC83" w14:textId="77777777" w:rsidR="00E82AB5" w:rsidRPr="005129B4" w:rsidRDefault="00E82AB5" w:rsidP="003834F1">
      <w:pPr>
        <w:rPr>
          <w:lang w:val="es-ES"/>
        </w:rPr>
      </w:pPr>
      <w:r w:rsidRPr="005129B4">
        <w:rPr>
          <w:lang w:val="es-ES"/>
        </w:rPr>
        <w:t>Crosby carraspeó y pasó una nueva hoja de su expediente. Detrás suyo, el agente Duncan jugaba con una moneda, ajeno a lo que ocurría en la habitación</w:t>
      </w:r>
    </w:p>
    <w:p w14:paraId="15AB215B" w14:textId="77777777" w:rsidR="00E82AB5" w:rsidRPr="005129B4" w:rsidRDefault="00E82AB5" w:rsidP="003834F1">
      <w:pPr>
        <w:rPr>
          <w:lang w:val="es-ES"/>
        </w:rPr>
      </w:pPr>
      <w:r w:rsidRPr="005129B4">
        <w:rPr>
          <w:lang w:val="es-ES"/>
        </w:rPr>
        <w:t>-Perdone que le pregunte, señorita O'Connell, pero... ¿nunca le extrañó que una organización con unos fines tan loables y unos estatutos tan flexibles sólo tuviera seis miembros?</w:t>
      </w:r>
    </w:p>
    <w:p w14:paraId="612B6BF6" w14:textId="77777777" w:rsidR="00E82AB5" w:rsidRPr="005129B4" w:rsidRDefault="00E82AB5" w:rsidP="003834F1">
      <w:pPr>
        <w:rPr>
          <w:lang w:val="es-ES"/>
        </w:rPr>
      </w:pPr>
      <w:r w:rsidRPr="005129B4">
        <w:rPr>
          <w:lang w:val="es-ES"/>
        </w:rPr>
        <w:t>Nora no sabía a dónde quería ir a parar, así que se puso a la defensiva.</w:t>
      </w:r>
    </w:p>
    <w:p w14:paraId="59D99648" w14:textId="77777777" w:rsidR="00E82AB5" w:rsidRPr="005129B4" w:rsidRDefault="00E82AB5" w:rsidP="003834F1">
      <w:pPr>
        <w:rPr>
          <w:lang w:val="es-ES"/>
        </w:rPr>
      </w:pPr>
      <w:r w:rsidRPr="005129B4">
        <w:rPr>
          <w:lang w:val="es-ES"/>
        </w:rPr>
        <w:t>-No todas las personas están decididas a comprometerse. Nosotros...</w:t>
      </w:r>
    </w:p>
    <w:p w14:paraId="0B6720CD" w14:textId="77777777" w:rsidR="00E82AB5" w:rsidRPr="005129B4" w:rsidRDefault="00E82AB5" w:rsidP="003834F1">
      <w:pPr>
        <w:rPr>
          <w:lang w:val="es-ES"/>
        </w:rPr>
      </w:pPr>
      <w:r w:rsidRPr="005129B4">
        <w:rPr>
          <w:lang w:val="es-ES"/>
        </w:rPr>
        <w:t>Ustedes eran un grupo muy pintoresco. Dejemos aparte a Herman Foster... ¿Qué me dice de Lygeia Love? ¡Una lesbiana que se negó a declarar ante un comité del Congreso!</w:t>
      </w:r>
    </w:p>
    <w:p w14:paraId="0E620762" w14:textId="77777777" w:rsidR="00E82AB5" w:rsidRPr="005129B4" w:rsidRDefault="00E82AB5" w:rsidP="003834F1">
      <w:pPr>
        <w:rPr>
          <w:lang w:val="es-ES"/>
        </w:rPr>
      </w:pPr>
      <w:r w:rsidRPr="005129B4">
        <w:rPr>
          <w:lang w:val="es-ES"/>
        </w:rPr>
        <w:t>Esta revelación pilló a Nora por sorpresa de verdad. No lo de que se negó a declarar ante el comité, claro... Lygeia siempre se enorgullecía de ello.</w:t>
      </w:r>
    </w:p>
    <w:p w14:paraId="61C1E2D6" w14:textId="77777777" w:rsidR="00E82AB5" w:rsidRPr="005129B4" w:rsidRDefault="00E82AB5" w:rsidP="003834F1">
      <w:pPr>
        <w:rPr>
          <w:lang w:val="es-ES"/>
        </w:rPr>
      </w:pPr>
      <w:r w:rsidRPr="005129B4">
        <w:rPr>
          <w:lang w:val="es-ES"/>
        </w:rPr>
        <w:lastRenderedPageBreak/>
        <w:t>-¿Y que decir de Russell Rutherford-Hayes Maxwell? El rico heredero de un imperio que se permite una vida frívola a expensas del dinero de su presuntuosa familia, que le impuso el nombre más largo que pudo.</w:t>
      </w:r>
    </w:p>
    <w:p w14:paraId="66281A56" w14:textId="77777777" w:rsidR="00E82AB5" w:rsidRPr="005129B4" w:rsidRDefault="00E82AB5" w:rsidP="003834F1">
      <w:pPr>
        <w:rPr>
          <w:lang w:val="es-ES"/>
        </w:rPr>
      </w:pPr>
      <w:r w:rsidRPr="005129B4">
        <w:rPr>
          <w:lang w:val="es-ES"/>
        </w:rPr>
        <w:t>-Y además el de un presidente mediocre. El agente Duncan volvía a dar señales de vida inteligente.</w:t>
      </w:r>
    </w:p>
    <w:p w14:paraId="2B8732FB" w14:textId="77777777" w:rsidR="00E82AB5" w:rsidRPr="005129B4" w:rsidRDefault="00E82AB5" w:rsidP="003834F1">
      <w:pPr>
        <w:rPr>
          <w:lang w:val="es-ES"/>
        </w:rPr>
      </w:pPr>
      <w:r w:rsidRPr="005129B4">
        <w:rPr>
          <w:lang w:val="es-ES"/>
        </w:rPr>
        <w:t>-Pero vayamos a lo bueno. El agente Crosby parecía disparado y de veras indignado. Buscó una hoja de su informe y cuando la encontró casi la perfora con el dedo.- ¡Aquí! Verá, de verdad me inquietaba que una organización como la suya sólo atrajera a personas extravagantes. ¡Y en tan pobre número! ¡En Nueva York! Así que me puse en contacto con la dirección nacional de la Liga Americana por la Paz y la Democracia. ¿Y sabe qué descubrí?</w:t>
      </w:r>
    </w:p>
    <w:p w14:paraId="7CBB8393" w14:textId="77777777" w:rsidR="00E82AB5" w:rsidRPr="005129B4" w:rsidRDefault="00E82AB5" w:rsidP="003834F1">
      <w:pPr>
        <w:rPr>
          <w:lang w:val="es-ES"/>
        </w:rPr>
      </w:pPr>
      <w:r w:rsidRPr="005129B4">
        <w:rPr>
          <w:lang w:val="es-ES"/>
        </w:rPr>
        <w:t>-No. ¿Qué? -preguntó Nora, realmente inquietada.</w:t>
      </w:r>
    </w:p>
    <w:p w14:paraId="40B387AD" w14:textId="77777777" w:rsidR="00E82AB5" w:rsidRPr="005129B4" w:rsidRDefault="00E82AB5" w:rsidP="003834F1">
      <w:pPr>
        <w:rPr>
          <w:lang w:val="es-ES"/>
        </w:rPr>
      </w:pPr>
      <w:r w:rsidRPr="005129B4">
        <w:rPr>
          <w:lang w:val="es-ES"/>
        </w:rPr>
        <w:t>Crosby se volvió a dejar caer contra el respaldo a la vez que cerraba la carpeta.</w:t>
      </w:r>
    </w:p>
    <w:p w14:paraId="4268D9A1" w14:textId="77777777" w:rsidR="00E82AB5" w:rsidRPr="005129B4" w:rsidRDefault="00E82AB5" w:rsidP="003834F1">
      <w:pPr>
        <w:rPr>
          <w:lang w:val="es-ES"/>
        </w:rPr>
      </w:pPr>
      <w:r w:rsidRPr="005129B4">
        <w:rPr>
          <w:lang w:val="es-ES"/>
        </w:rPr>
        <w:t>-Que no hay ninguna sección local de la Liga en Greenwich Village.</w:t>
      </w:r>
    </w:p>
    <w:p w14:paraId="4B71D0E7" w14:textId="77777777" w:rsidR="00E82AB5" w:rsidRPr="005129B4" w:rsidRDefault="00E82AB5" w:rsidP="003834F1">
      <w:pPr>
        <w:rPr>
          <w:lang w:val="es-ES"/>
        </w:rPr>
      </w:pPr>
      <w:r w:rsidRPr="005129B4">
        <w:rPr>
          <w:lang w:val="es-ES"/>
        </w:rPr>
        <w:t>La noticia golpeó a Nora como un martillo. Aquello sí que no tenía pies ni cabeza. ¿Cómo que no existía sección local de la Liga en Greenwich? David y ella habían asistido a sus reuniones el último año y medio. Habían participado en campañas de recogida de fondos. Y habían sido invitados a unirse por el propio Ben Bradley, el presidente de ¡a sección local y un viejo conocido. ¿Cómo era posible que...?</w:t>
      </w:r>
    </w:p>
    <w:p w14:paraId="6867F878" w14:textId="77777777" w:rsidR="00E82AB5" w:rsidRPr="005129B4" w:rsidRDefault="00E82AB5" w:rsidP="003834F1">
      <w:pPr>
        <w:rPr>
          <w:lang w:val="es-ES"/>
        </w:rPr>
      </w:pPr>
      <w:r w:rsidRPr="005129B4">
        <w:rPr>
          <w:lang w:val="es-ES"/>
        </w:rPr>
        <w:t>“'¡Oh! ¡Diablos!''</w:t>
      </w:r>
    </w:p>
    <w:p w14:paraId="77B40987" w14:textId="77777777" w:rsidR="00E82AB5" w:rsidRPr="005129B4" w:rsidRDefault="00E82AB5" w:rsidP="003834F1">
      <w:pPr>
        <w:rPr>
          <w:lang w:val="es-ES"/>
        </w:rPr>
      </w:pPr>
      <w:r w:rsidRPr="005129B4">
        <w:rPr>
          <w:lang w:val="es-ES"/>
        </w:rPr>
        <w:t xml:space="preserve">Tenía sentido. Ben siempre había tenido problemas de dinero por su alcoholismo y su afición al juego. Pesc a que cobraba bastante bien por </w:t>
      </w:r>
      <w:r w:rsidRPr="005129B4">
        <w:rPr>
          <w:lang w:val="es-ES"/>
        </w:rPr>
        <w:lastRenderedPageBreak/>
        <w:t>su tira cómica, más de una vez David le había tenido que prestar dinero a escondidas. Y sin que David lo supiera, ella también le había prestado dinero. Todo aquello no volvió a repetirse desde el día que entraron a formar parte de la Liga.</w:t>
      </w:r>
    </w:p>
    <w:p w14:paraId="50DE7C80" w14:textId="77777777" w:rsidR="00E82AB5" w:rsidRPr="005129B4" w:rsidRDefault="00E82AB5" w:rsidP="003834F1">
      <w:pPr>
        <w:rPr>
          <w:lang w:val="es-ES"/>
        </w:rPr>
      </w:pPr>
      <w:r w:rsidRPr="005129B4">
        <w:rPr>
          <w:lang w:val="es-ES"/>
        </w:rPr>
        <w:t>"¡Oh, Ben! ¡Que no sea cierto!" Pero en su fuero interno sabía que lo era. Su viejo amigo los había engañado. Había usado su prestigio entre los círculos antifascistas, logrado con sus viñetas, para embaucar a un par de jóvenes idealistas, un rico heredero hambriento de emociones, una vieja actriz terca e irascible y un pobre descquilibrado falto de amor propio. Los había utilizado. ¡ Los había estafado!</w:t>
      </w:r>
    </w:p>
    <w:p w14:paraId="025B091B" w14:textId="77777777" w:rsidR="00E82AB5" w:rsidRPr="005129B4" w:rsidRDefault="00E82AB5" w:rsidP="003834F1">
      <w:pPr>
        <w:rPr>
          <w:lang w:val="es-ES"/>
        </w:rPr>
      </w:pPr>
      <w:r w:rsidRPr="005129B4">
        <w:rPr>
          <w:lang w:val="es-ES"/>
        </w:rPr>
        <w:t>-Si le sirve de algo, sepa que hay en marcha una querella contra Benjamín Lippitzky por fraude y malversación de fondos.</w:t>
      </w:r>
    </w:p>
    <w:p w14:paraId="7978F2AC" w14:textId="77777777" w:rsidR="00E82AB5" w:rsidRPr="005129B4" w:rsidRDefault="00E82AB5" w:rsidP="003834F1">
      <w:pPr>
        <w:rPr>
          <w:lang w:val="es-ES"/>
        </w:rPr>
      </w:pPr>
      <w:r w:rsidRPr="005129B4">
        <w:rPr>
          <w:lang w:val="es-ES"/>
        </w:rPr>
        <w:t>De repente Nora recordó algo importante.</w:t>
      </w:r>
    </w:p>
    <w:p w14:paraId="3002B496" w14:textId="77777777" w:rsidR="00E82AB5" w:rsidRPr="005129B4" w:rsidRDefault="00E82AB5" w:rsidP="003834F1">
      <w:pPr>
        <w:rPr>
          <w:lang w:val="es-ES"/>
        </w:rPr>
      </w:pPr>
      <w:r w:rsidRPr="005129B4">
        <w:rPr>
          <w:lang w:val="es-ES"/>
        </w:rPr>
        <w:t>-¿Y David?</w:t>
      </w:r>
    </w:p>
    <w:p w14:paraId="72D6B1E2" w14:textId="77777777" w:rsidR="00E82AB5" w:rsidRPr="005129B4" w:rsidRDefault="00E82AB5" w:rsidP="003834F1">
      <w:pPr>
        <w:rPr>
          <w:lang w:val="es-ES"/>
        </w:rPr>
      </w:pPr>
      <w:r w:rsidRPr="005129B4">
        <w:rPr>
          <w:lang w:val="es-ES"/>
        </w:rPr>
        <w:t>-¿David?  repitió, perplejo, el agente Crosby.</w:t>
      </w:r>
    </w:p>
    <w:p w14:paraId="317331AD" w14:textId="77777777" w:rsidR="00E82AB5" w:rsidRPr="005129B4" w:rsidRDefault="00E82AB5" w:rsidP="003834F1">
      <w:pPr>
        <w:rPr>
          <w:lang w:val="es-ES"/>
        </w:rPr>
      </w:pPr>
      <w:r w:rsidRPr="005129B4">
        <w:rPr>
          <w:lang w:val="es-ES"/>
        </w:rPr>
        <w:t>-Mi prometido. Lo tienen incomunicado desde que nos trajeron. ¡Él no tiene nada que ver con el asesinato de Rex Stark!</w:t>
      </w:r>
    </w:p>
    <w:p w14:paraId="2B457604" w14:textId="77777777" w:rsidR="00E82AB5" w:rsidRPr="005129B4" w:rsidRDefault="00E82AB5" w:rsidP="003834F1">
      <w:pPr>
        <w:rPr>
          <w:lang w:val="es-ES"/>
        </w:rPr>
      </w:pPr>
      <w:r w:rsidRPr="005129B4">
        <w:rPr>
          <w:lang w:val="es-ES"/>
        </w:rPr>
        <w:t>-No sea tonta. ¡Claro que no tiene nada que ver con su asesinato! ¡Ni él ni nadie! -dijo Crosby, sonriendo-, ¡Rex Stark está vivo!</w:t>
      </w:r>
    </w:p>
    <w:p w14:paraId="22CD4BD3" w14:textId="77777777" w:rsidR="00E82AB5" w:rsidRPr="005129B4" w:rsidRDefault="00E82AB5" w:rsidP="003834F1">
      <w:pPr>
        <w:rPr>
          <w:lang w:val="es-ES"/>
        </w:rPr>
      </w:pPr>
      <w:r w:rsidRPr="005129B4">
        <w:rPr>
          <w:lang w:val="es-ES"/>
        </w:rPr>
        <w:t>Después de tres horas mirándose a sí mismo reflejado en el espejo que tenía enfrente, David había descubierto con disgusto que se le empezaban a formar unas finas arrugas en los ojos y la comisura de los labios. ¡Era demasiado joven para tener arrugas!</w:t>
      </w:r>
    </w:p>
    <w:p w14:paraId="38E2A55C" w14:textId="77777777" w:rsidR="00E82AB5" w:rsidRPr="005129B4" w:rsidRDefault="00E82AB5" w:rsidP="003834F1">
      <w:pPr>
        <w:rPr>
          <w:lang w:val="es-ES"/>
        </w:rPr>
      </w:pPr>
      <w:r w:rsidRPr="005129B4">
        <w:rPr>
          <w:lang w:val="es-ES"/>
        </w:rPr>
        <w:t xml:space="preserve">Aparte de ello, no había conseguido averiguar por qué razón lo retenían ni qué había sido de Nora y los otros. Sólo que esc jovenzuelo agente </w:t>
      </w:r>
      <w:r w:rsidRPr="005129B4">
        <w:rPr>
          <w:lang w:val="es-ES"/>
        </w:rPr>
        <w:lastRenderedPageBreak/>
        <w:t>del FBI había reclamado su custodia y le había encerrado en aquella habitación semivacía; después se había ido y no había vuelto a aparecer. No era lo que hubiera esperado que hicieran con alguien que se encontrase en su situación. En las películas a las que Nora le arrastraba, la Policía siempre arrestaba al inocente, como le había pasado a el; lo metía en una habitación semivacía amueblada sólo con una mesa, unas sillas y un espejo, justo como en la que se hallaba; y lo sometían a interrogatorio entre dos polis bajo la luz de un potente foco.</w:t>
      </w:r>
    </w:p>
    <w:p w14:paraId="69EE8DBD" w14:textId="77777777" w:rsidR="00E82AB5" w:rsidRPr="005129B4" w:rsidRDefault="00E82AB5" w:rsidP="003834F1">
      <w:pPr>
        <w:rPr>
          <w:lang w:val="es-ES"/>
        </w:rPr>
      </w:pPr>
      <w:r w:rsidRPr="005129B4">
        <w:rPr>
          <w:lang w:val="es-ES"/>
        </w:rPr>
        <w:t>"Bien -pensó-. Falta el foco. Y los polis."</w:t>
      </w:r>
    </w:p>
    <w:p w14:paraId="7FC08B42" w14:textId="77777777" w:rsidR="00E82AB5" w:rsidRPr="005129B4" w:rsidRDefault="00E82AB5" w:rsidP="003834F1">
      <w:pPr>
        <w:rPr>
          <w:lang w:val="es-ES"/>
        </w:rPr>
      </w:pPr>
      <w:r w:rsidRPr="005129B4">
        <w:rPr>
          <w:lang w:val="es-ES"/>
        </w:rPr>
        <w:t>Justo en aquel momento, los agentes especiales Crosby y Duncan aparecieron por la puerta con cara de querer ahorcar a alguien. David creyó que aquel era un momento tan bueno como cualquier otro para empezar a llorar y suplicar por su inocencia.</w:t>
      </w:r>
    </w:p>
    <w:p w14:paraId="18AB6FFF" w14:textId="77777777" w:rsidR="00E82AB5" w:rsidRPr="005129B4" w:rsidRDefault="00E82AB5" w:rsidP="003834F1">
      <w:pPr>
        <w:rPr>
          <w:lang w:val="es-ES"/>
        </w:rPr>
      </w:pPr>
      <w:r w:rsidRPr="005129B4">
        <w:rPr>
          <w:lang w:val="es-ES"/>
        </w:rPr>
        <w:t>-¡Agentes! ¡Se lo juro! ¡Ni yo ni mis amigos tenemos nada que ver con lo que ha pasado esta noche! ¡En serio, ha sido todo una desgraciada coincidencia!</w:t>
      </w:r>
    </w:p>
    <w:p w14:paraId="03F4376C" w14:textId="77777777" w:rsidR="00E82AB5" w:rsidRPr="005129B4" w:rsidRDefault="00E82AB5" w:rsidP="003834F1">
      <w:pPr>
        <w:rPr>
          <w:lang w:val="es-ES"/>
        </w:rPr>
      </w:pPr>
      <w:r w:rsidRPr="005129B4">
        <w:rPr>
          <w:lang w:val="es-ES"/>
        </w:rPr>
        <w:t>El agente Crosby lanzó sobre la mesa una carpeta marrón. De su interior se desligaron fotos y hojas sueltas.</w:t>
      </w:r>
    </w:p>
    <w:p w14:paraId="4AFEDD09" w14:textId="77777777" w:rsidR="00E82AB5" w:rsidRPr="005129B4" w:rsidRDefault="00E82AB5" w:rsidP="003834F1">
      <w:pPr>
        <w:rPr>
          <w:lang w:val="es-ES"/>
        </w:rPr>
      </w:pPr>
      <w:r w:rsidRPr="005129B4">
        <w:rPr>
          <w:lang w:val="es-ES"/>
        </w:rPr>
        <w:t>-¿Qué es esto?</w:t>
      </w:r>
    </w:p>
    <w:p w14:paraId="2E7281F4" w14:textId="77777777" w:rsidR="00E82AB5" w:rsidRPr="005129B4" w:rsidRDefault="00E82AB5" w:rsidP="003834F1">
      <w:pPr>
        <w:rPr>
          <w:lang w:val="es-ES"/>
        </w:rPr>
      </w:pPr>
      <w:r w:rsidRPr="005129B4">
        <w:rPr>
          <w:lang w:val="es-ES"/>
        </w:rPr>
        <w:t>El agente Crosby se sentó sobre el borde de la mesa pausadamente mientras respondía a su pregunta.</w:t>
      </w:r>
    </w:p>
    <w:p w14:paraId="79F045C1" w14:textId="77777777" w:rsidR="00E82AB5" w:rsidRPr="005129B4" w:rsidRDefault="00E82AB5" w:rsidP="003834F1">
      <w:pPr>
        <w:rPr>
          <w:lang w:val="es-ES"/>
        </w:rPr>
      </w:pPr>
      <w:r w:rsidRPr="005129B4">
        <w:rPr>
          <w:lang w:val="es-ES"/>
        </w:rPr>
        <w:t>-Esto, querido señor Siegel, son las pruebas y testimonios que les acusan a usted, a Nora O'Connell y a Herman Foster como autores de una conspiración comunista para asesinar a Rex Stark.</w:t>
      </w:r>
    </w:p>
    <w:p w14:paraId="11B0EE55" w14:textId="77777777" w:rsidR="00E82AB5" w:rsidRPr="005129B4" w:rsidRDefault="00E82AB5" w:rsidP="003834F1">
      <w:pPr>
        <w:rPr>
          <w:lang w:val="es-ES"/>
        </w:rPr>
      </w:pPr>
      <w:r w:rsidRPr="005129B4">
        <w:rPr>
          <w:lang w:val="es-ES"/>
        </w:rPr>
        <w:lastRenderedPageBreak/>
        <w:t>David palideció de pronto hasta el punto de que hubiesc sido imposible distinguirlo de uno de aquellos maniquíes de "Macy's", totalmente blancos e inertes. Tardó unos segundos en hacer fluir suficiente sangre a su lengua para poder murmurar:</w:t>
      </w:r>
    </w:p>
    <w:p w14:paraId="4BB3F80A" w14:textId="77777777" w:rsidR="00E82AB5" w:rsidRPr="005129B4" w:rsidRDefault="00E82AB5" w:rsidP="003834F1">
      <w:pPr>
        <w:rPr>
          <w:lang w:val="es-ES"/>
        </w:rPr>
      </w:pPr>
      <w:r w:rsidRPr="005129B4">
        <w:rPr>
          <w:lang w:val="es-ES"/>
        </w:rPr>
        <w:t>-¡N-no es posible! ¡Tiene que tratarse de un error! ¡Herman actuó por su cuenta! Nora y yo no tuvimos nada que ver; sólo queríamos protestar por unas declaraciones que Stark había hecho a la prensa! ¡No planeamos matarlo! -David titubeó un poco, y entonces le golpeó como un rayo.- ¡Bradley! Pregúntenle a él. ¡Y a Lygeia! ¡Y a Russcll! ¡Ellos le dirán lo que de verdad pasó! Herman no vino con nosotros...</w:t>
      </w:r>
    </w:p>
    <w:p w14:paraId="523F6435" w14:textId="77777777" w:rsidR="00E82AB5" w:rsidRPr="005129B4" w:rsidRDefault="00E82AB5" w:rsidP="003834F1">
      <w:pPr>
        <w:rPr>
          <w:lang w:val="es-ES"/>
        </w:rPr>
      </w:pPr>
      <w:r w:rsidRPr="005129B4">
        <w:rPr>
          <w:lang w:val="es-ES"/>
        </w:rPr>
        <w:t>-¡Señor Siegel! -le interrumpió el agente Duncan apoyándose con las dos manos sobre la mesa y colocando su gorda nariz a escasos centímetros de la suya-. Ya les hemos preguntado. Ahí tiene sus declaraciones.</w:t>
      </w:r>
    </w:p>
    <w:p w14:paraId="64F43785" w14:textId="77777777" w:rsidR="00E82AB5" w:rsidRPr="005129B4" w:rsidRDefault="00E82AB5" w:rsidP="003834F1">
      <w:pPr>
        <w:rPr>
          <w:lang w:val="es-ES"/>
        </w:rPr>
      </w:pPr>
      <w:r w:rsidRPr="005129B4">
        <w:rPr>
          <w:lang w:val="es-ES"/>
        </w:rPr>
        <w:t>David tardó unos instantes en comprender. Luego, tomó la carpeta marrón y la abrió.</w:t>
      </w:r>
    </w:p>
    <w:p w14:paraId="0802C33C" w14:textId="77777777" w:rsidR="00E82AB5" w:rsidRPr="005129B4" w:rsidRDefault="00E82AB5" w:rsidP="003834F1">
      <w:pPr>
        <w:rPr>
          <w:lang w:val="es-ES"/>
        </w:rPr>
      </w:pPr>
      <w:r w:rsidRPr="005129B4">
        <w:rPr>
          <w:lang w:val="es-ES"/>
        </w:rPr>
        <w:t>No daba crédito a sus ojos. Allí delante tenía las declaraciones juradas de Ben Bradley, Lygeia Love y Russell conforme Herman, Nora y él habían intentado que la Liga tomara medidas draconianas contra Rex Stark, y cómo, cuando sus propuestas fueron rechazadas, abandonaron la reunión decididos a llevar a cabo su propio plan. ¿Sus amigos habían hecho esto? No podía creerlo de ningún modo.</w:t>
      </w:r>
    </w:p>
    <w:p w14:paraId="6D088712" w14:textId="77777777" w:rsidR="00E82AB5" w:rsidRPr="005129B4" w:rsidRDefault="00E82AB5" w:rsidP="003834F1">
      <w:pPr>
        <w:rPr>
          <w:lang w:val="es-ES"/>
        </w:rPr>
      </w:pPr>
      <w:r w:rsidRPr="005129B4">
        <w:rPr>
          <w:lang w:val="es-ES"/>
        </w:rPr>
        <w:t xml:space="preserve">Junto a las declaraciones de Ben, Lygcia y Russcll figuraban también las de uno de los empleados del cine, el que le había dado un puñetazo impidiendo que fuera a parar bajo las ruedas del Chevrolet Master de Stark; las de una mujer que había estado esperando la llegada de los actores y que había prescnciado cómo David gritaba, llamando fascista a </w:t>
      </w:r>
      <w:r w:rsidRPr="005129B4">
        <w:rPr>
          <w:lang w:val="es-ES"/>
        </w:rPr>
        <w:lastRenderedPageBreak/>
        <w:t>la pobre Lana Turner; y la de uno de lo policías que habían abatido a Herman, que aseguraba que el asesino había gritado algo a David momentos antes de ser acribillado.</w:t>
      </w:r>
    </w:p>
    <w:p w14:paraId="7B32B92B" w14:textId="77777777" w:rsidR="00E82AB5" w:rsidRPr="005129B4" w:rsidRDefault="00E82AB5" w:rsidP="003834F1">
      <w:pPr>
        <w:rPr>
          <w:lang w:val="es-ES"/>
        </w:rPr>
      </w:pPr>
      <w:r w:rsidRPr="005129B4">
        <w:rPr>
          <w:lang w:val="es-ES"/>
        </w:rPr>
        <w:t>Las fotos mostraban a David en el preciso momento en que escupía a la cara del difunto Stark, y cómo éste se desangraba encima suyo apenas unos segundos después. También había copias de las fichas de afiliación de las organizaciones en las que Herman había militado. Y era una lista muy larga, al parecer.</w:t>
      </w:r>
    </w:p>
    <w:p w14:paraId="63F69BBB" w14:textId="77777777" w:rsidR="00E82AB5" w:rsidRPr="005129B4" w:rsidRDefault="00E82AB5" w:rsidP="003834F1">
      <w:pPr>
        <w:rPr>
          <w:lang w:val="es-ES"/>
        </w:rPr>
      </w:pPr>
      <w:r w:rsidRPr="005129B4">
        <w:rPr>
          <w:lang w:val="es-ES"/>
        </w:rPr>
        <w:t>-¡Tiene que tratarse de un error! ¡Esto no es lo que pasó! ¿Dónde está Nora? ¡Tengo que hablar con ella!</w:t>
      </w:r>
    </w:p>
    <w:p w14:paraId="06C1518B" w14:textId="77777777" w:rsidR="00E82AB5" w:rsidRPr="005129B4" w:rsidRDefault="00E82AB5" w:rsidP="003834F1">
      <w:pPr>
        <w:rPr>
          <w:lang w:val="es-ES"/>
        </w:rPr>
      </w:pPr>
      <w:r w:rsidRPr="005129B4">
        <w:rPr>
          <w:lang w:val="es-ES"/>
        </w:rPr>
        <w:t>-La señorita O'Connell se encuentra incomunicada en estas mismas dependencias, señor Siegel -dijo Crosby con voz sosegada, intentando forzarle a rebajar su propio tono—. Como usted, ha rechazado todas las acusaciones. Sinceramente, me siento inclinado a creerle...</w:t>
      </w:r>
    </w:p>
    <w:p w14:paraId="4161F798" w14:textId="77777777" w:rsidR="00E82AB5" w:rsidRPr="005129B4" w:rsidRDefault="00E82AB5" w:rsidP="003834F1">
      <w:pPr>
        <w:rPr>
          <w:lang w:val="es-ES"/>
        </w:rPr>
      </w:pPr>
      <w:r w:rsidRPr="005129B4">
        <w:rPr>
          <w:lang w:val="es-ES"/>
        </w:rPr>
        <w:t>David sintió un atisbo de esperanza.</w:t>
      </w:r>
    </w:p>
    <w:p w14:paraId="6664619A" w14:textId="77777777" w:rsidR="00E82AB5" w:rsidRPr="005129B4" w:rsidRDefault="00E82AB5" w:rsidP="003834F1">
      <w:pPr>
        <w:rPr>
          <w:lang w:val="es-ES"/>
        </w:rPr>
      </w:pPr>
      <w:r w:rsidRPr="005129B4">
        <w:rPr>
          <w:lang w:val="es-ES"/>
        </w:rPr>
        <w:t>-...pero todas las pruebas apuntan en su contra. Si este caso fuera ajuicio no dudo de que serían condenados.</w:t>
      </w:r>
    </w:p>
    <w:p w14:paraId="3401338D" w14:textId="77777777" w:rsidR="00E82AB5" w:rsidRPr="005129B4" w:rsidRDefault="00E82AB5" w:rsidP="003834F1">
      <w:pPr>
        <w:rPr>
          <w:lang w:val="es-ES"/>
        </w:rPr>
      </w:pPr>
      <w:r w:rsidRPr="005129B4">
        <w:rPr>
          <w:lang w:val="es-ES"/>
        </w:rPr>
        <w:t>David sintió como si le hubieran sacado la cabeza del horno sólo para ponerle la manzana en la boca antes de Volver a meterle dentro.</w:t>
      </w:r>
    </w:p>
    <w:p w14:paraId="2D238390" w14:textId="77777777" w:rsidR="00E82AB5" w:rsidRPr="005129B4" w:rsidRDefault="00E82AB5" w:rsidP="003834F1">
      <w:pPr>
        <w:rPr>
          <w:lang w:val="es-ES"/>
        </w:rPr>
      </w:pPr>
      <w:r w:rsidRPr="005129B4">
        <w:rPr>
          <w:lang w:val="es-ES"/>
        </w:rPr>
        <w:t>-No obstante...</w:t>
      </w:r>
    </w:p>
    <w:p w14:paraId="467AEEE6" w14:textId="77777777" w:rsidR="00E82AB5" w:rsidRPr="005129B4" w:rsidRDefault="00E82AB5" w:rsidP="003834F1">
      <w:pPr>
        <w:rPr>
          <w:lang w:val="es-ES"/>
        </w:rPr>
      </w:pPr>
      <w:r w:rsidRPr="005129B4">
        <w:rPr>
          <w:lang w:val="es-ES"/>
        </w:rPr>
        <w:t>-¿Qué? -No, nada. Olvídelo.</w:t>
      </w:r>
    </w:p>
    <w:p w14:paraId="752BC13F" w14:textId="77777777" w:rsidR="00E82AB5" w:rsidRPr="005129B4" w:rsidRDefault="00E82AB5" w:rsidP="003834F1">
      <w:pPr>
        <w:rPr>
          <w:lang w:val="es-ES"/>
        </w:rPr>
      </w:pPr>
      <w:r w:rsidRPr="005129B4">
        <w:rPr>
          <w:lang w:val="es-ES"/>
        </w:rPr>
        <w:t>-¡No! Iba a decir algo. ¡Por favor, siga!</w:t>
      </w:r>
    </w:p>
    <w:p w14:paraId="2AA189F8" w14:textId="77777777" w:rsidR="00E82AB5" w:rsidRPr="005129B4" w:rsidRDefault="00E82AB5" w:rsidP="003834F1">
      <w:pPr>
        <w:rPr>
          <w:lang w:val="es-ES"/>
        </w:rPr>
      </w:pPr>
      <w:r w:rsidRPr="005129B4">
        <w:rPr>
          <w:lang w:val="es-ES"/>
        </w:rPr>
        <w:t>Crosby chasqueó la lengua contra el paladar y pareció dudar durante un segundo exacto.</w:t>
      </w:r>
    </w:p>
    <w:p w14:paraId="1236C125" w14:textId="77777777" w:rsidR="00E82AB5" w:rsidRPr="005129B4" w:rsidRDefault="00E82AB5" w:rsidP="003834F1">
      <w:pPr>
        <w:rPr>
          <w:lang w:val="es-ES"/>
        </w:rPr>
      </w:pPr>
      <w:r w:rsidRPr="005129B4">
        <w:rPr>
          <w:lang w:val="es-ES"/>
        </w:rPr>
        <w:lastRenderedPageBreak/>
        <w:t>-¡Es una locura! Pero puede ser una oportunidad de salir de ésta para usted... y para la señorita O'Connell.</w:t>
      </w:r>
    </w:p>
    <w:p w14:paraId="599C57F2" w14:textId="77777777" w:rsidR="00E82AB5" w:rsidRPr="005129B4" w:rsidRDefault="00E82AB5" w:rsidP="003834F1">
      <w:pPr>
        <w:rPr>
          <w:lang w:val="es-ES"/>
        </w:rPr>
      </w:pPr>
      <w:r w:rsidRPr="005129B4">
        <w:rPr>
          <w:lang w:val="es-ES"/>
        </w:rPr>
        <w:t>-¿De qué se trata? -preguntó David, viendo la luz al final de túnel.</w:t>
      </w:r>
    </w:p>
    <w:p w14:paraId="5DE6BEE5" w14:textId="77777777" w:rsidR="00E82AB5" w:rsidRPr="005129B4" w:rsidRDefault="00E82AB5" w:rsidP="003834F1">
      <w:pPr>
        <w:rPr>
          <w:lang w:val="es-ES"/>
        </w:rPr>
      </w:pPr>
      <w:r w:rsidRPr="005129B4">
        <w:rPr>
          <w:lang w:val="es-ES"/>
        </w:rPr>
        <w:t>-Es algo peligroso...  pareció intentar desanimarlo.</w:t>
      </w:r>
    </w:p>
    <w:p w14:paraId="78364B2D" w14:textId="77777777" w:rsidR="00E82AB5" w:rsidRPr="005129B4" w:rsidRDefault="00E82AB5" w:rsidP="003834F1">
      <w:pPr>
        <w:rPr>
          <w:lang w:val="es-ES"/>
        </w:rPr>
      </w:pPr>
      <w:r w:rsidRPr="005129B4">
        <w:rPr>
          <w:lang w:val="es-ES"/>
        </w:rPr>
        <w:t>-¡No importa! ...y puede que no del todo legal...</w:t>
      </w:r>
    </w:p>
    <w:p w14:paraId="55EF0471" w14:textId="77777777" w:rsidR="00E82AB5" w:rsidRPr="005129B4" w:rsidRDefault="00E82AB5" w:rsidP="003834F1">
      <w:pPr>
        <w:rPr>
          <w:lang w:val="es-ES"/>
        </w:rPr>
      </w:pPr>
      <w:r w:rsidRPr="005129B4">
        <w:rPr>
          <w:lang w:val="es-ES"/>
        </w:rPr>
        <w:t>-¡Me trae sin cuidado!</w:t>
      </w:r>
    </w:p>
    <w:p w14:paraId="4D8A5012" w14:textId="77777777" w:rsidR="00E82AB5" w:rsidRPr="005129B4" w:rsidRDefault="00E82AB5" w:rsidP="003834F1">
      <w:pPr>
        <w:rPr>
          <w:lang w:val="es-ES"/>
        </w:rPr>
      </w:pPr>
      <w:r w:rsidRPr="005129B4">
        <w:rPr>
          <w:lang w:val="es-ES"/>
        </w:rPr>
        <w:t>-Y no podrá ver por un tiempo a su novia -habló el agente Duncan desde el otro lado de la habitación.</w:t>
      </w:r>
    </w:p>
    <w:p w14:paraId="4E2EA764" w14:textId="77777777" w:rsidR="00E82AB5" w:rsidRPr="005129B4" w:rsidRDefault="00E82AB5" w:rsidP="003834F1">
      <w:pPr>
        <w:rPr>
          <w:lang w:val="es-ES"/>
        </w:rPr>
      </w:pPr>
      <w:r w:rsidRPr="005129B4">
        <w:rPr>
          <w:lang w:val="es-ES"/>
        </w:rPr>
        <w:t>David quedó en silenció mirando a Duncan. Se volvió de nuevo a Crosby, quien, con la mirada baja, asintió débilmente con la cabeza.</w:t>
      </w:r>
    </w:p>
    <w:p w14:paraId="6ED893E6" w14:textId="77777777" w:rsidR="00E82AB5" w:rsidRPr="005129B4" w:rsidRDefault="00E82AB5" w:rsidP="003834F1">
      <w:pPr>
        <w:rPr>
          <w:lang w:val="es-ES"/>
        </w:rPr>
      </w:pPr>
      <w:r w:rsidRPr="005129B4">
        <w:rPr>
          <w:lang w:val="es-ES"/>
        </w:rPr>
        <w:t>El joven enamorado pareció haber recibido un balde de agua fría. Su momentáneo entusiasmo cedió el lugar a una duda terrible. ¿Quería a Nora lo suficiente como para salvarla de la cárcel al precio de no volver a verla?</w:t>
      </w:r>
    </w:p>
    <w:p w14:paraId="05AEBFF7" w14:textId="77777777" w:rsidR="00E82AB5" w:rsidRPr="005129B4" w:rsidRDefault="00E82AB5" w:rsidP="003834F1">
      <w:pPr>
        <w:rPr>
          <w:lang w:val="es-ES"/>
        </w:rPr>
      </w:pPr>
      <w:r w:rsidRPr="005129B4">
        <w:rPr>
          <w:lang w:val="es-ES"/>
        </w:rPr>
        <w:t>-¿Qué tengo que hacer?</w:t>
      </w:r>
    </w:p>
    <w:p w14:paraId="1C071F4E" w14:textId="77777777" w:rsidR="00E82AB5" w:rsidRPr="005129B4" w:rsidRDefault="00E82AB5" w:rsidP="003834F1">
      <w:pPr>
        <w:rPr>
          <w:lang w:val="es-ES"/>
        </w:rPr>
      </w:pPr>
      <w:r w:rsidRPr="005129B4">
        <w:rPr>
          <w:lang w:val="es-ES"/>
        </w:rPr>
        <w:t>El agente Crosby sonrió sin ningún recato.</w:t>
      </w:r>
    </w:p>
    <w:p w14:paraId="5848AC21" w14:textId="77777777" w:rsidR="00E82AB5" w:rsidRDefault="00E82AB5" w:rsidP="003834F1">
      <w:pPr>
        <w:rPr>
          <w:lang w:val="es-ES"/>
        </w:rPr>
      </w:pPr>
      <w:r w:rsidRPr="005129B4">
        <w:rPr>
          <w:lang w:val="es-ES"/>
        </w:rPr>
        <w:t>-Señor Siegel. Queremos que trabaje para el gobierno.</w:t>
      </w:r>
    </w:p>
    <w:p w14:paraId="7700620D" w14:textId="77777777" w:rsidR="00E82AB5" w:rsidRPr="005129B4" w:rsidRDefault="00E82AB5" w:rsidP="003834F1">
      <w:pPr>
        <w:rPr>
          <w:lang w:val="es-ES"/>
        </w:rPr>
      </w:pPr>
      <w:r w:rsidRPr="005129B4">
        <w:rPr>
          <w:lang w:val="es-ES"/>
        </w:rPr>
        <w:t>Nora firmó el recibo por sus objetos personales y se encaminó hacia la puerta de la comisaría. Volvió a pasar por delante del niño llorón y su pobre y paciente padre que aún estaban esperando a que la mamá de la criatura fuesc puesta en libertad. El padre le dirigió una mirada triste, "como un caballo herido que pide que lo rematen", pensó Nora.</w:t>
      </w:r>
    </w:p>
    <w:p w14:paraId="64BE746C" w14:textId="77777777" w:rsidR="00E82AB5" w:rsidRPr="005129B4" w:rsidRDefault="00E82AB5" w:rsidP="003834F1">
      <w:pPr>
        <w:rPr>
          <w:lang w:val="es-ES"/>
        </w:rPr>
      </w:pPr>
      <w:r w:rsidRPr="005129B4">
        <w:rPr>
          <w:lang w:val="es-ES"/>
        </w:rPr>
        <w:t>Pero ella tenía sus propios caballos a los que disparar.</w:t>
      </w:r>
    </w:p>
    <w:p w14:paraId="79853C0E" w14:textId="77777777" w:rsidR="00E82AB5" w:rsidRPr="005129B4" w:rsidRDefault="00E82AB5" w:rsidP="003834F1">
      <w:pPr>
        <w:rPr>
          <w:lang w:val="es-ES"/>
        </w:rPr>
      </w:pPr>
      <w:r w:rsidRPr="005129B4">
        <w:rPr>
          <w:lang w:val="es-ES"/>
        </w:rPr>
        <w:lastRenderedPageBreak/>
        <w:t>Cuando salió fuera de la comisaría, el resto del grupo la estaba esperando. El primero en acercársele fue Russell, lleno de sincera preocupación:</w:t>
      </w:r>
    </w:p>
    <w:p w14:paraId="075DE9B6" w14:textId="77777777" w:rsidR="00E82AB5" w:rsidRPr="005129B4" w:rsidRDefault="00E82AB5" w:rsidP="003834F1">
      <w:pPr>
        <w:rPr>
          <w:lang w:val="es-ES"/>
        </w:rPr>
      </w:pPr>
      <w:r w:rsidRPr="005129B4">
        <w:rPr>
          <w:lang w:val="es-ES"/>
        </w:rPr>
        <w:t>-¿Estás bien, Nora? Te han tenido ahí dentro más tiempo que a ninguno.</w:t>
      </w:r>
    </w:p>
    <w:p w14:paraId="38DBB213" w14:textId="77777777" w:rsidR="00E82AB5" w:rsidRPr="005129B4" w:rsidRDefault="00E82AB5" w:rsidP="003834F1">
      <w:pPr>
        <w:rPr>
          <w:lang w:val="es-ES"/>
        </w:rPr>
      </w:pPr>
      <w:r w:rsidRPr="005129B4">
        <w:rPr>
          <w:lang w:val="es-ES"/>
        </w:rPr>
        <w:t>-Estoy bien, Russell. Gracias. -Y clavó su mirada sobre Bcn.- ¿Y vosotros? ¿Qué os han preguntado?</w:t>
      </w:r>
    </w:p>
    <w:p w14:paraId="5F4B5D44" w14:textId="77777777" w:rsidR="00E82AB5" w:rsidRPr="005129B4" w:rsidRDefault="00E82AB5" w:rsidP="003834F1">
      <w:pPr>
        <w:rPr>
          <w:lang w:val="es-ES"/>
        </w:rPr>
      </w:pPr>
      <w:r w:rsidRPr="005129B4">
        <w:rPr>
          <w:lang w:val="es-ES"/>
        </w:rPr>
        <w:t>-Nada. Que si os conocíamos a tí y a David, y si teníais algo que ver con...</w:t>
      </w:r>
    </w:p>
    <w:p w14:paraId="6945D5CA" w14:textId="77777777" w:rsidR="00E82AB5" w:rsidRPr="005129B4" w:rsidRDefault="00E82AB5" w:rsidP="003834F1">
      <w:pPr>
        <w:rPr>
          <w:lang w:val="es-ES"/>
        </w:rPr>
      </w:pPr>
      <w:r w:rsidRPr="005129B4">
        <w:rPr>
          <w:lang w:val="es-ES"/>
        </w:rPr>
        <w:t>Russell se quedó sin palabras por primera vez desde que Nora lo conocía. El joven parecía realmente afectado por lo sucedido. Lygeia terminó su frase:</w:t>
      </w:r>
    </w:p>
    <w:p w14:paraId="3727894A" w14:textId="77777777" w:rsidR="00E82AB5" w:rsidRPr="005129B4" w:rsidRDefault="00E82AB5" w:rsidP="003834F1">
      <w:pPr>
        <w:rPr>
          <w:lang w:val="es-ES"/>
        </w:rPr>
      </w:pPr>
      <w:r w:rsidRPr="005129B4">
        <w:rPr>
          <w:lang w:val="es-ES"/>
        </w:rPr>
        <w:t>-¡Con Herman, Maxwell! ¿Es eso lo que no puedes decir? ¿Te sorprende lo que hizo o te sientes culpable por cómo le trataste, burlándote de él hasta que no pudo seguir soportándolo?</w:t>
      </w:r>
    </w:p>
    <w:p w14:paraId="02CAACBC" w14:textId="77777777" w:rsidR="00E82AB5" w:rsidRPr="005129B4" w:rsidRDefault="00E82AB5" w:rsidP="003834F1">
      <w:pPr>
        <w:rPr>
          <w:lang w:val="es-ES"/>
        </w:rPr>
      </w:pPr>
      <w:r w:rsidRPr="005129B4">
        <w:rPr>
          <w:lang w:val="es-ES"/>
        </w:rPr>
        <w:t>Nora se volvió contra Lygeia en un gesto instintivo de protección hacia Russell, por quien sentía una espontánea simpatía.</w:t>
      </w:r>
    </w:p>
    <w:p w14:paraId="34515B66" w14:textId="77777777" w:rsidR="00E82AB5" w:rsidRPr="005129B4" w:rsidRDefault="00E82AB5" w:rsidP="003834F1">
      <w:pPr>
        <w:rPr>
          <w:lang w:val="es-ES"/>
        </w:rPr>
      </w:pPr>
      <w:r w:rsidRPr="005129B4">
        <w:rPr>
          <w:lang w:val="es-ES"/>
        </w:rPr>
        <w:t>- ¡Eso no es justo, Lygeia! ¡Tú te burlabas de Herman tanto como Russell! ¡Todos lo hicimos!</w:t>
      </w:r>
    </w:p>
    <w:p w14:paraId="302C2D40" w14:textId="77777777" w:rsidR="00E82AB5" w:rsidRPr="005129B4" w:rsidRDefault="00E82AB5" w:rsidP="003834F1">
      <w:pPr>
        <w:rPr>
          <w:lang w:val="es-ES"/>
        </w:rPr>
      </w:pPr>
      <w:r w:rsidRPr="005129B4">
        <w:rPr>
          <w:lang w:val="es-ES"/>
        </w:rPr>
        <w:t>-¡Claro que me burlaba de él! -respondió Lygeia como si la hubieran ofendido al insinuar que debería sentirse culpable-. ¡Era un hombre patético! ¡Y una pobre parodia de un militante comprometido! En realidad no buscaba más que su propia satisfacción egoísta. Nunca debió haber sido miembro de la Liga. Algunos hemos hecho grandes sacrificios por nuestro compromiso. ¿No es así, Benjamín?</w:t>
      </w:r>
    </w:p>
    <w:p w14:paraId="29D0CEE3" w14:textId="77777777" w:rsidR="00E82AB5" w:rsidRPr="005129B4" w:rsidRDefault="00E82AB5" w:rsidP="003834F1">
      <w:pPr>
        <w:rPr>
          <w:lang w:val="es-ES"/>
        </w:rPr>
      </w:pPr>
      <w:r w:rsidRPr="005129B4">
        <w:rPr>
          <w:lang w:val="es-ES"/>
        </w:rPr>
        <w:lastRenderedPageBreak/>
        <w:t>Ben, en un tercer plano todo el tiempo, levantó levemente la cabeza como si hubiera oído pronunciar su nombre mientras hubiera estado leyendo y dijo lacónicamente:</w:t>
      </w:r>
    </w:p>
    <w:p w14:paraId="4A9D9DC0" w14:textId="77777777" w:rsidR="00E82AB5" w:rsidRPr="005129B4" w:rsidRDefault="00E82AB5" w:rsidP="003834F1">
      <w:pPr>
        <w:rPr>
          <w:lang w:val="es-ES"/>
        </w:rPr>
      </w:pPr>
      <w:r w:rsidRPr="005129B4">
        <w:rPr>
          <w:lang w:val="es-ES"/>
        </w:rPr>
        <w:t>-Sí. Así es.</w:t>
      </w:r>
    </w:p>
    <w:p w14:paraId="1BB9ACF0" w14:textId="77777777" w:rsidR="00E82AB5" w:rsidRPr="005129B4" w:rsidRDefault="00E82AB5" w:rsidP="003834F1">
      <w:pPr>
        <w:rPr>
          <w:lang w:val="es-ES"/>
        </w:rPr>
      </w:pPr>
      <w:r w:rsidRPr="005129B4">
        <w:rPr>
          <w:lang w:val="es-ES"/>
        </w:rPr>
        <w:t>-¡Oh, vamos! -dijo Russell, volviendo a su personalidad extrovertida y desacomplejada- ¡Tu verdadero compromiso, Lygeia, fue con esc ricachón dueño del teatro! ¡Y te echaron de la compañía cuando se encaprichó de la segunda estrella! Por eso te sumaste a la huelga que convocó el sindicato de espectáculos...</w:t>
      </w:r>
    </w:p>
    <w:p w14:paraId="3D2C3307" w14:textId="77777777" w:rsidR="00E82AB5" w:rsidRPr="005129B4" w:rsidRDefault="00E82AB5" w:rsidP="003834F1">
      <w:pPr>
        <w:rPr>
          <w:lang w:val="es-ES"/>
        </w:rPr>
      </w:pPr>
      <w:r w:rsidRPr="005129B4">
        <w:rPr>
          <w:lang w:val="es-ES"/>
        </w:rPr>
        <w:t>Lygeia parecía realmente ultrajada. Sus ojos eran dos dólares de plata y su mandíbula colgaba (con absoluta elegancia, eso sí) hasta el botón del cuello de su traje chaqueta. Intentó balbucear un insulto un par de veces, pero no fue capaz.</w:t>
      </w:r>
    </w:p>
    <w:p w14:paraId="63AE6417" w14:textId="77777777" w:rsidR="00E82AB5" w:rsidRPr="005129B4" w:rsidRDefault="00E82AB5" w:rsidP="003834F1">
      <w:pPr>
        <w:rPr>
          <w:lang w:val="es-ES"/>
        </w:rPr>
      </w:pPr>
      <w:r w:rsidRPr="005129B4">
        <w:rPr>
          <w:lang w:val="es-ES"/>
        </w:rPr>
        <w:t>-...Me he estado documentando. Las audiencias del Comité Dies fueron mucho después de que te echaran del espectáculo, ¿no es cierto?</w:t>
      </w:r>
    </w:p>
    <w:p w14:paraId="3442AA50" w14:textId="77777777" w:rsidR="00E82AB5" w:rsidRPr="005129B4" w:rsidRDefault="00E82AB5" w:rsidP="003834F1">
      <w:pPr>
        <w:rPr>
          <w:lang w:val="es-ES"/>
        </w:rPr>
      </w:pPr>
      <w:r w:rsidRPr="005129B4">
        <w:rPr>
          <w:lang w:val="es-ES"/>
        </w:rPr>
        <w:t>Lygeia consiguió recomponer cierta apariencia de dignidad, sus ojos produjeron una muy estudiada mirada de desdén, y rccolocándo-se el bolso al hombro con un gesto enérgico dio un giro de noventa grados para alejarse calle abajo.</w:t>
      </w:r>
    </w:p>
    <w:p w14:paraId="7C8C7E60" w14:textId="77777777" w:rsidR="00E82AB5" w:rsidRPr="005129B4" w:rsidRDefault="00E82AB5" w:rsidP="003834F1">
      <w:pPr>
        <w:rPr>
          <w:lang w:val="es-ES"/>
        </w:rPr>
      </w:pPr>
      <w:r w:rsidRPr="005129B4">
        <w:rPr>
          <w:lang w:val="es-ES"/>
        </w:rPr>
        <w:t>-¡Oh, Cielos! -respiró Russell, desahogado-, por un momento pensé que iba a golpearme. ¡Je. je! ¿Tú me habrías defendido, no es así, Nora?</w:t>
      </w:r>
    </w:p>
    <w:p w14:paraId="34D9155F" w14:textId="77777777" w:rsidR="00E82AB5" w:rsidRPr="005129B4" w:rsidRDefault="00E82AB5" w:rsidP="003834F1">
      <w:pPr>
        <w:rPr>
          <w:lang w:val="es-ES"/>
        </w:rPr>
      </w:pPr>
      <w:r w:rsidRPr="005129B4">
        <w:rPr>
          <w:lang w:val="es-ES"/>
        </w:rPr>
        <w:t>-Siempre, Russell.</w:t>
      </w:r>
    </w:p>
    <w:p w14:paraId="0715B7F4" w14:textId="77777777" w:rsidR="00E82AB5" w:rsidRPr="005129B4" w:rsidRDefault="00E82AB5" w:rsidP="003834F1">
      <w:pPr>
        <w:rPr>
          <w:lang w:val="es-ES"/>
        </w:rPr>
      </w:pPr>
      <w:r w:rsidRPr="005129B4">
        <w:rPr>
          <w:lang w:val="es-ES"/>
        </w:rPr>
        <w:t>Ben se les acercó sacudiendo la cabeza.</w:t>
      </w:r>
    </w:p>
    <w:p w14:paraId="673EC855" w14:textId="77777777" w:rsidR="00E82AB5" w:rsidRPr="005129B4" w:rsidRDefault="00E82AB5" w:rsidP="003834F1">
      <w:pPr>
        <w:rPr>
          <w:lang w:val="es-ES"/>
        </w:rPr>
      </w:pPr>
      <w:r w:rsidRPr="005129B4">
        <w:rPr>
          <w:lang w:val="es-ES"/>
        </w:rPr>
        <w:t>-Eso ha estado completamente fuera de lugar, Maxwell. Lygeia no se merecía esc trato. Y tus insinuaciones son...</w:t>
      </w:r>
    </w:p>
    <w:p w14:paraId="6E9843A9" w14:textId="77777777" w:rsidR="00E82AB5" w:rsidRPr="005129B4" w:rsidRDefault="00E82AB5" w:rsidP="003834F1">
      <w:pPr>
        <w:rPr>
          <w:lang w:val="es-ES"/>
        </w:rPr>
      </w:pPr>
      <w:r w:rsidRPr="005129B4">
        <w:rPr>
          <w:lang w:val="es-ES"/>
        </w:rPr>
        <w:lastRenderedPageBreak/>
        <w:t>-¡Olvida a Lygeia, Ben! ¿Qué hay de ti? -le cortó Nora.</w:t>
      </w:r>
    </w:p>
    <w:p w14:paraId="6268A1FA" w14:textId="77777777" w:rsidR="00E82AB5" w:rsidRPr="005129B4" w:rsidRDefault="00E82AB5" w:rsidP="003834F1">
      <w:pPr>
        <w:rPr>
          <w:lang w:val="es-ES"/>
        </w:rPr>
      </w:pPr>
      <w:r w:rsidRPr="005129B4">
        <w:rPr>
          <w:lang w:val="es-ES"/>
        </w:rPr>
        <w:t>-¿Yo? ¿Qué pasa conmigo?</w:t>
      </w:r>
    </w:p>
    <w:p w14:paraId="631AF020" w14:textId="77777777" w:rsidR="00E82AB5" w:rsidRPr="005129B4" w:rsidRDefault="00E82AB5" w:rsidP="003834F1">
      <w:pPr>
        <w:rPr>
          <w:lang w:val="es-ES"/>
        </w:rPr>
      </w:pPr>
      <w:r w:rsidRPr="005129B4">
        <w:rPr>
          <w:lang w:val="es-ES"/>
        </w:rPr>
        <w:t>-¿Desde cuándo nos ha estado mintiendo, señor Lippitzky?</w:t>
      </w:r>
    </w:p>
    <w:p w14:paraId="1B7AE294" w14:textId="77777777" w:rsidR="00E82AB5" w:rsidRPr="005129B4" w:rsidRDefault="00E82AB5" w:rsidP="003834F1">
      <w:pPr>
        <w:rPr>
          <w:lang w:val="es-ES"/>
        </w:rPr>
      </w:pPr>
      <w:r w:rsidRPr="005129B4">
        <w:rPr>
          <w:lang w:val="es-ES"/>
        </w:rPr>
        <w:t>-¿Quién? -dijo Russell.</w:t>
      </w:r>
    </w:p>
    <w:p w14:paraId="54531145" w14:textId="77777777" w:rsidR="00E82AB5" w:rsidRPr="005129B4" w:rsidRDefault="00E82AB5" w:rsidP="003834F1">
      <w:pPr>
        <w:rPr>
          <w:lang w:val="es-ES"/>
        </w:rPr>
      </w:pPr>
      <w:r w:rsidRPr="005129B4">
        <w:rPr>
          <w:lang w:val="es-ES"/>
        </w:rPr>
        <w:t>-Es mí verdadero nombre -contestó Ben antes de que lo hiciera Nora-. Bien, ¿y qué? Muchos dibujantes usan otros nombres en su trabajo. Además, algunos de los periódicos que publican mi tira no sienten demasiada simpatía por los judíos.</w:t>
      </w:r>
    </w:p>
    <w:p w14:paraId="11CA652D" w14:textId="77777777" w:rsidR="00E82AB5" w:rsidRPr="005129B4" w:rsidRDefault="00E82AB5" w:rsidP="003834F1">
      <w:pPr>
        <w:rPr>
          <w:lang w:val="es-ES"/>
        </w:rPr>
      </w:pPr>
      <w:r w:rsidRPr="005129B4">
        <w:rPr>
          <w:lang w:val="es-ES"/>
        </w:rPr>
        <w:t>-Eso no es muy coherente viniendo de un antifascista... observó Russell.</w:t>
      </w:r>
    </w:p>
    <w:p w14:paraId="1C983269" w14:textId="77777777" w:rsidR="00E82AB5" w:rsidRPr="005129B4" w:rsidRDefault="00E82AB5" w:rsidP="003834F1">
      <w:pPr>
        <w:rPr>
          <w:lang w:val="es-ES"/>
        </w:rPr>
      </w:pPr>
      <w:r w:rsidRPr="005129B4">
        <w:rPr>
          <w:lang w:val="es-ES"/>
        </w:rPr>
        <w:t>-¡Bueno, no todos podemos permitirnos jugar a intelectual comprometido con el dinero de papá! - le contestó Ben con rapidez mona!.</w:t>
      </w:r>
    </w:p>
    <w:p w14:paraId="15D2AF6D" w14:textId="77777777" w:rsidR="00E82AB5" w:rsidRPr="005129B4" w:rsidRDefault="00E82AB5" w:rsidP="003834F1">
      <w:pPr>
        <w:rPr>
          <w:lang w:val="es-ES"/>
        </w:rPr>
      </w:pPr>
      <w:r w:rsidRPr="005129B4">
        <w:rPr>
          <w:lang w:val="es-ES"/>
        </w:rPr>
        <w:t>-¿Y con nuestro dinero, Ben? -intervino Nora.</w:t>
      </w:r>
    </w:p>
    <w:p w14:paraId="4EA0B4CD" w14:textId="77777777" w:rsidR="00E82AB5" w:rsidRPr="005129B4" w:rsidRDefault="00E82AB5" w:rsidP="003834F1">
      <w:pPr>
        <w:rPr>
          <w:lang w:val="es-ES"/>
        </w:rPr>
      </w:pPr>
      <w:r w:rsidRPr="005129B4">
        <w:rPr>
          <w:lang w:val="es-ES"/>
        </w:rPr>
        <w:t>Ben parecía ahora más desconcertado de lo que lo había parecido antes Lygeia. Pasó en un instante del rojo indignado al blanco abochornado. Sin transición.</w:t>
      </w:r>
    </w:p>
    <w:p w14:paraId="0644EBE7" w14:textId="77777777" w:rsidR="00E82AB5" w:rsidRPr="005129B4" w:rsidRDefault="00E82AB5" w:rsidP="003834F1">
      <w:pPr>
        <w:rPr>
          <w:lang w:val="es-ES"/>
        </w:rPr>
      </w:pPr>
      <w:r w:rsidRPr="005129B4">
        <w:rPr>
          <w:lang w:val="es-ES"/>
        </w:rPr>
        <w:t>-¿De qué estas hablando? -acertó a murmurar.</w:t>
      </w:r>
    </w:p>
    <w:p w14:paraId="1D1A9EB7" w14:textId="77777777" w:rsidR="00E82AB5" w:rsidRPr="005129B4" w:rsidRDefault="00E82AB5" w:rsidP="003834F1">
      <w:pPr>
        <w:rPr>
          <w:lang w:val="es-ES"/>
        </w:rPr>
      </w:pPr>
      <w:r w:rsidRPr="005129B4">
        <w:rPr>
          <w:lang w:val="es-ES"/>
        </w:rPr>
        <w:t>-Estoy hablando de la Liga, Ben. De cómo nos has estado engañando y quedándote con nuestro dinero y el que recaudábamos para ti. Verás, Russell. Resulta que la organización a la que todos nosotros pertenecemos tan orgullosamcnte, no existe.</w:t>
      </w:r>
    </w:p>
    <w:p w14:paraId="214782E3" w14:textId="77777777" w:rsidR="00E82AB5" w:rsidRPr="005129B4" w:rsidRDefault="00E82AB5" w:rsidP="003834F1">
      <w:pPr>
        <w:rPr>
          <w:lang w:val="es-ES"/>
        </w:rPr>
      </w:pPr>
      <w:r w:rsidRPr="005129B4">
        <w:rPr>
          <w:lang w:val="es-ES"/>
        </w:rPr>
        <w:t xml:space="preserve">-Eso no es posible, Nora -empezó a contestar Russell mientras Ben permanecía en silencio-. La Liga aparece en los periódicos y ha </w:t>
      </w:r>
      <w:r w:rsidRPr="005129B4">
        <w:rPr>
          <w:lang w:val="es-ES"/>
        </w:rPr>
        <w:lastRenderedPageBreak/>
        <w:t>celebrado muchos actos en Nueva York. ¡Nosotros liemos participado en sus campañas!</w:t>
      </w:r>
    </w:p>
    <w:p w14:paraId="4F74FEFA" w14:textId="77777777" w:rsidR="00E82AB5" w:rsidRDefault="00E82AB5" w:rsidP="003834F1">
      <w:pPr>
        <w:rPr>
          <w:lang w:val="es-ES"/>
        </w:rPr>
      </w:pPr>
      <w:r w:rsidRPr="005129B4">
        <w:rPr>
          <w:lang w:val="es-ES"/>
        </w:rPr>
        <w:t>-Es cierto, Russell. Me lo ha dicho el FBI. La Liga Americana por la Paz y la Democracia ha enviado un telegrama diciendo que no tienen ninguna sección en Grcenwich Village. ¿No te has preguntado nunca por qué jamás hemos asistido a ninguna asamblea general de la Liga en Nueva York? ¿Ni por qué nunca hemos visto a ningún dirigente de la Liga en nuestras reuniones? Y respecto a lo de la campaña, ¿quieres contestarle tú Ben?</w:t>
      </w:r>
    </w:p>
    <w:p w14:paraId="5666A5B8" w14:textId="77777777" w:rsidR="00E82AB5" w:rsidRPr="005129B4" w:rsidRDefault="00E82AB5" w:rsidP="003834F1">
      <w:pPr>
        <w:rPr>
          <w:lang w:val="es-ES"/>
        </w:rPr>
      </w:pPr>
      <w:r w:rsidRPr="005129B4">
        <w:rPr>
          <w:lang w:val="es-ES"/>
        </w:rPr>
        <w:t>Ben Bradley permaneció mudo y con la mirada gacha unos segundos. Su rostro parecía reflejar una gran pesadumbre. Nora casi sintió haberse dirigido a el en términos tan duros. Casi.</w:t>
      </w:r>
    </w:p>
    <w:p w14:paraId="3AF06913" w14:textId="77777777" w:rsidR="00E82AB5" w:rsidRPr="005129B4" w:rsidRDefault="00E82AB5" w:rsidP="003834F1">
      <w:pPr>
        <w:rPr>
          <w:lang w:val="es-ES"/>
        </w:rPr>
      </w:pPr>
      <w:r w:rsidRPr="005129B4">
        <w:rPr>
          <w:lang w:val="es-ES"/>
        </w:rPr>
        <w:t>-Nora... Russell... Yo... Nunca he querido engañaros. De verdad... mi intención era constituir una sección en Greenwich de la Liga, pero tuve una mala racha en el hipódromo... ¡Iban a romperme los dedos de la mano! ¡Son mi sustento! Y tenía ahí el dinero de las suscripciones... sólo lo tomé prestado, pensando que lo podría devolver. Pero la mala racha siguió y empecé a beber otra vez... Y luego la Liga lanzó a bombo y platillo esa campaña de recaudación y vosotros estabais locos por participar... ¡No os podía decir que no! ¡Pero sí que doné parte de esc dinero a las Águilas Americanas, Nora, tienes que creerme!</w:t>
      </w:r>
    </w:p>
    <w:p w14:paraId="33FBC097" w14:textId="77777777" w:rsidR="00E82AB5" w:rsidRPr="005129B4" w:rsidRDefault="00E82AB5" w:rsidP="003834F1">
      <w:pPr>
        <w:rPr>
          <w:lang w:val="es-ES"/>
        </w:rPr>
      </w:pPr>
      <w:r w:rsidRPr="005129B4">
        <w:rPr>
          <w:lang w:val="es-ES"/>
        </w:rPr>
        <w:t>Ben comenzó a sollozar como un niño, y Nora no pudo evitar compararlo con el chiquillo vocinglero de la comisaría. Pensó que a la criatura se le pasaría en cuanto volviera a ver a su mamá, pero Ben Bradley había sufrido una pérdida mayor, porque lo que había perdido era la dignidad. Y nunca la recuperaría.</w:t>
      </w:r>
    </w:p>
    <w:p w14:paraId="5C182DA8" w14:textId="77777777" w:rsidR="00E82AB5" w:rsidRPr="005129B4" w:rsidRDefault="00E82AB5" w:rsidP="003834F1">
      <w:pPr>
        <w:rPr>
          <w:lang w:val="es-ES"/>
        </w:rPr>
      </w:pPr>
      <w:r w:rsidRPr="005129B4">
        <w:rPr>
          <w:lang w:val="es-ES"/>
        </w:rPr>
        <w:lastRenderedPageBreak/>
        <w:t>-Vete, Ben. No temas, no te denunciaremos. Intenta hacer algo con tu problema con la bebida. Busca ayuda. Pero no en nosotros, ya no.</w:t>
      </w:r>
    </w:p>
    <w:p w14:paraId="269C66D7" w14:textId="77777777" w:rsidR="00E82AB5" w:rsidRPr="005129B4" w:rsidRDefault="00E82AB5" w:rsidP="003834F1">
      <w:pPr>
        <w:rPr>
          <w:lang w:val="es-ES"/>
        </w:rPr>
      </w:pPr>
      <w:r w:rsidRPr="005129B4">
        <w:rPr>
          <w:lang w:val="es-ES"/>
        </w:rPr>
        <w:t>Y Ben Bradley se secó las lágrimas con la manga de su chaqueta a cuadros y se alejó en la misma dirección que antes había tomado Lygeia. Aquella noche había sido la última de la sección de Greenwich de la Liga Américana para la Paz y la Democracia.</w:t>
      </w:r>
    </w:p>
    <w:p w14:paraId="592213A8" w14:textId="77777777" w:rsidR="00E82AB5" w:rsidRPr="005129B4" w:rsidRDefault="00E82AB5" w:rsidP="003834F1">
      <w:pPr>
        <w:rPr>
          <w:lang w:val="es-ES"/>
        </w:rPr>
      </w:pPr>
      <w:r w:rsidRPr="005129B4">
        <w:rPr>
          <w:lang w:val="es-ES"/>
        </w:rPr>
        <w:t>-Bueno, parece que no voy a tener más remedio que hacerme cargo de los negocios familiares, ahora que voy a tener tanto tiempo libre -bromeó Russell, siempre de buen humor-. ¿Y qué vas a hacer ahora, Nora?</w:t>
      </w:r>
    </w:p>
    <w:p w14:paraId="0B58EDCD" w14:textId="77777777" w:rsidR="00E82AB5" w:rsidRPr="005129B4" w:rsidRDefault="00E82AB5" w:rsidP="003834F1">
      <w:pPr>
        <w:rPr>
          <w:lang w:val="es-ES"/>
        </w:rPr>
      </w:pPr>
      <w:r w:rsidRPr="005129B4">
        <w:rPr>
          <w:lang w:val="es-ES"/>
        </w:rPr>
        <w:t>-Esperaré a que salga David y se lo explicaré todo mientras buscamos un taxi.</w:t>
      </w:r>
    </w:p>
    <w:p w14:paraId="6DA775CF" w14:textId="77777777" w:rsidR="00E82AB5" w:rsidRPr="005129B4" w:rsidRDefault="00E82AB5" w:rsidP="003834F1">
      <w:pPr>
        <w:rPr>
          <w:lang w:val="es-ES"/>
        </w:rPr>
      </w:pPr>
      <w:r w:rsidRPr="005129B4">
        <w:rPr>
          <w:lang w:val="es-ES"/>
        </w:rPr>
        <w:t>Russell parpadeó un par de veces a la vez que exhibía una perfecta muestra de cara de perplejidad.</w:t>
      </w:r>
    </w:p>
    <w:p w14:paraId="4C5F8A13" w14:textId="77777777" w:rsidR="00E82AB5" w:rsidRDefault="00E82AB5" w:rsidP="003834F1">
      <w:pPr>
        <w:rPr>
          <w:lang w:val="es-ES"/>
        </w:rPr>
      </w:pPr>
      <w:r w:rsidRPr="005129B4">
        <w:rPr>
          <w:lang w:val="es-ES"/>
        </w:rPr>
        <w:t>-Pero Nora... ¡David salió de la comisaría hace una hora! ¡Se fue con dos individuos trajeados!</w:t>
      </w:r>
    </w:p>
    <w:p w14:paraId="0840C8C2" w14:textId="77777777" w:rsidR="00E82AB5" w:rsidRDefault="00E82AB5" w:rsidP="003834F1">
      <w:pPr>
        <w:pStyle w:val="Ttulo1"/>
        <w:rPr>
          <w:lang w:val="es-ES"/>
        </w:rPr>
      </w:pPr>
      <w:r>
        <w:rPr>
          <w:lang w:val="es-ES"/>
        </w:rPr>
        <w:br w:type="page"/>
      </w:r>
      <w:bookmarkStart w:id="5" w:name="_Toc194327713"/>
      <w:r w:rsidRPr="005129B4">
        <w:rPr>
          <w:lang w:val="es-ES"/>
        </w:rPr>
        <w:lastRenderedPageBreak/>
        <w:t>Capítulo 4</w:t>
      </w:r>
      <w:bookmarkEnd w:id="5"/>
    </w:p>
    <w:p w14:paraId="38626363" w14:textId="77777777" w:rsidR="00E82AB5" w:rsidRPr="005129B4" w:rsidRDefault="00E82AB5" w:rsidP="003834F1">
      <w:pPr>
        <w:rPr>
          <w:lang w:val="es-ES"/>
        </w:rPr>
      </w:pPr>
      <w:r w:rsidRPr="005129B4">
        <w:rPr>
          <w:lang w:val="es-ES"/>
        </w:rPr>
        <w:t>David se preguntó si había hecho la elección correcta mientras le conducían, esposado, hacia la puerta de atrás de la comisaría. El agente Duncan iba delante, se asomó por la puerta y cuando estuvo seguro de que no había moros en la costa, hizo una señal a Crosby y éste le quitó las esposas a David.</w:t>
      </w:r>
    </w:p>
    <w:p w14:paraId="318BAD8C" w14:textId="77777777" w:rsidR="00E82AB5" w:rsidRPr="005129B4" w:rsidRDefault="00E82AB5" w:rsidP="003834F1">
      <w:pPr>
        <w:rPr>
          <w:lang w:val="es-ES"/>
        </w:rPr>
      </w:pPr>
      <w:r w:rsidRPr="005129B4">
        <w:rPr>
          <w:lang w:val="es-ES"/>
        </w:rPr>
        <w:t>-No querremos que parezca que viene con nosotros en contra de su voluntad, ¿verdad?</w:t>
      </w:r>
    </w:p>
    <w:p w14:paraId="568DB2DE" w14:textId="77777777" w:rsidR="00E82AB5" w:rsidRPr="005129B4" w:rsidRDefault="00E82AB5" w:rsidP="003834F1">
      <w:pPr>
        <w:rPr>
          <w:lang w:val="es-ES"/>
        </w:rPr>
      </w:pPr>
      <w:r w:rsidRPr="005129B4">
        <w:rPr>
          <w:lang w:val="es-ES"/>
        </w:rPr>
        <w:t>David se limitó a asentir con la cabeza. Crosby le indicó que pasara delante con un gesto cortés y se pegó inmediatamente a su espalda. Fuera, el aire era cálido y la calle estaba semidesierta, algo lógico dado lo intempestivo de la hora. Bajaron unas escaleras estrechas y salieron a un callejón donde aguardaba un coche, un antiguo Buick negro, de aspecto más bien destartalado.</w:t>
      </w:r>
    </w:p>
    <w:p w14:paraId="1513D4C7" w14:textId="77777777" w:rsidR="00E82AB5" w:rsidRPr="005129B4" w:rsidRDefault="00E82AB5" w:rsidP="003834F1">
      <w:pPr>
        <w:rPr>
          <w:lang w:val="es-ES"/>
        </w:rPr>
      </w:pPr>
      <w:r w:rsidRPr="005129B4">
        <w:rPr>
          <w:lang w:val="es-ES"/>
        </w:rPr>
        <w:t>-¿Eso es todo lo que puede permitirse el FBI? Si decido fugarme lo haré a pie; es improbable que me dieran alcance en esa carraca.</w:t>
      </w:r>
    </w:p>
    <w:p w14:paraId="34D69FE0" w14:textId="77777777" w:rsidR="00E82AB5" w:rsidRPr="005129B4" w:rsidRDefault="00E82AB5" w:rsidP="003834F1">
      <w:pPr>
        <w:rPr>
          <w:lang w:val="es-ES"/>
        </w:rPr>
      </w:pPr>
      <w:r w:rsidRPr="005129B4">
        <w:rPr>
          <w:lang w:val="es-ES"/>
        </w:rPr>
        <w:t>-Es por eso que disparamos a los fugitivos a los pies -dijo el agente Duncan con una enigmática sonrisa. De pronto, David ya no estuvo seguro de que bromeara.</w:t>
      </w:r>
    </w:p>
    <w:p w14:paraId="28C01617" w14:textId="77777777" w:rsidR="00E82AB5" w:rsidRPr="005129B4" w:rsidRDefault="00E82AB5" w:rsidP="003834F1">
      <w:pPr>
        <w:rPr>
          <w:lang w:val="es-ES"/>
        </w:rPr>
      </w:pPr>
      <w:r w:rsidRPr="005129B4">
        <w:rPr>
          <w:lang w:val="es-ES"/>
        </w:rPr>
        <w:t>David se subió al asiento trasero, en el lado derecho, Duncan lo hizo en el asiento del conductor y le lanzó una mirada glacial a través del espejo retrovisor. Crosby se sentó al lado de David y cerró la puerta.</w:t>
      </w:r>
    </w:p>
    <w:p w14:paraId="6C1C2F4B" w14:textId="77777777" w:rsidR="00E82AB5" w:rsidRPr="005129B4" w:rsidRDefault="00E82AB5" w:rsidP="003834F1">
      <w:pPr>
        <w:rPr>
          <w:lang w:val="es-ES"/>
        </w:rPr>
      </w:pPr>
      <w:r w:rsidRPr="005129B4">
        <w:rPr>
          <w:lang w:val="es-ES"/>
        </w:rPr>
        <w:t>-¡Adelante, Herbert! ¡Llevemos el pollo al nido!</w:t>
      </w:r>
    </w:p>
    <w:p w14:paraId="104F4044" w14:textId="77777777" w:rsidR="00E82AB5" w:rsidRPr="005129B4" w:rsidRDefault="00E82AB5" w:rsidP="003834F1">
      <w:pPr>
        <w:rPr>
          <w:lang w:val="es-ES"/>
        </w:rPr>
      </w:pPr>
      <w:r w:rsidRPr="005129B4">
        <w:rPr>
          <w:lang w:val="es-ES"/>
        </w:rPr>
        <w:t xml:space="preserve">El automóvil arrancó, atravesó el callejón y llegó a la otra calle, giró a la derecha y pasó por delante de la puerta principal de la comisaría. David </w:t>
      </w:r>
      <w:r w:rsidRPr="005129B4">
        <w:rPr>
          <w:lang w:val="es-ES"/>
        </w:rPr>
        <w:lastRenderedPageBreak/>
        <w:t>vio a sus amigos allí reunidos y ellos le vieron a través de la ventanilla del Buick, pero e! coche aceleró y rápidamente los perdió de vista.</w:t>
      </w:r>
    </w:p>
    <w:p w14:paraId="4B613975" w14:textId="77777777" w:rsidR="00E82AB5" w:rsidRPr="005129B4" w:rsidRDefault="00E82AB5" w:rsidP="003834F1">
      <w:pPr>
        <w:rPr>
          <w:lang w:val="es-ES"/>
        </w:rPr>
      </w:pPr>
      <w:r w:rsidRPr="005129B4">
        <w:rPr>
          <w:lang w:val="es-ES"/>
        </w:rPr>
        <w:t>No había visto a Nora.</w:t>
      </w:r>
    </w:p>
    <w:p w14:paraId="6BE625A7" w14:textId="77777777" w:rsidR="00E82AB5" w:rsidRPr="005129B4" w:rsidRDefault="00E82AB5" w:rsidP="003834F1">
      <w:pPr>
        <w:rPr>
          <w:lang w:val="es-ES"/>
        </w:rPr>
      </w:pPr>
      <w:r w:rsidRPr="005129B4">
        <w:rPr>
          <w:lang w:val="es-ES"/>
        </w:rPr>
        <w:t>Mientras el agente Duncan les llevaba hacia el sur, David comenzó a preocuparse de nuevo por lo acertado de su elección. Estar lejos de Nora era lo más duro. Pero quizá no lo fuesc menos lo que le esperaba a él. Al fin y al cabo, ¿qué podía querer el gobierno de él que valiesc más que pasar por alto su posible conexión con un asesinato?</w:t>
      </w:r>
    </w:p>
    <w:p w14:paraId="773F63F0" w14:textId="77777777" w:rsidR="00E82AB5" w:rsidRPr="005129B4" w:rsidRDefault="00E82AB5" w:rsidP="003834F1">
      <w:pPr>
        <w:rPr>
          <w:lang w:val="es-ES"/>
        </w:rPr>
      </w:pPr>
      <w:r w:rsidRPr="005129B4">
        <w:rPr>
          <w:lang w:val="es-ES"/>
        </w:rPr>
        <w:t>-Agente Crosby... Me preguntaba... bueno... -Tragó saliva un par de veces.- ¿Qué es lo que espera que haga?</w:t>
      </w:r>
    </w:p>
    <w:p w14:paraId="55E9DA28" w14:textId="77777777" w:rsidR="00E82AB5" w:rsidRPr="005129B4" w:rsidRDefault="00E82AB5" w:rsidP="003834F1">
      <w:pPr>
        <w:rPr>
          <w:lang w:val="es-ES"/>
        </w:rPr>
      </w:pPr>
      <w:r w:rsidRPr="005129B4">
        <w:rPr>
          <w:lang w:val="es-ES"/>
        </w:rPr>
        <w:t>Crosby le contestó sin mirarle. Mantenía la vista clavada en la nuca del agente Duncan y de vez en cuando lanzaba rápidas miradas a los rótulos de las calles. Parecía un cliente receloso de la ruta que había escogido un taxista.</w:t>
      </w:r>
    </w:p>
    <w:p w14:paraId="076326FF" w14:textId="77777777" w:rsidR="00E82AB5" w:rsidRPr="005129B4" w:rsidRDefault="00E82AB5" w:rsidP="003834F1">
      <w:pPr>
        <w:rPr>
          <w:lang w:val="es-ES"/>
        </w:rPr>
      </w:pPr>
      <w:r w:rsidRPr="005129B4">
        <w:rPr>
          <w:lang w:val="es-ES"/>
        </w:rPr>
        <w:t>-Espero que se comporte como un Americano, señor Sicgeí. Su gobierno le necesita. Y en parte le necesita por culpa de usted y sus amigos. Así que lo más razonable es que ahora preste su colaboración a cambio de una nada despreciable oferta. ¿Recuerda a su prometida, Nora? ¡El fiscal siempre la puede llamar a ella, en caso de que usted rehuse hacer el trabajo que le tenemos rescrvado!</w:t>
      </w:r>
    </w:p>
    <w:p w14:paraId="01DBBEC9" w14:textId="77777777" w:rsidR="00E82AB5" w:rsidRPr="005129B4" w:rsidRDefault="00E82AB5" w:rsidP="003834F1">
      <w:pPr>
        <w:rPr>
          <w:lang w:val="es-ES"/>
        </w:rPr>
      </w:pPr>
      <w:r w:rsidRPr="005129B4">
        <w:rPr>
          <w:lang w:val="es-ES"/>
        </w:rPr>
        <w:t>David decidió callarse para no tener que arrepentirse de hacer preguntas estúpidas. Estaba en manos de aquellos individuos y no tenía más remedio que hacer lo que le pedían. O Nora pagaría las consecuencias.</w:t>
      </w:r>
    </w:p>
    <w:p w14:paraId="6632D6B2" w14:textId="77777777" w:rsidR="00E82AB5" w:rsidRPr="005129B4" w:rsidRDefault="00E82AB5" w:rsidP="003834F1">
      <w:pPr>
        <w:rPr>
          <w:lang w:val="es-ES"/>
        </w:rPr>
      </w:pPr>
      <w:r w:rsidRPr="005129B4">
        <w:rPr>
          <w:lang w:val="es-ES"/>
        </w:rPr>
        <w:t>Pero aunque David había decidido callar el agente Crosby aún no había dicho la última palabra.</w:t>
      </w:r>
    </w:p>
    <w:p w14:paraId="476354EA" w14:textId="77777777" w:rsidR="00E82AB5" w:rsidRPr="005129B4" w:rsidRDefault="00E82AB5" w:rsidP="003834F1">
      <w:pPr>
        <w:rPr>
          <w:lang w:val="es-ES"/>
        </w:rPr>
      </w:pPr>
      <w:r w:rsidRPr="005129B4">
        <w:rPr>
          <w:lang w:val="es-ES"/>
        </w:rPr>
        <w:lastRenderedPageBreak/>
        <w:t>Si yo estuviera en su lugar, me consideraría afortunado. ¿Sabe cuánto tiempo pasé intentando que me admitieran en el FBI? Y muchos otros no lo lograron. Buenos hombres, patriotas que estaban dispuestos a los mayores sacrificios por su país. Y no tuvieron esa oportunidad. Ahora se la ofrecen a usted, Siegel. ¡No la desperdicie!</w:t>
      </w:r>
    </w:p>
    <w:p w14:paraId="48BD7537" w14:textId="77777777" w:rsidR="00E82AB5" w:rsidRPr="005129B4" w:rsidRDefault="00E82AB5" w:rsidP="003834F1">
      <w:pPr>
        <w:rPr>
          <w:lang w:val="es-ES"/>
        </w:rPr>
      </w:pPr>
      <w:r w:rsidRPr="005129B4">
        <w:rPr>
          <w:lang w:val="es-ES"/>
        </w:rPr>
        <w:t>'¡Menuda suerte!", pensó David. "Primero me implican en un asesinato, amenazan con llevarnos a mi novia y a mí a los tribunales y luego me ofrecen impunidad a cambio de venderme al gobierno. ¿Y se supone que debo sentir que se me brinda un honor?"'</w:t>
      </w:r>
    </w:p>
    <w:p w14:paraId="2746A183" w14:textId="77777777" w:rsidR="00E82AB5" w:rsidRPr="005129B4" w:rsidRDefault="00E82AB5" w:rsidP="003834F1">
      <w:pPr>
        <w:rPr>
          <w:lang w:val="es-ES"/>
        </w:rPr>
      </w:pPr>
      <w:r w:rsidRPr="005129B4">
        <w:rPr>
          <w:lang w:val="es-ES"/>
        </w:rPr>
        <w:t>-¿Y cuál es su ocupación, exactamente? -preguntó David, intentando desviar la atención del agente de su persona haciéndole hablar de sí mismo.</w:t>
      </w:r>
    </w:p>
    <w:p w14:paraId="5BAEF2F5" w14:textId="77777777" w:rsidR="00E82AB5" w:rsidRPr="005129B4" w:rsidRDefault="00E82AB5" w:rsidP="003834F1">
      <w:pPr>
        <w:rPr>
          <w:lang w:val="es-ES"/>
        </w:rPr>
      </w:pPr>
      <w:r w:rsidRPr="005129B4">
        <w:rPr>
          <w:lang w:val="es-ES"/>
        </w:rPr>
        <w:t>La respuesta de Crosby fue tajante. Cazo nazis.</w:t>
      </w:r>
    </w:p>
    <w:p w14:paraId="61AB8F12" w14:textId="77777777" w:rsidR="00E82AB5" w:rsidRPr="005129B4" w:rsidRDefault="00E82AB5" w:rsidP="003834F1">
      <w:pPr>
        <w:rPr>
          <w:lang w:val="es-ES"/>
        </w:rPr>
      </w:pPr>
      <w:r w:rsidRPr="005129B4">
        <w:rPr>
          <w:lang w:val="es-ES"/>
        </w:rPr>
        <w:t>-¿Perdón?</w:t>
      </w:r>
    </w:p>
    <w:p w14:paraId="0D9C9F3A" w14:textId="77777777" w:rsidR="00E82AB5" w:rsidRPr="005129B4" w:rsidRDefault="00E82AB5" w:rsidP="003834F1">
      <w:pPr>
        <w:rPr>
          <w:lang w:val="es-ES"/>
        </w:rPr>
      </w:pPr>
      <w:r w:rsidRPr="005129B4">
        <w:rPr>
          <w:lang w:val="es-ES"/>
        </w:rPr>
        <w:t>-Ya lo ha oído. Cazo nazis. Aquí, en Nueva York.</w:t>
      </w:r>
    </w:p>
    <w:p w14:paraId="4C9526F2" w14:textId="77777777" w:rsidR="00E82AB5" w:rsidRPr="005129B4" w:rsidRDefault="00E82AB5" w:rsidP="003834F1">
      <w:pPr>
        <w:rPr>
          <w:lang w:val="es-ES"/>
        </w:rPr>
      </w:pPr>
      <w:r w:rsidRPr="005129B4">
        <w:rPr>
          <w:lang w:val="es-ES"/>
        </w:rPr>
        <w:t>Por un momento, David no pudo evitar imaginárselo vestido de safari con una gran escopeta y con la bota sobre el cadáver de un camisa parda, como el que entró aquella noche en la taberna de Paddy, hace dos años.</w:t>
      </w:r>
    </w:p>
    <w:p w14:paraId="1103F892" w14:textId="77777777" w:rsidR="00E82AB5" w:rsidRPr="005129B4" w:rsidRDefault="00E82AB5" w:rsidP="003834F1">
      <w:pPr>
        <w:rPr>
          <w:lang w:val="es-ES"/>
        </w:rPr>
      </w:pPr>
      <w:r w:rsidRPr="005129B4">
        <w:rPr>
          <w:lang w:val="es-ES"/>
        </w:rPr>
        <w:t>-Están por todas partes -el agente Crosby continuó hablando-, en los periódicos, en la radio, en la industria... Algunos son alemanes; ésos son fáciles de identificar. Pero también los hay italianos, francescs, argentinos... y, créalo o no, Americanos. Como usted y como yo, nacidos en libertad... y dispuestos a sacrificarla. La suya y la de otros. Sobre todo la de otros.</w:t>
      </w:r>
    </w:p>
    <w:p w14:paraId="6063A6AB" w14:textId="77777777" w:rsidR="00E82AB5" w:rsidRPr="005129B4" w:rsidRDefault="00E82AB5" w:rsidP="003834F1">
      <w:pPr>
        <w:rPr>
          <w:lang w:val="es-ES"/>
        </w:rPr>
      </w:pPr>
      <w:r w:rsidRPr="005129B4">
        <w:rPr>
          <w:lang w:val="es-ES"/>
        </w:rPr>
        <w:lastRenderedPageBreak/>
        <w:t>-Bueno. Está claro que yo no soy un nazi, como sin duda ya habrá deducido por mi apellido. Así que, ¿qué haría usted en este caso?</w:t>
      </w:r>
    </w:p>
    <w:p w14:paraId="69FDDFB6" w14:textId="77777777" w:rsidR="00E82AB5" w:rsidRPr="005129B4" w:rsidRDefault="00E82AB5" w:rsidP="003834F1">
      <w:pPr>
        <w:rPr>
          <w:lang w:val="es-ES"/>
        </w:rPr>
      </w:pPr>
      <w:r w:rsidRPr="005129B4">
        <w:rPr>
          <w:lang w:val="es-ES"/>
        </w:rPr>
        <w:t>-Estaba siguiendo a Stark cuando lo mataron. -¡Ah, Stark! Lo había olvidado. ¿Trabajaba realmente para los nazis?</w:t>
      </w:r>
    </w:p>
    <w:p w14:paraId="4B7C310B" w14:textId="77777777" w:rsidR="00E82AB5" w:rsidRPr="005129B4" w:rsidRDefault="00E82AB5" w:rsidP="003834F1">
      <w:pPr>
        <w:rPr>
          <w:lang w:val="es-ES"/>
        </w:rPr>
      </w:pPr>
      <w:r w:rsidRPr="005129B4">
        <w:rPr>
          <w:lang w:val="es-ES"/>
        </w:rPr>
        <w:t>-Quizá lo hubiera llegado a hacer si yo hubiera podido evitar su asesinato. Ha sido mí mayor fracaso.</w:t>
      </w:r>
    </w:p>
    <w:p w14:paraId="76724A5C" w14:textId="77777777" w:rsidR="00E82AB5" w:rsidRPr="005129B4" w:rsidRDefault="00E82AB5" w:rsidP="003834F1">
      <w:pPr>
        <w:rPr>
          <w:lang w:val="es-ES"/>
        </w:rPr>
      </w:pPr>
      <w:r w:rsidRPr="005129B4">
        <w:rPr>
          <w:lang w:val="es-ES"/>
        </w:rPr>
        <w:t>David le miró con absoluto desconcierto. ¿Había oído bien? ¿Había dicho que Stark podría haber terminado como espía nazi si él lo hubiera salvado, ¡y lo consideraba un fracaso!?</w:t>
      </w:r>
    </w:p>
    <w:p w14:paraId="199BA3AF" w14:textId="77777777" w:rsidR="00E82AB5" w:rsidRPr="005129B4" w:rsidRDefault="00E82AB5" w:rsidP="003834F1">
      <w:pPr>
        <w:rPr>
          <w:lang w:val="es-ES"/>
        </w:rPr>
      </w:pPr>
      <w:r w:rsidRPr="005129B4">
        <w:rPr>
          <w:lang w:val="es-ES"/>
        </w:rPr>
        <w:t>Pero Crosby seguía supervisando a su taxista, sin dirigirle ia mirada. Sin embargo, de algún modo, sintió su desconcierto.</w:t>
      </w:r>
    </w:p>
    <w:p w14:paraId="02E33896" w14:textId="77777777" w:rsidR="00E82AB5" w:rsidRPr="005129B4" w:rsidRDefault="00E82AB5" w:rsidP="003834F1">
      <w:pPr>
        <w:rPr>
          <w:lang w:val="es-ES"/>
        </w:rPr>
      </w:pPr>
      <w:r w:rsidRPr="005129B4">
        <w:rPr>
          <w:lang w:val="es-ES"/>
        </w:rPr>
        <w:t>-No se preocupe. El coronel se lo explicará.</w:t>
      </w:r>
    </w:p>
    <w:p w14:paraId="61FE74F5" w14:textId="77777777" w:rsidR="00E82AB5" w:rsidRPr="005129B4" w:rsidRDefault="00E82AB5" w:rsidP="003834F1">
      <w:pPr>
        <w:rPr>
          <w:lang w:val="es-ES"/>
        </w:rPr>
      </w:pPr>
      <w:r w:rsidRPr="005129B4">
        <w:rPr>
          <w:lang w:val="es-ES"/>
        </w:rPr>
        <w:t>-¿El coronel?</w:t>
      </w:r>
    </w:p>
    <w:p w14:paraId="79D9CA1F" w14:textId="77777777" w:rsidR="00E82AB5" w:rsidRPr="005129B4" w:rsidRDefault="00E82AB5" w:rsidP="003834F1">
      <w:pPr>
        <w:rPr>
          <w:lang w:val="es-ES"/>
        </w:rPr>
      </w:pPr>
      <w:r w:rsidRPr="005129B4">
        <w:rPr>
          <w:lang w:val="es-ES"/>
        </w:rPr>
        <w:t>-¡Ya estamos llegando! -reapareció el agente Dunean en la conversación.</w:t>
      </w:r>
    </w:p>
    <w:p w14:paraId="332C066B" w14:textId="77777777" w:rsidR="00E82AB5" w:rsidRPr="005129B4" w:rsidRDefault="00E82AB5" w:rsidP="003834F1">
      <w:pPr>
        <w:rPr>
          <w:lang w:val="es-ES"/>
        </w:rPr>
      </w:pPr>
      <w:r w:rsidRPr="005129B4">
        <w:rPr>
          <w:lang w:val="es-ES"/>
        </w:rPr>
        <w:t>David imitó a Crosby y lanzó una mirada por su ventanilla. Estaban en plena Quinta Avenida, a la altura de la calle 37 o 36.</w:t>
      </w:r>
    </w:p>
    <w:p w14:paraId="3AFEF3CA" w14:textId="77777777" w:rsidR="00E82AB5" w:rsidRPr="005129B4" w:rsidRDefault="00E82AB5" w:rsidP="003834F1">
      <w:pPr>
        <w:rPr>
          <w:lang w:val="es-ES"/>
        </w:rPr>
      </w:pPr>
      <w:r w:rsidRPr="005129B4">
        <w:rPr>
          <w:lang w:val="es-ES"/>
        </w:rPr>
        <w:t>-No sabía que el FBI tuviera oficinas en esta parte de la ciudad.</w:t>
      </w:r>
    </w:p>
    <w:p w14:paraId="61DB59B5" w14:textId="77777777" w:rsidR="00E82AB5" w:rsidRPr="005129B4" w:rsidRDefault="00E82AB5" w:rsidP="003834F1">
      <w:pPr>
        <w:rPr>
          <w:lang w:val="es-ES"/>
        </w:rPr>
      </w:pPr>
      <w:r w:rsidRPr="005129B4">
        <w:rPr>
          <w:lang w:val="es-ES"/>
        </w:rPr>
        <w:t>-No vamos a las oficinas del FBI. Ni tan siquiera es un edificio federal.</w:t>
      </w:r>
    </w:p>
    <w:p w14:paraId="370D5FFA" w14:textId="77777777" w:rsidR="00E82AB5" w:rsidRPr="005129B4" w:rsidRDefault="00E82AB5" w:rsidP="003834F1">
      <w:pPr>
        <w:rPr>
          <w:lang w:val="es-ES"/>
        </w:rPr>
      </w:pPr>
      <w:r w:rsidRPr="005129B4">
        <w:rPr>
          <w:lang w:val="es-ES"/>
        </w:rPr>
        <w:t>-¿No? ¡Pero creí que...!</w:t>
      </w:r>
    </w:p>
    <w:p w14:paraId="1727D0E4" w14:textId="77777777" w:rsidR="00E82AB5" w:rsidRPr="005129B4" w:rsidRDefault="00E82AB5" w:rsidP="003834F1">
      <w:pPr>
        <w:rPr>
          <w:lang w:val="es-ES"/>
        </w:rPr>
      </w:pPr>
      <w:r w:rsidRPr="005129B4">
        <w:rPr>
          <w:lang w:val="es-ES"/>
        </w:rPr>
        <w:t>-Ahí está nuestro cuartel general.</w:t>
      </w:r>
    </w:p>
    <w:p w14:paraId="6D8570D9" w14:textId="77777777" w:rsidR="00E82AB5" w:rsidRPr="005129B4" w:rsidRDefault="00E82AB5" w:rsidP="003834F1">
      <w:pPr>
        <w:rPr>
          <w:lang w:val="es-ES"/>
        </w:rPr>
      </w:pPr>
      <w:r w:rsidRPr="005129B4">
        <w:rPr>
          <w:lang w:val="es-ES"/>
        </w:rPr>
        <w:t>-¿Dónde?</w:t>
      </w:r>
    </w:p>
    <w:p w14:paraId="3347339D" w14:textId="77777777" w:rsidR="00E82AB5" w:rsidRPr="005129B4" w:rsidRDefault="00E82AB5" w:rsidP="003834F1">
      <w:pPr>
        <w:rPr>
          <w:lang w:val="es-ES"/>
        </w:rPr>
      </w:pPr>
      <w:r w:rsidRPr="005129B4">
        <w:rPr>
          <w:lang w:val="es-ES"/>
        </w:rPr>
        <w:lastRenderedPageBreak/>
        <w:t>-Levante la vista.</w:t>
      </w:r>
    </w:p>
    <w:p w14:paraId="4D93CE66" w14:textId="77777777" w:rsidR="00E82AB5" w:rsidRPr="005129B4" w:rsidRDefault="00E82AB5" w:rsidP="003834F1">
      <w:pPr>
        <w:rPr>
          <w:lang w:val="es-ES"/>
        </w:rPr>
      </w:pPr>
      <w:r w:rsidRPr="005129B4">
        <w:rPr>
          <w:lang w:val="es-ES"/>
        </w:rPr>
        <w:t>-Lo único que veo es...</w:t>
      </w:r>
    </w:p>
    <w:p w14:paraId="3A61FA05" w14:textId="77777777" w:rsidR="00E82AB5" w:rsidRPr="005129B4" w:rsidRDefault="00E82AB5" w:rsidP="003834F1">
      <w:pPr>
        <w:rPr>
          <w:lang w:val="es-ES"/>
        </w:rPr>
      </w:pPr>
      <w:r w:rsidRPr="005129B4">
        <w:rPr>
          <w:lang w:val="es-ES"/>
        </w:rPr>
        <w:t>David lo entendió de golpe. Frente a él, mientras el Buick bajaba hacia el sur, sólo un edificio se levantaba por encima de los demás, recortándose contra el cielo negro de Nueva York, cientos de luces surgiendo de su interior.</w:t>
      </w:r>
    </w:p>
    <w:p w14:paraId="5BC158EC" w14:textId="77777777" w:rsidR="00E82AB5" w:rsidRDefault="00E82AB5" w:rsidP="003834F1">
      <w:pPr>
        <w:rPr>
          <w:lang w:val="es-ES"/>
        </w:rPr>
      </w:pPr>
      <w:r w:rsidRPr="005129B4">
        <w:rPr>
          <w:lang w:val="es-ES"/>
        </w:rPr>
        <w:t>-...¡El Empire State Building!</w:t>
      </w:r>
    </w:p>
    <w:p w14:paraId="237D3E09" w14:textId="77777777" w:rsidR="00E82AB5" w:rsidRPr="005129B4" w:rsidRDefault="00E82AB5" w:rsidP="003834F1">
      <w:pPr>
        <w:rPr>
          <w:lang w:val="es-ES"/>
        </w:rPr>
      </w:pPr>
      <w:r w:rsidRPr="005129B4">
        <w:rPr>
          <w:lang w:val="es-ES"/>
        </w:rPr>
        <w:t>-Piso 86 -anunció el mozo de ascensores al mismo tiempo que se abrían las puertas.</w:t>
      </w:r>
    </w:p>
    <w:p w14:paraId="16C1B31E" w14:textId="77777777" w:rsidR="00E82AB5" w:rsidRDefault="00E82AB5" w:rsidP="003834F1">
      <w:pPr>
        <w:rPr>
          <w:lang w:val="es-ES"/>
        </w:rPr>
      </w:pPr>
      <w:r w:rsidRPr="005129B4">
        <w:rPr>
          <w:lang w:val="es-ES"/>
        </w:rPr>
        <w:t>El agente Duncan salió primero, seguido de Davis y el agente Crosby. Las puertas se cerraron detrás suyo y el ascensor volvió a bajar. En toda la planta no parecía haber más que un ocupante. Frente a las puertas del ascensor, el letrero indicativo constaba de un único nombre, en grandes letras de molde:</w:t>
      </w:r>
    </w:p>
    <w:p w14:paraId="20014331" w14:textId="77777777" w:rsidR="00E82AB5" w:rsidRPr="005129B4" w:rsidRDefault="00E82AB5" w:rsidP="003834F1">
      <w:pPr>
        <w:rPr>
          <w:lang w:val="es-ES"/>
        </w:rPr>
      </w:pPr>
      <w:r w:rsidRPr="005129B4">
        <w:rPr>
          <w:lang w:val="es-ES"/>
        </w:rPr>
        <w:t xml:space="preserve">HIDALGO TRADING CO. </w:t>
      </w:r>
    </w:p>
    <w:p w14:paraId="6B7B789A" w14:textId="77777777" w:rsidR="00E82AB5" w:rsidRDefault="00E82AB5" w:rsidP="003834F1">
      <w:pPr>
        <w:rPr>
          <w:lang w:val="es-ES"/>
        </w:rPr>
      </w:pPr>
      <w:r w:rsidRPr="005129B4">
        <w:rPr>
          <w:lang w:val="es-ES"/>
        </w:rPr>
        <w:t>DELEGACIÓN DE NUEVA YORK</w:t>
      </w:r>
    </w:p>
    <w:p w14:paraId="7ACEA8EC" w14:textId="77777777" w:rsidR="00E82AB5" w:rsidRPr="005129B4" w:rsidRDefault="00E82AB5" w:rsidP="003834F1">
      <w:pPr>
        <w:rPr>
          <w:lang w:val="es-ES"/>
        </w:rPr>
      </w:pPr>
      <w:r w:rsidRPr="005129B4">
        <w:rPr>
          <w:lang w:val="es-ES"/>
        </w:rPr>
        <w:t xml:space="preserve">Los agentes le condujeron a través de la recepción y de las oficinas, vacías, dada la hora, de lo que David supuso una de tantas compañías de prospección con interescs en Sudamérica. Los muebles eran lujosos, de maderas nobles y exquisitamente trabajadas. En las paredes había cuadros de apariencia muy antigua y de los más diversos estilos y escuelas. Los agentes le hicieron sentarse en un cómodo sofá mientras Crosby entraba en un despacho con puertas de cristal translúcido y Duncan se quedaba con él. David pudo apreciar unas extrañas imitaciones de pintura barroca, que sí bien eran estilísticamente </w:t>
      </w:r>
      <w:r w:rsidRPr="005129B4">
        <w:rPr>
          <w:lang w:val="es-ES"/>
        </w:rPr>
        <w:lastRenderedPageBreak/>
        <w:t>impecables, resultaban una burla por la elección del tema: allá donde los artistas barrocos pintaban vírgenes y cristos dolientes, éstos represcntaban una especie de perversa alegoría de la última cena y la crucifixión. El primero represcntaba un banquete romano, en el que hombres y mujeres bebían de grandes cálices dorados un líquido carmesí mientras un hombre de pelo largo y ropas blancas, en el centro del cuadro, ofrecía con los brazos abiertos todo tipo de viandas sobre la mesa ante él. Cuando David se volvió a fijar en él, descubrió con horror que entre las viandas se encontraban varias manos, pies y lo que parecían cabezas de niños. Vio también que en las muñecas del hombre de ropas blancas aparecían unos estigmas de los que manaba la sangre en un fino hilo que recorría sus manos hasta caer en gotas sobre la mesa.</w:t>
      </w:r>
    </w:p>
    <w:p w14:paraId="65336509" w14:textId="77777777" w:rsidR="00E82AB5" w:rsidRPr="005129B4" w:rsidRDefault="00E82AB5" w:rsidP="003834F1">
      <w:pPr>
        <w:rPr>
          <w:lang w:val="es-ES"/>
        </w:rPr>
      </w:pPr>
      <w:r w:rsidRPr="005129B4">
        <w:rPr>
          <w:lang w:val="es-ES"/>
        </w:rPr>
        <w:t>El otro cuadro, ci que parodiaba una crucifixión, no estaba exento tampoco de una atroz irrespetuosidad que, de no ser David agnóstico, no hubiera dudado en calificar de blasfemia. Mostraba a tres hombres, no crucificados, sino empalados, en un remedo de las represcntaciones de la crucifixión cristiana. Sobre los tres ajusticiados, una luna roja destacaba sobre el fondo negro de la noche. Y frente a uno de los empalados, el de en medio, un grupo de mujeres se congregaba llorando y rasgándose las vestiduras. Sólo que no eran las vestiduras, sino la propia piel la que se arrancaban, dejando la carne desnuda a la vista. En un rincón, un mancebo, probablemente un pastorcillo, se había arrancado incluso los ojos, y los llevaba ahora en las manos, como una ofrenda al hombre empalado.</w:t>
      </w:r>
    </w:p>
    <w:p w14:paraId="7FB7FB7C" w14:textId="77777777" w:rsidR="00E82AB5" w:rsidRPr="005129B4" w:rsidRDefault="00E82AB5" w:rsidP="003834F1">
      <w:pPr>
        <w:rPr>
          <w:lang w:val="es-ES"/>
        </w:rPr>
      </w:pPr>
      <w:r w:rsidRPr="005129B4">
        <w:rPr>
          <w:lang w:val="es-ES"/>
        </w:rPr>
        <w:t xml:space="preserve">David empezó a sentir cómo se revolvía su estómago. Así que dejó de mirar aquellos cuadros macabros y paseó su vista por el resto de la decoración. Si se abstraía de lo que acababa de ver, el dueño de </w:t>
      </w:r>
      <w:r w:rsidRPr="005129B4">
        <w:rPr>
          <w:lang w:val="es-ES"/>
        </w:rPr>
        <w:lastRenderedPageBreak/>
        <w:t>aquellas oficinas podía presumir incluso de ser un hombre de buen gusto. Había un par de pequeñas esculturas de estilo renacentista, apoyadas sobre pedestales de mármol negro; un escritorio y una silla estilo Luis xvi, por desgracia, muy usados; y unas cuantas ánforas como las que solían hacerse en la antigua Grecia, sólo que en mejor estado que ninguna vasija griega que David hubiera visto jamás. También había otros cuadros, no tan perturbadores y mucho más modernos, que parecían obras apócrifas de algunos de los grandes maestros de los siglos xix y xx. Había un Cézanne que Cézanne no había dibujado jamás; y un Van Gogh más bello y atormentado de lo que nunca dibujó Van Gogh; y Picassos; y Renoirs...</w:t>
      </w:r>
    </w:p>
    <w:p w14:paraId="5037AF7E" w14:textId="77777777" w:rsidR="00E82AB5" w:rsidRDefault="00E82AB5" w:rsidP="003834F1">
      <w:pPr>
        <w:rPr>
          <w:lang w:val="es-ES"/>
        </w:rPr>
      </w:pPr>
      <w:r w:rsidRPr="005129B4">
        <w:rPr>
          <w:lang w:val="es-ES"/>
        </w:rPr>
        <w:t>"Un curioso gusto -pensó David-, el de este hombre que colecciona falsificaciones que son absolutos originales."</w:t>
      </w:r>
    </w:p>
    <w:p w14:paraId="035460E6" w14:textId="77777777" w:rsidR="00E82AB5" w:rsidRPr="005129B4" w:rsidRDefault="00E82AB5" w:rsidP="003834F1">
      <w:pPr>
        <w:rPr>
          <w:lang w:val="es-ES"/>
        </w:rPr>
      </w:pPr>
      <w:r w:rsidRPr="005129B4">
        <w:rPr>
          <w:lang w:val="es-ES"/>
        </w:rPr>
        <w:t>Dentro del despacho, Crosby hablaba con alguien en voz baja. Obviamente, no querían que transcendiera lo que se decía. Durante unos instantes, David creyó oír una voz familiar, pero rápidamente lo descartó. La otra voz que hablaba con el agente Crosby era la de un hombre maduro, pero enérgico. Era una voz grave y fuerte, de quien está acostumbrado a hacerse oír, y según apostaría David, a hacerse obedecer.</w:t>
      </w:r>
    </w:p>
    <w:p w14:paraId="57160F27" w14:textId="77777777" w:rsidR="00E82AB5" w:rsidRPr="005129B4" w:rsidRDefault="00E82AB5" w:rsidP="003834F1">
      <w:pPr>
        <w:rPr>
          <w:lang w:val="es-ES"/>
        </w:rPr>
      </w:pPr>
      <w:r w:rsidRPr="005129B4">
        <w:rPr>
          <w:lang w:val="es-ES"/>
        </w:rPr>
        <w:t>De repente, el diálogo entre las dos voces cesó, y un instante después, la puerta de cristal translúcido se abría.</w:t>
      </w:r>
    </w:p>
    <w:p w14:paraId="04501C79" w14:textId="77777777" w:rsidR="00E82AB5" w:rsidRPr="005129B4" w:rsidRDefault="00E82AB5" w:rsidP="003834F1">
      <w:pPr>
        <w:rPr>
          <w:lang w:val="es-ES"/>
        </w:rPr>
      </w:pPr>
      <w:r w:rsidRPr="005129B4">
        <w:rPr>
          <w:lang w:val="es-ES"/>
        </w:rPr>
        <w:t xml:space="preserve">Si la voz era impresionante, su dueño no lo era menos. David, ante él, tenía un hombre de unos cincuenta y tantos anos, alto, de cabellos grises, cortados a cepillo, y rostro adusto, pero de aspecto saludable y rebosante de vitalidad. Sus hombros eran anchos, como los de un deportista, y llevaba unas delgadas gafas que le conferían un aire </w:t>
      </w:r>
      <w:r w:rsidRPr="005129B4">
        <w:rPr>
          <w:lang w:val="es-ES"/>
        </w:rPr>
        <w:lastRenderedPageBreak/>
        <w:t>distinguido. Vestía una camisa blanca de manga larga, abotonada hasta el cuello, y una corbata negra, muy simple. Unos tirantes rojos descendían desde sus atléticos hombros hasta sus pantalones, confiriéndole una rectitud y severidad automáticas. Los pantalones eran marrones, con un corte un poco pasado de moda, pero extrañamente acorde con la personalidad que transmitía. David observó también que llevaba los zapatos perfectamente relucientes, como recién cepillados.</w:t>
      </w:r>
    </w:p>
    <w:p w14:paraId="1060F526" w14:textId="77777777" w:rsidR="00E82AB5" w:rsidRPr="005129B4" w:rsidRDefault="00E82AB5" w:rsidP="003834F1">
      <w:pPr>
        <w:rPr>
          <w:lang w:val="es-ES"/>
        </w:rPr>
      </w:pPr>
      <w:r w:rsidRPr="005129B4">
        <w:rPr>
          <w:lang w:val="es-ES"/>
        </w:rPr>
        <w:t>-¡Hijo! -se dirigió a él sin prescntarse siquiera-. ¡Está usted a punto de prestar un servicio vital a su país! ¡Permítame que le felicite por su valentía y patriotismo!</w:t>
      </w:r>
    </w:p>
    <w:p w14:paraId="72A96634" w14:textId="77777777" w:rsidR="00E82AB5" w:rsidRPr="005129B4" w:rsidRDefault="00E82AB5" w:rsidP="003834F1">
      <w:pPr>
        <w:rPr>
          <w:lang w:val="es-ES"/>
        </w:rPr>
      </w:pPr>
      <w:r w:rsidRPr="005129B4">
        <w:rPr>
          <w:lang w:val="es-ES"/>
        </w:rPr>
        <w:t>-Me gustaría poder decirle que es un honor, pero si me he prestado a esto ha sido bajo el chantaje de este individuo. Y una cosa más, ¿quién es usted?</w:t>
      </w:r>
    </w:p>
    <w:p w14:paraId="67C2C9F5" w14:textId="77777777" w:rsidR="00E82AB5" w:rsidRPr="005129B4" w:rsidRDefault="00E82AB5" w:rsidP="003834F1">
      <w:pPr>
        <w:rPr>
          <w:lang w:val="es-ES"/>
        </w:rPr>
      </w:pPr>
      <w:r w:rsidRPr="005129B4">
        <w:rPr>
          <w:lang w:val="es-ES"/>
        </w:rPr>
        <w:t>El hombre pareció sentirse insultado, David no sabía sí por la acusación de chantaje o por no saber quién era.</w:t>
      </w:r>
    </w:p>
    <w:p w14:paraId="36CA9997" w14:textId="77777777" w:rsidR="00E82AB5" w:rsidRPr="005129B4" w:rsidRDefault="00E82AB5" w:rsidP="003834F1">
      <w:pPr>
        <w:rPr>
          <w:lang w:val="es-ES"/>
        </w:rPr>
      </w:pPr>
      <w:r w:rsidRPr="005129B4">
        <w:rPr>
          <w:lang w:val="es-ES"/>
        </w:rPr>
        <w:t>-Mi nombre es William Joseph Donovan; coronel Donovan, para usted. Y soy el responsable de esta oficina.</w:t>
      </w:r>
    </w:p>
    <w:p w14:paraId="15730AAD" w14:textId="77777777" w:rsidR="00E82AB5" w:rsidRPr="005129B4" w:rsidRDefault="00E82AB5" w:rsidP="003834F1">
      <w:pPr>
        <w:rPr>
          <w:lang w:val="es-ES"/>
        </w:rPr>
      </w:pPr>
      <w:r w:rsidRPr="005129B4">
        <w:rPr>
          <w:lang w:val="es-ES"/>
        </w:rPr>
        <w:t>-¿De la Compañía de Exportación Hidalgo? -preguntó David, inocentemente.</w:t>
      </w:r>
    </w:p>
    <w:p w14:paraId="796D59FF" w14:textId="77777777" w:rsidR="00E82AB5" w:rsidRPr="005129B4" w:rsidRDefault="00E82AB5" w:rsidP="003834F1">
      <w:pPr>
        <w:rPr>
          <w:lang w:val="es-ES"/>
        </w:rPr>
      </w:pPr>
      <w:r w:rsidRPr="005129B4">
        <w:rPr>
          <w:lang w:val="es-ES"/>
        </w:rPr>
        <w:t>-¡Jesús! ¡No sea estúpido! Eso es una tapadera. Lo que aquí hacemos es alto secreto...</w:t>
      </w:r>
    </w:p>
    <w:p w14:paraId="732292F4" w14:textId="77777777" w:rsidR="00E82AB5" w:rsidRPr="005129B4" w:rsidRDefault="00E82AB5" w:rsidP="003834F1">
      <w:pPr>
        <w:rPr>
          <w:lang w:val="es-ES"/>
        </w:rPr>
      </w:pPr>
      <w:r w:rsidRPr="005129B4">
        <w:rPr>
          <w:lang w:val="es-ES"/>
        </w:rPr>
        <w:t>-Entonces yo no tendría que estar oyéndolo... -c hizo el gesto de levantarse, pero Duncan apoyó la mano sobre su hombro y le volvió a sentar con asombrosa facilidad. David sintió como si un elefante le hubiera puesto la pata encima.</w:t>
      </w:r>
    </w:p>
    <w:p w14:paraId="106C9CA5" w14:textId="77777777" w:rsidR="00E82AB5" w:rsidRPr="005129B4" w:rsidRDefault="00E82AB5" w:rsidP="003834F1">
      <w:pPr>
        <w:rPr>
          <w:lang w:val="es-ES"/>
        </w:rPr>
      </w:pPr>
      <w:r w:rsidRPr="005129B4">
        <w:rPr>
          <w:lang w:val="es-ES"/>
        </w:rPr>
        <w:lastRenderedPageBreak/>
        <w:t>-¡Oh. pero es usted de absoluta confianza! ¿Verdad, Ken?</w:t>
      </w:r>
    </w:p>
    <w:p w14:paraId="31C21F1D" w14:textId="77777777" w:rsidR="00E82AB5" w:rsidRPr="005129B4" w:rsidRDefault="00E82AB5" w:rsidP="003834F1">
      <w:pPr>
        <w:rPr>
          <w:lang w:val="es-ES"/>
        </w:rPr>
      </w:pPr>
      <w:r w:rsidRPr="005129B4">
        <w:rPr>
          <w:lang w:val="es-ES"/>
        </w:rPr>
        <w:t>-Sí. coronel. Lo es.</w:t>
      </w:r>
    </w:p>
    <w:p w14:paraId="7F3065B6" w14:textId="77777777" w:rsidR="00E82AB5" w:rsidRPr="005129B4" w:rsidRDefault="00E82AB5" w:rsidP="003834F1">
      <w:pPr>
        <w:rPr>
          <w:lang w:val="es-ES"/>
        </w:rPr>
      </w:pPr>
      <w:r w:rsidRPr="005129B4">
        <w:rPr>
          <w:lang w:val="es-ES"/>
        </w:rPr>
        <w:t>-¿Lo soy?</w:t>
      </w:r>
    </w:p>
    <w:p w14:paraId="7EBAF093" w14:textId="77777777" w:rsidR="00E82AB5" w:rsidRPr="005129B4" w:rsidRDefault="00E82AB5" w:rsidP="003834F1">
      <w:pPr>
        <w:rPr>
          <w:lang w:val="es-ES"/>
        </w:rPr>
      </w:pPr>
      <w:r w:rsidRPr="005129B4">
        <w:rPr>
          <w:lang w:val="es-ES"/>
        </w:rPr>
        <w:t>-¡Por supuesto, hijo! Si usted revelara algún detalle de esta operación sería juzgado por traición y ejecutado. ¿Era en esc orden, Ken?</w:t>
      </w:r>
    </w:p>
    <w:p w14:paraId="64AC222C" w14:textId="77777777" w:rsidR="00E82AB5" w:rsidRPr="005129B4" w:rsidRDefault="00E82AB5" w:rsidP="003834F1">
      <w:pPr>
        <w:rPr>
          <w:lang w:val="es-ES"/>
        </w:rPr>
      </w:pPr>
      <w:r w:rsidRPr="005129B4">
        <w:rPr>
          <w:lang w:val="es-ES"/>
        </w:rPr>
        <w:t>-O algo parecido, señor.</w:t>
      </w:r>
    </w:p>
    <w:p w14:paraId="3AA7EC0B" w14:textId="77777777" w:rsidR="00E82AB5" w:rsidRPr="005129B4" w:rsidRDefault="00E82AB5" w:rsidP="003834F1">
      <w:pPr>
        <w:rPr>
          <w:lang w:val="es-ES"/>
        </w:rPr>
      </w:pPr>
      <w:r w:rsidRPr="005129B4">
        <w:rPr>
          <w:lang w:val="es-ES"/>
        </w:rPr>
        <w:t>-Bueno, es igual. Si es usted la mitad de inteligente de lo que me ha dicho el agente Crosby, sabrá que no tiene una opción mejor que cooperar con nosotros.</w:t>
      </w:r>
    </w:p>
    <w:p w14:paraId="571737B7" w14:textId="77777777" w:rsidR="00E82AB5" w:rsidRPr="005129B4" w:rsidRDefault="00E82AB5" w:rsidP="003834F1">
      <w:pPr>
        <w:rPr>
          <w:lang w:val="es-ES"/>
        </w:rPr>
      </w:pPr>
      <w:r w:rsidRPr="005129B4">
        <w:rPr>
          <w:lang w:val="es-ES"/>
        </w:rPr>
        <w:t>David sabía que tenía razón; lo sabía desde que aceptó la oferta de Crosby en la comisaría, pero no tenía demasiadas ganas de ponérselo fácil.</w:t>
      </w:r>
    </w:p>
    <w:p w14:paraId="30C13987" w14:textId="77777777" w:rsidR="00E82AB5" w:rsidRPr="005129B4" w:rsidRDefault="00E82AB5" w:rsidP="003834F1">
      <w:pPr>
        <w:rPr>
          <w:lang w:val="es-ES"/>
        </w:rPr>
      </w:pPr>
      <w:r w:rsidRPr="005129B4">
        <w:rPr>
          <w:lang w:val="es-ES"/>
        </w:rPr>
        <w:t>-Bueno... ¿y qué se supone que puedo hacer yo por mi gobierno? ¡Sólo soy un bibliotecario! ¿Quieren un carné? ¿Que les saque los libros para adultos? O mejor, ¡que les facilite las direcciones de la chicas guapas que van a estudiar! - dijo David con todo el sarcasmo del que fue capaz.</w:t>
      </w:r>
    </w:p>
    <w:p w14:paraId="7FC8C5E8" w14:textId="77777777" w:rsidR="00E82AB5" w:rsidRPr="005129B4" w:rsidRDefault="00E82AB5" w:rsidP="003834F1">
      <w:pPr>
        <w:rPr>
          <w:lang w:val="es-ES"/>
        </w:rPr>
      </w:pPr>
      <w:r w:rsidRPr="005129B4">
        <w:rPr>
          <w:lang w:val="es-ES"/>
        </w:rPr>
        <w:t>-No, no... no hace falta. Ya tenemos a alguien que se ocupa de eso. ¿No es así, Ken?</w:t>
      </w:r>
    </w:p>
    <w:p w14:paraId="545D5BA0" w14:textId="77777777" w:rsidR="00E82AB5" w:rsidRPr="005129B4" w:rsidRDefault="00E82AB5" w:rsidP="003834F1">
      <w:pPr>
        <w:rPr>
          <w:lang w:val="es-ES"/>
        </w:rPr>
      </w:pPr>
      <w:r w:rsidRPr="005129B4">
        <w:rPr>
          <w:lang w:val="es-ES"/>
        </w:rPr>
        <w:t>-Así es, señor. Robertson.</w:t>
      </w:r>
    </w:p>
    <w:p w14:paraId="1C90FD31" w14:textId="77777777" w:rsidR="00E82AB5" w:rsidRPr="005129B4" w:rsidRDefault="00E82AB5" w:rsidP="003834F1">
      <w:pPr>
        <w:rPr>
          <w:lang w:val="es-ES"/>
        </w:rPr>
      </w:pPr>
      <w:r w:rsidRPr="005129B4">
        <w:rPr>
          <w:lang w:val="es-ES"/>
        </w:rPr>
        <w:t>Ahora era él quien no sabía si estaban siendo sarcástícos o hablaban en serio. Se limitó a quedarse sentado con cara de puzzle.</w:t>
      </w:r>
    </w:p>
    <w:p w14:paraId="014E0224" w14:textId="77777777" w:rsidR="00E82AB5" w:rsidRPr="005129B4" w:rsidRDefault="00E82AB5" w:rsidP="003834F1">
      <w:pPr>
        <w:rPr>
          <w:lang w:val="es-ES"/>
        </w:rPr>
      </w:pPr>
      <w:r w:rsidRPr="005129B4">
        <w:rPr>
          <w:lang w:val="es-ES"/>
        </w:rPr>
        <w:t>-No, hijo. Lo que le vamos a pedir es de una importancia vital para América y para el curso de la guerra.</w:t>
      </w:r>
    </w:p>
    <w:p w14:paraId="28B4E18B" w14:textId="77777777" w:rsidR="00E82AB5" w:rsidRPr="005129B4" w:rsidRDefault="00E82AB5" w:rsidP="003834F1">
      <w:pPr>
        <w:rPr>
          <w:lang w:val="es-ES"/>
        </w:rPr>
      </w:pPr>
      <w:r w:rsidRPr="005129B4">
        <w:rPr>
          <w:lang w:val="es-ES"/>
        </w:rPr>
        <w:lastRenderedPageBreak/>
        <w:t>-¿La guerra? ¡Pero... los Estados Unidos no están en guerra!</w:t>
      </w:r>
    </w:p>
    <w:p w14:paraId="3E3D4965" w14:textId="77777777" w:rsidR="00E82AB5" w:rsidRPr="005129B4" w:rsidRDefault="00E82AB5" w:rsidP="003834F1">
      <w:pPr>
        <w:rPr>
          <w:lang w:val="es-ES"/>
        </w:rPr>
      </w:pPr>
      <w:r w:rsidRPr="005129B4">
        <w:rPr>
          <w:lang w:val="es-ES"/>
        </w:rPr>
        <w:t>- ¡Oh! ¡Desde luego que lo estamos! Sólo que el público Americano no lo sabe todavía. De hecho, llevamos mescs ayudando a los inglescs en secreto. Y por eso mismo he montado esta oficina de servicios estratégicos clandestina, para recoger la información que necesitaremos cuando entremos oficialmente en la guerra.</w:t>
      </w:r>
    </w:p>
    <w:p w14:paraId="50357A00" w14:textId="77777777" w:rsidR="00E82AB5" w:rsidRPr="005129B4" w:rsidRDefault="00E82AB5" w:rsidP="003834F1">
      <w:pPr>
        <w:rPr>
          <w:lang w:val="es-ES"/>
        </w:rPr>
      </w:pPr>
      <w:r w:rsidRPr="005129B4">
        <w:rPr>
          <w:lang w:val="es-ES"/>
        </w:rPr>
        <w:t>-Pero... yo creía que eso era una violación de las leyes de neutralidad.</w:t>
      </w:r>
    </w:p>
    <w:p w14:paraId="2E962D1D" w14:textId="77777777" w:rsidR="00E82AB5" w:rsidRPr="005129B4" w:rsidRDefault="00E82AB5" w:rsidP="003834F1">
      <w:pPr>
        <w:rPr>
          <w:lang w:val="es-ES"/>
        </w:rPr>
      </w:pPr>
      <w:r w:rsidRPr="005129B4">
        <w:rPr>
          <w:lang w:val="es-ES"/>
        </w:rPr>
        <w:t>-Lo es. Pero las estamos violando por una buena causa, créame, hijo. El Congreso dicta leyes con la mejor de las intenciones, pero ya sabes lo que dicen sobre el material de construcción con el que se pavimentan las carreteras al Infierno... -El coronel detectó la incredulidad en la mirada de David y respondió con presteza &amp; la objeción aún no planteada.- No discuta, sé lo que digo. Fui ayudante del fiscal general durante cinco años, y si algo aprendí es que las leyes deberían ser promulgadas con fecha de caducidad. Deberían someterse a reevaluacíón cada cierto tiempo y sólo deberían incorporarse a un cuerpo legal fijo después de, digamos, cincuenta años de aprobaciones consecutivas. ¡Y aún entonces deberían estar sometidas a revisión periódica! Además -añadió Donovan-  tenemos permiso para hacer lo que hacemos... de la más alta autoridad.</w:t>
      </w:r>
    </w:p>
    <w:p w14:paraId="524D8694" w14:textId="77777777" w:rsidR="00E82AB5" w:rsidRPr="005129B4" w:rsidRDefault="00E82AB5" w:rsidP="003834F1">
      <w:pPr>
        <w:rPr>
          <w:lang w:val="es-ES"/>
        </w:rPr>
      </w:pPr>
      <w:r w:rsidRPr="005129B4">
        <w:rPr>
          <w:lang w:val="es-ES"/>
        </w:rPr>
        <w:t>David guardó silencio unos segundos mientras lo que acababa de decir el coronel penetraba en su cerebro.</w:t>
      </w:r>
    </w:p>
    <w:p w14:paraId="0330BBD4" w14:textId="77777777" w:rsidR="00E82AB5" w:rsidRPr="005129B4" w:rsidRDefault="00E82AB5" w:rsidP="003834F1">
      <w:pPr>
        <w:rPr>
          <w:lang w:val="es-ES"/>
        </w:rPr>
      </w:pPr>
      <w:r w:rsidRPr="005129B4">
        <w:rPr>
          <w:lang w:val="es-ES"/>
        </w:rPr>
        <w:t>—Está diciendo que su jefe es... bueno...</w:t>
      </w:r>
    </w:p>
    <w:p w14:paraId="7FA2623E" w14:textId="77777777" w:rsidR="00E82AB5" w:rsidRPr="005129B4" w:rsidRDefault="00E82AB5" w:rsidP="003834F1">
      <w:pPr>
        <w:rPr>
          <w:lang w:val="es-ES"/>
        </w:rPr>
      </w:pPr>
      <w:r w:rsidRPr="005129B4">
        <w:rPr>
          <w:lang w:val="es-ES"/>
        </w:rPr>
        <w:t>--¿El comandante supremo del ejército de los Estados Unidos? Sí, hijo. ¡Estamos bajo las órdenes directas del mismísimo Franklin Delano Roosevelt!</w:t>
      </w:r>
    </w:p>
    <w:p w14:paraId="139FE781" w14:textId="77777777" w:rsidR="00E82AB5" w:rsidRPr="005129B4" w:rsidRDefault="00E82AB5" w:rsidP="003834F1">
      <w:pPr>
        <w:rPr>
          <w:lang w:val="es-ES"/>
        </w:rPr>
      </w:pPr>
      <w:r w:rsidRPr="005129B4">
        <w:rPr>
          <w:lang w:val="es-ES"/>
        </w:rPr>
        <w:lastRenderedPageBreak/>
        <w:t>David sintió vértigo ante la magnitud de la conspiración en la que se había visto implicado. Había sido chantajeado para unirse a una agencia secreta patrocinada por el presidente de los Estados Unidos que se dedicaba a infringir las leyes del Congreso. Por un momento consideró la posibilidad de que todo fuera un montaje, pero pronto no pudo sino descartarlo. Al fin y al cabo, ¿no le habían sacado de la cárcel? ¿No ocupaban un piso completo del Empire State Building? Y el nombre de William J. Donovan, ¿no le sonaba de algo? ¿Había dicho que fue ayudante del fiscal? ¿Se lo había oído mencionar a Nora?</w:t>
      </w:r>
    </w:p>
    <w:p w14:paraId="7880F788" w14:textId="77777777" w:rsidR="00E82AB5" w:rsidRPr="005129B4" w:rsidRDefault="00E82AB5" w:rsidP="003834F1">
      <w:pPr>
        <w:rPr>
          <w:lang w:val="es-ES"/>
        </w:rPr>
      </w:pPr>
      <w:r w:rsidRPr="005129B4">
        <w:rPr>
          <w:lang w:val="es-ES"/>
        </w:rPr>
        <w:t>-Verá continuó el coronel-, el presidente es un hombre terriblemente perspicaz... para ser demócrata, quiero decir... El caso es que se percató de que Hitler es ahora una molestia, pero llegaría a ser verdaderamente un problema en el caso de que derrotase a Inglaterra. Al fin y al cabo, es preferible comerciar con un imperio en manos de los inglescs que en manos de esos prusianos cabezas cuadradas. Podrían llegar a ser un serio problema para las manufacturas Americanas. ¡Por no hablar del peligro que supone para la permanencia de nuestro sistema de gobierno! En fin, el caso es que el presidente descaría poder ayudar abiertamente a los inglescs y enseñarles a ganar una guerra, pero los aislacionistas se lo impiden. Son demasiado fuertes. Por ahora...</w:t>
      </w:r>
    </w:p>
    <w:p w14:paraId="06A51B0A" w14:textId="77777777" w:rsidR="00E82AB5" w:rsidRPr="005129B4" w:rsidRDefault="00E82AB5" w:rsidP="003834F1">
      <w:pPr>
        <w:rPr>
          <w:lang w:val="es-ES"/>
        </w:rPr>
      </w:pPr>
      <w:r w:rsidRPr="005129B4">
        <w:rPr>
          <w:lang w:val="es-ES"/>
        </w:rPr>
        <w:t>-¿Por ahora? preguntó David, captando la sutil inflexión en la voz del coronel.</w:t>
      </w:r>
    </w:p>
    <w:p w14:paraId="070B0137" w14:textId="77777777" w:rsidR="00E82AB5" w:rsidRPr="005129B4" w:rsidRDefault="00E82AB5" w:rsidP="003834F1">
      <w:pPr>
        <w:rPr>
          <w:lang w:val="es-ES"/>
        </w:rPr>
      </w:pPr>
      <w:r w:rsidRPr="005129B4">
        <w:rPr>
          <w:lang w:val="es-ES"/>
        </w:rPr>
        <w:t xml:space="preserve">-Bueno... -Donovan dudó un segundo o dos-, después de todo, si va a quedarse con nosotros es mejor que lo sepa. El presidente tiene un plan en dos etapas para neutralizar a los aislacionistas. Y es en la primera de esas dos etapas donde esta oficina va a jugar su papel: el presidente Roosevelt me ha pedido que descnmascare a sus enemigos aquí, en </w:t>
      </w:r>
      <w:r w:rsidRPr="005129B4">
        <w:rPr>
          <w:lang w:val="es-ES"/>
        </w:rPr>
        <w:lastRenderedPageBreak/>
        <w:t>América. -Hizo una pausa valorativa.- No sé si está al tanto de la existencia de un autodenominado Comité América</w:t>
      </w:r>
    </w:p>
    <w:p w14:paraId="4C3A3F65" w14:textId="77777777" w:rsidR="00E82AB5" w:rsidRPr="005129B4" w:rsidRDefault="00E82AB5" w:rsidP="003834F1">
      <w:pPr>
        <w:rPr>
          <w:lang w:val="es-ES"/>
        </w:rPr>
      </w:pPr>
      <w:r w:rsidRPr="005129B4">
        <w:rPr>
          <w:lang w:val="es-ES"/>
        </w:rPr>
        <w:t>-Lo estoy. Son una coalición muy extraña de aislacionistas de todo pelaje.</w:t>
      </w:r>
    </w:p>
    <w:p w14:paraId="719EEA2B" w14:textId="77777777" w:rsidR="00E82AB5" w:rsidRPr="005129B4" w:rsidRDefault="00E82AB5" w:rsidP="003834F1">
      <w:pPr>
        <w:rPr>
          <w:lang w:val="es-ES"/>
        </w:rPr>
      </w:pPr>
      <w:r w:rsidRPr="005129B4">
        <w:rPr>
          <w:lang w:val="es-ES"/>
        </w:rPr>
        <w:t>-¿Y sabía que entre los promotores de dicho comité figuran algunos destacados agentes de los servicios secretos nazis?</w:t>
      </w:r>
    </w:p>
    <w:p w14:paraId="788A63B6" w14:textId="77777777" w:rsidR="00E82AB5" w:rsidRPr="005129B4" w:rsidRDefault="00E82AB5" w:rsidP="003834F1">
      <w:pPr>
        <w:rPr>
          <w:lang w:val="es-ES"/>
        </w:rPr>
      </w:pPr>
      <w:r w:rsidRPr="005129B4">
        <w:rPr>
          <w:lang w:val="es-ES"/>
        </w:rPr>
        <w:t>La afirmación del coronel Donovan dejó a David estupefacto.</w:t>
      </w:r>
    </w:p>
    <w:p w14:paraId="70203320" w14:textId="77777777" w:rsidR="00E82AB5" w:rsidRPr="005129B4" w:rsidRDefault="00E82AB5" w:rsidP="003834F1">
      <w:pPr>
        <w:rPr>
          <w:lang w:val="es-ES"/>
        </w:rPr>
      </w:pPr>
      <w:r w:rsidRPr="005129B4">
        <w:rPr>
          <w:lang w:val="es-ES"/>
        </w:rPr>
        <w:t>-Bueno, sabía que Lindbergh tenía simpatías, pero...</w:t>
      </w:r>
    </w:p>
    <w:p w14:paraId="1E565620" w14:textId="77777777" w:rsidR="00E82AB5" w:rsidRPr="005129B4" w:rsidRDefault="00E82AB5" w:rsidP="003834F1">
      <w:pPr>
        <w:rPr>
          <w:lang w:val="es-ES"/>
        </w:rPr>
      </w:pPr>
      <w:r w:rsidRPr="005129B4">
        <w:rPr>
          <w:lang w:val="es-ES"/>
        </w:rPr>
        <w:t>-¿Lindbergh? ¡Es la menor de mis preocupaciones, hijo! ¡Quien me preocupa de veras es el senador Wheeler! Lindbergh es un héroe nacional, ¡pero Burton K. Wheeler es un miembro respetado del Senado de los Estados Unidos y probable candidato a presidente en las próximas elecciones!</w:t>
      </w:r>
    </w:p>
    <w:p w14:paraId="7132DB12" w14:textId="77777777" w:rsidR="00E82AB5" w:rsidRPr="005129B4" w:rsidRDefault="00E82AB5" w:rsidP="003834F1">
      <w:pPr>
        <w:rPr>
          <w:lang w:val="es-ES"/>
        </w:rPr>
      </w:pPr>
      <w:r w:rsidRPr="005129B4">
        <w:rPr>
          <w:lang w:val="es-ES"/>
        </w:rPr>
        <w:t>Donovan carraspeó antes de seguir explicándose en un tono más sosegado.</w:t>
      </w:r>
    </w:p>
    <w:p w14:paraId="470B2C63" w14:textId="77777777" w:rsidR="00E82AB5" w:rsidRPr="005129B4" w:rsidRDefault="00E82AB5" w:rsidP="003834F1">
      <w:pPr>
        <w:rPr>
          <w:lang w:val="es-ES"/>
        </w:rPr>
      </w:pPr>
      <w:r w:rsidRPr="005129B4">
        <w:rPr>
          <w:lang w:val="es-ES"/>
        </w:rPr>
        <w:t xml:space="preserve">-Verá, hijo, hace poco tuvimos conocimiento de un encuentro celebrado en secreto hace cuatro años, entre represcntantes de la "General Motors", por un lado, y el barón Von Tipplcskirsch, cónsul general nazi y jefe de la Gestapo, y el barón Manfred von Killinger, jefe de espionaje de la Costa Oeste. El encuentro tuvo efecto en Boston, en noviembre de 1937. Los allí reunidos firmaron un acuerdo mostrando total conformidad con la causa nazi y, en vista de la actitud de Roosevelt hacia Alemania, decidieron realizar cualquier esfuerzo necesario para removerlo de su puesto, sustituyéndolo por un Fükrer enérgico que borrase la influencia judía de la vida política, cultural y pública en </w:t>
      </w:r>
      <w:r w:rsidRPr="005129B4">
        <w:rPr>
          <w:lang w:val="es-ES"/>
        </w:rPr>
        <w:lastRenderedPageBreak/>
        <w:t>América. ¡El nombre que se apuntó en aquella reunión como posible Führer fue el de Burton Wheeler, de Montana!</w:t>
      </w:r>
    </w:p>
    <w:p w14:paraId="12B2ACB5" w14:textId="77777777" w:rsidR="00E82AB5" w:rsidRPr="005129B4" w:rsidRDefault="00E82AB5" w:rsidP="003834F1">
      <w:pPr>
        <w:rPr>
          <w:lang w:val="es-ES"/>
        </w:rPr>
      </w:pPr>
      <w:r w:rsidRPr="005129B4">
        <w:rPr>
          <w:lang w:val="es-ES"/>
        </w:rPr>
        <w:t>David no daba crédito a sus oídos. No podía, no quería creer que los nazis hubieran llegado tan arriba en sus influencias sobre el público Americano. Él mismo se había sentido atraído por el discurso progresista de Wheeler hasta que se decantó por el aislacionismo. ¡Pero ¡amas hubiera sospechado que fuera un agente de los alemanes! David se preguntó que sentido tenía lo que él y Nora, ...y Russcll, ...y Ben, ...y Lygeia ...y el desdichado Herman, habían intentado hacer, cuando los nazis podían infiltrarse en las más altas esferas del poder político y económico del país y tomarlo desde dentro.</w:t>
      </w:r>
    </w:p>
    <w:p w14:paraId="6B984DF4" w14:textId="77777777" w:rsidR="00E82AB5" w:rsidRPr="005129B4" w:rsidRDefault="00E82AB5" w:rsidP="003834F1">
      <w:pPr>
        <w:rPr>
          <w:lang w:val="es-ES"/>
        </w:rPr>
      </w:pPr>
      <w:r w:rsidRPr="005129B4">
        <w:rPr>
          <w:lang w:val="es-ES"/>
        </w:rPr>
        <w:t>-¿Y cómo se supone que los van a descnmascarar? Porque supongo que si no han usado ya esa información es porque tienen pensado algo mejor.</w:t>
      </w:r>
    </w:p>
    <w:p w14:paraId="4CF37E4E" w14:textId="77777777" w:rsidR="00E82AB5" w:rsidRPr="005129B4" w:rsidRDefault="00E82AB5" w:rsidP="003834F1">
      <w:pPr>
        <w:rPr>
          <w:lang w:val="es-ES"/>
        </w:rPr>
      </w:pPr>
      <w:r w:rsidRPr="005129B4">
        <w:rPr>
          <w:lang w:val="es-ES"/>
        </w:rPr>
        <w:t>Donovan miró a Crosby y éste hizo una mueca que parecía querer decir "nos ha calado'".</w:t>
      </w:r>
    </w:p>
    <w:p w14:paraId="34414922" w14:textId="77777777" w:rsidR="00E82AB5" w:rsidRPr="005129B4" w:rsidRDefault="00E82AB5" w:rsidP="003834F1">
      <w:pPr>
        <w:rPr>
          <w:lang w:val="es-ES"/>
        </w:rPr>
      </w:pPr>
      <w:r w:rsidRPr="005129B4">
        <w:rPr>
          <w:lang w:val="es-ES"/>
        </w:rPr>
        <w:t>-La verdad -se explicó el agente Crosby- es que nuestro plan era infiltrar a un agente en el círculo de conspiradores para poder usarlo como agente doble e intoxicar a los servicios secretos nazis con información falsa. Quizá más adelante, cuando entrásemos en guerra, nos pudiera servir para tejer nuestra propia red de espionaje desde dentro del territorio enemigo. Pensamos que eso sería más útil que destapar el asunto del cónsul y la "General Motors" y quemar a unos agentes identificados y localizados que serían reemplazados por otros nuevos que no conoceríamos... Pero este plan se ha ido al garete esta noche, cuando asesinaron a nuestro agente doble.</w:t>
      </w:r>
    </w:p>
    <w:p w14:paraId="479F6C2D" w14:textId="77777777" w:rsidR="00E82AB5" w:rsidRPr="005129B4" w:rsidRDefault="00E82AB5" w:rsidP="003834F1">
      <w:pPr>
        <w:rPr>
          <w:lang w:val="es-ES"/>
        </w:rPr>
      </w:pPr>
      <w:r w:rsidRPr="005129B4">
        <w:rPr>
          <w:lang w:val="es-ES"/>
        </w:rPr>
        <w:lastRenderedPageBreak/>
        <w:t>David se debatió en la confusión durante unos instantes, y luego, la luz se hizo.</w:t>
      </w:r>
    </w:p>
    <w:p w14:paraId="4A05D77C" w14:textId="77777777" w:rsidR="00E82AB5" w:rsidRPr="005129B4" w:rsidRDefault="00E82AB5" w:rsidP="003834F1">
      <w:pPr>
        <w:rPr>
          <w:lang w:val="es-ES"/>
        </w:rPr>
      </w:pPr>
      <w:r w:rsidRPr="005129B4">
        <w:rPr>
          <w:lang w:val="es-ES"/>
        </w:rPr>
        <w:t>-¿¿Stark?? ¿Rex Stark era un espía? ¡Pero si era un fascista reconocido!</w:t>
      </w:r>
    </w:p>
    <w:p w14:paraId="5D28816B" w14:textId="77777777" w:rsidR="00E82AB5" w:rsidRPr="005129B4" w:rsidRDefault="00E82AB5" w:rsidP="003834F1">
      <w:pPr>
        <w:rPr>
          <w:lang w:val="es-ES"/>
        </w:rPr>
      </w:pPr>
      <w:r w:rsidRPr="005129B4">
        <w:rPr>
          <w:lang w:val="es-ES"/>
        </w:rPr>
        <w:t>Donovan y Crosby se miraron un segundo y estallaron en carcajadas. Las carcajadas eran tan fuertes y naturales que incluso el propio David se descubrió a si mismo empezando a reírse. Aquello parecía haber rebajado la tensión en el ambiente. El único que permanecía en silencio e inmóvil era el agente Duncan.</w:t>
      </w:r>
    </w:p>
    <w:p w14:paraId="75F9C9BF" w14:textId="77777777" w:rsidR="00E82AB5" w:rsidRPr="005129B4" w:rsidRDefault="00E82AB5" w:rsidP="003834F1">
      <w:pPr>
        <w:rPr>
          <w:lang w:val="es-ES"/>
        </w:rPr>
      </w:pPr>
      <w:r w:rsidRPr="005129B4">
        <w:rPr>
          <w:lang w:val="es-ES"/>
        </w:rPr>
        <w:t>-¡David -dijo Crosby, tras recuperar un poco de aire-, créame cuando le digo que Rex Stark era tan nazi como usted o yo! Todo sobre sus opiniones políticas y las declaraciones al Hollywood Reporter son producto de esta oficina. Lo fabricamos, David. Cogimos a un actor liberal y gay y lo convertimos en un vocero de la extrema derecha. ¡Y funcionó! De pronto, Stark empezó a recibir invitaciones a las fiestas de Hearst y Henry Ford; a codearse con Lindbergh. Margheritta Sarfatli o ArthurVanderberg...; el mes que viene había sido invitado a una cena en el consulado alemán, aquí, en Mueva York. Y cuando creíamos que lo teníamos todo encaminado, aparecen ustedes con su fantasmagórica Liga, ¡y esc descquilibrado de Herman Fostcr lo mata delante de cientos de personas! ¿Comprende ahora lo enojados que estamos con ustedes?</w:t>
      </w:r>
    </w:p>
    <w:p w14:paraId="0ABDA977" w14:textId="77777777" w:rsidR="00E82AB5" w:rsidRPr="005129B4" w:rsidRDefault="00E82AB5" w:rsidP="003834F1">
      <w:pPr>
        <w:rPr>
          <w:lang w:val="es-ES"/>
        </w:rPr>
      </w:pPr>
      <w:r w:rsidRPr="005129B4">
        <w:rPr>
          <w:lang w:val="es-ES"/>
        </w:rPr>
        <w:t>David tragó saliva. Ya no reía nadie. Todo eran miradas acusadoras que le atravesaban como cuchillos envenenados. Habían sido unos inconscientes, unos niños jugando a un juego de adultos del que desconocían las reglas, y ahora habían estropeado el juego de los adultos y esperaban que él pagase por todos.</w:t>
      </w:r>
    </w:p>
    <w:p w14:paraId="291ADE1F" w14:textId="77777777" w:rsidR="00E82AB5" w:rsidRPr="005129B4" w:rsidRDefault="00E82AB5" w:rsidP="003834F1">
      <w:pPr>
        <w:rPr>
          <w:lang w:val="es-ES"/>
        </w:rPr>
      </w:pPr>
      <w:r w:rsidRPr="005129B4">
        <w:rPr>
          <w:lang w:val="es-ES"/>
        </w:rPr>
        <w:t xml:space="preserve">Una pregunta empezó a abrirse paso en la cabeza de David. Había estado dormitando allí, en el fondo de su cerebro desde que el agente </w:t>
      </w:r>
      <w:r w:rsidRPr="005129B4">
        <w:rPr>
          <w:lang w:val="es-ES"/>
        </w:rPr>
        <w:lastRenderedPageBreak/>
        <w:t>Crosby le hiciera su propuesta, pero no había permitido que aflorase hasta ahora. ¿Por qué él? ¿Por qué de todos los que se habían visto implicados aquella noche en la desgraciada muerte de Rex Stark, era él precisamente el escogido para expiar su culpa trabajando para el gobierno? ¿Qué le hacía especial que no tuvieran Russell, Ben o, por qué no, Nora?</w:t>
      </w:r>
    </w:p>
    <w:p w14:paraId="06C82554" w14:textId="77777777" w:rsidR="00E82AB5" w:rsidRPr="005129B4" w:rsidRDefault="00E82AB5" w:rsidP="003834F1">
      <w:pPr>
        <w:rPr>
          <w:lang w:val="es-ES"/>
        </w:rPr>
      </w:pPr>
      <w:r w:rsidRPr="005129B4">
        <w:rPr>
          <w:lang w:val="es-ES"/>
        </w:rPr>
        <w:t>-¿Y qué van a hacer ahora?</w:t>
      </w:r>
    </w:p>
    <w:p w14:paraId="474CC7BB" w14:textId="77777777" w:rsidR="00E82AB5" w:rsidRPr="005129B4" w:rsidRDefault="00E82AB5" w:rsidP="003834F1">
      <w:pPr>
        <w:rPr>
          <w:lang w:val="es-ES"/>
        </w:rPr>
      </w:pPr>
      <w:r w:rsidRPr="005129B4">
        <w:rPr>
          <w:lang w:val="es-ES"/>
        </w:rPr>
        <w:t>-¿Nosotros? -preguntó el coronel-. La pregunta, hijo, es: ¿qué va a hacer usted ahora? No conteste -se apresuró a cortar su inminente intervención-. Era una pregunta retórica. Por supuesto, usted hará lo que le ordenemos. Lo que quiero decir es que nosotros no vamos a cambiar un ápice nuestro plan...</w:t>
      </w:r>
    </w:p>
    <w:p w14:paraId="67971DF5" w14:textId="77777777" w:rsidR="00E82AB5" w:rsidRPr="005129B4" w:rsidRDefault="00E82AB5" w:rsidP="003834F1">
      <w:pPr>
        <w:rPr>
          <w:lang w:val="es-ES"/>
        </w:rPr>
      </w:pPr>
      <w:r w:rsidRPr="005129B4">
        <w:rPr>
          <w:lang w:val="es-ES"/>
        </w:rPr>
        <w:t>-¡Pero su agente doble ha muerto!</w:t>
      </w:r>
    </w:p>
    <w:p w14:paraId="2B6535B8" w14:textId="77777777" w:rsidR="00E82AB5" w:rsidRPr="005129B4" w:rsidRDefault="00E82AB5" w:rsidP="003834F1">
      <w:pPr>
        <w:rPr>
          <w:lang w:val="es-ES"/>
        </w:rPr>
      </w:pPr>
      <w:r w:rsidRPr="005129B4">
        <w:rPr>
          <w:lang w:val="es-ES"/>
        </w:rPr>
        <w:t>-Pero eso sólo lo sabemos los que estamos en esta oficina. Para el resto del mundo, Rex Stark fue herido esta noche por el disparo de un comunista loco, ha sido intervenido en el Hospital Ccdar Sinaí y se encuentra estable dentro de la gravedad. Ya nos hemos ocupado de los médicos. Eso nos dará un par de semanas de margen.</w:t>
      </w:r>
    </w:p>
    <w:p w14:paraId="64CA9508" w14:textId="77777777" w:rsidR="00E82AB5" w:rsidRPr="005129B4" w:rsidRDefault="00E82AB5" w:rsidP="003834F1">
      <w:pPr>
        <w:rPr>
          <w:lang w:val="es-ES"/>
        </w:rPr>
      </w:pPr>
      <w:r w:rsidRPr="005129B4">
        <w:rPr>
          <w:lang w:val="es-ES"/>
        </w:rPr>
        <w:t>-¿Para qué? ¡Tarde o temprano tendrán que reconocer que Stark está muerto, y muerto no les sirve de nada!</w:t>
      </w:r>
    </w:p>
    <w:p w14:paraId="4AC42ECB" w14:textId="77777777" w:rsidR="00E82AB5" w:rsidRPr="005129B4" w:rsidRDefault="00E82AB5" w:rsidP="003834F1">
      <w:pPr>
        <w:rPr>
          <w:lang w:val="es-ES"/>
        </w:rPr>
      </w:pPr>
      <w:r w:rsidRPr="005129B4">
        <w:rPr>
          <w:lang w:val="es-ES"/>
        </w:rPr>
        <w:t>-¡Ahí se equivoca, hijo! ¡No tenemos que reconocer nada! Es más, predigo que dentro de quince días. Rex Stark saldrá caminando por su propio pie del Cedar Sinaí, perfectamente recuperado y en plena disposición para llevar a cabo su misión.</w:t>
      </w:r>
    </w:p>
    <w:p w14:paraId="6344083F" w14:textId="77777777" w:rsidR="00E82AB5" w:rsidRPr="005129B4" w:rsidRDefault="00E82AB5" w:rsidP="003834F1">
      <w:pPr>
        <w:rPr>
          <w:lang w:val="es-ES"/>
        </w:rPr>
      </w:pPr>
      <w:r w:rsidRPr="005129B4">
        <w:rPr>
          <w:lang w:val="es-ES"/>
        </w:rPr>
        <w:t xml:space="preserve">-Mejor aún -intervino el agente Crosby-, este incidente servirá para remachar su reputación ante los ojos de los nazis. Al fin y al cabo, ha </w:t>
      </w:r>
      <w:r w:rsidRPr="005129B4">
        <w:rPr>
          <w:lang w:val="es-ES"/>
        </w:rPr>
        <w:lastRenderedPageBreak/>
        <w:t>sobrevivido a un atentado perpetrado por un comunista. Bastará que haga unas declaraciones al salir del hospital reafirmándose en sus convicciones nazis y los tendremos comiendo de nuestra mano; ¡totalmente dispuestos a abrirnos todas las puertas!</w:t>
      </w:r>
    </w:p>
    <w:p w14:paraId="43FD454F" w14:textId="77777777" w:rsidR="00E82AB5" w:rsidRPr="005129B4" w:rsidRDefault="00E82AB5" w:rsidP="003834F1">
      <w:pPr>
        <w:rPr>
          <w:lang w:val="es-ES"/>
        </w:rPr>
      </w:pPr>
      <w:r w:rsidRPr="005129B4">
        <w:rPr>
          <w:lang w:val="es-ES"/>
        </w:rPr>
        <w:t>David estaba totalmente alucinado. ¿A aquellas gentes había confiado el presidente Rooscvclt la seguridad de América? Si era así, el presidente estaba tan loco como ellos.</w:t>
      </w:r>
    </w:p>
    <w:p w14:paraId="6658BB2B" w14:textId="77777777" w:rsidR="00E82AB5" w:rsidRPr="005129B4" w:rsidRDefault="00E82AB5" w:rsidP="003834F1">
      <w:pPr>
        <w:rPr>
          <w:lang w:val="es-ES"/>
        </w:rPr>
      </w:pPr>
      <w:r w:rsidRPr="005129B4">
        <w:rPr>
          <w:lang w:val="es-ES"/>
        </w:rPr>
        <w:t>-Es un plan magnífico, muy ingenioso. Sólo le encuentro una pega. A no ser que junto con el poder para violar las leyes del Congreso y chantajear a ciudadano?, Americanos, el presidente les haya conferido también la facultad de devolver la vida, ¡Rex Stark sigue estando muerto!</w:t>
      </w:r>
    </w:p>
    <w:p w14:paraId="751147CB" w14:textId="77777777" w:rsidR="00E82AB5" w:rsidRPr="005129B4" w:rsidRDefault="00E82AB5" w:rsidP="003834F1">
      <w:pPr>
        <w:rPr>
          <w:lang w:val="es-ES"/>
        </w:rPr>
      </w:pPr>
      <w:r w:rsidRPr="005129B4">
        <w:rPr>
          <w:lang w:val="es-ES"/>
        </w:rPr>
        <w:t>El coronel esbozó una amplia sonrisa mientras se le acercaba. Dobló la cintura hasta poner su cara a la altura de la suya y con la mano derecha acarició el pelo de David mientras le decía:</w:t>
      </w:r>
    </w:p>
    <w:p w14:paraId="32FC3B85" w14:textId="77777777" w:rsidR="00E82AB5" w:rsidRPr="005129B4" w:rsidRDefault="00E82AB5" w:rsidP="003834F1">
      <w:pPr>
        <w:rPr>
          <w:lang w:val="es-ES"/>
        </w:rPr>
      </w:pPr>
      <w:r w:rsidRPr="005129B4">
        <w:rPr>
          <w:lang w:val="es-ES"/>
        </w:rPr>
        <w:t>-Mi buen amigo, ¿todavía no ha adivinado su papel en esta represcntación? ¿Por qué cree que le hemos dado esta oportunidad? -y agitó su mano despeinándolo, para luego volver a alisarle el pelo estirándoselo hacia airas-. Así está mejor, ¿sabe? ¡Pierda esos rizos! Use algo de petróleo para peinarse. ¡Y esas gafas... -arrancándoselas de un manotazo- no las va a necesitar más! Es usted miope, ¿no es cierto? Tenemos solución para eso; unas lentes minúsculas, ya lo verá.</w:t>
      </w:r>
    </w:p>
    <w:p w14:paraId="11843210" w14:textId="77777777" w:rsidR="00E82AB5" w:rsidRPr="005129B4" w:rsidRDefault="00E82AB5" w:rsidP="003834F1">
      <w:pPr>
        <w:rPr>
          <w:lang w:val="es-ES"/>
        </w:rPr>
      </w:pPr>
      <w:r w:rsidRPr="005129B4">
        <w:rPr>
          <w:lang w:val="es-ES"/>
        </w:rPr>
        <w:t>Esa nariz va a ser más difícil de disimular -habló de nuevo el agente Duncan, lacónico como siempre.</w:t>
      </w:r>
    </w:p>
    <w:p w14:paraId="17815400" w14:textId="77777777" w:rsidR="00E82AB5" w:rsidRPr="005129B4" w:rsidRDefault="00E82AB5" w:rsidP="003834F1">
      <w:pPr>
        <w:rPr>
          <w:lang w:val="es-ES"/>
        </w:rPr>
      </w:pPr>
      <w:r w:rsidRPr="005129B4">
        <w:rPr>
          <w:lang w:val="es-ES"/>
        </w:rPr>
        <w:t>-Tiene razón, señor -se mostró de acuerdo Crosby , necesitará pasar por las manos del doctor.</w:t>
      </w:r>
    </w:p>
    <w:p w14:paraId="578042B7" w14:textId="77777777" w:rsidR="00E82AB5" w:rsidRPr="005129B4" w:rsidRDefault="00E82AB5" w:rsidP="003834F1">
      <w:pPr>
        <w:rPr>
          <w:lang w:val="es-ES"/>
        </w:rPr>
      </w:pPr>
      <w:r w:rsidRPr="005129B4">
        <w:rPr>
          <w:lang w:val="es-ES"/>
        </w:rPr>
        <w:lastRenderedPageBreak/>
        <w:t>-Sí. Y bastante ejercicio también. Tiene el cuerpo de un bibliotecario. ¿A qué se dedicaba antes, Ken? -Era bibliotecario, coronel.</w:t>
      </w:r>
    </w:p>
    <w:p w14:paraId="6E8C4197" w14:textId="77777777" w:rsidR="00E82AB5" w:rsidRPr="005129B4" w:rsidRDefault="00E82AB5" w:rsidP="003834F1">
      <w:pPr>
        <w:rPr>
          <w:lang w:val="es-ES"/>
        </w:rPr>
      </w:pPr>
      <w:r w:rsidRPr="005129B4">
        <w:rPr>
          <w:lang w:val="es-ES"/>
        </w:rPr>
        <w:t>-¡Oh. sí! Lo había olvidado.</w:t>
      </w:r>
    </w:p>
    <w:p w14:paraId="15BD3944" w14:textId="77777777" w:rsidR="00E82AB5" w:rsidRPr="005129B4" w:rsidRDefault="00E82AB5" w:rsidP="003834F1">
      <w:pPr>
        <w:rPr>
          <w:lang w:val="es-ES"/>
        </w:rPr>
      </w:pPr>
      <w:r w:rsidRPr="005129B4">
        <w:rPr>
          <w:lang w:val="es-ES"/>
        </w:rPr>
        <w:t>David perdió los estribos. Nunca había soportado que le deshicieran el peinado, le tocaran las gafas o se metieran con su nariz. Y en cuanto al resto, simplemente era injusto y falso: no tenía el cuerpo de un bibliotecario, en absoluto. Oh, lo había tenido. Pero Nora se había ocupado de eso, llevándolo casi lada tarde al gimnasio de la calle Wolfe Tone y poniéndose ella misma los guantes para enseñarle a boxear. Había insistido en ello especialmente a partir del incidente con los bundistas aquella noche, hacía dos años.</w:t>
      </w:r>
    </w:p>
    <w:p w14:paraId="174A9F7A" w14:textId="77777777" w:rsidR="00E82AB5" w:rsidRPr="005129B4" w:rsidRDefault="00E82AB5" w:rsidP="003834F1">
      <w:pPr>
        <w:rPr>
          <w:lang w:val="es-ES"/>
        </w:rPr>
      </w:pPr>
      <w:r w:rsidRPr="005129B4">
        <w:rPr>
          <w:lang w:val="es-ES"/>
        </w:rPr>
        <w:t>-¡Ya basta! -David se levantó con gran ímpetu de la silla.- ¡Quiero que me digan inmediatamente qué es lo que quieren que haga! ¡O de lo contrario...!</w:t>
      </w:r>
    </w:p>
    <w:p w14:paraId="24D4C085" w14:textId="77777777" w:rsidR="00E82AB5" w:rsidRPr="005129B4" w:rsidRDefault="00E82AB5" w:rsidP="003834F1">
      <w:pPr>
        <w:rPr>
          <w:lang w:val="es-ES"/>
        </w:rPr>
      </w:pPr>
      <w:r w:rsidRPr="005129B4">
        <w:rPr>
          <w:lang w:val="es-ES"/>
        </w:rPr>
        <w:t>Antes de que terminara la frase, su cuerpo golpeó el suelo sin sentido. El agente Duncan se había aproximado por su espalda, tan sigiloso como siempre, para dejarlo inconsciente de un solo golpe de porra.</w:t>
      </w:r>
    </w:p>
    <w:p w14:paraId="10EA86CF" w14:textId="77777777" w:rsidR="00E82AB5" w:rsidRPr="005129B4" w:rsidRDefault="00E82AB5" w:rsidP="003834F1">
      <w:pPr>
        <w:rPr>
          <w:lang w:val="es-ES"/>
        </w:rPr>
      </w:pPr>
      <w:r w:rsidRPr="005129B4">
        <w:rPr>
          <w:lang w:val="es-ES"/>
        </w:rPr>
        <w:t xml:space="preserve">Cuando despertó, David se encontró en una gran habitación ricamente decorada. La cama era suntuosa y en verdad debía ser muy cómoda, pero no podía apreciarlo como merecía a causa del dolor de cabeza que le atormentaba. Intentó incorporarse mediante un acto de pura voluntad, pero descubrió que sería necesario recurrir a la fuerza de sus músculos para hacerlo. Y cuando consiguió levantar un brazo, algo lo retuvo con un tirón. Volvió dolorosamente la cabeza y vio que se hallaba esposado a la cama. Tiró de su otro brazo y también quedó frenado, lo que además le produjo un intenso dolor. Parecía como si todo su cuerpo </w:t>
      </w:r>
      <w:r w:rsidRPr="005129B4">
        <w:rPr>
          <w:lang w:val="es-ES"/>
        </w:rPr>
        <w:lastRenderedPageBreak/>
        <w:t>estuviera cubierto de moratones y el más mínimo movimiento le producía una indescriptible agonía.</w:t>
      </w:r>
    </w:p>
    <w:p w14:paraId="10427A89" w14:textId="77777777" w:rsidR="00E82AB5" w:rsidRPr="005129B4" w:rsidRDefault="00E82AB5" w:rsidP="003834F1">
      <w:pPr>
        <w:rPr>
          <w:lang w:val="es-ES"/>
        </w:rPr>
      </w:pPr>
      <w:r w:rsidRPr="005129B4">
        <w:rPr>
          <w:lang w:val="es-ES"/>
        </w:rPr>
        <w:t>Se quedó inmóvil e intentó reconstruir que había pasado. Recordaba haber sido llevado, bajo coacción, al piso 86 del Empire State Building. Recordaba haber sido prescntado al coronel, un alto funcionario del gobierno que recibía órdenes directamente del presidente y que había orquestado una operación ilegal para intervenir en el curso de la guerra, violando abiertamente las leyes del Congreso. Recordaba que le rescrvaban a el un papel en una increíble farsa con espías y actores por en medio. Y recordaba que de pronto se habían puesto a hacer comentarios sobre su cara, su pelo, sus ojos y su nariz... y entonces, algo le golpeó por la espalda.</w:t>
      </w:r>
    </w:p>
    <w:p w14:paraId="61638A3F" w14:textId="77777777" w:rsidR="00E82AB5" w:rsidRPr="005129B4" w:rsidRDefault="00E82AB5" w:rsidP="003834F1">
      <w:pPr>
        <w:rPr>
          <w:lang w:val="es-ES"/>
        </w:rPr>
      </w:pPr>
      <w:r w:rsidRPr="005129B4">
        <w:rPr>
          <w:lang w:val="es-ES"/>
        </w:rPr>
        <w:t>Y lo siguiente era esta habitación y estar esposado a la cama. Si hubiesc sido religioso, habría empezado a rezar ante el cariz que estaba tomando el asunto...</w:t>
      </w:r>
    </w:p>
    <w:p w14:paraId="42BB80BB" w14:textId="77777777" w:rsidR="00E82AB5" w:rsidRPr="005129B4" w:rsidRDefault="00E82AB5" w:rsidP="003834F1">
      <w:pPr>
        <w:rPr>
          <w:lang w:val="es-ES"/>
        </w:rPr>
      </w:pPr>
      <w:r w:rsidRPr="005129B4">
        <w:rPr>
          <w:lang w:val="es-ES"/>
        </w:rPr>
        <w:t>David llevaba un buen rato despierto, lamentándose por verse envuelto en semejante lío, cuando una puerta se abrió en un lado de la habitación y entró por ella la más adorable enfermera que David había visto nunca, sólo comparable con las pin-ups que publicaban algunas revistas que ningún hombre decente admitiría jamás haber hojeado.</w:t>
      </w:r>
    </w:p>
    <w:p w14:paraId="2E466AB7" w14:textId="77777777" w:rsidR="00E82AB5" w:rsidRPr="005129B4" w:rsidRDefault="00E82AB5" w:rsidP="003834F1">
      <w:pPr>
        <w:rPr>
          <w:lang w:val="es-ES"/>
        </w:rPr>
      </w:pPr>
      <w:r w:rsidRPr="005129B4">
        <w:rPr>
          <w:lang w:val="es-ES"/>
        </w:rPr>
        <w:t>-¡Buenos días, Rex! ¡Veo que por fin te has despertado! Nos has tenido muy preocupados a todos. El señor Donovan no ha parado de preguntar por ti en toda la semana, pero ya le he dicho que lo primero es tu recuperación...</w:t>
      </w:r>
    </w:p>
    <w:p w14:paraId="5E78ADB8" w14:textId="77777777" w:rsidR="00E82AB5" w:rsidRPr="005129B4" w:rsidRDefault="00E82AB5" w:rsidP="003834F1">
      <w:pPr>
        <w:rPr>
          <w:lang w:val="es-ES"/>
        </w:rPr>
      </w:pPr>
      <w:r w:rsidRPr="005129B4">
        <w:rPr>
          <w:lang w:val="es-ES"/>
        </w:rPr>
        <w:t>-¿Quién es usted? -preguntó un confuso David-, ¿Por qué estoy esposado? ¿Y quién es Rex?</w:t>
      </w:r>
    </w:p>
    <w:p w14:paraId="56AD515F" w14:textId="77777777" w:rsidR="00E82AB5" w:rsidRPr="005129B4" w:rsidRDefault="00E82AB5" w:rsidP="003834F1">
      <w:pPr>
        <w:rPr>
          <w:lang w:val="es-ES"/>
        </w:rPr>
      </w:pPr>
      <w:r w:rsidRPr="005129B4">
        <w:rPr>
          <w:lang w:val="es-ES"/>
        </w:rPr>
        <w:lastRenderedPageBreak/>
        <w:t>-No te preocupes por nada ahora. Es cosa de los analgésicos, el doctor dijo que podían afectar a tu memoria. Y el señor Donovan insistió en lo de las esposas... para que no te hicieras daño mientras dormías, dijo. Se ve que has tenido unos sueños muy agitados mientras estuviste en el hospital. Pero ahora creo que te las quitarán... en cuanto venga esta tarde, seguramente.</w:t>
      </w:r>
    </w:p>
    <w:p w14:paraId="52178812" w14:textId="77777777" w:rsidR="00E82AB5" w:rsidRPr="005129B4" w:rsidRDefault="00E82AB5" w:rsidP="003834F1">
      <w:pPr>
        <w:rPr>
          <w:lang w:val="es-ES"/>
        </w:rPr>
      </w:pPr>
      <w:r w:rsidRPr="005129B4">
        <w:rPr>
          <w:lang w:val="es-ES"/>
        </w:rPr>
        <w:t>Se encaminó hacia el otro extremo de la habitación y abrió las cortinas. Una luz clarísima de mediodía inundó la habitación.</w:t>
      </w:r>
    </w:p>
    <w:p w14:paraId="6BCBFD38" w14:textId="77777777" w:rsidR="00E82AB5" w:rsidRPr="005129B4" w:rsidRDefault="00E82AB5" w:rsidP="003834F1">
      <w:pPr>
        <w:rPr>
          <w:lang w:val="es-ES"/>
        </w:rPr>
      </w:pPr>
      <w:r w:rsidRPr="005129B4">
        <w:rPr>
          <w:lang w:val="es-ES"/>
        </w:rPr>
        <w:t>-¡Santo Cielo! ¿Cuánto tiempo he estado dormido?</w:t>
      </w:r>
    </w:p>
    <w:p w14:paraId="0BBE2FA7" w14:textId="77777777" w:rsidR="00E82AB5" w:rsidRPr="005129B4" w:rsidRDefault="00E82AB5" w:rsidP="003834F1">
      <w:pPr>
        <w:rPr>
          <w:lang w:val="es-ES"/>
        </w:rPr>
      </w:pPr>
      <w:r w:rsidRPr="005129B4">
        <w:rPr>
          <w:lang w:val="es-ES"/>
        </w:rPr>
        <w:t>-Cuatro días. Desde que te dispararon en Nueva York...</w:t>
      </w:r>
    </w:p>
    <w:p w14:paraId="1A36D923" w14:textId="77777777" w:rsidR="00E82AB5" w:rsidRPr="005129B4" w:rsidRDefault="00E82AB5" w:rsidP="003834F1">
      <w:pPr>
        <w:rPr>
          <w:lang w:val="es-ES"/>
        </w:rPr>
      </w:pPr>
      <w:r w:rsidRPr="005129B4">
        <w:rPr>
          <w:lang w:val="es-ES"/>
        </w:rPr>
        <w:t>-¡¡¡Cuatro días!!! -De repente sintió un escalofrío recorrerle la espalda.- ¡¿Desde que me dispararon?!</w:t>
      </w:r>
    </w:p>
    <w:p w14:paraId="4534C16C" w14:textId="77777777" w:rsidR="00E82AB5" w:rsidRDefault="00E82AB5" w:rsidP="003834F1">
      <w:pPr>
        <w:rPr>
          <w:lang w:val="es-ES"/>
        </w:rPr>
      </w:pPr>
      <w:r w:rsidRPr="005129B4">
        <w:rPr>
          <w:lang w:val="es-ES"/>
        </w:rPr>
        <w:t>-No pasa nada. Rex. Ya te he dicho que es normal que no recuerdes ciertas cosas, el doctor dijo que sería sólo temporal. Volverás a acordarte de lodo. ¡Ya lo verás, el mundo aún no ha visto la última interpretación de Rex Stark!</w:t>
      </w:r>
    </w:p>
    <w:p w14:paraId="13ED1E6F" w14:textId="77777777" w:rsidR="00E82AB5" w:rsidRDefault="00E82AB5" w:rsidP="003834F1">
      <w:pPr>
        <w:spacing w:line="259" w:lineRule="auto"/>
        <w:rPr>
          <w:lang w:val="es-ES"/>
        </w:rPr>
      </w:pPr>
      <w:r>
        <w:rPr>
          <w:lang w:val="es-ES"/>
        </w:rPr>
        <w:br w:type="page"/>
      </w:r>
    </w:p>
    <w:p w14:paraId="0AB545C5" w14:textId="77777777" w:rsidR="00E82AB5" w:rsidRDefault="00E82AB5" w:rsidP="003834F1">
      <w:pPr>
        <w:pStyle w:val="Ttulo1"/>
        <w:rPr>
          <w:lang w:val="es-ES"/>
        </w:rPr>
      </w:pPr>
      <w:bookmarkStart w:id="6" w:name="_Toc194327714"/>
      <w:r w:rsidRPr="005129B4">
        <w:rPr>
          <w:lang w:val="es-ES"/>
        </w:rPr>
        <w:lastRenderedPageBreak/>
        <w:t>Capítulo 5</w:t>
      </w:r>
      <w:bookmarkEnd w:id="6"/>
    </w:p>
    <w:p w14:paraId="674247F1" w14:textId="77777777" w:rsidR="00E82AB5" w:rsidRPr="005129B4" w:rsidRDefault="00E82AB5" w:rsidP="003834F1">
      <w:pPr>
        <w:rPr>
          <w:lang w:val="es-ES"/>
        </w:rPr>
      </w:pPr>
      <w:r w:rsidRPr="005129B4">
        <w:rPr>
          <w:lang w:val="es-ES"/>
        </w:rPr>
        <w:t>El coronel Donovan saludó con la mejor de sus sonrisas a la pizpireta enfermera del señor Stark a la vez que se descubría la cabeza. Pesc a los treinta y dos grados que registraba el termómetro esa tarde en Santa Bárbara, el coronel no podía evitar ser un caballero educado en el Este, en el rigor de los inviernos de Nueva Inglaterra. Además, sostenía la teoría de que en los tiempos que corrían, de creciente uniformidad del hombre hasta confundirse en la masa, el empecinamiento en el uso del sombrero era una auténtica declaración de principios. Allí donde un hombre se aferrase a su sombrero había, no sólo un distinguido caballero, sino alguien que se resistía a ser despojado de su individualidad.</w:t>
      </w:r>
    </w:p>
    <w:p w14:paraId="74CEDD49" w14:textId="77777777" w:rsidR="00E82AB5" w:rsidRPr="005129B4" w:rsidRDefault="00E82AB5" w:rsidP="003834F1">
      <w:pPr>
        <w:rPr>
          <w:lang w:val="es-ES"/>
        </w:rPr>
      </w:pPr>
      <w:r w:rsidRPr="005129B4">
        <w:rPr>
          <w:lang w:val="es-ES"/>
        </w:rPr>
        <w:t>Derretirse el cerebro bajo el sol de California era un precio muy pequeño por la defensa de sus principios.</w:t>
      </w:r>
    </w:p>
    <w:p w14:paraId="3F0C3993" w14:textId="77777777" w:rsidR="00E82AB5" w:rsidRPr="005129B4" w:rsidRDefault="00E82AB5" w:rsidP="003834F1">
      <w:pPr>
        <w:rPr>
          <w:lang w:val="es-ES"/>
        </w:rPr>
      </w:pPr>
      <w:r w:rsidRPr="005129B4">
        <w:rPr>
          <w:lang w:val="es-ES"/>
        </w:rPr>
        <w:t>Siguió a la enfermera rubia a través del vestíbulo y subieron las escaleras que conducían a los dormitorios del piso superior. La joven abrió la puerta más grande a la vez que anunciaba su prescncia:</w:t>
      </w:r>
    </w:p>
    <w:p w14:paraId="53098036" w14:textId="77777777" w:rsidR="00E82AB5" w:rsidRPr="005129B4" w:rsidRDefault="00E82AB5" w:rsidP="003834F1">
      <w:pPr>
        <w:rPr>
          <w:lang w:val="es-ES"/>
        </w:rPr>
      </w:pPr>
      <w:r w:rsidRPr="005129B4">
        <w:rPr>
          <w:lang w:val="es-ES"/>
        </w:rPr>
        <w:t>-¡Rex! El coronel ha venido a verte.</w:t>
      </w:r>
    </w:p>
    <w:p w14:paraId="2E888038" w14:textId="77777777" w:rsidR="00E82AB5" w:rsidRPr="005129B4" w:rsidRDefault="00E82AB5" w:rsidP="003834F1">
      <w:pPr>
        <w:rPr>
          <w:lang w:val="es-ES"/>
        </w:rPr>
      </w:pPr>
      <w:r w:rsidRPr="005129B4">
        <w:rPr>
          <w:lang w:val="es-ES"/>
        </w:rPr>
        <w:t>Y volviéndose hacia él, susurro:</w:t>
      </w:r>
    </w:p>
    <w:p w14:paraId="45ABADB3" w14:textId="77777777" w:rsidR="00E82AB5" w:rsidRPr="005129B4" w:rsidRDefault="00E82AB5" w:rsidP="003834F1">
      <w:pPr>
        <w:rPr>
          <w:lang w:val="es-ES"/>
        </w:rPr>
      </w:pPr>
      <w:r w:rsidRPr="005129B4">
        <w:rPr>
          <w:lang w:val="es-ES"/>
        </w:rPr>
        <w:t>-Está un poco desorientado. Creo que sufre de amnesia.</w:t>
      </w:r>
    </w:p>
    <w:p w14:paraId="66337F32" w14:textId="77777777" w:rsidR="00E82AB5" w:rsidRPr="005129B4" w:rsidRDefault="00E82AB5" w:rsidP="003834F1">
      <w:pPr>
        <w:rPr>
          <w:lang w:val="es-ES"/>
        </w:rPr>
      </w:pPr>
      <w:r w:rsidRPr="005129B4">
        <w:rPr>
          <w:lang w:val="es-ES"/>
        </w:rPr>
        <w:t>-Gracias, Patty. Lo tendré en cuenta -contestó mientras entraba en la habitación.</w:t>
      </w:r>
    </w:p>
    <w:p w14:paraId="60A392D4" w14:textId="77777777" w:rsidR="00E82AB5" w:rsidRPr="005129B4" w:rsidRDefault="00E82AB5" w:rsidP="003834F1">
      <w:pPr>
        <w:rPr>
          <w:lang w:val="es-ES"/>
        </w:rPr>
      </w:pPr>
      <w:r w:rsidRPr="005129B4">
        <w:rPr>
          <w:lang w:val="es-ES"/>
        </w:rPr>
        <w:t xml:space="preserve">La enfermera se excusó y cerró la puerta tras de sí. Donovan paseó su vista por la estancia, apenas posando su mirada sobre el joven que </w:t>
      </w:r>
      <w:r w:rsidRPr="005129B4">
        <w:rPr>
          <w:lang w:val="es-ES"/>
        </w:rPr>
        <w:lastRenderedPageBreak/>
        <w:t>yacía esposado a una cama de hospital en medio de una lujosa alcoba, con la cara vendada.</w:t>
      </w:r>
    </w:p>
    <w:p w14:paraId="7E44BDE8" w14:textId="77777777" w:rsidR="00E82AB5" w:rsidRPr="005129B4" w:rsidRDefault="00E82AB5" w:rsidP="003834F1">
      <w:pPr>
        <w:rPr>
          <w:lang w:val="es-ES"/>
        </w:rPr>
      </w:pPr>
      <w:r w:rsidRPr="005129B4">
        <w:rPr>
          <w:lang w:val="es-ES"/>
        </w:rPr>
        <w:t>-¿Que me ha hecho? -preguntó David, con la voz típica de una persona acatarrada.</w:t>
      </w:r>
    </w:p>
    <w:p w14:paraId="2E3666E4" w14:textId="77777777" w:rsidR="00E82AB5" w:rsidRPr="005129B4" w:rsidRDefault="00E82AB5" w:rsidP="003834F1">
      <w:pPr>
        <w:rPr>
          <w:lang w:val="es-ES"/>
        </w:rPr>
      </w:pPr>
      <w:r w:rsidRPr="005129B4">
        <w:rPr>
          <w:lang w:val="es-ES"/>
        </w:rPr>
        <w:t>El coronel se quitó la Americana, quedándose en mangas de camisa frente a los pies de la cama.</w:t>
      </w:r>
    </w:p>
    <w:p w14:paraId="78160B2C" w14:textId="77777777" w:rsidR="00E82AB5" w:rsidRPr="005129B4" w:rsidRDefault="00E82AB5" w:rsidP="003834F1">
      <w:pPr>
        <w:rPr>
          <w:lang w:val="es-ES"/>
        </w:rPr>
      </w:pPr>
      <w:r w:rsidRPr="005129B4">
        <w:rPr>
          <w:lang w:val="es-ES"/>
        </w:rPr>
        <w:t>-Le hemos dado unos días de vacaciones a cuenta del gobierno. ¿Ha tenido un buen sueño? -cambió de tema con la facilidad de quien se ha curtido frente a los despachos de los abogados más truculentos de Nueva York.</w:t>
      </w:r>
    </w:p>
    <w:p w14:paraId="00B788BB" w14:textId="77777777" w:rsidR="00E82AB5" w:rsidRPr="005129B4" w:rsidRDefault="00E82AB5" w:rsidP="003834F1">
      <w:pPr>
        <w:rPr>
          <w:lang w:val="es-ES"/>
        </w:rPr>
      </w:pPr>
      <w:r w:rsidRPr="005129B4">
        <w:rPr>
          <w:lang w:val="es-ES"/>
        </w:rPr>
        <w:t>-¡Usted me drogó! -le acusó David en su bendita inocencia.</w:t>
      </w:r>
    </w:p>
    <w:p w14:paraId="1C051739" w14:textId="77777777" w:rsidR="00E82AB5" w:rsidRPr="005129B4" w:rsidRDefault="00E82AB5" w:rsidP="003834F1">
      <w:pPr>
        <w:rPr>
          <w:lang w:val="es-ES"/>
        </w:rPr>
      </w:pPr>
      <w:r w:rsidRPr="005129B4">
        <w:rPr>
          <w:lang w:val="es-ES"/>
        </w:rPr>
        <w:t>-¡Por supuesto! ¿Ha conocido ya a Patty? Una criatura encantadora -volvió a cambiar de tema.</w:t>
      </w:r>
    </w:p>
    <w:p w14:paraId="0A589C69" w14:textId="77777777" w:rsidR="00E82AB5" w:rsidRPr="005129B4" w:rsidRDefault="00E82AB5" w:rsidP="003834F1">
      <w:pPr>
        <w:rPr>
          <w:lang w:val="es-ES"/>
        </w:rPr>
      </w:pPr>
      <w:r w:rsidRPr="005129B4">
        <w:rPr>
          <w:lang w:val="es-ES"/>
        </w:rPr>
        <w:t>-¡Está loca! ¡Cree que soy Stark!</w:t>
      </w:r>
    </w:p>
    <w:p w14:paraId="047517B1" w14:textId="77777777" w:rsidR="00E82AB5" w:rsidRPr="005129B4" w:rsidRDefault="00E82AB5" w:rsidP="003834F1">
      <w:pPr>
        <w:rPr>
          <w:lang w:val="es-ES"/>
        </w:rPr>
      </w:pPr>
      <w:r w:rsidRPr="005129B4">
        <w:rPr>
          <w:lang w:val="es-ES"/>
        </w:rPr>
        <w:t>Por toda respuesta, Donovan esbozó una sonrisa satisfecha que tuvo el efecto de sacar al pobre David por completo de sus casillas.</w:t>
      </w:r>
    </w:p>
    <w:p w14:paraId="1B1A8B3A" w14:textId="77777777" w:rsidR="00E82AB5" w:rsidRPr="005129B4" w:rsidRDefault="00E82AB5" w:rsidP="003834F1">
      <w:pPr>
        <w:rPr>
          <w:lang w:val="es-ES"/>
        </w:rPr>
      </w:pPr>
      <w:r w:rsidRPr="005129B4">
        <w:rPr>
          <w:lang w:val="es-ES"/>
        </w:rPr>
        <w:t>-¿Por qué se ríe? ¿Quien es esa mujer? ¿Dónde estoy? ¿Qué le han hecho a mi cara? ¿Y por qué estoy esposado a esta cama?</w:t>
      </w:r>
    </w:p>
    <w:p w14:paraId="645BE874" w14:textId="77777777" w:rsidR="00E82AB5" w:rsidRPr="005129B4" w:rsidRDefault="00E82AB5" w:rsidP="003834F1">
      <w:pPr>
        <w:rPr>
          <w:lang w:val="es-ES"/>
        </w:rPr>
      </w:pPr>
      <w:r w:rsidRPr="005129B4">
        <w:rPr>
          <w:lang w:val="es-ES"/>
        </w:rPr>
        <w:t>Donovan dejó la Américana sobre los pies de la cama y tomó aire lentamente a la vez que fruncía el ceño, como preparándose para responder de carrerilla todas la preguntas- En vez de eso, le devolvió una mirada tranquila y cálida, pero firme.</w:t>
      </w:r>
    </w:p>
    <w:p w14:paraId="34F18B10" w14:textId="77777777" w:rsidR="00E82AB5" w:rsidRPr="005129B4" w:rsidRDefault="00E82AB5" w:rsidP="003834F1">
      <w:pPr>
        <w:rPr>
          <w:lang w:val="es-ES"/>
        </w:rPr>
      </w:pPr>
      <w:r w:rsidRPr="005129B4">
        <w:rPr>
          <w:lang w:val="es-ES"/>
        </w:rPr>
        <w:t xml:space="preserve">En primer lugar, los irlandescs somos gente alegre. Yo en particular desciendo de un clan de gente con un sanísimo sentido del humor. Mi tío </w:t>
      </w:r>
      <w:r w:rsidRPr="005129B4">
        <w:rPr>
          <w:lang w:val="es-ES"/>
        </w:rPr>
        <w:lastRenderedPageBreak/>
        <w:t>Michael era el hombre más bienhumorado del mundo; cuando el médico le dijo que le quedaban unas semanas de vida, mi tío lo vio tan serio y compungido que lo arrastró hasta el pub más cercano para invitarle a unos tragos... ¡Buen hombre, el doctor! Fue uno de los que más lloró en su funeral. -Donovan miraba de reojo a David, divertido por la expresión de éste, que claramente no entendía nada.</w:t>
      </w:r>
    </w:p>
    <w:p w14:paraId="3170A999" w14:textId="77777777" w:rsidR="00E82AB5" w:rsidRPr="005129B4" w:rsidRDefault="00E82AB5" w:rsidP="003834F1">
      <w:pPr>
        <w:rPr>
          <w:lang w:val="es-ES"/>
        </w:rPr>
      </w:pPr>
      <w:r w:rsidRPr="005129B4">
        <w:rPr>
          <w:lang w:val="es-ES"/>
        </w:rPr>
        <w:t>-Y en cuanto a la enfermera... su nombre es Patricia. Desconozco su apellido, aunque en su hoja de antecedentes hay una larga lista de los que solía usar...</w:t>
      </w:r>
    </w:p>
    <w:p w14:paraId="4A2722AE" w14:textId="77777777" w:rsidR="00E82AB5" w:rsidRPr="005129B4" w:rsidRDefault="00E82AB5" w:rsidP="003834F1">
      <w:pPr>
        <w:rPr>
          <w:lang w:val="es-ES"/>
        </w:rPr>
      </w:pPr>
      <w:r w:rsidRPr="005129B4">
        <w:rPr>
          <w:lang w:val="es-ES"/>
        </w:rPr>
        <w:t>¿Antecedentes? ¿Me ha entregado a los cuidados de una criminal? ¡¿Está usted loco?!</w:t>
      </w:r>
    </w:p>
    <w:p w14:paraId="5A6A4DB8" w14:textId="77777777" w:rsidR="00E82AB5" w:rsidRPr="005129B4" w:rsidRDefault="00E82AB5" w:rsidP="003834F1">
      <w:pPr>
        <w:rPr>
          <w:lang w:val="es-ES"/>
        </w:rPr>
      </w:pPr>
      <w:r w:rsidRPr="005129B4">
        <w:rPr>
          <w:lang w:val="es-ES"/>
        </w:rPr>
        <w:t>El coronel sonrió abiertamente, divertido por los pueriles temores de aquel joven al que el destino deparaba sin duda aún muchas sorpresas.</w:t>
      </w:r>
    </w:p>
    <w:p w14:paraId="3B3463E3" w14:textId="77777777" w:rsidR="00E82AB5" w:rsidRPr="005129B4" w:rsidRDefault="00E82AB5" w:rsidP="003834F1">
      <w:pPr>
        <w:rPr>
          <w:lang w:val="es-ES"/>
        </w:rPr>
      </w:pPr>
      <w:r w:rsidRPr="005129B4">
        <w:rPr>
          <w:lang w:val="es-ES"/>
        </w:rPr>
        <w:t>-No, no estoy loco. Y no, no es una criminal. Al menos no una de la que usted se tenga que preocupar. Solía frecuentar Rodeo Drive, allá en Los Ángeles, en busca de compañía masculina.</w:t>
      </w:r>
    </w:p>
    <w:p w14:paraId="63E8BF59" w14:textId="77777777" w:rsidR="00E82AB5" w:rsidRPr="005129B4" w:rsidRDefault="00E82AB5" w:rsidP="003834F1">
      <w:pPr>
        <w:rPr>
          <w:lang w:val="es-ES"/>
        </w:rPr>
      </w:pPr>
      <w:r w:rsidRPr="005129B4">
        <w:rPr>
          <w:lang w:val="es-ES"/>
        </w:rPr>
        <w:t>-¿Era una... -carraspeó, intentando ser lo más cuidadoso posible en la elección de sus palabras- ...una... profesional?</w:t>
      </w:r>
    </w:p>
    <w:p w14:paraId="7301A8E6" w14:textId="77777777" w:rsidR="00E82AB5" w:rsidRPr="005129B4" w:rsidRDefault="00E82AB5" w:rsidP="003834F1">
      <w:pPr>
        <w:rPr>
          <w:lang w:val="es-ES"/>
        </w:rPr>
      </w:pPr>
      <w:r w:rsidRPr="005129B4">
        <w:rPr>
          <w:lang w:val="es-ES"/>
        </w:rPr>
        <w:t>Donovan le miró fijamente durante un instante que pareció una de las charlas ante la chimenea, de Roosevelt, completa.</w:t>
      </w:r>
    </w:p>
    <w:p w14:paraId="21B96B27" w14:textId="77777777" w:rsidR="00E82AB5" w:rsidRPr="005129B4" w:rsidRDefault="00E82AB5" w:rsidP="003834F1">
      <w:pPr>
        <w:rPr>
          <w:lang w:val="es-ES"/>
        </w:rPr>
      </w:pPr>
      <w:r w:rsidRPr="005129B4">
        <w:rPr>
          <w:lang w:val="es-ES"/>
        </w:rPr>
        <w:t>-No la juzgue demasiado severamente, joven David -dijo al fin-. La depresión ha sido muy dura con la gente del campo como Patricia. Muchos marcharon a las ciudades esperando encontrar la esperanza que habían perdido, y sólo hallaron vicio, crimen y prostitución. Eso es lo que hace hoy a los Estados Unidos vulnerable ante los comunistas... o ante gente como esc Fritz Kühn... ¡El miedo!</w:t>
      </w:r>
    </w:p>
    <w:p w14:paraId="61508AB6" w14:textId="77777777" w:rsidR="00E82AB5" w:rsidRPr="005129B4" w:rsidRDefault="00E82AB5" w:rsidP="003834F1">
      <w:pPr>
        <w:rPr>
          <w:lang w:val="es-ES"/>
        </w:rPr>
      </w:pPr>
      <w:r w:rsidRPr="005129B4">
        <w:rPr>
          <w:lang w:val="es-ES"/>
        </w:rPr>
        <w:lastRenderedPageBreak/>
        <w:t>-Pero, ¿miedo a qué? -preguntó David.</w:t>
      </w:r>
    </w:p>
    <w:p w14:paraId="69E65642" w14:textId="77777777" w:rsidR="00E82AB5" w:rsidRPr="005129B4" w:rsidRDefault="00E82AB5" w:rsidP="003834F1">
      <w:pPr>
        <w:rPr>
          <w:lang w:val="es-ES"/>
        </w:rPr>
      </w:pPr>
      <w:r w:rsidRPr="005129B4">
        <w:rPr>
          <w:lang w:val="es-ES"/>
        </w:rPr>
        <w:t>Los ojos de Donovan parecieron de repente mucho más profundos. y el propio Donovan pareció mucho más viejo y cansado.</w:t>
      </w:r>
    </w:p>
    <w:p w14:paraId="448822A1" w14:textId="77777777" w:rsidR="00E82AB5" w:rsidRPr="005129B4" w:rsidRDefault="00E82AB5" w:rsidP="003834F1">
      <w:pPr>
        <w:rPr>
          <w:lang w:val="es-ES"/>
        </w:rPr>
      </w:pPr>
      <w:r w:rsidRPr="005129B4">
        <w:rPr>
          <w:lang w:val="es-ES"/>
        </w:rPr>
        <w:t>-A que no haya esperanza, hijo.</w:t>
      </w:r>
    </w:p>
    <w:p w14:paraId="35A54F9C" w14:textId="77777777" w:rsidR="00E82AB5" w:rsidRPr="005129B4" w:rsidRDefault="00E82AB5" w:rsidP="003834F1">
      <w:pPr>
        <w:rPr>
          <w:lang w:val="es-ES"/>
        </w:rPr>
      </w:pPr>
      <w:r w:rsidRPr="005129B4">
        <w:rPr>
          <w:lang w:val="es-ES"/>
        </w:rPr>
        <w:t>Por un momento, David pudo sentir el peso que llevaba aquel hombre sobre sus hombros. Durante unos segundos descó poder compartir su carga y aliviar su pesar. Pero entonces recordó cómo le habían chantajeado, cómo le habían forzado a participar en su juego y cómo le habían sacado de Nueva York, drogado j esposado a una cama en una casa extraña en algún lugar de California, bajo la supervisión de una prostituta retirada.</w:t>
      </w:r>
    </w:p>
    <w:p w14:paraId="21EBD456" w14:textId="77777777" w:rsidR="00E82AB5" w:rsidRPr="005129B4" w:rsidRDefault="00E82AB5" w:rsidP="003834F1">
      <w:pPr>
        <w:rPr>
          <w:lang w:val="es-ES"/>
        </w:rPr>
      </w:pPr>
      <w:r w:rsidRPr="005129B4">
        <w:rPr>
          <w:lang w:val="es-ES"/>
        </w:rPr>
        <w:t>-Aún no me ha contestado del todo, coronel. ¿Dónde estoy? ¿Quién es esa tal Patricia? Y, ¿por qué insiste en que soy Rex Stark?</w:t>
      </w:r>
    </w:p>
    <w:p w14:paraId="6F3DB7B6" w14:textId="77777777" w:rsidR="00E82AB5" w:rsidRPr="005129B4" w:rsidRDefault="00E82AB5" w:rsidP="003834F1">
      <w:pPr>
        <w:rPr>
          <w:lang w:val="es-ES"/>
        </w:rPr>
      </w:pPr>
      <w:r w:rsidRPr="005129B4">
        <w:rPr>
          <w:lang w:val="es-ES"/>
        </w:rPr>
        <w:t>El coronel suspiró, aburrido. No podía entender la obcecación de aquel joven por detalles tan prosaicos. No especialmente después de un discurso tan inspirado como el que acababa de pronunciar. Hasta él mismo se había emocionado.</w:t>
      </w:r>
    </w:p>
    <w:p w14:paraId="2DBDC478" w14:textId="77777777" w:rsidR="00E82AB5" w:rsidRPr="005129B4" w:rsidRDefault="00E82AB5" w:rsidP="003834F1">
      <w:pPr>
        <w:rPr>
          <w:lang w:val="es-ES"/>
        </w:rPr>
      </w:pPr>
      <w:r w:rsidRPr="005129B4">
        <w:rPr>
          <w:lang w:val="es-ES"/>
        </w:rPr>
        <w:t>-Está usted en el rancho privado de Rex Stark, en Palos Verdes, California. Patricia es su enfermera particular. Y su ama de llaves, secretaría, cocinera y confidente. Y no: Rex Stark y ella no eran amantes. Stark era homosexual. Un día la encontró haciendo la calle, en Sunset Boulevard, y decidió que su buena acción del año sería rescatar a aquella oveja descarriada. Y por último, ella cree que usted es Rex Stark... ¡porque ahora Rex Stark es usted!</w:t>
      </w:r>
    </w:p>
    <w:p w14:paraId="6426F31A" w14:textId="77777777" w:rsidR="00E82AB5" w:rsidRPr="005129B4" w:rsidRDefault="00E82AB5" w:rsidP="003834F1">
      <w:pPr>
        <w:rPr>
          <w:lang w:val="es-ES"/>
        </w:rPr>
      </w:pPr>
      <w:r w:rsidRPr="005129B4">
        <w:rPr>
          <w:lang w:val="es-ES"/>
        </w:rPr>
        <w:t>Donovan saboreó cada microsegundo de desconcierto ante aquella revelación.</w:t>
      </w:r>
    </w:p>
    <w:p w14:paraId="45491F89" w14:textId="77777777" w:rsidR="00E82AB5" w:rsidRPr="005129B4" w:rsidRDefault="00E82AB5" w:rsidP="003834F1">
      <w:pPr>
        <w:rPr>
          <w:lang w:val="es-ES"/>
        </w:rPr>
      </w:pPr>
      <w:r w:rsidRPr="005129B4">
        <w:rPr>
          <w:lang w:val="es-ES"/>
        </w:rPr>
        <w:lastRenderedPageBreak/>
        <w:t>-¿Qué cree sino que le hemos hecho a su nariz? Era demasiado grande. Ahora, en cambio, es una reproducción exacta de la nariz de Stark. También hemos retocado sus orejas y le hemos extraído dos muelas para acentuar sus ras«os. Pero el resto era perfecto. No ha habido que tocar nada más. -Y sacando de su Americana un ejemplar de la revista People le enseñó su portada, ocupada por una gran foto de Rex Stark acompañada del titular "¿Por qué los rojos quieren matarle?" en grandes letras negras.- Ésta, hijo, es su nueva cara. Espero que le guste, porque su vida depende de ella.</w:t>
      </w:r>
    </w:p>
    <w:p w14:paraId="214BA49C" w14:textId="77777777" w:rsidR="00E82AB5" w:rsidRPr="005129B4" w:rsidRDefault="00E82AB5" w:rsidP="003834F1">
      <w:pPr>
        <w:rPr>
          <w:lang w:val="es-ES"/>
        </w:rPr>
      </w:pPr>
      <w:r w:rsidRPr="005129B4">
        <w:rPr>
          <w:lang w:val="es-ES"/>
        </w:rPr>
        <w:t>Una hora después, David aún no reconocía al individuo que le miraba desde el otro lado del espejo. Donovan le había quitado las esposas, le había ayudado a levantarse de la cama, lo que le costó grandes esfuerzos tras pasar cuatro días tumbado en ella, y le había sentado frente a un gran espejo de tocador repleto de fotos de Rex Stark acompañado de todas las grande- estrellas de Hollywood. Pero por más que lo intentaba, no podía asimilar que la cara que veía ante sí era la suya, y no la de un hombre que había muerto cinco días atrás, en Nueva York, abatido por el pobre diablo de Herman Foster.</w:t>
      </w:r>
    </w:p>
    <w:p w14:paraId="6DF6C657" w14:textId="77777777" w:rsidR="00E82AB5" w:rsidRPr="005129B4" w:rsidRDefault="00E82AB5" w:rsidP="003834F1">
      <w:pPr>
        <w:rPr>
          <w:lang w:val="es-ES"/>
        </w:rPr>
      </w:pPr>
      <w:r w:rsidRPr="005129B4">
        <w:rPr>
          <w:lang w:val="es-ES"/>
        </w:rPr>
        <w:t>No había habido ningún cambio drástico. Como había dicho Donovan, básicamente seguía siendo su cara. Un poco hinchada y amoratada, sí... Pero sin sus gafas, con aquella nueva nariz, y el pelo peinado hacia atrás y engrasado... ¡el parecido era extraordinario!</w:t>
      </w:r>
    </w:p>
    <w:p w14:paraId="2F23F75C" w14:textId="77777777" w:rsidR="00E82AB5" w:rsidRPr="005129B4" w:rsidRDefault="00E82AB5" w:rsidP="003834F1">
      <w:pPr>
        <w:rPr>
          <w:lang w:val="es-ES"/>
        </w:rPr>
      </w:pPr>
      <w:r w:rsidRPr="005129B4">
        <w:rPr>
          <w:lang w:val="es-ES"/>
        </w:rPr>
        <w:t>-No lo entiendo. ¿Por qué? ¿Por qué yo? ¿Y por qué esto? -preguntó señalando su nueva cara.</w:t>
      </w:r>
    </w:p>
    <w:p w14:paraId="11D552BA" w14:textId="77777777" w:rsidR="00E82AB5" w:rsidRPr="005129B4" w:rsidRDefault="00E82AB5" w:rsidP="003834F1">
      <w:pPr>
        <w:rPr>
          <w:lang w:val="es-ES"/>
        </w:rPr>
      </w:pPr>
      <w:r w:rsidRPr="005129B4">
        <w:rPr>
          <w:lang w:val="es-ES"/>
        </w:rPr>
        <w:t xml:space="preserve">-Porque le necesitamos, David. Necesitábamos a Stark, y Stark está muerto. Y usted estaba allí, con la mierda hasta el cuello y esc parecido </w:t>
      </w:r>
      <w:r w:rsidRPr="005129B4">
        <w:rPr>
          <w:lang w:val="es-ES"/>
        </w:rPr>
        <w:lastRenderedPageBreak/>
        <w:t>natural tan asombroso. Era demasiado bueno para ser cierto. Era demasiado bueno para desaprovecharlo.</w:t>
      </w:r>
    </w:p>
    <w:p w14:paraId="3FD355EE" w14:textId="77777777" w:rsidR="00E82AB5" w:rsidRPr="005129B4" w:rsidRDefault="00E82AB5" w:rsidP="003834F1">
      <w:pPr>
        <w:rPr>
          <w:lang w:val="es-ES"/>
        </w:rPr>
      </w:pPr>
      <w:r w:rsidRPr="005129B4">
        <w:rPr>
          <w:lang w:val="es-ES"/>
        </w:rPr>
        <w:t>David pudo apreciar que la expresión y el tono de voz de Donovan eran mortalmente serios. No estaba hablando por hablar. Había verdadera descsperación en sus palabras. Habían hecho una apuesta muy tuerte y de repente les faltaba su principal baza.</w:t>
      </w:r>
    </w:p>
    <w:p w14:paraId="29945352" w14:textId="77777777" w:rsidR="00E82AB5" w:rsidRPr="005129B4" w:rsidRDefault="00E82AB5" w:rsidP="003834F1">
      <w:pPr>
        <w:rPr>
          <w:lang w:val="es-ES"/>
        </w:rPr>
      </w:pPr>
      <w:r w:rsidRPr="005129B4">
        <w:rPr>
          <w:lang w:val="es-ES"/>
        </w:rPr>
        <w:t>-Se lo dije en Nueva York. Stark era nuestra tarjeta de prescntación en los círculos pro alemanes del país. Había conseguido que lo aceptaran como uno de los suyos. Dentro de unas semanas está invitado a una recepción en la embajada alemana. Ahora tendrá que ir usted en su lugar. Necesitará entrenamiento, por supuesto. Por eso le hemos traido aquí. Nadie conocía a Stark mejor que Patricia. Ella le ayudará a comportarse como lo hacía él. Le enseñará a hablar como él; a caminar como él; a fumar como él... A ser él.</w:t>
      </w:r>
    </w:p>
    <w:p w14:paraId="3A4D2BAF" w14:textId="77777777" w:rsidR="00E82AB5" w:rsidRPr="005129B4" w:rsidRDefault="00E82AB5" w:rsidP="003834F1">
      <w:pPr>
        <w:rPr>
          <w:lang w:val="es-ES"/>
        </w:rPr>
      </w:pPr>
      <w:r w:rsidRPr="005129B4">
        <w:rPr>
          <w:lang w:val="es-ES"/>
        </w:rPr>
        <w:t>-¿Pero con qué objeto? Si no recuerdo mal, ya tienen ustedes fichados a todos los que asistirán a esa fiesta.</w:t>
      </w:r>
    </w:p>
    <w:p w14:paraId="3D91A992" w14:textId="77777777" w:rsidR="00E82AB5" w:rsidRPr="005129B4" w:rsidRDefault="00E82AB5" w:rsidP="003834F1">
      <w:pPr>
        <w:rPr>
          <w:lang w:val="es-ES"/>
        </w:rPr>
      </w:pPr>
      <w:r w:rsidRPr="005129B4">
        <w:rPr>
          <w:lang w:val="es-ES"/>
        </w:rPr>
        <w:t>-Su trabajo será mucho más sutil que eso. Habrá una persona en esa fiesta. Un pez gordo de la jerarquía nazi. Queremos que se acerque a él, que se haga usted amigo suyo. Sabemos que es un admirador del cine Americano y pensamos que no le será difícil ganarse su confianza.</w:t>
      </w:r>
    </w:p>
    <w:p w14:paraId="18232D71" w14:textId="77777777" w:rsidR="00E82AB5" w:rsidRPr="005129B4" w:rsidRDefault="00E82AB5" w:rsidP="003834F1">
      <w:pPr>
        <w:rPr>
          <w:lang w:val="es-ES"/>
        </w:rPr>
      </w:pPr>
      <w:r w:rsidRPr="005129B4">
        <w:rPr>
          <w:lang w:val="es-ES"/>
        </w:rPr>
        <w:t>-Pero, ¿para qué? -insistió David una vez más, sin mucha confianza en obtener una respuesta clara.</w:t>
      </w:r>
    </w:p>
    <w:p w14:paraId="18931501" w14:textId="77777777" w:rsidR="00E82AB5" w:rsidRPr="005129B4" w:rsidRDefault="00E82AB5" w:rsidP="003834F1">
      <w:pPr>
        <w:rPr>
          <w:lang w:val="es-ES"/>
        </w:rPr>
      </w:pPr>
      <w:r w:rsidRPr="005129B4">
        <w:rPr>
          <w:lang w:val="es-ES"/>
        </w:rPr>
        <w:t>-Eso, hijo -contestó en tono condescendiente mientras esbozaba esa sonrisa que David estaba empezando a temer-, sólo lo sabrá cuando consiga que él se lo cuente...</w:t>
      </w:r>
    </w:p>
    <w:p w14:paraId="5D998FBE" w14:textId="77777777" w:rsidR="00E82AB5" w:rsidRPr="005129B4" w:rsidRDefault="00E82AB5" w:rsidP="003834F1">
      <w:pPr>
        <w:rPr>
          <w:lang w:val="es-ES"/>
        </w:rPr>
      </w:pPr>
      <w:r w:rsidRPr="005129B4">
        <w:rPr>
          <w:lang w:val="es-ES"/>
        </w:rPr>
        <w:lastRenderedPageBreak/>
        <w:t>Durante las siguientes dos semanas, mientras su cara se desinflamaba y aumentaba, todavía más, su parecido con el difunto Rex Stark, Patty no fue sólo su enfermera y cocinera, sino su profesora particular de arte dramático. Le enseñó todo. Desde cómo sentarse en una silla hasta cómo encender un cigarro y dejarlo consumir entre sus dedos tras sólo una calada -un requisito imprescindible para toda estrella; los odontólogos de Hollywood son una plaga sólo comparable a los abogados de Nueva York-, o cómo palmear en el hombro a todo aquel que quisiera que los servicios de seguridad le quitasen de encima sin hacer mucho escándalo. Le enseñó también a hablar con esa entonación descuidada que le hiciera un inverosímil caballero sureño en La última cabalgada y a levantar la ceja en esc gesto que provocaba estremecimientos entre la facción femenina en las plateas.</w:t>
      </w:r>
    </w:p>
    <w:p w14:paraId="672C57B1" w14:textId="77777777" w:rsidR="00E82AB5" w:rsidRPr="005129B4" w:rsidRDefault="00E82AB5" w:rsidP="003834F1">
      <w:pPr>
        <w:rPr>
          <w:lang w:val="es-ES"/>
        </w:rPr>
      </w:pPr>
      <w:r w:rsidRPr="005129B4">
        <w:rPr>
          <w:lang w:val="es-ES"/>
        </w:rPr>
        <w:t>Cada noche, mientras cenaban, Patty le hacía memorizar todas y cada una de las películas en las que Stark había intervenido: en que año se rodó, quién fue el director, con quién trabajó, con quién se le relacionó sentimentalmente, las anécdotas del rodaje... ¡incluso la recaudación en taquilla!</w:t>
      </w:r>
    </w:p>
    <w:p w14:paraId="2B2D222E" w14:textId="77777777" w:rsidR="00E82AB5" w:rsidRPr="005129B4" w:rsidRDefault="00E82AB5" w:rsidP="003834F1">
      <w:pPr>
        <w:rPr>
          <w:lang w:val="es-ES"/>
        </w:rPr>
      </w:pPr>
      <w:r w:rsidRPr="005129B4">
        <w:rPr>
          <w:lang w:val="es-ES"/>
        </w:rPr>
        <w:t>Una de esas noches, mientras Patty le estaba poniendo al tanto de quién se iba a la cama con quién dentro del gremio, David la interrumpió con una pregunta indiscreta:</w:t>
      </w:r>
    </w:p>
    <w:p w14:paraId="7D85025E" w14:textId="77777777" w:rsidR="00E82AB5" w:rsidRPr="005129B4" w:rsidRDefault="00E82AB5" w:rsidP="003834F1">
      <w:pPr>
        <w:rPr>
          <w:lang w:val="es-ES"/>
        </w:rPr>
      </w:pPr>
      <w:r w:rsidRPr="005129B4">
        <w:rPr>
          <w:lang w:val="es-ES"/>
        </w:rPr>
        <w:t>-Bueno, Rex -ella había insistido desde el principio en llamarlo Rex- empezaba a pensar que nunca me harías esa pregunta.</w:t>
      </w:r>
    </w:p>
    <w:p w14:paraId="72B8D12C" w14:textId="77777777" w:rsidR="00E82AB5" w:rsidRPr="005129B4" w:rsidRDefault="00E82AB5" w:rsidP="003834F1">
      <w:pPr>
        <w:rPr>
          <w:lang w:val="es-ES"/>
        </w:rPr>
      </w:pPr>
      <w:r w:rsidRPr="005129B4">
        <w:rPr>
          <w:lang w:val="es-ES"/>
        </w:rPr>
        <w:t>-Lo siento, yo... no es de mi incumbencia.</w:t>
      </w:r>
    </w:p>
    <w:p w14:paraId="373D7D18" w14:textId="77777777" w:rsidR="00E82AB5" w:rsidRPr="005129B4" w:rsidRDefault="00E82AB5" w:rsidP="003834F1">
      <w:pPr>
        <w:rPr>
          <w:lang w:val="es-ES"/>
        </w:rPr>
      </w:pPr>
      <w:r w:rsidRPr="005129B4">
        <w:rPr>
          <w:lang w:val="es-ES"/>
        </w:rPr>
        <w:t>-¡No! Está bien... -Ella le miró fijamente a los ojos a través de la mesa, y el brillo de su mirada desafiaba el resplandor de las velas sobre el mantel. - Tienes derecho a saberlo. ¡Diablos!  ¡Necesitas saberlo!</w:t>
      </w:r>
    </w:p>
    <w:p w14:paraId="4CF4E227" w14:textId="77777777" w:rsidR="00E82AB5" w:rsidRPr="005129B4" w:rsidRDefault="00E82AB5" w:rsidP="003834F1">
      <w:pPr>
        <w:rPr>
          <w:lang w:val="es-ES"/>
        </w:rPr>
      </w:pPr>
      <w:r w:rsidRPr="005129B4">
        <w:rPr>
          <w:lang w:val="es-ES"/>
        </w:rPr>
        <w:lastRenderedPageBreak/>
        <w:t>Durante unos segundos interminables permanecieron los dos en silencio. David intentó romperlo una media docena de veces, pero no encontró las palabras o el coraje necesarios.</w:t>
      </w:r>
    </w:p>
    <w:p w14:paraId="6994C33D" w14:textId="77777777" w:rsidR="00E82AB5" w:rsidRPr="005129B4" w:rsidRDefault="00E82AB5" w:rsidP="003834F1">
      <w:pPr>
        <w:rPr>
          <w:lang w:val="es-ES"/>
        </w:rPr>
      </w:pPr>
      <w:r w:rsidRPr="005129B4">
        <w:rPr>
          <w:lang w:val="es-ES"/>
        </w:rPr>
        <w:t>Finalmente, ella comenzó:</w:t>
      </w:r>
    </w:p>
    <w:p w14:paraId="0B12E988" w14:textId="77777777" w:rsidR="00E82AB5" w:rsidRPr="005129B4" w:rsidRDefault="00E82AB5" w:rsidP="003834F1">
      <w:pPr>
        <w:rPr>
          <w:lang w:val="es-ES"/>
        </w:rPr>
      </w:pPr>
      <w:r w:rsidRPr="005129B4">
        <w:rPr>
          <w:lang w:val="es-ES"/>
        </w:rPr>
        <w:t>-Nací en Tennesse, en una familia de pequeños granjeros. El banco se quedó con la granja de mi padre cuando yo era niña, y mi padre nos írajo a toda la familia a California, para trabajar en los campos de naranjas y en los viñedos. Crecí en los campos de temporeros, sin vestidos, casi sin zapatos, y muchas veces sin agua para asearme. Pero a pesar de eso, empecé a llamar la atención de los hombres... Tenía trece años cuando uno de los capataces del campamento donde vivíamos me violó... -Patricia no pudo reprimir el impulso de bajar la mirada al llegar a esta parte. Nunca había podido.- Para asegurarse de que no se lo contaría a nadie me regaló uno de los vestidos viejos de su hija. ¡Mis padres le dieron las gracias por su generosidad!</w:t>
      </w:r>
    </w:p>
    <w:p w14:paraId="6F95CF3C" w14:textId="77777777" w:rsidR="00E82AB5" w:rsidRPr="005129B4" w:rsidRDefault="00E82AB5" w:rsidP="003834F1">
      <w:pPr>
        <w:rPr>
          <w:lang w:val="es-ES"/>
        </w:rPr>
      </w:pPr>
      <w:r w:rsidRPr="005129B4">
        <w:rPr>
          <w:lang w:val="es-ES"/>
        </w:rPr>
        <w:t>David se sintió tremendamente incómodo, allí sentado, escuchando aquella horrible historia. Y mientras Patricia le relataba el tormento que fueron para ella los siguientes años, yendo de campamento en campamento, expuesta a la vileza y la lujuria de aquellos despojos que una vez fueron hombres, David se arrepintió profundamente de haber pensado que necesitaba hacer aquella pregunta.</w:t>
      </w:r>
    </w:p>
    <w:p w14:paraId="613C1FEA" w14:textId="77777777" w:rsidR="00E82AB5" w:rsidRPr="005129B4" w:rsidRDefault="00E82AB5" w:rsidP="003834F1">
      <w:pPr>
        <w:rPr>
          <w:lang w:val="es-ES"/>
        </w:rPr>
      </w:pPr>
      <w:r w:rsidRPr="005129B4">
        <w:rPr>
          <w:lang w:val="es-ES"/>
        </w:rPr>
        <w:t>-...Finalmente, llegué a Los Ángeles, casi sin un centavo y sin más que un vestido y unos zapatos de fantasía, pero convencida de que llegaría a ser una gran estrella. ¡Si la ingenuidad fuera un delito, ya estaría frita en la silla eléctrica!</w:t>
      </w:r>
    </w:p>
    <w:p w14:paraId="5AA13C3B" w14:textId="77777777" w:rsidR="00E82AB5" w:rsidRPr="005129B4" w:rsidRDefault="00E82AB5" w:rsidP="003834F1">
      <w:pPr>
        <w:rPr>
          <w:lang w:val="es-ES"/>
        </w:rPr>
      </w:pPr>
      <w:r w:rsidRPr="005129B4">
        <w:rPr>
          <w:lang w:val="es-ES"/>
        </w:rPr>
        <w:t xml:space="preserve">Patricia le contó cómo consiguió un empleo como camarera y empezó a asistir a clases de interpretación. Un día acudió a un casting y conoció a </w:t>
      </w:r>
      <w:r w:rsidRPr="005129B4">
        <w:rPr>
          <w:lang w:val="es-ES"/>
        </w:rPr>
        <w:lastRenderedPageBreak/>
        <w:t>un importante productor. Se fijó en ella y la invitó a una fiesta en una casa de Beverly Hills. Ella sabía lo que quería, por supuesto... pero no era nada que no hubiera hecho antes por mucho menos.</w:t>
      </w:r>
    </w:p>
    <w:p w14:paraId="769096AC" w14:textId="77777777" w:rsidR="00E82AB5" w:rsidRPr="005129B4" w:rsidRDefault="00E82AB5" w:rsidP="003834F1">
      <w:pPr>
        <w:rPr>
          <w:lang w:val="es-ES"/>
        </w:rPr>
      </w:pPr>
      <w:r w:rsidRPr="005129B4">
        <w:rPr>
          <w:lang w:val="es-ES"/>
        </w:rPr>
        <w:t>Así que fue a la fiesta. Resultó no ser la única chica invitada, pero había suficientes productores y directores para todas. Había también actores, actrices, escritores, un par de jueces... y mucho alcohol y drogas. Una fiesta salvaje de veras.</w:t>
      </w:r>
    </w:p>
    <w:p w14:paraId="23F12C43" w14:textId="77777777" w:rsidR="00E82AB5" w:rsidRPr="005129B4" w:rsidRDefault="00E82AB5" w:rsidP="003834F1">
      <w:pPr>
        <w:rPr>
          <w:lang w:val="es-ES"/>
        </w:rPr>
      </w:pPr>
      <w:r w:rsidRPr="005129B4">
        <w:rPr>
          <w:lang w:val="es-ES"/>
        </w:rPr>
        <w:t>Y entonces, a uno de aquellos peces gordos que luego resultó ser el anfitrión no se le ocurrió otra cosa que suicidarse... clavándose un puñal entre los omóplatos. ¡Bueno, quiza fuera asesinato! Pero el caso es que llegó la Policía y arrestó a todas las chicas que estaban allí bajo la acusación de prostitución. ¡Por supuesto, las actrices no fueron molestadas en absoluto! Como tampoco lo fueron ninguno de los productores y directores que las habían llevado allí. Y por supuesto, tampoco se mencionó nada del alcohol y las drogas... En realidad, ni tan siquiera se supo qué le había pasado a aquel pobre tipo del puñal en la espalda. Eso sí, su funeral fue muy concurrido. Por lo visto, el tipo aquel era famoso por organizar unas fiestas geniales.</w:t>
      </w:r>
    </w:p>
    <w:p w14:paraId="763BCFD7" w14:textId="77777777" w:rsidR="00E82AB5" w:rsidRPr="005129B4" w:rsidRDefault="00E82AB5" w:rsidP="003834F1">
      <w:pPr>
        <w:rPr>
          <w:lang w:val="es-ES"/>
        </w:rPr>
      </w:pPr>
      <w:r w:rsidRPr="005129B4">
        <w:rPr>
          <w:lang w:val="es-ES"/>
        </w:rPr>
        <w:t>Pero aquello fue el final de su carrera como actriz. Fichada por prostitución y además en relación con uno de los casos más escabrosos que se recuerdan en Hollywood. De ahí a Sunset Boulevard había poco más que un paso.</w:t>
      </w:r>
    </w:p>
    <w:p w14:paraId="6FA17293" w14:textId="77777777" w:rsidR="00E82AB5" w:rsidRPr="005129B4" w:rsidRDefault="00E82AB5" w:rsidP="003834F1">
      <w:pPr>
        <w:rPr>
          <w:lang w:val="es-ES"/>
        </w:rPr>
      </w:pPr>
      <w:r w:rsidRPr="005129B4">
        <w:rPr>
          <w:lang w:val="es-ES"/>
        </w:rPr>
        <w:t>Patricia terminó su copa de champán de un solo trago, algo que se había hartado de decir que no era adecuado a la etiqueta. Miró su copa vacía y luego a David. Esbozó una sonrisa tierna y despreocupada. Aquella chica podría haber sido una gran actriz, pensó David.</w:t>
      </w:r>
    </w:p>
    <w:p w14:paraId="1FB55AD4" w14:textId="77777777" w:rsidR="00E82AB5" w:rsidRPr="005129B4" w:rsidRDefault="00E82AB5" w:rsidP="003834F1">
      <w:pPr>
        <w:rPr>
          <w:lang w:val="es-ES"/>
        </w:rPr>
      </w:pPr>
      <w:r w:rsidRPr="005129B4">
        <w:rPr>
          <w:lang w:val="es-ES"/>
        </w:rPr>
        <w:lastRenderedPageBreak/>
        <w:t>-Hasta que una noche se paró un coche frente a mí. Dentro iban Errol Flynn y Rex Stark. ¡Dos de los galanes más atractivos de Hollywood! ¡Muchas mujeres hubieran pagado por acostarse con cualquiera de los dos! Y allí estaban, borrachos como cubas pidiendo los servicios de una prostituta de tres dólares. Errol Flynn era el que estaba peor, había tomado la decisión de irse a luchar en la guerra de España y quería celebrarlo. La verdad era que estaba asustada; había oído rumores... ya sabes... lo del piano y todo eso. Pero no tuve nada que temer. Cayó como un tronco en cuanto llegamos al hotel. Y Rex se comportó como un auténtico caballero... ¡claro! Tiempo después me enteré de que era gay... No diré que no me sentí decepcionada. Pero el caso es que Rex me sacó de la calle, me dio un empleo... ¡y durante los últimos cinco años ha sido el mejor amigo del mundo!</w:t>
      </w:r>
    </w:p>
    <w:p w14:paraId="0B6A4060" w14:textId="77777777" w:rsidR="00E82AB5" w:rsidRPr="005129B4" w:rsidRDefault="00E82AB5" w:rsidP="003834F1">
      <w:pPr>
        <w:rPr>
          <w:lang w:val="es-ES"/>
        </w:rPr>
      </w:pPr>
      <w:r w:rsidRPr="005129B4">
        <w:rPr>
          <w:lang w:val="es-ES"/>
        </w:rPr>
        <w:t>Intentó mantener la sonrisa durante un segundo, pero no pudo evitar que los ojos se le llenaran de lágrimas. David contempló por primera vez en las últimas dos semanas el primer signo de verdadera aflicción en aquella mujer. Había tenido una vida dura, y sólo ahora que conocía su historia podía David comprender lo que había supuesto para ella la pérdida de la única persona que la había ayudado y dado su afecto.</w:t>
      </w:r>
    </w:p>
    <w:p w14:paraId="06344FB0" w14:textId="77777777" w:rsidR="00E82AB5" w:rsidRPr="005129B4" w:rsidRDefault="00E82AB5" w:rsidP="003834F1">
      <w:pPr>
        <w:rPr>
          <w:lang w:val="es-ES"/>
        </w:rPr>
      </w:pPr>
      <w:r w:rsidRPr="005129B4">
        <w:rPr>
          <w:lang w:val="es-ES"/>
        </w:rPr>
        <w:t>David estiró la manó para tomar la de ella.</w:t>
      </w:r>
    </w:p>
    <w:p w14:paraId="1FE1B7E1" w14:textId="77777777" w:rsidR="00E82AB5" w:rsidRPr="005129B4" w:rsidRDefault="00E82AB5" w:rsidP="003834F1">
      <w:pPr>
        <w:rPr>
          <w:lang w:val="es-ES"/>
        </w:rPr>
      </w:pPr>
      <w:r w:rsidRPr="005129B4">
        <w:rPr>
          <w:lang w:val="es-ES"/>
        </w:rPr>
        <w:t>-Siento mucho todo esto, Patty. De veras.</w:t>
      </w:r>
    </w:p>
    <w:p w14:paraId="3157FB45" w14:textId="77777777" w:rsidR="00E82AB5" w:rsidRPr="005129B4" w:rsidRDefault="00E82AB5" w:rsidP="003834F1">
      <w:pPr>
        <w:rPr>
          <w:lang w:val="es-ES"/>
        </w:rPr>
      </w:pPr>
      <w:r w:rsidRPr="005129B4">
        <w:rPr>
          <w:lang w:val="es-ES"/>
        </w:rPr>
        <w:t>Ella se enjugó una lágrima con un gesto elegante, sin estropear en lo más mínimo la sombra de ojos.</w:t>
      </w:r>
    </w:p>
    <w:p w14:paraId="174F5951" w14:textId="77777777" w:rsidR="00E82AB5" w:rsidRPr="005129B4" w:rsidRDefault="00E82AB5" w:rsidP="003834F1">
      <w:pPr>
        <w:rPr>
          <w:lang w:val="es-ES"/>
        </w:rPr>
      </w:pPr>
      <w:r w:rsidRPr="005129B4">
        <w:rPr>
          <w:lang w:val="es-ES"/>
        </w:rPr>
        <w:t>-No seas tonto, Rex. Ha sido sólo un momento de flaqueza...</w:t>
      </w:r>
    </w:p>
    <w:p w14:paraId="5A222455" w14:textId="77777777" w:rsidR="00E82AB5" w:rsidRPr="005129B4" w:rsidRDefault="00E82AB5" w:rsidP="003834F1">
      <w:pPr>
        <w:rPr>
          <w:lang w:val="es-ES"/>
        </w:rPr>
      </w:pPr>
      <w:r w:rsidRPr="005129B4">
        <w:rPr>
          <w:lang w:val="es-ES"/>
        </w:rPr>
        <w:lastRenderedPageBreak/>
        <w:t>-¡No! ¡A eso me refería precisamente! Patty... yo no soy Rex. Rex ha muerto. Y aquí estoy yo, con su cara. Obligándote a recordar cómo era en cada detalle...</w:t>
      </w:r>
    </w:p>
    <w:p w14:paraId="6AD8BBA6" w14:textId="77777777" w:rsidR="00E82AB5" w:rsidRPr="005129B4" w:rsidRDefault="00E82AB5" w:rsidP="003834F1">
      <w:pPr>
        <w:rPr>
          <w:lang w:val="es-ES"/>
        </w:rPr>
      </w:pPr>
      <w:r w:rsidRPr="005129B4">
        <w:rPr>
          <w:lang w:val="es-ES"/>
        </w:rPr>
        <w:t>Patricia le miró con una repentina expresión de dureza en la mirada que heló las palabras en su garganta.</w:t>
      </w:r>
    </w:p>
    <w:p w14:paraId="17A3C94A" w14:textId="77777777" w:rsidR="00E82AB5" w:rsidRPr="005129B4" w:rsidRDefault="00E82AB5" w:rsidP="003834F1">
      <w:pPr>
        <w:rPr>
          <w:lang w:val="es-ES"/>
        </w:rPr>
      </w:pPr>
      <w:r w:rsidRPr="005129B4">
        <w:rPr>
          <w:lang w:val="es-ES"/>
        </w:rPr>
        <w:t>-Ni se te ocurra... -dijo ella.</w:t>
      </w:r>
    </w:p>
    <w:p w14:paraId="016DEAA3" w14:textId="77777777" w:rsidR="00E82AB5" w:rsidRPr="005129B4" w:rsidRDefault="00E82AB5" w:rsidP="003834F1">
      <w:pPr>
        <w:rPr>
          <w:lang w:val="es-ES"/>
        </w:rPr>
      </w:pPr>
      <w:r w:rsidRPr="005129B4">
        <w:rPr>
          <w:lang w:val="es-ES"/>
        </w:rPr>
        <w:t>-...¿el qué?</w:t>
      </w:r>
    </w:p>
    <w:p w14:paraId="70CF1F04" w14:textId="77777777" w:rsidR="00E82AB5" w:rsidRPr="005129B4" w:rsidRDefault="00E82AB5" w:rsidP="003834F1">
      <w:pPr>
        <w:rPr>
          <w:lang w:val="es-ES"/>
        </w:rPr>
      </w:pPr>
      <w:r w:rsidRPr="005129B4">
        <w:rPr>
          <w:lang w:val="es-ES"/>
        </w:rPr>
        <w:t>-¡Usarme a mi de excusa para no hacer tu parte! ¡No permitiré que te eches atrás, señor Siegel! -Era la primera vez que Patricia le llamaba por su verdadero nombre. Sin duda había hecho algo que la enfureció.- No después de todo lo que Rex Stark arriesgó... y perdió... para que gente como tú pudiera enterrar la cabeza en sus libros y levantarla sólo para decirles a los demás cómo debiera ser el mundo. Y si ahora eres tú quien tiene que continuar donde él lo dejó, lo menos que puedo hacer es dedicar todos mis esfuerzos a aumentar tus posibilidades de supervivencia, de modo que puedas terminar tu misión. Se lo debo a la memoria de Rex. ¡Y tú también se lo debes! ¡Toda América está en deuda con él!</w:t>
      </w:r>
    </w:p>
    <w:p w14:paraId="54E5D84F" w14:textId="77777777" w:rsidR="00E82AB5" w:rsidRPr="005129B4" w:rsidRDefault="00E82AB5" w:rsidP="003834F1">
      <w:pPr>
        <w:rPr>
          <w:lang w:val="es-ES"/>
        </w:rPr>
      </w:pPr>
      <w:r w:rsidRPr="005129B4">
        <w:rPr>
          <w:lang w:val="es-ES"/>
        </w:rPr>
        <w:t>- Yo... lo siento, Patricia, No volveré a sacar el tema.</w:t>
      </w:r>
    </w:p>
    <w:p w14:paraId="10A83DD2" w14:textId="77777777" w:rsidR="00E82AB5" w:rsidRPr="005129B4" w:rsidRDefault="00E82AB5" w:rsidP="003834F1">
      <w:pPr>
        <w:rPr>
          <w:lang w:val="es-ES"/>
        </w:rPr>
      </w:pPr>
      <w:r w:rsidRPr="005129B4">
        <w:rPr>
          <w:lang w:val="es-ES"/>
        </w:rPr>
        <w:t>-Así me gusta. ¡Bien! Y ahora, Rex, ¿qué harías si Carole Lombard entrase por la puerta y se te insinuase?</w:t>
      </w:r>
    </w:p>
    <w:p w14:paraId="21586314" w14:textId="77777777" w:rsidR="00E82AB5" w:rsidRPr="005129B4" w:rsidRDefault="00E82AB5" w:rsidP="003834F1">
      <w:pPr>
        <w:rPr>
          <w:lang w:val="es-ES"/>
        </w:rPr>
      </w:pPr>
      <w:r w:rsidRPr="005129B4">
        <w:rPr>
          <w:lang w:val="es-ES"/>
        </w:rPr>
        <w:t xml:space="preserve">David se sintió terriblemente avergonzado. Y quizás un poco atemorizado por la vehemencia que había exhibido de repente aquella muñeca rubia de sonrisa perpetua. Pero sobre todo, se sintió muy turbado por una cosa que Patty había dicho: "Aumentar tus posibilidades de supervivencia". Hasta aquel momento no se le había pasado por la </w:t>
      </w:r>
      <w:r w:rsidRPr="005129B4">
        <w:rPr>
          <w:lang w:val="es-ES"/>
        </w:rPr>
        <w:lastRenderedPageBreak/>
        <w:t>cabeza que su vida pudiera correr un verdadero riesgo al meterse en aquel juego de espías. Esa noche, Patricia siguió examinándole en su papel de institutriz de suplantadores. y David continuó respondiendo a sus preguntas con más o menos acierto, pero ya no pudo sacarse de ¡a cabeza el pensamiento de que podía compartir el mismo destino del verdadero Rex Stark.</w:t>
      </w:r>
    </w:p>
    <w:p w14:paraId="56DDBC2C" w14:textId="77777777" w:rsidR="00E82AB5" w:rsidRPr="005129B4" w:rsidRDefault="00E82AB5" w:rsidP="003834F1">
      <w:pPr>
        <w:rPr>
          <w:lang w:val="es-ES"/>
        </w:rPr>
      </w:pPr>
      <w:r w:rsidRPr="005129B4">
        <w:rPr>
          <w:lang w:val="es-ES"/>
        </w:rPr>
        <w:t>A la mañana siguiente, Patty le despertó abriendo las cortinas de la habitación, como lodos los días, para servirle el desayuno en la cama. Huevos, tostadas, zumo de naranja y café; la vida de estrella del cine era buena. Podría acostumbrarse a ella fácilmente.</w:t>
      </w:r>
    </w:p>
    <w:p w14:paraId="1388CFE2" w14:textId="77777777" w:rsidR="00E82AB5" w:rsidRPr="005129B4" w:rsidRDefault="00E82AB5" w:rsidP="003834F1">
      <w:pPr>
        <w:rPr>
          <w:lang w:val="es-ES"/>
        </w:rPr>
      </w:pPr>
      <w:r w:rsidRPr="005129B4">
        <w:rPr>
          <w:lang w:val="es-ES"/>
        </w:rPr>
        <w:t>Después de desayunar, se afeitaría y ducharía, usando para ello la misma navaja que usaba el difunto señor Stark: la misma loción para después del afeitado; y la misma colonia y el mismo desodorante. Cada día se veía obligado a pelearse con sus indomables rizos morenos, para los que toda brillantina era poca.</w:t>
      </w:r>
    </w:p>
    <w:p w14:paraId="029BDA29" w14:textId="77777777" w:rsidR="00E82AB5" w:rsidRPr="005129B4" w:rsidRDefault="00E82AB5" w:rsidP="003834F1">
      <w:pPr>
        <w:rPr>
          <w:lang w:val="es-ES"/>
        </w:rPr>
      </w:pPr>
      <w:r w:rsidRPr="005129B4">
        <w:rPr>
          <w:lang w:val="es-ES"/>
        </w:rPr>
        <w:t>Tras salir del cuarto de baño, se vistió con las ropas de su predecesor. A diferencia de Stark, David no precisaba de faja alguna para ponerse los pantalones de cuidada costura. Sí necesitaba, en cambio, de unas plantillas que añadieran un par de centímetros a su estatura. Una vez vestido y acicalado, el propio David no hubiera sido capaz de diferenciar el hombre que le miraba desde el espejo del protagonista de treinta y siete películas que había muerto entre sus brazos hacía unas semanas en Nueva York.</w:t>
      </w:r>
    </w:p>
    <w:p w14:paraId="300D0E31" w14:textId="77777777" w:rsidR="00E82AB5" w:rsidRPr="005129B4" w:rsidRDefault="00E82AB5" w:rsidP="003834F1">
      <w:pPr>
        <w:rPr>
          <w:lang w:val="es-ES"/>
        </w:rPr>
      </w:pPr>
      <w:r w:rsidRPr="005129B4">
        <w:rPr>
          <w:lang w:val="es-ES"/>
        </w:rPr>
        <w:t xml:space="preserve">El pensamiento le produjo inquietud. Él mismo parecía olvidar quién era realmente. Había aceptado su papel poco a poco, dejando atrás cada día un poco de su reticencia inicial. En la última semana ni siquiera había </w:t>
      </w:r>
      <w:r w:rsidRPr="005129B4">
        <w:rPr>
          <w:lang w:val="es-ES"/>
        </w:rPr>
        <w:lastRenderedPageBreak/>
        <w:t>pensado en Nora, la mujer por la que se había prestado en un principio a esta farsa. Su prometida.</w:t>
      </w:r>
    </w:p>
    <w:p w14:paraId="7FE64996" w14:textId="77777777" w:rsidR="00E82AB5" w:rsidRPr="005129B4" w:rsidRDefault="00E82AB5" w:rsidP="003834F1">
      <w:pPr>
        <w:rPr>
          <w:lang w:val="es-ES"/>
        </w:rPr>
      </w:pPr>
      <w:r w:rsidRPr="005129B4">
        <w:rPr>
          <w:lang w:val="es-ES"/>
        </w:rPr>
        <w:t>La culpabilidad le asaltó cuando se dio cuenta de que en los últimos días había disfrutado de la compañía de Patricia más de lo que debiera. La chica era indudablemente un encanto: guapa, inteligente, con una pincelada de maternal autoridad... y tal vez había estado transfiriendo hacia él parte del afecto que sentía por el verdadero Stark.</w:t>
      </w:r>
    </w:p>
    <w:p w14:paraId="40A203E4" w14:textId="77777777" w:rsidR="00E82AB5" w:rsidRPr="005129B4" w:rsidRDefault="00E82AB5" w:rsidP="003834F1">
      <w:pPr>
        <w:rPr>
          <w:lang w:val="es-ES"/>
        </w:rPr>
      </w:pPr>
      <w:r w:rsidRPr="005129B4">
        <w:rPr>
          <w:lang w:val="es-ES"/>
        </w:rPr>
        <w:t>Todavía le daba vueltas al asunto cuando entró en el salón y se encontró a la dulce Patty charlando amigablemente con el coronel Donovan.</w:t>
      </w:r>
    </w:p>
    <w:p w14:paraId="227C1A2C" w14:textId="77777777" w:rsidR="00E82AB5" w:rsidRPr="005129B4" w:rsidRDefault="00E82AB5" w:rsidP="003834F1">
      <w:pPr>
        <w:rPr>
          <w:lang w:val="es-ES"/>
        </w:rPr>
      </w:pPr>
      <w:r w:rsidRPr="005129B4">
        <w:rPr>
          <w:lang w:val="es-ES"/>
        </w:rPr>
        <w:t>-¡David, hijo! Pase usted. Pase y tome asiento con nosotros. La señorita Patricia me estaba informando de sus progresos en los últimos días. Parece que va usted por el buen camino.</w:t>
      </w:r>
    </w:p>
    <w:p w14:paraId="0E04C362" w14:textId="77777777" w:rsidR="00E82AB5" w:rsidRPr="005129B4" w:rsidRDefault="00E82AB5" w:rsidP="003834F1">
      <w:pPr>
        <w:rPr>
          <w:lang w:val="es-ES"/>
        </w:rPr>
      </w:pPr>
      <w:r w:rsidRPr="005129B4">
        <w:rPr>
          <w:lang w:val="es-ES"/>
        </w:rPr>
        <w:t>-Empezaba a pensar que ya se había olvidado de mí y me había dejado a perpetuidad al cuidado de mi enfermera particular... –bromeó David, intentando ocultar el nerviosismo que le producía la prescncia del viejo. Había aprendido a temer las sorpresas que le rescrvaba tras cada aparición. Un hombre tan importante como él, pensaba David, no hace visitas de cortesía. Y como buen militar, no estaba acostumbrado a pedir favores; daba órdenes, y los hombres le obedecían. El propio David era testimonio de que era terriblemente difícil sustraerse a su voluntad.</w:t>
      </w:r>
    </w:p>
    <w:p w14:paraId="67C83F52" w14:textId="77777777" w:rsidR="00E82AB5" w:rsidRPr="005129B4" w:rsidRDefault="00E82AB5" w:rsidP="003834F1">
      <w:pPr>
        <w:rPr>
          <w:lang w:val="es-ES"/>
        </w:rPr>
      </w:pPr>
      <w:r w:rsidRPr="005129B4">
        <w:rPr>
          <w:lang w:val="es-ES"/>
        </w:rPr>
        <w:t xml:space="preserve">-Creo que ya has haraganeado bastante por aquí. Las cicatrices de tu nariz ya no son visibles, y la inflamación ha desaparecido. También veo que Patricia ha hecho un buen trabajo adecentando un poco tu prescncia... -Donovan pareció meditar un poco mientras tomaba la decisión. David no se engañó, sabía perfectamente que el fallo estaba dictado desde el mismo momento en el que decidió visitarle- Sí, está </w:t>
      </w:r>
      <w:r w:rsidRPr="005129B4">
        <w:rPr>
          <w:lang w:val="es-ES"/>
        </w:rPr>
        <w:lastRenderedPageBreak/>
        <w:t>usted preparado. Es hora de que Rex Stark regresc al mundo de los vivos.</w:t>
      </w:r>
    </w:p>
    <w:p w14:paraId="083219E3" w14:textId="77777777" w:rsidR="00E82AB5" w:rsidRPr="005129B4" w:rsidRDefault="00E82AB5" w:rsidP="003834F1">
      <w:pPr>
        <w:rPr>
          <w:lang w:val="es-ES"/>
        </w:rPr>
      </w:pPr>
      <w:r w:rsidRPr="005129B4">
        <w:rPr>
          <w:lang w:val="es-ES"/>
        </w:rPr>
        <w:t>-¿Cuándo'.' -preguntó David, sabiendo de antemano la respuesta. Alguna cosa en aquel hombre parecía empujarle a interpretar el papel que le tenía rescrvado en cada momento. Hubiera jurado que llevaba aquel diálogo ensayado desde casa.</w:t>
      </w:r>
    </w:p>
    <w:p w14:paraId="0517DEED" w14:textId="77777777" w:rsidR="00E82AB5" w:rsidRPr="005129B4" w:rsidRDefault="00E82AB5" w:rsidP="003834F1">
      <w:pPr>
        <w:rPr>
          <w:lang w:val="es-ES"/>
        </w:rPr>
      </w:pPr>
      <w:r w:rsidRPr="005129B4">
        <w:rPr>
          <w:lang w:val="es-ES"/>
        </w:rPr>
        <w:t>-Esta noche -confirmó las sospechas de David-, en la fiesta que darás en esta casa para celebrar tu pronta recuperación tras el atentado que sufriste en Nueva York. Estarán el director y ci productor de tu última película, un par de periodistas, tus compañeros de reparto, tu agente y, por supuesto, todos tus amigos de Hollywood...</w:t>
      </w:r>
    </w:p>
    <w:p w14:paraId="7FCFEC2E" w14:textId="77777777" w:rsidR="00E82AB5" w:rsidRPr="005129B4" w:rsidRDefault="00E82AB5" w:rsidP="003834F1">
      <w:pPr>
        <w:rPr>
          <w:lang w:val="es-ES"/>
        </w:rPr>
      </w:pPr>
      <w:r w:rsidRPr="005129B4">
        <w:rPr>
          <w:lang w:val="es-ES"/>
        </w:rPr>
        <w:t>-¡Pero.,.! -David sintió un repentino acceso de pánico. Hacía unos minutos, ante el espejo, el mismo hubiera dudado de no hallarse ante el verdadero Rex Stark; ahora, toda su confianza se había esfumado de repente.- ¡Todas esas personas conocían a Stark! ¡Algunas desde hace años! ¿Y si me descubren?</w:t>
      </w:r>
    </w:p>
    <w:p w14:paraId="66A4A8DB" w14:textId="77777777" w:rsidR="00E82AB5" w:rsidRPr="005129B4" w:rsidRDefault="00E82AB5" w:rsidP="003834F1">
      <w:pPr>
        <w:rPr>
          <w:lang w:val="es-ES"/>
        </w:rPr>
      </w:pPr>
      <w:r w:rsidRPr="005129B4">
        <w:rPr>
          <w:lang w:val="es-ES"/>
        </w:rPr>
        <w:t>-Piénsalo, hijo. Mejor ellos que los nazis. Si no puedes hacerles creer a un montón de cabezas huecas de Hollywood que eres un galán de medio pelo, ¿cómo crees que podrías engañar a unos encallecidos espías alemanes? Si no puedes dar la talla ni soportar la presión, prefiero que te hundas ahora, antes de ir más lejos.</w:t>
      </w:r>
    </w:p>
    <w:p w14:paraId="55EEB50C" w14:textId="77777777" w:rsidR="00E82AB5" w:rsidRPr="005129B4" w:rsidRDefault="00E82AB5" w:rsidP="003834F1">
      <w:pPr>
        <w:rPr>
          <w:lang w:val="es-ES"/>
        </w:rPr>
      </w:pPr>
      <w:r w:rsidRPr="005129B4">
        <w:rPr>
          <w:lang w:val="es-ES"/>
        </w:rPr>
        <w:t>David tomó en consideración las palabras del coronel. Sin darse cuenta, le había brindado la forma de escapar de aquella trampa. Sólo tenía que dejarse descubrir en la fiesta de esa noche. Así, una vez fracasado su plan, no tendrían ningún motivo para retenerle y podría volver a Nueva York con Nora. Le costó mucho contener una sonrisa de satisfacción.</w:t>
      </w:r>
    </w:p>
    <w:p w14:paraId="41A45EE2" w14:textId="77777777" w:rsidR="00E82AB5" w:rsidRPr="005129B4" w:rsidRDefault="00E82AB5" w:rsidP="003834F1">
      <w:pPr>
        <w:rPr>
          <w:lang w:val="es-ES"/>
        </w:rPr>
      </w:pPr>
      <w:r w:rsidRPr="005129B4">
        <w:rPr>
          <w:lang w:val="es-ES"/>
        </w:rPr>
        <w:lastRenderedPageBreak/>
        <w:t>-Además -continuó-, Crosby me ha informado de que ha habido mucha actividad en el consulado alemán, allá, en Nueva York. Parece que sus amigos nazis han estado moviendo muchos hilos para conseguir una declaración del Congreso contraria a la intervención. El presidente Roosevell está peleando con una mano atada a la espalda. Y nuestras fuentes aseguran que ha llegado a América un personaje muy importante de la jerarquía del Reich. Es ahora o nunca.</w:t>
      </w:r>
    </w:p>
    <w:p w14:paraId="59D8CF8E" w14:textId="77777777" w:rsidR="00E82AB5" w:rsidRPr="005129B4" w:rsidRDefault="00E82AB5" w:rsidP="003834F1">
      <w:pPr>
        <w:rPr>
          <w:lang w:val="es-ES"/>
        </w:rPr>
      </w:pPr>
      <w:r w:rsidRPr="005129B4">
        <w:rPr>
          <w:lang w:val="es-ES"/>
        </w:rPr>
        <w:t>Patty se levantó y se dirigió hacia él mirándole a los ojos. Su anterior regocijo se vio súbitamente enfriado y lo sustituyó la congoja de quien se sabe culpable y está a punto de ser descubierto. "Lo sabe -pensó David-. Sabe lo que pienso hacer. Se lo va a decir a Donovan." Pero simplemente se detuvo frente a él, sosteniendo su mirada. Y luego sonrió.</w:t>
      </w:r>
    </w:p>
    <w:p w14:paraId="6D9F510D" w14:textId="77777777" w:rsidR="00E82AB5" w:rsidRPr="005129B4" w:rsidRDefault="00E82AB5" w:rsidP="003834F1">
      <w:pPr>
        <w:rPr>
          <w:lang w:val="es-ES"/>
        </w:rPr>
      </w:pPr>
      <w:r w:rsidRPr="005129B4">
        <w:rPr>
          <w:lang w:val="es-ES"/>
        </w:rPr>
        <w:t>No te preocupes. Rex. Todo saldrá bien. Eres un buen alumno. ¡Y has tenido a la mejor maestra!</w:t>
      </w:r>
    </w:p>
    <w:p w14:paraId="13F55118" w14:textId="77777777" w:rsidR="00E82AB5" w:rsidRPr="005129B4" w:rsidRDefault="00E82AB5" w:rsidP="003834F1">
      <w:pPr>
        <w:rPr>
          <w:lang w:val="es-ES"/>
        </w:rPr>
      </w:pPr>
      <w:r w:rsidRPr="005129B4">
        <w:rPr>
          <w:lang w:val="es-ES"/>
        </w:rPr>
        <w:t>David sintió que su corazón volvía a latir.</w:t>
      </w:r>
    </w:p>
    <w:p w14:paraId="4534B273" w14:textId="77777777" w:rsidR="00E82AB5" w:rsidRPr="005129B4" w:rsidRDefault="00E82AB5" w:rsidP="003834F1">
      <w:pPr>
        <w:rPr>
          <w:lang w:val="es-ES"/>
        </w:rPr>
      </w:pPr>
      <w:r w:rsidRPr="005129B4">
        <w:rPr>
          <w:lang w:val="es-ES"/>
        </w:rPr>
        <w:t>-¡Bien! No pierdan más tiempo. Tienen una fiesta que organizar, ¿no? Patricia, llame usted a los invitados. La oficina pondrá los camareros. Sólo por si acaso...</w:t>
      </w:r>
    </w:p>
    <w:p w14:paraId="11AED07A" w14:textId="77777777" w:rsidR="00E82AB5" w:rsidRPr="005129B4" w:rsidRDefault="00E82AB5" w:rsidP="003834F1">
      <w:pPr>
        <w:rPr>
          <w:lang w:val="es-ES"/>
        </w:rPr>
      </w:pPr>
      <w:r w:rsidRPr="005129B4">
        <w:rPr>
          <w:lang w:val="es-ES"/>
        </w:rPr>
        <w:t>Un fiesta del mundo del cine debe de ser el camino más corto al Infierno, como descubrió David durante aquella noche, ejerciendo de anfitrión para aquella caterva de envidiosos, degenerados, intrigantes, viciosos, estafadores, cuentistas, vividores, alcahuetes, adictos varios, ladrones y, por lo menos, dos sospechosos de homicidio.</w:t>
      </w:r>
    </w:p>
    <w:p w14:paraId="7A80A4F8" w14:textId="77777777" w:rsidR="00E82AB5" w:rsidRPr="005129B4" w:rsidRDefault="00E82AB5" w:rsidP="003834F1">
      <w:pPr>
        <w:rPr>
          <w:lang w:val="es-ES"/>
        </w:rPr>
      </w:pPr>
      <w:r w:rsidRPr="005129B4">
        <w:rPr>
          <w:lang w:val="es-ES"/>
        </w:rPr>
        <w:lastRenderedPageBreak/>
        <w:t>Pero David estuvo encantador con cada uno de ellos, recibiéndoles en la puerta a medida que. uno a uno. lo más granado de Hollywood iba llegando a la fiesta.</w:t>
      </w:r>
    </w:p>
    <w:p w14:paraId="3445B754" w14:textId="77777777" w:rsidR="00E82AB5" w:rsidRPr="005129B4" w:rsidRDefault="00E82AB5" w:rsidP="003834F1">
      <w:pPr>
        <w:rPr>
          <w:lang w:val="es-ES"/>
        </w:rPr>
      </w:pPr>
      <w:r w:rsidRPr="005129B4">
        <w:rPr>
          <w:lang w:val="es-ES"/>
        </w:rPr>
        <w:t>Muchos no habían tenido ninguna relación con el difunto Rex Stark, pero tras su frustrado asesinato de hacía tres semanas, Rex Stark era "El Hombre". Todo el mundo quería estar cerca de él. Todos querían ser sus amigos. Había pasado de ser un galán de segunda a un héroe como los que interpretaba en sus películas. Había afrontado la muerte, y había sobrevivido.</w:t>
      </w:r>
    </w:p>
    <w:p w14:paraId="7196E775" w14:textId="77777777" w:rsidR="00E82AB5" w:rsidRPr="005129B4" w:rsidRDefault="00E82AB5" w:rsidP="003834F1">
      <w:pPr>
        <w:rPr>
          <w:lang w:val="es-ES"/>
        </w:rPr>
      </w:pPr>
      <w:r w:rsidRPr="005129B4">
        <w:rPr>
          <w:lang w:val="es-ES"/>
        </w:rPr>
        <w:t>O eso pensaban ellos.</w:t>
      </w:r>
    </w:p>
    <w:p w14:paraId="453A5A75" w14:textId="77777777" w:rsidR="00E82AB5" w:rsidRPr="005129B4" w:rsidRDefault="00E82AB5" w:rsidP="003834F1">
      <w:pPr>
        <w:rPr>
          <w:lang w:val="es-ES"/>
        </w:rPr>
      </w:pPr>
      <w:r w:rsidRPr="005129B4">
        <w:rPr>
          <w:lang w:val="es-ES"/>
        </w:rPr>
        <w:t>El champán corrió con generosidad y las bandejas de canapés fueron prontamente engullidas, saciando los invitados su voracidad a cuenta de la generosidad de Stark y la oficina del coronel Donovan y sus fondos opacos al escrutinio del Congreso.</w:t>
      </w:r>
    </w:p>
    <w:p w14:paraId="6AAD0428" w14:textId="77777777" w:rsidR="00E82AB5" w:rsidRPr="005129B4" w:rsidRDefault="00E82AB5" w:rsidP="003834F1">
      <w:pPr>
        <w:rPr>
          <w:lang w:val="es-ES"/>
        </w:rPr>
      </w:pPr>
      <w:r w:rsidRPr="005129B4">
        <w:rPr>
          <w:lang w:val="es-ES"/>
        </w:rPr>
        <w:t>Por todo el inmenso salón del rancho los grupos se hacían y deshacían al albur de las conversaciones. En general, prevalecía la norma de la escala de popularidad. Esta consistía en que alrededor de una verdadera estrella, un director o un productor importante, se formaba un grupo de aduladores y buscadores de fama en proporción directa al prestigio del susodicho. Así, Clark Gable y su inseparable Carole Lombard arrastraban, un séquito por todo el salón, tal como si los llevaran a todos cogidos con un lazo. Otro que acostumbraba a atraer la atención era el bueno de Errol Flynn, pero este había desarrollado una inmejorable táctica para librarle de los moscones, que consistía en mostrarse horriblemente desagradable y para cuya puesta en práctica sólo precisaba unas copas.</w:t>
      </w:r>
    </w:p>
    <w:p w14:paraId="0A856194" w14:textId="77777777" w:rsidR="00E82AB5" w:rsidRPr="005129B4" w:rsidRDefault="00E82AB5" w:rsidP="003834F1">
      <w:pPr>
        <w:rPr>
          <w:lang w:val="es-ES"/>
        </w:rPr>
      </w:pPr>
      <w:r w:rsidRPr="005129B4">
        <w:rPr>
          <w:lang w:val="es-ES"/>
        </w:rPr>
        <w:lastRenderedPageBreak/>
        <w:t>El propio David hubo de hacer frente a aquel extraño ritual, ya que todo el mundo se interesó por lo que había sentido cuando le dispararon, a lo que respondió como buenamente pudo, puesto que no tenía ni idea de qué se sentía cuando se recibe un disparo y, sorprendentemente, ni el coronel ni Patricia le habían instruido al respecto.</w:t>
      </w:r>
    </w:p>
    <w:p w14:paraId="39FD2596" w14:textId="77777777" w:rsidR="00E82AB5" w:rsidRPr="005129B4" w:rsidRDefault="00E82AB5" w:rsidP="003834F1">
      <w:pPr>
        <w:rPr>
          <w:lang w:val="es-ES"/>
        </w:rPr>
      </w:pPr>
      <w:r w:rsidRPr="005129B4">
        <w:rPr>
          <w:lang w:val="es-ES"/>
        </w:rPr>
        <w:t>Pero todo lo demás encajó con el plan que Patty había trazado, y a lo largo de la noche, casi sin darse cuenta, David dominaba a la perfección su papel de Rcx Stark, contestando a todas las preguntas, interviniendo en las conversaciones y contando los chistes que todo el mundo esperaba oír de boca de Rex Stark. David se asombraba de lo fácil que le estaba resultando suplantar a otro hombre. Después de todo, estas personas eran los amigos íntimos de Stark, las personas con las que trabajaba, con las que se divertía. Con las que se le había relacionado sentimentalmente... Claro que ahora sabía, gracias a Patty, que todas aquellas relaciones habían sido tapaderas para ocultar la verdadera sexualidad de la estrella. Así que, ¿hasta que punto podían afirmar aquellas personas que habían conocido a Rex Stark?</w:t>
      </w:r>
    </w:p>
    <w:p w14:paraId="3F97B586" w14:textId="77777777" w:rsidR="00E82AB5" w:rsidRPr="005129B4" w:rsidRDefault="00E82AB5" w:rsidP="003834F1">
      <w:pPr>
        <w:rPr>
          <w:lang w:val="es-ES"/>
        </w:rPr>
      </w:pPr>
      <w:r w:rsidRPr="005129B4">
        <w:rPr>
          <w:lang w:val="es-ES"/>
        </w:rPr>
        <w:t>Pero toda la confianza acumulada a lo largo de la noche estuvo a punto de esfumarse durante un momento de tensión dramática digna del mejor guión. Errol Flynn había estado bebiendo durante toda la velada, hasta el punto de que su táctica "antimoscones" había resultado tan efectiva como para quedarse completamente solo, en un rincón de la casa, junto a la botella de whisky y mirando fijamente el piano.</w:t>
      </w:r>
    </w:p>
    <w:p w14:paraId="3A1B9AD7" w14:textId="77777777" w:rsidR="00E82AB5" w:rsidRPr="005129B4" w:rsidRDefault="00E82AB5" w:rsidP="003834F1">
      <w:pPr>
        <w:rPr>
          <w:lang w:val="es-ES"/>
        </w:rPr>
      </w:pPr>
      <w:r w:rsidRPr="005129B4">
        <w:rPr>
          <w:lang w:val="es-ES"/>
        </w:rPr>
        <w:t>"¡Oh, no! Ahora es cuando toca cumpleaños feliz", pensó David, intentando evitar un nuevo escándalo que deteriorase aún más la fama de Flynn, se le acercó en su papel de anfitrión y recordando, según le había enseñado Patty, la antigua amistad de éste con Stark.</w:t>
      </w:r>
    </w:p>
    <w:p w14:paraId="500FF6AE" w14:textId="77777777" w:rsidR="00E82AB5" w:rsidRPr="005129B4" w:rsidRDefault="00E82AB5" w:rsidP="003834F1">
      <w:pPr>
        <w:rPr>
          <w:lang w:val="es-ES"/>
        </w:rPr>
      </w:pPr>
      <w:r w:rsidRPr="005129B4">
        <w:rPr>
          <w:lang w:val="es-ES"/>
        </w:rPr>
        <w:lastRenderedPageBreak/>
        <w:t>-¡Errol, viejo amigo! ¿Por que no te nos unes? Jim Cagney está contando unos chistes muy divertidos. Y Verónica no ha parado de preguntar por ti. Ven, creo que te podremos ofrecer algo de café.</w:t>
      </w:r>
    </w:p>
    <w:p w14:paraId="0F77637B" w14:textId="77777777" w:rsidR="00E82AB5" w:rsidRPr="005129B4" w:rsidRDefault="00E82AB5" w:rsidP="003834F1">
      <w:pPr>
        <w:rPr>
          <w:lang w:val="es-ES"/>
        </w:rPr>
      </w:pPr>
      <w:r w:rsidRPr="005129B4">
        <w:rPr>
          <w:lang w:val="es-ES"/>
        </w:rPr>
        <w:t>Errol clavó su mirada, tan socarrona como en Robín Hood, en la figura que tenía ante sí. Luego soltó una risita de desprecio antes de terminar su whisky de un trago y volver a llenarse el vaso.</w:t>
      </w:r>
    </w:p>
    <w:p w14:paraId="7230193B" w14:textId="77777777" w:rsidR="00E82AB5" w:rsidRPr="005129B4" w:rsidRDefault="00E82AB5" w:rsidP="003834F1">
      <w:pPr>
        <w:rPr>
          <w:lang w:val="es-ES"/>
        </w:rPr>
      </w:pPr>
      <w:r w:rsidRPr="005129B4">
        <w:rPr>
          <w:lang w:val="es-ES"/>
        </w:rPr>
        <w:t>-No te preocupes. No iré. Tu fiesta no es lo bastante divertida.</w:t>
      </w:r>
    </w:p>
    <w:p w14:paraId="3A44EB70" w14:textId="77777777" w:rsidR="00E82AB5" w:rsidRPr="005129B4" w:rsidRDefault="00E82AB5" w:rsidP="003834F1">
      <w:pPr>
        <w:rPr>
          <w:lang w:val="es-ES"/>
        </w:rPr>
      </w:pPr>
      <w:r w:rsidRPr="005129B4">
        <w:rPr>
          <w:lang w:val="es-ES"/>
        </w:rPr>
        <w:t>"Gracias a Dios", pensó David. Pero inmediatamente añadió:</w:t>
      </w:r>
    </w:p>
    <w:p w14:paraId="0108FD09" w14:textId="77777777" w:rsidR="00E82AB5" w:rsidRPr="005129B4" w:rsidRDefault="00E82AB5" w:rsidP="003834F1">
      <w:pPr>
        <w:rPr>
          <w:lang w:val="es-ES"/>
        </w:rPr>
      </w:pPr>
      <w:r w:rsidRPr="005129B4">
        <w:rPr>
          <w:lang w:val="es-ES"/>
        </w:rPr>
        <w:t>-No estaba pensando en eso -"mentiroso", se recriminó a sí mismo-, es que no me gusta verte así. tan...</w:t>
      </w:r>
    </w:p>
    <w:p w14:paraId="50DFF179" w14:textId="77777777" w:rsidR="00E82AB5" w:rsidRPr="005129B4" w:rsidRDefault="00E82AB5" w:rsidP="003834F1">
      <w:pPr>
        <w:rPr>
          <w:lang w:val="es-ES"/>
        </w:rPr>
      </w:pPr>
      <w:r w:rsidRPr="005129B4">
        <w:rPr>
          <w:lang w:val="es-ES"/>
        </w:rPr>
        <w:t>-¿Borracho?</w:t>
      </w:r>
    </w:p>
    <w:p w14:paraId="3A3F996F" w14:textId="77777777" w:rsidR="00E82AB5" w:rsidRPr="005129B4" w:rsidRDefault="00E82AB5" w:rsidP="003834F1">
      <w:pPr>
        <w:rPr>
          <w:lang w:val="es-ES"/>
        </w:rPr>
      </w:pPr>
      <w:r w:rsidRPr="005129B4">
        <w:rPr>
          <w:lang w:val="es-ES"/>
        </w:rPr>
        <w:t>-No, no quiero decir borracho...</w:t>
      </w:r>
    </w:p>
    <w:p w14:paraId="34EDFA89" w14:textId="77777777" w:rsidR="00E82AB5" w:rsidRPr="005129B4" w:rsidRDefault="00E82AB5" w:rsidP="003834F1">
      <w:pPr>
        <w:rPr>
          <w:lang w:val="es-ES"/>
        </w:rPr>
      </w:pPr>
      <w:r w:rsidRPr="005129B4">
        <w:rPr>
          <w:lang w:val="es-ES"/>
        </w:rPr>
        <w:t>-Pues lo estoy. Pero prefiero ser un borracho antes que un condenado fascista -acusó Flynn. obviamente dolido con la reciente actitud pública de quien consideraba su amigo—. Rex, ¿qué ha sido de ti, compañero? ¿Cómo te convertiste en un vulgar publicista de Hitler? El viejo Rex no se hubiera dejado lavar el cerebro por esos fanáticos con espasmos en el brazo.</w:t>
      </w:r>
    </w:p>
    <w:p w14:paraId="28B130FD" w14:textId="77777777" w:rsidR="00E82AB5" w:rsidRPr="005129B4" w:rsidRDefault="00E82AB5" w:rsidP="003834F1">
      <w:pPr>
        <w:rPr>
          <w:lang w:val="es-ES"/>
        </w:rPr>
      </w:pPr>
      <w:r w:rsidRPr="005129B4">
        <w:rPr>
          <w:lang w:val="es-ES"/>
        </w:rPr>
        <w:t xml:space="preserve">Éste era el momento. Todas las conversaciones en el salón se habían apagado y toda&gt; las miradas estaban puestas en el dúo de antiguos compañeros de juerga. Ésta era la ocasión que el coronel y Patty habían esperado cuando organizaron la fiesta. David debía continuar las mascarada donde Stark la había dejado; convenciendo a todo el mundo de que se había convertido en un ferviente defensor del nazismo para </w:t>
      </w:r>
      <w:r w:rsidRPr="005129B4">
        <w:rPr>
          <w:lang w:val="es-ES"/>
        </w:rPr>
        <w:lastRenderedPageBreak/>
        <w:t>poder prescntar sus credenciales ante los agentes secretos alemanes en suelo de los Estados Unidos.</w:t>
      </w:r>
    </w:p>
    <w:p w14:paraId="30B11DDF" w14:textId="77777777" w:rsidR="00E82AB5" w:rsidRPr="005129B4" w:rsidRDefault="00E82AB5" w:rsidP="003834F1">
      <w:pPr>
        <w:rPr>
          <w:lang w:val="es-ES"/>
        </w:rPr>
      </w:pPr>
      <w:r w:rsidRPr="005129B4">
        <w:rPr>
          <w:lang w:val="es-ES"/>
        </w:rPr>
        <w:t>-¡Nadie me ha lavado el cerebro, Errol! -improvisó David-. ¡Y tal vez si estuvieras sobrio podrías comprender las razones por las que el mundo debería estarle agradecido a Adolf Hitler!</w:t>
      </w:r>
    </w:p>
    <w:p w14:paraId="15D3C430" w14:textId="77777777" w:rsidR="00E82AB5" w:rsidRPr="005129B4" w:rsidRDefault="00E82AB5" w:rsidP="003834F1">
      <w:pPr>
        <w:rPr>
          <w:lang w:val="es-ES"/>
        </w:rPr>
      </w:pPr>
      <w:r w:rsidRPr="005129B4">
        <w:rPr>
          <w:lang w:val="es-ES"/>
        </w:rPr>
        <w:t>Esto casi le provocó dolor físico. David no había comprendido lo que se vería obligado a hacer hasta que se oyó pronunciando aquellas palabras. Él, un judío, haciéndose pasar por nazi. Alabando el régimen de Hitler. Repitiendo todas aquellas patrañas que había oído infinidad de veces con repulsión. Y ahora, estaban saliendo de su boca.</w:t>
      </w:r>
    </w:p>
    <w:p w14:paraId="781A268C" w14:textId="77777777" w:rsidR="00E82AB5" w:rsidRPr="005129B4" w:rsidRDefault="00E82AB5" w:rsidP="003834F1">
      <w:pPr>
        <w:rPr>
          <w:lang w:val="es-ES"/>
        </w:rPr>
      </w:pPr>
      <w:r w:rsidRPr="005129B4">
        <w:rPr>
          <w:lang w:val="es-ES"/>
        </w:rPr>
        <w:t>-¡Tonterías! ¡No eras de la misma opinión hace tres años cuando te querías venir a luchar conmigo a España! ¡Has cambiado, Rex! ¡Y a peor!</w:t>
      </w:r>
    </w:p>
    <w:p w14:paraId="1E45C325" w14:textId="77777777" w:rsidR="00E82AB5" w:rsidRPr="005129B4" w:rsidRDefault="00E82AB5" w:rsidP="003834F1">
      <w:pPr>
        <w:rPr>
          <w:lang w:val="es-ES"/>
        </w:rPr>
      </w:pPr>
      <w:r w:rsidRPr="005129B4">
        <w:rPr>
          <w:lang w:val="es-ES"/>
        </w:rPr>
        <w:t>—¡Oh. vamos! Aquello fue una chiquillada. Te creíste tu propio personaje. Errol. ¡El héroe romántico! ¡El guerrillero idealista! ¡Robin Hood! ¡El capitán Blood! No puedes culparme por quitarme la venda de los ojos y ver el mundo tal como es.</w:t>
      </w:r>
    </w:p>
    <w:p w14:paraId="755C26B3" w14:textId="77777777" w:rsidR="00E82AB5" w:rsidRPr="005129B4" w:rsidRDefault="00E82AB5" w:rsidP="003834F1">
      <w:pPr>
        <w:rPr>
          <w:lang w:val="es-ES"/>
        </w:rPr>
      </w:pPr>
      <w:r w:rsidRPr="005129B4">
        <w:rPr>
          <w:lang w:val="es-ES"/>
        </w:rPr>
        <w:t>-¿Y cómo es, Rex? ¿Y cómo va Hitler a hacerlo un sitio mejor? ¡Todo eso no es más que un enorme montón de basura y detrás de tu preciado Führer no hay más que odio! -Flynn se tranquilizó un poco y las venas de su cuello se deshincharon. De repente, pareció abatido y tremendamente debilitado, como sí el abrupto estallido de rabia de un momento antes hubiesc drenado sus fuerzas.- ¿Cómo va el odio a hacer del mundo un sitio mejor? -murmuró finalmente.</w:t>
      </w:r>
    </w:p>
    <w:p w14:paraId="6B458D12" w14:textId="77777777" w:rsidR="00E82AB5" w:rsidRPr="005129B4" w:rsidRDefault="00E82AB5" w:rsidP="003834F1">
      <w:pPr>
        <w:rPr>
          <w:lang w:val="es-ES"/>
        </w:rPr>
      </w:pPr>
      <w:r w:rsidRPr="005129B4">
        <w:rPr>
          <w:lang w:val="es-ES"/>
        </w:rPr>
        <w:t xml:space="preserve">Las piernas le fallaron e inició el desplome. De no ser por David, que le cogió en brazos, hubiera caído como un saco de patatas al sucio. </w:t>
      </w:r>
      <w:r w:rsidRPr="005129B4">
        <w:rPr>
          <w:lang w:val="es-ES"/>
        </w:rPr>
        <w:lastRenderedPageBreak/>
        <w:t>Intentaron reanimarlo: incluso Patricia rompió una botellita de amoníaco debajo de su nariz, pero todo lo que consiguió fue que murmurara, con los ojos cerrados, una media docena de obscenidades. Definitivamente, la fiesta había terminado para Errol. Claude Rains y Leo G. Carrol se encargaron de sacarlo de la casa arrastrándolo por los hombros.</w:t>
      </w:r>
    </w:p>
    <w:p w14:paraId="6641E90B" w14:textId="77777777" w:rsidR="00E82AB5" w:rsidRPr="005129B4" w:rsidRDefault="00E82AB5" w:rsidP="003834F1">
      <w:pPr>
        <w:rPr>
          <w:lang w:val="es-ES"/>
        </w:rPr>
      </w:pPr>
      <w:r w:rsidRPr="005129B4">
        <w:rPr>
          <w:lang w:val="es-ES"/>
        </w:rPr>
        <w:t>-¡Cuidad de él, muchachos! ¡Sólo necesitará dormir unas cuantas horas! -dijo David.</w:t>
      </w:r>
    </w:p>
    <w:p w14:paraId="09962E6E" w14:textId="77777777" w:rsidR="00E82AB5" w:rsidRPr="005129B4" w:rsidRDefault="00E82AB5" w:rsidP="003834F1">
      <w:pPr>
        <w:rPr>
          <w:lang w:val="es-ES"/>
        </w:rPr>
      </w:pPr>
      <w:r w:rsidRPr="005129B4">
        <w:rPr>
          <w:lang w:val="es-ES"/>
        </w:rPr>
        <w:t>-Más vale que se le pase la cogorza esta noche, mañana tiene que estar a las ocho en el plato de Murieron con las botas puestas.</w:t>
      </w:r>
    </w:p>
    <w:p w14:paraId="617FE6DC" w14:textId="77777777" w:rsidR="00E82AB5" w:rsidRPr="005129B4" w:rsidRDefault="00E82AB5" w:rsidP="003834F1">
      <w:pPr>
        <w:rPr>
          <w:lang w:val="es-ES"/>
        </w:rPr>
      </w:pPr>
      <w:r w:rsidRPr="005129B4">
        <w:rPr>
          <w:lang w:val="es-ES"/>
        </w:rPr>
        <w:t>En esc momento, Patricia, envuelta en un delicioso vestido azul que dejaba casi toda la espalda al aire, asumiendo las funciones del anfitrión, se dirigió a los reunidos para rogarles que la siguieran al jardín, donde disfrutarían de los fuegos artificiales. Poco a poco, los invitados fueron abandonando el salón por las grandes puertas de roble, hasta que quedaron solos Patty y David. Ésta se le acercó y en voz baja le confió:</w:t>
      </w:r>
    </w:p>
    <w:p w14:paraId="02C868E8" w14:textId="77777777" w:rsidR="00E82AB5" w:rsidRPr="005129B4" w:rsidRDefault="00E82AB5" w:rsidP="003834F1">
      <w:pPr>
        <w:rPr>
          <w:lang w:val="es-ES"/>
        </w:rPr>
      </w:pPr>
      <w:r w:rsidRPr="005129B4">
        <w:rPr>
          <w:lang w:val="es-ES"/>
        </w:rPr>
        <w:t>-Has estado perfecto, Rex. Si has convencido a Errol, podrás convencer a quien sea. Hemos tenido suerte; no lo hubiéramos podido planear mejor. -Y lentamente se acercó a su cara, sus grandes ojos verdes clavados en los suyos, su aliento haciéndole cosquillas sobre el fino bigote que se había dejado crecer las últimas tres semanas... y se quedó allí. Un segundo. Dos. Y luego cerró los ojos y le plantó un suave beso, lleno de dulzura, tan lleno de amor y cariño que a David se le escapó una lágrima.</w:t>
      </w:r>
    </w:p>
    <w:p w14:paraId="5D6D3DBC" w14:textId="77777777" w:rsidR="00E82AB5" w:rsidRPr="005129B4" w:rsidRDefault="00E82AB5" w:rsidP="003834F1">
      <w:pPr>
        <w:rPr>
          <w:lang w:val="es-ES"/>
        </w:rPr>
      </w:pPr>
      <w:r w:rsidRPr="005129B4">
        <w:rPr>
          <w:lang w:val="es-ES"/>
        </w:rPr>
        <w:t xml:space="preserve">No le cupo ya ninguna duda de los sentimientos que aquella mujer albergaba y de lo mucho que había perdido. Comprendió entonces el dolor de no poder estar con la persona amada y el dolor aún mayor de </w:t>
      </w:r>
      <w:r w:rsidRPr="005129B4">
        <w:rPr>
          <w:lang w:val="es-ES"/>
        </w:rPr>
        <w:lastRenderedPageBreak/>
        <w:t>saberla perdida para siempre. Recordó entonces la razón por la que había aceptado esta locura: Nora. Y de repente no estuvo seguro de poder seguir adelante. No si ello significaba no volver a verla durante una buena temporada. No había sabido nada de ella durante las últimas tres semanas. Pero sólo ahora se le ocurrió pensar en qué sabría ella de lo que le había pasado. ¿Qué le habrían dicho? ¿Qué mentiras ¡e habrían contado? ¿Creería ella que él la había abandonado? ¿Habría intentado ponerse en contacto con él? Daba por supuesto que el coronel y el agente Crosby habían cumplido su palabra y Nora se hallaba libre de cargos, pero ¿y si no era asi?</w:t>
      </w:r>
    </w:p>
    <w:p w14:paraId="42E62AA5" w14:textId="77777777" w:rsidR="00E82AB5" w:rsidRDefault="00E82AB5" w:rsidP="003834F1">
      <w:pPr>
        <w:rPr>
          <w:lang w:val="es-ES"/>
        </w:rPr>
      </w:pPr>
      <w:r w:rsidRPr="005129B4">
        <w:rPr>
          <w:lang w:val="es-ES"/>
        </w:rPr>
        <w:t>Con la cabeza hirviendo de preguntas que lamentaba no haberse hecho antes, David salió al jardín, en la parte trasera del Rancho Stark, donde sobre el fondo incomparable del océano Pacífico reflejando las estrellas en toda su gloria, empezó una sinfonía de color y fuego brindada por el mejor pirotécnico que pudo contratar la oficina clandestina del coronel con el dinero negro que estaban birlando bajo las mismísimas narices del Congreso de los Estados Unidos.</w:t>
      </w:r>
    </w:p>
    <w:p w14:paraId="12FEC227" w14:textId="77777777" w:rsidR="00E82AB5" w:rsidRDefault="00E82AB5" w:rsidP="003834F1">
      <w:pPr>
        <w:spacing w:line="259" w:lineRule="auto"/>
        <w:rPr>
          <w:lang w:val="es-ES"/>
        </w:rPr>
      </w:pPr>
      <w:r>
        <w:rPr>
          <w:lang w:val="es-ES"/>
        </w:rPr>
        <w:br w:type="page"/>
      </w:r>
    </w:p>
    <w:p w14:paraId="526B0D36" w14:textId="77777777" w:rsidR="00E82AB5" w:rsidRDefault="00E82AB5" w:rsidP="003834F1">
      <w:pPr>
        <w:pStyle w:val="Ttulo1"/>
        <w:rPr>
          <w:lang w:val="es-ES"/>
        </w:rPr>
      </w:pPr>
      <w:bookmarkStart w:id="7" w:name="_Toc194327715"/>
      <w:r w:rsidRPr="005129B4">
        <w:rPr>
          <w:lang w:val="es-ES"/>
        </w:rPr>
        <w:lastRenderedPageBreak/>
        <w:t>Capítulo 6</w:t>
      </w:r>
      <w:bookmarkEnd w:id="7"/>
    </w:p>
    <w:p w14:paraId="6FE6AF8C" w14:textId="77777777" w:rsidR="00E82AB5" w:rsidRPr="005129B4" w:rsidRDefault="00E82AB5" w:rsidP="003834F1">
      <w:pPr>
        <w:rPr>
          <w:lang w:val="es-ES"/>
        </w:rPr>
      </w:pPr>
      <w:r w:rsidRPr="005129B4">
        <w:rPr>
          <w:lang w:val="es-ES"/>
        </w:rPr>
        <w:t>-¡Enhorabuena, muchacho! ¡Has pasado el examen!</w:t>
      </w:r>
    </w:p>
    <w:p w14:paraId="7FE99361" w14:textId="77777777" w:rsidR="00E82AB5" w:rsidRPr="005129B4" w:rsidRDefault="00E82AB5" w:rsidP="003834F1">
      <w:pPr>
        <w:rPr>
          <w:lang w:val="es-ES"/>
        </w:rPr>
      </w:pPr>
      <w:r w:rsidRPr="005129B4">
        <w:rPr>
          <w:lang w:val="es-ES"/>
        </w:rPr>
        <w:t>El coronel estaba radiante. Entró como un torbellino en la cocina, donde Patricia y David desayunaban, más tarde que de costumbre, tras haberse acostado a altas horas de la madrugada después de despedir al último invitado a la fiesta. El viejo se quitó su inseparable sombrero y lo posó suavemente sobre la mesa casi al mismo tiempo que se despojaba de su chaqueta color crema. Cogió una silla y se sentó a la mesa con absoluta familiaridad, tomó un panecillo del montón y se dispuso a untarlo con mantequilla.</w:t>
      </w:r>
    </w:p>
    <w:p w14:paraId="3EC7E474" w14:textId="77777777" w:rsidR="00E82AB5" w:rsidRPr="005129B4" w:rsidRDefault="00E82AB5" w:rsidP="003834F1">
      <w:pPr>
        <w:rPr>
          <w:lang w:val="es-ES"/>
        </w:rPr>
      </w:pPr>
      <w:r w:rsidRPr="005129B4">
        <w:rPr>
          <w:lang w:val="es-ES"/>
        </w:rPr>
        <w:t>-Patricia, felicidades por tu trabajo. Has conseguido pulir a un bibliotecario del Villagc hasta hacerlo pasar por una estrella de cine capaz de no descntonar en una habitación llena de personas acostumbradas a interpretar un papel. ¡Muchacho -se dirigió ahora a David—, si has conseguido engañar a los profesionales, estás preparado para la acción de verdad! ¿Tenéis café?</w:t>
      </w:r>
    </w:p>
    <w:p w14:paraId="1594057E" w14:textId="77777777" w:rsidR="00E82AB5" w:rsidRPr="005129B4" w:rsidRDefault="00E82AB5" w:rsidP="003834F1">
      <w:pPr>
        <w:rPr>
          <w:lang w:val="es-ES"/>
        </w:rPr>
      </w:pPr>
      <w:r w:rsidRPr="005129B4">
        <w:rPr>
          <w:lang w:val="es-ES"/>
        </w:rPr>
        <w:t>-Coronel Donovan -le interrumpió David-, tenemos que hablar.</w:t>
      </w:r>
    </w:p>
    <w:p w14:paraId="6AA373F5" w14:textId="77777777" w:rsidR="00E82AB5" w:rsidRPr="005129B4" w:rsidRDefault="00E82AB5" w:rsidP="003834F1">
      <w:pPr>
        <w:rPr>
          <w:lang w:val="es-ES"/>
        </w:rPr>
      </w:pPr>
      <w:r w:rsidRPr="005129B4">
        <w:rPr>
          <w:lang w:val="es-ES"/>
        </w:rPr>
        <w:t>-Por supuesto David, pero ahora come. No volveremos a probar bocado hasta dentro de cinco horas. Llegaremos a Nueva York justo sobre la hora de la cena.</w:t>
      </w:r>
    </w:p>
    <w:p w14:paraId="1BA47F42" w14:textId="77777777" w:rsidR="00E82AB5" w:rsidRPr="005129B4" w:rsidRDefault="00E82AB5" w:rsidP="003834F1">
      <w:pPr>
        <w:rPr>
          <w:lang w:val="es-ES"/>
        </w:rPr>
      </w:pPr>
      <w:r w:rsidRPr="005129B4">
        <w:rPr>
          <w:lang w:val="es-ES"/>
        </w:rPr>
        <w:t>-¿Nueva York? ¿Volvemos a Nueva York? ¿Cuándo pensaba decírmelo? -casi le gritó un David muy irritado.</w:t>
      </w:r>
    </w:p>
    <w:p w14:paraId="10B2C71E" w14:textId="77777777" w:rsidR="00E82AB5" w:rsidRPr="005129B4" w:rsidRDefault="00E82AB5" w:rsidP="003834F1">
      <w:pPr>
        <w:rPr>
          <w:lang w:val="es-ES"/>
        </w:rPr>
      </w:pPr>
      <w:r w:rsidRPr="005129B4">
        <w:rPr>
          <w:lang w:val="es-ES"/>
        </w:rPr>
        <w:t xml:space="preserve">-Te lo estoy diciendo ahora -contestó un imperturbable Donovan mientras se servía unas crujientes tiras de beicon en su plato-. No podía saber si valdrías para la misión hasta ver cómo te descnvolvías en la </w:t>
      </w:r>
      <w:r w:rsidRPr="005129B4">
        <w:rPr>
          <w:lang w:val="es-ES"/>
        </w:rPr>
        <w:lastRenderedPageBreak/>
        <w:t>fiesta de anoche. Y he quedado muy satisfecho del resultado, debo decir. Patty, querida, creo que tenemos un sitio para ti en nuestra organización el día que existamos legalmente. Entre tanto, creo que deberás seguir a sueldo del señor Stark.</w:t>
      </w:r>
    </w:p>
    <w:p w14:paraId="358D8FF5" w14:textId="77777777" w:rsidR="00E82AB5" w:rsidRPr="005129B4" w:rsidRDefault="00E82AB5" w:rsidP="003834F1">
      <w:pPr>
        <w:rPr>
          <w:lang w:val="es-ES"/>
        </w:rPr>
      </w:pPr>
      <w:r w:rsidRPr="005129B4">
        <w:rPr>
          <w:lang w:val="es-ES"/>
        </w:rPr>
        <w:t>Sólo mientras sea necesario mantener la farsa. Cuando todo acabe, me despediré.</w:t>
      </w:r>
    </w:p>
    <w:p w14:paraId="12D87D7A" w14:textId="77777777" w:rsidR="00E82AB5" w:rsidRPr="005129B4" w:rsidRDefault="00E82AB5" w:rsidP="003834F1">
      <w:pPr>
        <w:rPr>
          <w:lang w:val="es-ES"/>
        </w:rPr>
      </w:pPr>
      <w:r w:rsidRPr="005129B4">
        <w:rPr>
          <w:lang w:val="es-ES"/>
        </w:rPr>
        <w:t>David miró con preocupación a su Pigmalión particular. Sabia que Patty no tenía fortuna propia, y más allá de haber sido el ama de llaves de una estrella de cine, no podía acreditar oficio alguno. ¿Qué haría, si no aceptaba seguir cobrando de su jefe muerto? Podía trabajar en la Oficina de Servicios Estratégicos de Donovan, si es que algún día salía de la clandestinidad y no eran juzgados por saltarse media docena de leyes y varios artículos de la Constitución. ¿Y si no? ¿Volvería a la calle?</w:t>
      </w:r>
    </w:p>
    <w:p w14:paraId="16527223" w14:textId="77777777" w:rsidR="00E82AB5" w:rsidRPr="005129B4" w:rsidRDefault="00E82AB5" w:rsidP="003834F1">
      <w:pPr>
        <w:rPr>
          <w:lang w:val="es-ES"/>
        </w:rPr>
      </w:pPr>
      <w:r w:rsidRPr="005129B4">
        <w:rPr>
          <w:lang w:val="es-ES"/>
        </w:rPr>
        <w:t>-¿Beicon? -le ofreció el coronel, sacándole de sus pensamientos.</w:t>
      </w:r>
    </w:p>
    <w:p w14:paraId="73F160C2" w14:textId="77777777" w:rsidR="00E82AB5" w:rsidRPr="005129B4" w:rsidRDefault="00E82AB5" w:rsidP="003834F1">
      <w:pPr>
        <w:rPr>
          <w:lang w:val="es-ES"/>
        </w:rPr>
      </w:pPr>
      <w:r w:rsidRPr="005129B4">
        <w:rPr>
          <w:lang w:val="es-ES"/>
        </w:rPr>
        <w:t>-No como cerdo, Donovan. Soy judío, ¿recuerda? Y sobre lo que quería hablar...</w:t>
      </w:r>
    </w:p>
    <w:p w14:paraId="0E19ED96" w14:textId="77777777" w:rsidR="00E82AB5" w:rsidRPr="005129B4" w:rsidRDefault="00E82AB5" w:rsidP="003834F1">
      <w:pPr>
        <w:rPr>
          <w:lang w:val="es-ES"/>
        </w:rPr>
      </w:pPr>
      <w:r w:rsidRPr="005129B4">
        <w:rPr>
          <w:lang w:val="es-ES"/>
        </w:rPr>
        <w:t>-Pensaba que no era practicante. Patty, ¿puede ser un problema?</w:t>
      </w:r>
    </w:p>
    <w:p w14:paraId="13BC57C1" w14:textId="77777777" w:rsidR="00E82AB5" w:rsidRPr="005129B4" w:rsidRDefault="00E82AB5" w:rsidP="003834F1">
      <w:pPr>
        <w:rPr>
          <w:lang w:val="es-ES"/>
        </w:rPr>
      </w:pPr>
      <w:r w:rsidRPr="005129B4">
        <w:rPr>
          <w:lang w:val="es-ES"/>
        </w:rPr>
        <w:t>-Siempre podemos decir que es por recomendación médica. Colesterol.</w:t>
      </w:r>
    </w:p>
    <w:p w14:paraId="3B7F4CCC" w14:textId="77777777" w:rsidR="00E82AB5" w:rsidRPr="005129B4" w:rsidRDefault="00E82AB5" w:rsidP="003834F1">
      <w:pPr>
        <w:rPr>
          <w:lang w:val="es-ES"/>
        </w:rPr>
      </w:pPr>
      <w:r w:rsidRPr="005129B4">
        <w:rPr>
          <w:lang w:val="es-ES"/>
        </w:rPr>
        <w:t>-¿Quiere dejar de eludir mis preguntas? Exijo respuestas, coronel. No estoy dispuesto a dar un paso más en esta farsa sin ninguna compensación. Do ut des, coronel...</w:t>
      </w:r>
    </w:p>
    <w:p w14:paraId="1DB2051B" w14:textId="77777777" w:rsidR="00E82AB5" w:rsidRPr="005129B4" w:rsidRDefault="00E82AB5" w:rsidP="003834F1">
      <w:pPr>
        <w:rPr>
          <w:lang w:val="es-ES"/>
        </w:rPr>
      </w:pPr>
      <w:r w:rsidRPr="005129B4">
        <w:rPr>
          <w:lang w:val="es-ES"/>
        </w:rPr>
        <w:t>-"Doy para que des", lo sé. Estuve en el seminario. Cómase eso, rápido. En el avión le pondré al corriente de lo que necesita saber. Además, quizá le interesc saber que su amiga O'Connell ha estado importunando mucho a todo el mundo intentando averiguar que ha sido de usted.</w:t>
      </w:r>
    </w:p>
    <w:p w14:paraId="517A8BDD" w14:textId="77777777" w:rsidR="00E82AB5" w:rsidRPr="005129B4" w:rsidRDefault="00E82AB5" w:rsidP="003834F1">
      <w:pPr>
        <w:rPr>
          <w:lang w:val="es-ES"/>
        </w:rPr>
      </w:pPr>
      <w:r w:rsidRPr="005129B4">
        <w:rPr>
          <w:lang w:val="es-ES"/>
        </w:rPr>
        <w:lastRenderedPageBreak/>
        <w:t>-¿Nora?</w:t>
      </w:r>
    </w:p>
    <w:p w14:paraId="655479D2" w14:textId="77777777" w:rsidR="00E82AB5" w:rsidRDefault="00E82AB5" w:rsidP="003834F1">
      <w:pPr>
        <w:rPr>
          <w:lang w:val="es-ES"/>
        </w:rPr>
      </w:pPr>
      <w:r w:rsidRPr="005129B4">
        <w:rPr>
          <w:lang w:val="es-ES"/>
        </w:rPr>
        <w:t>-En el avión, Siegel.</w:t>
      </w:r>
    </w:p>
    <w:p w14:paraId="74D253A3" w14:textId="77777777" w:rsidR="00E82AB5" w:rsidRPr="005129B4" w:rsidRDefault="00E82AB5" w:rsidP="003834F1">
      <w:pPr>
        <w:rPr>
          <w:lang w:val="es-ES"/>
        </w:rPr>
      </w:pPr>
      <w:r w:rsidRPr="005129B4">
        <w:rPr>
          <w:lang w:val="es-ES"/>
        </w:rPr>
        <w:t>Patricia les acompañó hasta la pista de despegue. Ella volvería sola al Rancho Stark en el Buick blanco. Por segunda vez desde que la conocía, David pudo sentir en aquella hermosa mujer el dolor de la soledad. Su prescncia estas semanas, y la misión que se le había encomendado le habían permitido soslayar el hecho de que Rex Stark estaba muerto, y ahora que su doble se marchaba, ella volvería a estar sola. Peor, debería permanecer durante quién sabe cuánto en la casa del hombre que amaba, rodeada de sus recuerdos, hasta que la misión hubiesc terminado y Rex Stark, estrella de Hollywood, espía y galante amigo, que no pudo ser amante, pudiera descansar en paz.</w:t>
      </w:r>
    </w:p>
    <w:p w14:paraId="43DF9910" w14:textId="77777777" w:rsidR="00E82AB5" w:rsidRPr="005129B4" w:rsidRDefault="00E82AB5" w:rsidP="003834F1">
      <w:pPr>
        <w:rPr>
          <w:lang w:val="es-ES"/>
        </w:rPr>
      </w:pPr>
      <w:r w:rsidRPr="005129B4">
        <w:rPr>
          <w:lang w:val="es-ES"/>
        </w:rPr>
        <w:t>Entre tanto, David Siegel, bibliotecario, judío, vecino del Village, prometido de la biblioteearia con mejor gancho de derecha de Hcll's Kitchcn, y ahora propietario de la cara, el nombre y la misión de Stark, debía subir a un avión para acudir a su cita con el más descabellado plan jamás concebido.</w:t>
      </w:r>
    </w:p>
    <w:p w14:paraId="73FFD699" w14:textId="77777777" w:rsidR="00E82AB5" w:rsidRPr="005129B4" w:rsidRDefault="00E82AB5" w:rsidP="003834F1">
      <w:pPr>
        <w:rPr>
          <w:lang w:val="es-ES"/>
        </w:rPr>
      </w:pPr>
      <w:r w:rsidRPr="005129B4">
        <w:rPr>
          <w:lang w:val="es-ES"/>
        </w:rPr>
        <w:t>-Adiós, Patty. Gracias por tus cuidados. Intentare estar a la altura -se despidió desde la escalerilla del avión.</w:t>
      </w:r>
    </w:p>
    <w:p w14:paraId="38D898FA" w14:textId="77777777" w:rsidR="00E82AB5" w:rsidRPr="005129B4" w:rsidRDefault="00E82AB5" w:rsidP="003834F1">
      <w:pPr>
        <w:rPr>
          <w:lang w:val="es-ES"/>
        </w:rPr>
      </w:pPr>
      <w:r w:rsidRPr="005129B4">
        <w:rPr>
          <w:lang w:val="es-ES"/>
        </w:rPr>
        <w:t>-Sé que lo estarás, David. Cuídate mucho. Y vuelve.</w:t>
      </w:r>
    </w:p>
    <w:p w14:paraId="68719026" w14:textId="77777777" w:rsidR="00E82AB5" w:rsidRDefault="00E82AB5" w:rsidP="003834F1">
      <w:pPr>
        <w:rPr>
          <w:lang w:val="es-ES"/>
        </w:rPr>
      </w:pPr>
      <w:r w:rsidRPr="005129B4">
        <w:rPr>
          <w:lang w:val="es-ES"/>
        </w:rPr>
        <w:t>No fue hasta que se hubo cerrado la portezuela y el avión había empezado a recorrer la pista que David se dio cuenta de que, por primera vez, le había llamado por su verdadero nombre. Desde la ventanilla vio cómo Patty permanecía junto al Buick mientras e! avión cogía velocidad y despegaba.</w:t>
      </w:r>
    </w:p>
    <w:p w14:paraId="67B40022" w14:textId="77777777" w:rsidR="00E82AB5" w:rsidRPr="005129B4" w:rsidRDefault="00E82AB5" w:rsidP="003834F1">
      <w:pPr>
        <w:rPr>
          <w:lang w:val="es-ES"/>
        </w:rPr>
      </w:pPr>
      <w:r w:rsidRPr="005129B4">
        <w:rPr>
          <w:lang w:val="es-ES"/>
        </w:rPr>
        <w:lastRenderedPageBreak/>
        <w:t>Llevaban ya un rato en el aire, y David se sintió por fin lo suficientemente cómodo como para quitarse el cinturón y encararse por fin con Donovan.</w:t>
      </w:r>
    </w:p>
    <w:p w14:paraId="7F75FBA1" w14:textId="77777777" w:rsidR="00E82AB5" w:rsidRPr="005129B4" w:rsidRDefault="00E82AB5" w:rsidP="003834F1">
      <w:pPr>
        <w:rPr>
          <w:lang w:val="es-ES"/>
        </w:rPr>
      </w:pPr>
      <w:r w:rsidRPr="005129B4">
        <w:rPr>
          <w:lang w:val="es-ES"/>
        </w:rPr>
        <w:t>-Y ahora, ¿va a decirme lo que sabe de Nora?</w:t>
      </w:r>
    </w:p>
    <w:p w14:paraId="6C43432D" w14:textId="77777777" w:rsidR="00E82AB5" w:rsidRPr="005129B4" w:rsidRDefault="00E82AB5" w:rsidP="003834F1">
      <w:pPr>
        <w:rPr>
          <w:lang w:val="es-ES"/>
        </w:rPr>
      </w:pPr>
      <w:r w:rsidRPr="005129B4">
        <w:rPr>
          <w:lang w:val="es-ES"/>
        </w:rPr>
        <w:t>- ¡Ah, sí! La señorita O'Connell. Todo un carácter, ¿no es cierto? Desde la noche de su... reclutamiento... no ha dejado de buscarle por toda Nueva York. Estuvo acosando al comisario Gordon, intentando averiguar el nombre de los agentes de FBI que se lo habían llevado a usted. Pero como ya habrá deducido, todo rastro de la pertenencia de los agentes Duncan y Crosby al FBI han sido cuidadosamente borrados. Tampoco hay registro de su arresto, y siento decirle que, oficialmente, David Siegel está en busca y captura para ser interrogado en relación con el atentado contra la vida de Rex Stark.</w:t>
      </w:r>
    </w:p>
    <w:p w14:paraId="6B750091" w14:textId="77777777" w:rsidR="00E82AB5" w:rsidRPr="005129B4" w:rsidRDefault="00E82AB5" w:rsidP="003834F1">
      <w:pPr>
        <w:rPr>
          <w:lang w:val="es-ES"/>
        </w:rPr>
      </w:pPr>
      <w:r w:rsidRPr="005129B4">
        <w:rPr>
          <w:lang w:val="es-ES"/>
        </w:rPr>
        <w:t>-¡¿Queecc?! ¡Ustedes me prometieron que limpiarían mi nombre si !cs ayudaba! ¡Ya saben que no tuve nada que ver con el asesinato!</w:t>
      </w:r>
    </w:p>
    <w:p w14:paraId="02A3B82F" w14:textId="77777777" w:rsidR="00E82AB5" w:rsidRPr="005129B4" w:rsidRDefault="00E82AB5" w:rsidP="003834F1">
      <w:pPr>
        <w:rPr>
          <w:lang w:val="es-ES"/>
        </w:rPr>
      </w:pPr>
      <w:r w:rsidRPr="005129B4">
        <w:rPr>
          <w:lang w:val="es-ES"/>
        </w:rPr>
        <w:t>--No se ofusque. Es David Siegel quien está en busca y captura, pero ahora es usted Rex Stark, la estrella de cine. No tiene nada de qué preocuparse. Cuando todo esto haya terminado, David Siegel quedará tan limpio de polvo y paja como un sacerdote.</w:t>
      </w:r>
    </w:p>
    <w:p w14:paraId="5DDDA024" w14:textId="77777777" w:rsidR="00E82AB5" w:rsidRPr="005129B4" w:rsidRDefault="00E82AB5" w:rsidP="003834F1">
      <w:pPr>
        <w:rPr>
          <w:lang w:val="es-ES"/>
        </w:rPr>
      </w:pPr>
      <w:r w:rsidRPr="005129B4">
        <w:rPr>
          <w:lang w:val="es-ES"/>
        </w:rPr>
        <w:t>-Y entre tanto se asegura que no pueda abandonar la misión y volver a mi vida, ¿no es cierto?</w:t>
      </w:r>
    </w:p>
    <w:p w14:paraId="1A556059" w14:textId="77777777" w:rsidR="00E82AB5" w:rsidRPr="005129B4" w:rsidRDefault="00E82AB5" w:rsidP="003834F1">
      <w:pPr>
        <w:rPr>
          <w:lang w:val="es-ES"/>
        </w:rPr>
      </w:pPr>
      <w:r w:rsidRPr="005129B4">
        <w:rPr>
          <w:lang w:val="es-ES"/>
        </w:rPr>
        <w:t>Por toda respuesta, el coronel esbozó una sonrisa de oreja a oreja. El viejo diablo disfrutaba horrores con sus pequeñas y miserables trampas. Parecía un pescador que pasara horas preparando sus anzuelos y cebos para poder disfrutar un brevísimo instante de triunfo, cuando el pez se debate en el sedal sin posibilidad de escape.</w:t>
      </w:r>
    </w:p>
    <w:p w14:paraId="585DE396" w14:textId="77777777" w:rsidR="00E82AB5" w:rsidRPr="005129B4" w:rsidRDefault="00E82AB5" w:rsidP="003834F1">
      <w:pPr>
        <w:rPr>
          <w:lang w:val="es-ES"/>
        </w:rPr>
      </w:pPr>
      <w:r w:rsidRPr="005129B4">
        <w:rPr>
          <w:lang w:val="es-ES"/>
        </w:rPr>
        <w:lastRenderedPageBreak/>
        <w:t>-El caso -continuó Donovan- es que, de algún modo, las pesquisas de la señorita O'Connell han llamado la atención de ciertas personas sobre el hecho de su desaparición. Es decir, de la desaparición de David Siegel, presunto agente comunista involucrado en un tiroteo en Nueva York, hace tres semanas. Y el que insista en mencionar a unos agentes del FBT que, oficialmente, nunca han sido miembros del FBT... Bueno. Digamos que al viejo Edgar Hoover le están sonando todas las campanas de alerta. El hijo de perra no quiere perder la exclusiva en el mercado de secretos turbios y hará todo lo posible para que no nazca otra agencia que le haga la competencia al FBI. ¡Y Hoover puede mucho!</w:t>
      </w:r>
    </w:p>
    <w:p w14:paraId="24F0E69B" w14:textId="77777777" w:rsidR="00E82AB5" w:rsidRPr="005129B4" w:rsidRDefault="00E82AB5" w:rsidP="003834F1">
      <w:pPr>
        <w:rPr>
          <w:lang w:val="es-ES"/>
        </w:rPr>
      </w:pPr>
      <w:r w:rsidRPr="005129B4">
        <w:rPr>
          <w:lang w:val="es-ES"/>
        </w:rPr>
        <w:t>-¿Y eso qué diablos significa? -preguntó David, irritado por tanta cháchara.</w:t>
      </w:r>
    </w:p>
    <w:p w14:paraId="48CB9E7A" w14:textId="77777777" w:rsidR="00E82AB5" w:rsidRPr="005129B4" w:rsidRDefault="00E82AB5" w:rsidP="003834F1">
      <w:pPr>
        <w:rPr>
          <w:lang w:val="es-ES"/>
        </w:rPr>
      </w:pPr>
      <w:r w:rsidRPr="005129B4">
        <w:rPr>
          <w:lang w:val="es-ES"/>
        </w:rPr>
        <w:t>-Eso, hijo -le respondió el coronel, inclinándose hacia el hasta casi tocarse sus frentes-, significa que esta misión podría quedar abortada antes de obtener resultados; que yo me enfrentaría a varios cargos por malversación de fondos y por quebrantar las leyes de neutralidad; que todas nuestras promesas a usted, a Patty, a los inglescs, y a muchos otros, no valdrían nada; y que usted seguiría siendo un proscrito viviendo una vida que no le pertenece.</w:t>
      </w:r>
    </w:p>
    <w:p w14:paraId="468B83D0" w14:textId="77777777" w:rsidR="00E82AB5" w:rsidRPr="005129B4" w:rsidRDefault="00E82AB5" w:rsidP="003834F1">
      <w:pPr>
        <w:rPr>
          <w:lang w:val="es-ES"/>
        </w:rPr>
      </w:pPr>
      <w:r w:rsidRPr="005129B4">
        <w:rPr>
          <w:lang w:val="es-ES"/>
        </w:rPr>
        <w:t>-¿¡Y me lo dice ahora?! ¡Creí que lo tenía todo controlado! ¡Que sabía lo que hacía!</w:t>
      </w:r>
    </w:p>
    <w:p w14:paraId="714CA611" w14:textId="77777777" w:rsidR="00E82AB5" w:rsidRPr="005129B4" w:rsidRDefault="00E82AB5" w:rsidP="003834F1">
      <w:pPr>
        <w:rPr>
          <w:lang w:val="es-ES"/>
        </w:rPr>
      </w:pPr>
      <w:r w:rsidRPr="005129B4">
        <w:rPr>
          <w:lang w:val="es-ES"/>
        </w:rPr>
        <w:t>-¡No sea estúpido! ¡Nadie sabe nada sobre este negocio! Los Estados Unidos no han tenido jamás un servicio secreto como el M16 británico. Todo a lo que podíamos recurrir antes de ahora era a la Agencia Pinkerton. Estamos aprendiendo sobre la marcha. Pero déjeme que le diga una cosa, Siegel. Creo en mi gente. Son los mejores. Por eso los escogí.</w:t>
      </w:r>
    </w:p>
    <w:p w14:paraId="248BBC69" w14:textId="77777777" w:rsidR="00E82AB5" w:rsidRPr="005129B4" w:rsidRDefault="00E82AB5" w:rsidP="003834F1">
      <w:pPr>
        <w:rPr>
          <w:lang w:val="es-ES"/>
        </w:rPr>
      </w:pPr>
      <w:r w:rsidRPr="005129B4">
        <w:rPr>
          <w:lang w:val="es-ES"/>
        </w:rPr>
        <w:lastRenderedPageBreak/>
        <w:t>David examinó con preocupación el serio rostro del coronel. Desde luego, el viejo zorro sabia sonar convincente. Pero David no las tenía todas consigo.</w:t>
      </w:r>
    </w:p>
    <w:p w14:paraId="1FC7C0B8" w14:textId="77777777" w:rsidR="00E82AB5" w:rsidRPr="005129B4" w:rsidRDefault="00E82AB5" w:rsidP="003834F1">
      <w:pPr>
        <w:rPr>
          <w:lang w:val="es-ES"/>
        </w:rPr>
      </w:pPr>
      <w:r w:rsidRPr="005129B4">
        <w:rPr>
          <w:lang w:val="es-ES"/>
        </w:rPr>
        <w:t>-¿Me da su palabra de que lodo saldrá según lo pactado? Nora y yo quedaremos libres de cargos, se nos restituirá nuestro buen nombre y ¡diablos!, podrían tener algún detalle en nuestra boda.</w:t>
      </w:r>
    </w:p>
    <w:p w14:paraId="4D390BA4" w14:textId="77777777" w:rsidR="00E82AB5" w:rsidRPr="005129B4" w:rsidRDefault="00E82AB5" w:rsidP="003834F1">
      <w:pPr>
        <w:rPr>
          <w:lang w:val="es-ES"/>
        </w:rPr>
      </w:pPr>
      <w:r w:rsidRPr="005129B4">
        <w:rPr>
          <w:lang w:val="es-ES"/>
        </w:rPr>
        <w:t>-Confíe en mí, David, muchacho. Si el presidente Roosevelt lo hizo, lo menos que puede hacer usted es tener fe en el criterio del hombre que dirige los destinos de este país.</w:t>
      </w:r>
    </w:p>
    <w:p w14:paraId="20806048" w14:textId="77777777" w:rsidR="00E82AB5" w:rsidRPr="005129B4" w:rsidRDefault="00E82AB5" w:rsidP="003834F1">
      <w:pPr>
        <w:rPr>
          <w:lang w:val="es-ES"/>
        </w:rPr>
      </w:pPr>
      <w:r w:rsidRPr="005129B4">
        <w:rPr>
          <w:lang w:val="es-ES"/>
        </w:rPr>
        <w:t>David miró de hito en hito a aquel hombre que tenía el rostro surcado por años de combates, de lucha al servicio de unos ideales que podían haber quedado anticuados, pero que él seguía manteniendo incólumes. Ideales que hablaban de honor, del deber para con quien amas y la tierra que te sustenta. De la libertad, la justicia, la verdad y hacer siempre lo correcto. Incluso cuando te lo impida tu sentido de la moral.</w:t>
      </w:r>
    </w:p>
    <w:p w14:paraId="77FA6B7E" w14:textId="77777777" w:rsidR="00E82AB5" w:rsidRPr="005129B4" w:rsidRDefault="00E82AB5" w:rsidP="003834F1">
      <w:pPr>
        <w:rPr>
          <w:lang w:val="es-ES"/>
        </w:rPr>
      </w:pPr>
      <w:r w:rsidRPr="005129B4">
        <w:rPr>
          <w:lang w:val="es-ES"/>
        </w:rPr>
        <w:t>Las grietas de su piel hablaban de los descngaños, las traiciones y las batallas perdidas. Las veces que luchó y no venció. Las derrotas no vengadas. El dolor de la pérdida.</w:t>
      </w:r>
    </w:p>
    <w:p w14:paraId="5CFAA999" w14:textId="77777777" w:rsidR="00E82AB5" w:rsidRPr="005129B4" w:rsidRDefault="00E82AB5" w:rsidP="003834F1">
      <w:pPr>
        <w:rPr>
          <w:lang w:val="es-ES"/>
        </w:rPr>
      </w:pPr>
      <w:r w:rsidRPr="005129B4">
        <w:rPr>
          <w:lang w:val="es-ES"/>
        </w:rPr>
        <w:t>Pero sus ojos... ¡Oh, sus ojos! Sus ojos brillaban con la determinación, el orgullo, la fe de un hombre joven. Brillaban con el valor de quien siempre se volverá a levantar, no importa cuántas veces lo tumben. Con la arrogancia de quien se sabe predestinado, porque, al final, cuando se ajusten las cuentas, el bien prevalecerá.</w:t>
      </w:r>
    </w:p>
    <w:p w14:paraId="174930EB" w14:textId="77777777" w:rsidR="00E82AB5" w:rsidRPr="005129B4" w:rsidRDefault="00E82AB5" w:rsidP="003834F1">
      <w:pPr>
        <w:rPr>
          <w:lang w:val="es-ES"/>
        </w:rPr>
      </w:pPr>
      <w:r w:rsidRPr="005129B4">
        <w:rPr>
          <w:lang w:val="es-ES"/>
        </w:rPr>
        <w:t xml:space="preserve">Y David sintió una extraña tranquilidad cuando comprendió que aquel hombre, cortado según otros patrones, nunca permitiría que él, uno de </w:t>
      </w:r>
      <w:r w:rsidRPr="005129B4">
        <w:rPr>
          <w:lang w:val="es-ES"/>
        </w:rPr>
        <w:lastRenderedPageBreak/>
        <w:t>sus hombres, pagara por sus errores. No, William Donovan no le dejaría en la estacada.</w:t>
      </w:r>
    </w:p>
    <w:p w14:paraId="6DE67525" w14:textId="77777777" w:rsidR="00E82AB5" w:rsidRPr="005129B4" w:rsidRDefault="00E82AB5" w:rsidP="003834F1">
      <w:pPr>
        <w:rPr>
          <w:lang w:val="es-ES"/>
        </w:rPr>
      </w:pPr>
      <w:r w:rsidRPr="005129B4">
        <w:rPr>
          <w:lang w:val="es-ES"/>
        </w:rPr>
        <w:t>-Y bien, ¿cuál es el plan? -se interesó David, por fin-. Llegamos a Nueva York, me prescnto en la puerta de la embajada alemana y digo: "¡Buenos días, ¿necesitan espías con carne del Sindicato de Actores?"</w:t>
      </w:r>
    </w:p>
    <w:p w14:paraId="3D28FB1C" w14:textId="77777777" w:rsidR="00E82AB5" w:rsidRPr="005129B4" w:rsidRDefault="00E82AB5" w:rsidP="003834F1">
      <w:pPr>
        <w:rPr>
          <w:lang w:val="es-ES"/>
        </w:rPr>
      </w:pPr>
      <w:r w:rsidRPr="005129B4">
        <w:rPr>
          <w:lang w:val="es-ES"/>
        </w:rPr>
        <w:t>-Mas o menos, eso era lo que teníamos pensado-replicó Donovan, divertido-. Se alojará usted en el apartamento de R.ex Stark en Manhattan; durante los próximos tres días será instruido en todo lo que necesitará saber para cumplir su cometido: claves, sistemas de cifrado, envío y recogida de mensajes, radiografía y un completo "quién es quién" sobre el cuerpo diplomático y los servicios de espionaje alemanes,</w:t>
      </w:r>
    </w:p>
    <w:p w14:paraId="683645F3" w14:textId="77777777" w:rsidR="00E82AB5" w:rsidRPr="005129B4" w:rsidRDefault="00E82AB5" w:rsidP="003834F1">
      <w:pPr>
        <w:rPr>
          <w:lang w:val="es-ES"/>
        </w:rPr>
      </w:pPr>
      <w:r w:rsidRPr="005129B4">
        <w:rPr>
          <w:lang w:val="es-ES"/>
        </w:rPr>
        <w:t>-¿Me darán un reloj comunícador cómo el de Dick Tracy? ¿O una pluma pistola?</w:t>
      </w:r>
    </w:p>
    <w:p w14:paraId="052660E2" w14:textId="77777777" w:rsidR="00E82AB5" w:rsidRPr="005129B4" w:rsidRDefault="00E82AB5" w:rsidP="003834F1">
      <w:pPr>
        <w:rPr>
          <w:lang w:val="es-ES"/>
        </w:rPr>
      </w:pPr>
      <w:r w:rsidRPr="005129B4">
        <w:rPr>
          <w:lang w:val="es-ES"/>
        </w:rPr>
        <w:t>-No sea crío, David. Esos cachivaches no son más que fantasías para las mentes impresionables de niños y adultos cortos de entendederas...</w:t>
      </w:r>
    </w:p>
    <w:p w14:paraId="2C5F7D45" w14:textId="77777777" w:rsidR="00E82AB5" w:rsidRPr="005129B4" w:rsidRDefault="00E82AB5" w:rsidP="003834F1">
      <w:pPr>
        <w:rPr>
          <w:lang w:val="es-ES"/>
        </w:rPr>
      </w:pPr>
      <w:r w:rsidRPr="005129B4">
        <w:rPr>
          <w:lang w:val="es-ES"/>
        </w:rPr>
        <w:t>David se sintió ofendido. A él le gustaban las tiras de Dick Tracy; eran sus fav oritas después de las de Buck Rogers.</w:t>
      </w:r>
    </w:p>
    <w:p w14:paraId="66557843" w14:textId="77777777" w:rsidR="00E82AB5" w:rsidRPr="005129B4" w:rsidRDefault="00E82AB5" w:rsidP="003834F1">
      <w:pPr>
        <w:rPr>
          <w:lang w:val="es-ES"/>
        </w:rPr>
      </w:pPr>
      <w:r w:rsidRPr="005129B4">
        <w:rPr>
          <w:lang w:val="es-ES"/>
        </w:rPr>
        <w:t>-...No. David. Los hombres de verdad no usan juguetitos en este negocio. Un verdadero espía no puede contar más que con su astucia y su entrenamiento para salir de un apuro. Un espía de verdad aprenderá a usar lo que tenga a su alrededor, lo que las circunstancias aconsejen en cada ocasión. Aprenderá a usar las tintas simpáticas, los micropuntos, a señalar buzones, a memorizar todo lo que vea en una habitación, a distinguir entre varias conversaciones en una misma habitación...</w:t>
      </w:r>
    </w:p>
    <w:p w14:paraId="77F38504" w14:textId="77777777" w:rsidR="00E82AB5" w:rsidRPr="005129B4" w:rsidRDefault="00E82AB5" w:rsidP="003834F1">
      <w:pPr>
        <w:rPr>
          <w:lang w:val="es-ES"/>
        </w:rPr>
      </w:pPr>
      <w:r w:rsidRPr="005129B4">
        <w:rPr>
          <w:lang w:val="es-ES"/>
        </w:rPr>
        <w:lastRenderedPageBreak/>
        <w:t>-¡Un momento! ¿Tengo que aprender todo eso... en tres días?</w:t>
      </w:r>
    </w:p>
    <w:p w14:paraId="5442F31F" w14:textId="77777777" w:rsidR="00E82AB5" w:rsidRPr="005129B4" w:rsidRDefault="00E82AB5" w:rsidP="003834F1">
      <w:pPr>
        <w:rPr>
          <w:lang w:val="es-ES"/>
        </w:rPr>
      </w:pPr>
      <w:r w:rsidRPr="005129B4">
        <w:rPr>
          <w:lang w:val="es-ES"/>
        </w:rPr>
        <w:t>-¡Desde luego que no! Dudo mucho que pudiera aprenderlo en menos de tres años... Además, el espionaje es un arte que requiere un continuo aprendizaje. Requiere una vocación similar a la de un sacerdote. ¿Le he comentado que estudié para el sacerdocio cuando era joven? No, usted sólo recibirá los rudimentos necesarios para su pequeño escarceo con el mundo de la intriga y la conspiración. Después podrá volver a sus libros, con su bonita prometida irlandesa y sus reuniones de salón...</w:t>
      </w:r>
    </w:p>
    <w:p w14:paraId="2775D217" w14:textId="77777777" w:rsidR="00E82AB5" w:rsidRPr="005129B4" w:rsidRDefault="00E82AB5" w:rsidP="003834F1">
      <w:pPr>
        <w:rPr>
          <w:lang w:val="es-ES"/>
        </w:rPr>
      </w:pPr>
      <w:r w:rsidRPr="005129B4">
        <w:rPr>
          <w:lang w:val="es-ES"/>
        </w:rPr>
        <w:t>El tono usado por el coronel escamó un poco a David, quien se sintió herido en su orgullo de espía. Bien era cierto que sólo llevaba tres semanas en la profesión, pero... ¿acaso no había conseguido suplantar a Rex Stark en una fiesta repleta de toda la gente que le conocía? Había aprendido a hablar, caminar y comportarse como él... ¿Por que creía Donovan que no podría también aprender a hacer el resto?</w:t>
      </w:r>
    </w:p>
    <w:p w14:paraId="6E09906C" w14:textId="77777777" w:rsidR="00E82AB5" w:rsidRPr="005129B4" w:rsidRDefault="00E82AB5" w:rsidP="003834F1">
      <w:pPr>
        <w:rPr>
          <w:lang w:val="es-ES"/>
        </w:rPr>
      </w:pPr>
      <w:r w:rsidRPr="005129B4">
        <w:rPr>
          <w:lang w:val="es-ES"/>
        </w:rPr>
        <w:t>-Me parece que es ahora usted quien está demostrando su falta de fe en mí, coronel. Si no está seguro de que pueda hacer el trabajo, ¿por qué me lo encargó en primer lugar?</w:t>
      </w:r>
    </w:p>
    <w:p w14:paraId="7FF677CA" w14:textId="77777777" w:rsidR="00E82AB5" w:rsidRPr="005129B4" w:rsidRDefault="00E82AB5" w:rsidP="003834F1">
      <w:pPr>
        <w:rPr>
          <w:lang w:val="es-ES"/>
        </w:rPr>
      </w:pPr>
      <w:r w:rsidRPr="005129B4">
        <w:rPr>
          <w:lang w:val="es-ES"/>
        </w:rPr>
        <w:t>Donovan resopló como una ballena furiosa.</w:t>
      </w:r>
    </w:p>
    <w:p w14:paraId="2D5E8AA1" w14:textId="77777777" w:rsidR="00E82AB5" w:rsidRPr="005129B4" w:rsidRDefault="00E82AB5" w:rsidP="003834F1">
      <w:pPr>
        <w:rPr>
          <w:lang w:val="es-ES"/>
        </w:rPr>
      </w:pPr>
      <w:r w:rsidRPr="005129B4">
        <w:rPr>
          <w:lang w:val="es-ES"/>
        </w:rPr>
        <w:t>Porque el hombre que habíamos escogido y preparado concienzudamente fue asesinado de un tiro en la espalda por un descquilibrado que creía estar haciendo algún favor a no sé qué causa. Así que tuvimos que volvernos hacia la segunda mejor opción. Y esa era usted.</w:t>
      </w:r>
    </w:p>
    <w:p w14:paraId="1EF8FAE9" w14:textId="77777777" w:rsidR="00E82AB5" w:rsidRPr="005129B4" w:rsidRDefault="00E82AB5" w:rsidP="003834F1">
      <w:pPr>
        <w:rPr>
          <w:lang w:val="es-ES"/>
        </w:rPr>
      </w:pPr>
      <w:r w:rsidRPr="005129B4">
        <w:rPr>
          <w:lang w:val="es-ES"/>
        </w:rPr>
        <w:lastRenderedPageBreak/>
        <w:t>-Sí... lo había olvidado. Gracias por recordármelo -contestó David, dolido—, Y una vez haya aprendido todas esas tretas de espía, ¿cuál será el siguiente paso? -intentó cambiar de lema.</w:t>
      </w:r>
    </w:p>
    <w:p w14:paraId="50BE8DDE" w14:textId="77777777" w:rsidR="00E82AB5" w:rsidRPr="005129B4" w:rsidRDefault="00E82AB5" w:rsidP="003834F1">
      <w:pPr>
        <w:rPr>
          <w:lang w:val="es-ES"/>
        </w:rPr>
      </w:pPr>
      <w:r w:rsidRPr="005129B4">
        <w:rPr>
          <w:lang w:val="es-ES"/>
        </w:rPr>
        <w:t>El coronel se acomodó en su asiento mientras extraía un cigarrillo de su pitillera dorada, con el número "69" grabado en la tapa.</w:t>
      </w:r>
    </w:p>
    <w:p w14:paraId="39555398" w14:textId="77777777" w:rsidR="00E82AB5" w:rsidRPr="005129B4" w:rsidRDefault="00E82AB5" w:rsidP="003834F1">
      <w:pPr>
        <w:rPr>
          <w:lang w:val="es-ES"/>
        </w:rPr>
      </w:pPr>
      <w:r w:rsidRPr="005129B4">
        <w:rPr>
          <w:lang w:val="es-ES"/>
        </w:rPr>
        <w:t>Como ya le dije, hace mescs el consulado alemán invitó a Rex a una reunión informal, en la que sería prescntado a un importante personaje que nuestras informaciones relacionan con la red de espías nazis en América. No conocemos el nombre de tal personaje. No conocemos su misión. Ni por qué está interesado en conocer a un galán del celuloide.</w:t>
      </w:r>
    </w:p>
    <w:p w14:paraId="1974AECF" w14:textId="77777777" w:rsidR="00E82AB5" w:rsidRPr="005129B4" w:rsidRDefault="00E82AB5" w:rsidP="003834F1">
      <w:pPr>
        <w:rPr>
          <w:lang w:val="es-ES"/>
        </w:rPr>
      </w:pPr>
      <w:r w:rsidRPr="005129B4">
        <w:rPr>
          <w:lang w:val="es-ES"/>
        </w:rPr>
        <w:t>-Quizás es un mitómano, y lo único que quiere es una foto autografiada.</w:t>
      </w:r>
    </w:p>
    <w:p w14:paraId="2C6304B5" w14:textId="77777777" w:rsidR="00E82AB5" w:rsidRPr="005129B4" w:rsidRDefault="00E82AB5" w:rsidP="003834F1">
      <w:pPr>
        <w:rPr>
          <w:lang w:val="es-ES"/>
        </w:rPr>
      </w:pPr>
      <w:r w:rsidRPr="005129B4">
        <w:rPr>
          <w:lang w:val="es-ES"/>
        </w:rPr>
        <w:t>-Da igual. Sabemos que los alemanes han seguido su trayectoria... esto es, la trayectoria de Rex Stark, y las entrevistas y declaraciones que nosotros preparamos para hacerlo parecer un simpatizante nazi... Y que han recibido informes de usted vía William Pelley. el líder de los Camisas Plateadas...</w:t>
      </w:r>
    </w:p>
    <w:p w14:paraId="6DB84E7F" w14:textId="77777777" w:rsidR="00E82AB5" w:rsidRPr="005129B4" w:rsidRDefault="00E82AB5" w:rsidP="003834F1">
      <w:pPr>
        <w:rPr>
          <w:lang w:val="es-ES"/>
        </w:rPr>
      </w:pPr>
      <w:r w:rsidRPr="005129B4">
        <w:rPr>
          <w:lang w:val="es-ES"/>
        </w:rPr>
        <w:t>-¡Y guionista de la última película protagonizada por Rex Stark! -interrumpió David.</w:t>
      </w:r>
    </w:p>
    <w:p w14:paraId="52A8478F" w14:textId="77777777" w:rsidR="00E82AB5" w:rsidRPr="005129B4" w:rsidRDefault="00E82AB5" w:rsidP="003834F1">
      <w:pPr>
        <w:rPr>
          <w:lang w:val="es-ES"/>
        </w:rPr>
      </w:pPr>
      <w:r w:rsidRPr="005129B4">
        <w:rPr>
          <w:lang w:val="es-ES"/>
        </w:rPr>
        <w:t>-¡Bien! Veo que ha estado atento. Efectivamente, la oficina preparó el encuentro entre Pelley, un guionista fracasado, y Stark. Obviamente, Pelley saltó de felicidad ante la idea de un remake de su vieja película protagonizado por una estrella del calibre de Stark. Y cuando éste le mostró que sus simpatías iban en la misma dirección... le faltó tiempo para hablar maravillas de él a sus amigos nazis.</w:t>
      </w:r>
    </w:p>
    <w:p w14:paraId="1CCE28AB" w14:textId="77777777" w:rsidR="00E82AB5" w:rsidRPr="005129B4" w:rsidRDefault="00E82AB5" w:rsidP="003834F1">
      <w:pPr>
        <w:rPr>
          <w:lang w:val="es-ES"/>
        </w:rPr>
      </w:pPr>
      <w:r w:rsidRPr="005129B4">
        <w:rPr>
          <w:lang w:val="es-ES"/>
        </w:rPr>
        <w:lastRenderedPageBreak/>
        <w:t>-¿Me equivoco al sospechar que el dinero para producir la película salió de las cuentas de la "Hidalgo Trading Co.", sita en el piso 86 del Empirc State Buildíng? -aventuró David, con una sonrisa en los labios.</w:t>
      </w:r>
    </w:p>
    <w:p w14:paraId="2BFAFB4B" w14:textId="77777777" w:rsidR="00E82AB5" w:rsidRPr="005129B4" w:rsidRDefault="00E82AB5" w:rsidP="003834F1">
      <w:pPr>
        <w:rPr>
          <w:lang w:val="es-ES"/>
        </w:rPr>
      </w:pPr>
      <w:r w:rsidRPr="005129B4">
        <w:rPr>
          <w:lang w:val="es-ES"/>
        </w:rPr>
        <w:t>El coronel le respondió con otra sonrisa, en la que podía entreverse un casi imperceptible rastro de orgullo.</w:t>
      </w:r>
    </w:p>
    <w:p w14:paraId="5687378C" w14:textId="77777777" w:rsidR="00E82AB5" w:rsidRPr="005129B4" w:rsidRDefault="00E82AB5" w:rsidP="003834F1">
      <w:pPr>
        <w:rPr>
          <w:lang w:val="es-ES"/>
        </w:rPr>
      </w:pPr>
      <w:r w:rsidRPr="005129B4">
        <w:rPr>
          <w:lang w:val="es-ES"/>
        </w:rPr>
        <w:t>-Pero, ¿de dónde salen los fondos de esa compañía, si sólo es una tapadera para la oficina? ¿De los fondos que escamotean al Congreso?</w:t>
      </w:r>
    </w:p>
    <w:p w14:paraId="1C6AE4C1" w14:textId="77777777" w:rsidR="00E82AB5" w:rsidRPr="005129B4" w:rsidRDefault="00E82AB5" w:rsidP="003834F1">
      <w:pPr>
        <w:rPr>
          <w:lang w:val="es-ES"/>
        </w:rPr>
      </w:pPr>
      <w:r w:rsidRPr="005129B4">
        <w:rPr>
          <w:lang w:val="es-ES"/>
        </w:rPr>
        <w:t>Sólo una parte. Es demasiado difícil robar en Washington... si no tienes las acreditaciones adecuadas... Pero se equivoca al suponer que la "Hidalgo Trading Co." no es más que una tapadera. Ya le comenté cómo habíamos estado ayudando a los inglescs y vendiéndoles armas pesc a las leyes de neutralidad. ¿Cómo cree que encubrimos esc comercio?</w:t>
      </w:r>
    </w:p>
    <w:p w14:paraId="4BD6935C" w14:textId="77777777" w:rsidR="00E82AB5" w:rsidRPr="005129B4" w:rsidRDefault="00E82AB5" w:rsidP="003834F1">
      <w:pPr>
        <w:rPr>
          <w:lang w:val="es-ES"/>
        </w:rPr>
      </w:pPr>
      <w:r w:rsidRPr="005129B4">
        <w:rPr>
          <w:lang w:val="es-ES"/>
        </w:rPr>
        <w:t>-¡La "Hidalgo"...! Exportan las armas a través de sus oficinas en Centroamérica...</w:t>
      </w:r>
    </w:p>
    <w:p w14:paraId="01E002B2" w14:textId="77777777" w:rsidR="00E82AB5" w:rsidRPr="005129B4" w:rsidRDefault="00E82AB5" w:rsidP="003834F1">
      <w:pPr>
        <w:rPr>
          <w:lang w:val="es-ES"/>
        </w:rPr>
      </w:pPr>
      <w:r w:rsidRPr="005129B4">
        <w:rPr>
          <w:lang w:val="es-ES"/>
        </w:rPr>
        <w:t>-Y con los beneficios financiamos nuestras operaciones. Sobornos, principalmente: pagar a informadores y agentes... o esta mascarada, sin ir más lejos.</w:t>
      </w:r>
    </w:p>
    <w:p w14:paraId="09D42B14" w14:textId="77777777" w:rsidR="00E82AB5" w:rsidRPr="005129B4" w:rsidRDefault="00E82AB5" w:rsidP="003834F1">
      <w:pPr>
        <w:rPr>
          <w:lang w:val="es-ES"/>
        </w:rPr>
      </w:pPr>
      <w:r w:rsidRPr="005129B4">
        <w:rPr>
          <w:lang w:val="es-ES"/>
        </w:rPr>
        <w:t>-¡Vaya! ¡Un tinglado impresionante el que tiene montado usted aquí! Cuando se propone quebrantar las leyes del Congreso lo hace a conciencia. ¿Qué le pasaría sí todo se descubriera? ¿El presidente saldría en su defensa?</w:t>
      </w:r>
    </w:p>
    <w:p w14:paraId="2B854B87" w14:textId="77777777" w:rsidR="00E82AB5" w:rsidRPr="005129B4" w:rsidRDefault="00E82AB5" w:rsidP="003834F1">
      <w:pPr>
        <w:rPr>
          <w:lang w:val="es-ES"/>
        </w:rPr>
      </w:pPr>
      <w:r w:rsidRPr="005129B4">
        <w:rPr>
          <w:lang w:val="es-ES"/>
        </w:rPr>
        <w:t>Puesto que la oficina no existe legalmente, y yo no ostento ningún cargo oficial en la Administración... se sobreentiende que el presidente no puede reconocer haber dado órdenes en abierta contradicción con ¡o dictado por el Congreso. Dicho de otro modo: si esto sale mal, quedaría con mi culo irlandés al aire.</w:t>
      </w:r>
    </w:p>
    <w:p w14:paraId="33AF396D" w14:textId="77777777" w:rsidR="00E82AB5" w:rsidRPr="005129B4" w:rsidRDefault="00E82AB5" w:rsidP="003834F1">
      <w:pPr>
        <w:rPr>
          <w:lang w:val="es-ES"/>
        </w:rPr>
      </w:pPr>
      <w:r w:rsidRPr="005129B4">
        <w:rPr>
          <w:lang w:val="es-ES"/>
        </w:rPr>
        <w:lastRenderedPageBreak/>
        <w:t>-Pero usted dijo que tenía permiso de la más alta autoridad... eso tiene que significar algo.</w:t>
      </w:r>
    </w:p>
    <w:p w14:paraId="643AC873" w14:textId="77777777" w:rsidR="00E82AB5" w:rsidRPr="005129B4" w:rsidRDefault="00E82AB5" w:rsidP="003834F1">
      <w:pPr>
        <w:rPr>
          <w:lang w:val="es-ES"/>
        </w:rPr>
      </w:pPr>
      <w:r w:rsidRPr="005129B4">
        <w:rPr>
          <w:lang w:val="es-ES"/>
        </w:rPr>
        <w:t>-No sé lo que significaría para un tribunal... pero le diré lo que significa para mí. Significa que si un día FranMin Delano Roosevelt me hace llamar y me dice: "Bill, necesito que me hagas un favor. Tienes que ir a Yugoslavia y sobornar a este general para que oponga resistencia a la invasión nazi que su gobierno ha consentido, y tienes que hacerlo solo porque el Congreso me ha atado las manos", yo digo: "¿Quieres un recuerdo de Belgrado para Eleanor?" ¿Y sabe por qué. hijo? ¡Porque me lo pide el presidente de los Estados Unidos de América!</w:t>
      </w:r>
    </w:p>
    <w:p w14:paraId="3E28CEAA" w14:textId="77777777" w:rsidR="00E82AB5" w:rsidRPr="005129B4" w:rsidRDefault="00E82AB5" w:rsidP="003834F1">
      <w:pPr>
        <w:rPr>
          <w:lang w:val="es-ES"/>
        </w:rPr>
      </w:pPr>
      <w:r w:rsidRPr="005129B4">
        <w:rPr>
          <w:lang w:val="es-ES"/>
        </w:rPr>
        <w:t>Y dicho esto se retrepó en su asiento, apagó la colilla en el cenicero y sacó de su chaqueta una petaca con funda de cuero. Le ofreció un trago a David, que rechazó amablemente, ya que no tenía costumbre de beber antes del mediodía; cuando se disponía a beber, se detuvo, como recordando algo de repente, y extendiendo la petaca hacia delante, lanzó el siguiente brindis:</w:t>
      </w:r>
    </w:p>
    <w:p w14:paraId="3E8D1AB0" w14:textId="77777777" w:rsidR="00E82AB5" w:rsidRPr="005129B4" w:rsidRDefault="00E82AB5" w:rsidP="003834F1">
      <w:pPr>
        <w:rPr>
          <w:lang w:val="es-ES"/>
        </w:rPr>
      </w:pPr>
      <w:r w:rsidRPr="005129B4">
        <w:rPr>
          <w:lang w:val="es-ES"/>
        </w:rPr>
        <w:t>-¡Por nuestro país! ¡Que tenga siempre la razón de su parte en sus querellas con otros países! ¡Pero siempre por nuestro país! ¡Con razón o sin ella!</w:t>
      </w:r>
    </w:p>
    <w:p w14:paraId="46459DFD" w14:textId="77777777" w:rsidR="00E82AB5" w:rsidRDefault="00E82AB5" w:rsidP="003834F1">
      <w:pPr>
        <w:rPr>
          <w:lang w:val="es-ES"/>
        </w:rPr>
      </w:pPr>
      <w:r w:rsidRPr="005129B4">
        <w:rPr>
          <w:lang w:val="es-ES"/>
        </w:rPr>
        <w:t>Y tras el homenaje a Stephen Decarur, se regaló con un largo trago de whisky de doce años.</w:t>
      </w:r>
    </w:p>
    <w:p w14:paraId="77CADAC2" w14:textId="77777777" w:rsidR="00E82AB5" w:rsidRPr="005129B4" w:rsidRDefault="00E82AB5" w:rsidP="003834F1">
      <w:pPr>
        <w:rPr>
          <w:lang w:val="es-ES"/>
        </w:rPr>
      </w:pPr>
      <w:r w:rsidRPr="005129B4">
        <w:rPr>
          <w:lang w:val="es-ES"/>
        </w:rPr>
        <w:t xml:space="preserve">Durante ¡os siguientes tres días, David no salió del apartamento de Stark en Park Avenue. Un magnífico alojamiento de siete habitaciones con vistas al parque y una decoración exquisita. Aquello debía costar-le a Stark una fortuna. O mejor dicho, se la estaba costando a él, ahora que era el propietario de su vida. Pero como ya había intuido gracias a su entrenamiento con Patty, aquel apartamento debía contabilizarse </w:t>
      </w:r>
      <w:r w:rsidRPr="005129B4">
        <w:rPr>
          <w:lang w:val="es-ES"/>
        </w:rPr>
        <w:lastRenderedPageBreak/>
        <w:t>como inversión a amortizar, y no como gasto, pues era imprescindible para una estrella como él disponer de un sitio en Manhattan donde recibir a la flor y nata de la élite intelectual del país. Además de no poder aceptar ser menos que otros actores de su misma categoría.</w:t>
      </w:r>
    </w:p>
    <w:p w14:paraId="3C373B3D" w14:textId="77777777" w:rsidR="00E82AB5" w:rsidRPr="005129B4" w:rsidRDefault="00E82AB5" w:rsidP="003834F1">
      <w:pPr>
        <w:rPr>
          <w:lang w:val="es-ES"/>
        </w:rPr>
      </w:pPr>
      <w:r w:rsidRPr="005129B4">
        <w:rPr>
          <w:lang w:val="es-ES"/>
        </w:rPr>
        <w:t>Pero David no pudo disfrutar lo más mínimo de las comodidades que brindaba el lugar ni de las excelencias del vecindario, ya que estuvo demasiado ocupado aprendiendo el oficio de espía.</w:t>
      </w:r>
    </w:p>
    <w:p w14:paraId="2DE86941" w14:textId="77777777" w:rsidR="00E82AB5" w:rsidRPr="005129B4" w:rsidRDefault="00E82AB5" w:rsidP="003834F1">
      <w:pPr>
        <w:rPr>
          <w:lang w:val="es-ES"/>
        </w:rPr>
      </w:pPr>
      <w:r w:rsidRPr="005129B4">
        <w:rPr>
          <w:lang w:val="es-ES"/>
        </w:rPr>
        <w:t>El agente Crosby, al que no había vuelto a ver desde aquella noche en el Empire State Building y que se trasladó ex profeso al apartamento, fue su profesor. Y demostró ser un maestro exigente, pesc a su juventud. David se asombraba continuamente de los conocimientos de que hacía gala, y se preguntaba, inquietado, qué clase de misiones solía encargar Hoover al FBI para creer necesario esa clase de entrenamiento para sus agentes.</w:t>
      </w:r>
    </w:p>
    <w:p w14:paraId="481AB123" w14:textId="77777777" w:rsidR="00E82AB5" w:rsidRPr="005129B4" w:rsidRDefault="00E82AB5" w:rsidP="003834F1">
      <w:pPr>
        <w:rPr>
          <w:lang w:val="es-ES"/>
        </w:rPr>
      </w:pPr>
      <w:r w:rsidRPr="005129B4">
        <w:rPr>
          <w:lang w:val="es-ES"/>
        </w:rPr>
        <w:t>-Debe escribir una carta en apariencia normal, de contenido anodino. Da igual si habla del tiempo o de lo bonitas que están las margaritas en esta época del año. Luego, entre las líneas escritas, escribirá el verdadero mensaje con lima simpática, una mezcla de agua regia y oro. Procure no hacer demasiada presión con el instrumento que use, para que no quede marca en relieve. Puede usar un palillo de dientes, una aguja... cualquier cosa, pero no use una pluma. Si le registran, una pluma sin manchas de tinta es una confesión en toda regia. Luego tiene que esperar a que la tinta se evapore y el texto se hará invisible... hasta que sea revelado en un laboratorio fotográfico. También puede escribir el mensaje en el papel de envoltorio de un regalo. La gente tiene tendencia a abrir los paquetes durante un registro, pero no suele fijarse en el envoltorio mismo.</w:t>
      </w:r>
    </w:p>
    <w:p w14:paraId="430A7357" w14:textId="77777777" w:rsidR="00E82AB5" w:rsidRPr="005129B4" w:rsidRDefault="00E82AB5" w:rsidP="003834F1">
      <w:pPr>
        <w:rPr>
          <w:lang w:val="es-ES"/>
        </w:rPr>
      </w:pPr>
      <w:r w:rsidRPr="005129B4">
        <w:rPr>
          <w:lang w:val="es-ES"/>
        </w:rPr>
        <w:lastRenderedPageBreak/>
        <w:t>-Es divertido. Cuando era pequeño jugaba con el hijo del rabino Meyer a enviarnos mensaje secretos escritos con zumo de limón. Cuando ponías el papel encima de una vela, el zumo se oscurecía y aparecía el mensaje.</w:t>
      </w:r>
    </w:p>
    <w:p w14:paraId="02F7B277" w14:textId="77777777" w:rsidR="00E82AB5" w:rsidRPr="005129B4" w:rsidRDefault="00E82AB5" w:rsidP="003834F1">
      <w:pPr>
        <w:rPr>
          <w:lang w:val="es-ES"/>
        </w:rPr>
      </w:pPr>
      <w:r w:rsidRPr="005129B4">
        <w:rPr>
          <w:lang w:val="es-ES"/>
        </w:rPr>
        <w:t>-El principio es el mismo, pero con la tinta simpática no corre el peligro de que el mensaje se revele accidentalmente. Sólo es visible tras el revelado fotográfico.</w:t>
      </w:r>
    </w:p>
    <w:p w14:paraId="73863B3F" w14:textId="77777777" w:rsidR="00E82AB5" w:rsidRPr="005129B4" w:rsidRDefault="00E82AB5" w:rsidP="003834F1">
      <w:pPr>
        <w:rPr>
          <w:lang w:val="es-ES"/>
        </w:rPr>
      </w:pPr>
      <w:r w:rsidRPr="005129B4">
        <w:rPr>
          <w:lang w:val="es-ES"/>
        </w:rPr>
        <w:t>Más fascinante aún para David resultó la técnica del micropunto, que podía resultarle vital para enviar o recibir documentos más elaborados que unas simples palabras. El documento en cuestión podía estar camuflado en casi cualquier parte: un punto a! final de una frase, una coma, una tilde... o debajo del sello de una carta. A un ojo inexperto pasaría totalmente desapercibido, pero el ojo, o más bien el tacto entrenado de un espía, sabría encontrar el ingenioso artilugio. Entonces, con el filo de una hoja de afeitar común, como la que llevaría cualquier hombre en su bolsa de viaje, procedería a separar el micropunto del papel.</w:t>
      </w:r>
    </w:p>
    <w:p w14:paraId="7F9BCCAE" w14:textId="77777777" w:rsidR="00E82AB5" w:rsidRPr="005129B4" w:rsidRDefault="00E82AB5" w:rsidP="003834F1">
      <w:pPr>
        <w:rPr>
          <w:lang w:val="es-ES"/>
        </w:rPr>
      </w:pPr>
      <w:r w:rsidRPr="005129B4">
        <w:rPr>
          <w:lang w:val="es-ES"/>
        </w:rPr>
        <w:t>El mieropunto no era más que un diminuto fragmento de película impresionada con una imagen conteniendo el mensaje. La película era después blanqueada para que no descntonara sobre el papel, o ennegrecida para confundirla con la tinta. Una vez revelada, podía verse su contenido con lo que Crosby llamó una "lente de arroz", que no era más que un potente microscopio o lente de aumento del tamaño de un dedal y que siempre debería tener mucho cuidado de esconder, pues de ser descubierto en su posesión, más que sospechas, levantaría certidumbres sobre su condición de espía.</w:t>
      </w:r>
    </w:p>
    <w:p w14:paraId="17083C9A" w14:textId="77777777" w:rsidR="00E82AB5" w:rsidRDefault="00E82AB5" w:rsidP="003834F1">
      <w:pPr>
        <w:rPr>
          <w:lang w:val="es-ES"/>
        </w:rPr>
      </w:pPr>
      <w:r w:rsidRPr="005129B4">
        <w:rPr>
          <w:lang w:val="es-ES"/>
        </w:rPr>
        <w:lastRenderedPageBreak/>
        <w:t>-Puesto que no sería nada sensato llevar los documentos que recibiera por este medio a un laboratorio fotográfico comercial -le adoctrinó Crosby-, deberá aprender también a preparar usted mismo sus soluciones de revelado y fijado. Para ello necesitará bromuro de plata, sulfato de cobre, sal, agua destilada, glicerina, alcohol, formo! y acetona. Todo lo puede conseguir en droguerías y tiendas de limpieza, pero no lo compre todo en el mismo establecimiento. Y no deje que nadie vea que almacena todos esos producios. La mayoría de las personas no sabrían distinguir el bromuro de plata de las sales de frutas..., pero a alguien simplemente aficionado a la fotografía le resultaría obvio al segundo para qué quiere usted todo esto.</w:t>
      </w:r>
    </w:p>
    <w:p w14:paraId="3209B07F" w14:textId="77777777" w:rsidR="00E82AB5" w:rsidRPr="005129B4" w:rsidRDefault="00E82AB5" w:rsidP="003834F1">
      <w:pPr>
        <w:rPr>
          <w:lang w:val="es-ES"/>
        </w:rPr>
      </w:pPr>
      <w:r w:rsidRPr="005129B4">
        <w:rPr>
          <w:lang w:val="es-ES"/>
        </w:rPr>
        <w:t>Y eso sólo fue el primer día. En el curso de los siguientes, David estudió morse, radioescucha y radiografía. Aprendió también a enviar señales con gestos corporales aparentemente casuales, como el entrenador de un equipo de béisbol: un toque con los dedos sobre el ala del sombrero; o frotarse la oreja y la nariz en una secuencia determinada; limpiarse el polvo del zapato en la pernera del pantalón o un distraído tamborileo de los dedos sobre la mesa o el borde de una copa podían significar "Objetivo localizado", "¡Sacadme de aquí ahora mismo!", "Despejad el patio" o "Estoy aburrido. ¿Tengo que esperar mucho más aún?".</w:t>
      </w:r>
    </w:p>
    <w:p w14:paraId="38C4B5BB" w14:textId="77777777" w:rsidR="00E82AB5" w:rsidRPr="005129B4" w:rsidRDefault="00E82AB5" w:rsidP="003834F1">
      <w:pPr>
        <w:rPr>
          <w:lang w:val="es-ES"/>
        </w:rPr>
      </w:pPr>
      <w:r w:rsidRPr="005129B4">
        <w:rPr>
          <w:lang w:val="es-ES"/>
        </w:rPr>
        <w:t xml:space="preserve">Finalmente, Crosby le hizo memorizar las fotografías de todos los agentes nazis en Nueva York que la oficina había identificado, y a los cuales se permitía continuar con su trabajo, debidamente vigilados, para así tener información de primera mano sobre los movimientos del enemigo. Le enseñó también las fotos de las personas de la sociedad neoyorquina que más habían destacado por su relación con personalidades del consulado alemán o por mostrar abiertamente sus simpatías por el régimen nazi. Pero, sobre todo, le enseñó a describir de </w:t>
      </w:r>
      <w:r w:rsidRPr="005129B4">
        <w:rPr>
          <w:lang w:val="es-ES"/>
        </w:rPr>
        <w:lastRenderedPageBreak/>
        <w:t>forma fiable a una persona por los rasgos que no pudieran alterarse fácilmente; por ejemplo, poniéndose una peluca, afeitándose la barba o quitándose las gafas. David perdió horas aprendiendo a describir la palidez mortecina de una piel; la profundidad de las cicatrices de una viruela; la abisal negrura de unas ojeras o la deformidad de un pabellón auditivo.</w:t>
      </w:r>
    </w:p>
    <w:p w14:paraId="6D7C863F" w14:textId="77777777" w:rsidR="00E82AB5" w:rsidRPr="005129B4" w:rsidRDefault="00E82AB5" w:rsidP="003834F1">
      <w:pPr>
        <w:rPr>
          <w:lang w:val="es-ES"/>
        </w:rPr>
      </w:pPr>
      <w:r w:rsidRPr="005129B4">
        <w:rPr>
          <w:lang w:val="es-ES"/>
        </w:rPr>
        <w:t>"Como en Kim -pensó, acordándose de su buen amigo Russell, aquella tarde en la biblioteca, parecía ya tanto tiempo atrás-, debo aprender a observar lo que en realidad es, y no lo que mi mente pueda creer ver."</w:t>
      </w:r>
    </w:p>
    <w:p w14:paraId="5D370B62" w14:textId="77777777" w:rsidR="00E82AB5" w:rsidRPr="005129B4" w:rsidRDefault="00E82AB5" w:rsidP="003834F1">
      <w:pPr>
        <w:rPr>
          <w:lang w:val="es-ES"/>
        </w:rPr>
      </w:pPr>
      <w:r w:rsidRPr="005129B4">
        <w:rPr>
          <w:lang w:val="es-ES"/>
        </w:rPr>
        <w:t>-Recuerde cómo usted mismo ha cambiado de apariencia en el último mes, por el mero hecho de cambiar de peinado y ponerse unas lentíllas -le remarcó Crosby.</w:t>
      </w:r>
    </w:p>
    <w:p w14:paraId="23BC890B" w14:textId="77777777" w:rsidR="00E82AB5" w:rsidRPr="005129B4" w:rsidRDefault="00E82AB5" w:rsidP="003834F1">
      <w:pPr>
        <w:rPr>
          <w:lang w:val="es-ES"/>
        </w:rPr>
      </w:pPr>
      <w:r w:rsidRPr="005129B4">
        <w:rPr>
          <w:lang w:val="es-ES"/>
        </w:rPr>
        <w:t>-Además de someterme a una nasoplastia no solicitada...</w:t>
      </w:r>
    </w:p>
    <w:p w14:paraId="12E227B1" w14:textId="77777777" w:rsidR="00E82AB5" w:rsidRPr="005129B4" w:rsidRDefault="00E82AB5" w:rsidP="003834F1">
      <w:pPr>
        <w:rPr>
          <w:lang w:val="es-ES"/>
        </w:rPr>
      </w:pPr>
      <w:r w:rsidRPr="005129B4">
        <w:rPr>
          <w:lang w:val="es-ES"/>
        </w:rPr>
        <w:t>-¡Oh! No sea rencoroso. Siegel. Su nueva nariz es mucho más distinguida que la vieja.</w:t>
      </w:r>
    </w:p>
    <w:p w14:paraId="091969BA" w14:textId="77777777" w:rsidR="00E82AB5" w:rsidRPr="005129B4" w:rsidRDefault="00E82AB5" w:rsidP="003834F1">
      <w:pPr>
        <w:rPr>
          <w:lang w:val="es-ES"/>
        </w:rPr>
      </w:pPr>
      <w:r w:rsidRPr="005129B4">
        <w:rPr>
          <w:lang w:val="es-ES"/>
        </w:rPr>
        <w:t>—No he pedido su opinión estética, gracias. Sólo constataba el hecho de que me fue impuesta. En ningún momento me ofrecieron la posibilidad de que me prestara voluntariamente a operarme.</w:t>
      </w:r>
    </w:p>
    <w:p w14:paraId="2EF9AF6E" w14:textId="77777777" w:rsidR="00E82AB5" w:rsidRPr="005129B4" w:rsidRDefault="00E82AB5" w:rsidP="003834F1">
      <w:pPr>
        <w:rPr>
          <w:lang w:val="es-ES"/>
        </w:rPr>
      </w:pPr>
      <w:r w:rsidRPr="005129B4">
        <w:rPr>
          <w:lang w:val="es-ES"/>
        </w:rPr>
        <w:t>-¿Y arriesgarnos a que se negara?</w:t>
      </w:r>
    </w:p>
    <w:p w14:paraId="3BCBE4E7" w14:textId="77777777" w:rsidR="00E82AB5" w:rsidRPr="005129B4" w:rsidRDefault="00E82AB5" w:rsidP="003834F1">
      <w:pPr>
        <w:rPr>
          <w:lang w:val="es-ES"/>
        </w:rPr>
      </w:pPr>
      <w:r w:rsidRPr="005129B4">
        <w:rPr>
          <w:lang w:val="es-ES"/>
        </w:rPr>
        <w:t>La víspera de la reunión prevista, cuando el agente especial dio por terminado el curso intensivo con el lacónico comentario de "Es todo lo que puedo hacer por usted en tres días. Le encomiendo al cuidado de los ángeles", David y Crosby se sentaron en la terraza del apartamento, con Central Park como telón de fondo, a tomar unas cervezas a modo de bien ganado descanso.</w:t>
      </w:r>
    </w:p>
    <w:p w14:paraId="181958DF" w14:textId="77777777" w:rsidR="00E82AB5" w:rsidRPr="005129B4" w:rsidRDefault="00E82AB5" w:rsidP="003834F1">
      <w:pPr>
        <w:rPr>
          <w:lang w:val="es-ES"/>
        </w:rPr>
      </w:pPr>
      <w:r w:rsidRPr="005129B4">
        <w:rPr>
          <w:lang w:val="es-ES"/>
        </w:rPr>
        <w:lastRenderedPageBreak/>
        <w:t>La luz del día declinaba ya y, abajo, las calesas encendían sus farolillos de aceite, lo que indicaba que el paseo romántico por el parque para las parejas quedaba sujeto a la tarifa nocturna.</w:t>
      </w:r>
    </w:p>
    <w:p w14:paraId="1F732C85" w14:textId="77777777" w:rsidR="00E82AB5" w:rsidRPr="005129B4" w:rsidRDefault="00E82AB5" w:rsidP="003834F1">
      <w:pPr>
        <w:rPr>
          <w:lang w:val="es-ES"/>
        </w:rPr>
      </w:pPr>
      <w:r w:rsidRPr="005129B4">
        <w:rPr>
          <w:lang w:val="es-ES"/>
        </w:rPr>
        <w:t>-Adoro esta ciudad. He vivido toda mi vida en ella, pero nunca había tenido la oportunidad de verla desde esta posición. A veces creo que podría vivir aquí cien años y todavía me sorprendería descubriendo nuevas vistas de ella. ¿Se ha sentado alguna vez en alguno de los bancos del río, justo debajo del puente de Brooklyn, a ver cómo pasan los barcos? Yo solía ir a menudo con mi tío Shlomo; y luego con Nora, cuando empezamos a salir, hasta que supe lo mucho que le entristecían los barcos. La última vez que vio a su padre fue cuando subió a uno de ellos para ir a la Gran Guerra... Pero a mí me sigue pareciendo un sitio mágico... Como el mar Rojo separando Egipto del Sinaí.</w:t>
      </w:r>
    </w:p>
    <w:p w14:paraId="207FA510" w14:textId="77777777" w:rsidR="00E82AB5" w:rsidRPr="005129B4" w:rsidRDefault="00E82AB5" w:rsidP="003834F1">
      <w:pPr>
        <w:rPr>
          <w:lang w:val="es-ES"/>
        </w:rPr>
      </w:pPr>
      <w:r w:rsidRPr="005129B4">
        <w:rPr>
          <w:lang w:val="es-ES"/>
        </w:rPr>
        <w:t>-No me diga más... y usted era Moisés, ¿no?</w:t>
      </w:r>
    </w:p>
    <w:p w14:paraId="5BEC19DF" w14:textId="77777777" w:rsidR="00E82AB5" w:rsidRPr="005129B4" w:rsidRDefault="00E82AB5" w:rsidP="003834F1">
      <w:pPr>
        <w:rPr>
          <w:lang w:val="es-ES"/>
        </w:rPr>
      </w:pPr>
      <w:r w:rsidRPr="005129B4">
        <w:rPr>
          <w:lang w:val="es-ES"/>
        </w:rPr>
        <w:t>-Cada uno tiene sus héroes, ¿no? ¿Cuál era el suyo, Ken?</w:t>
      </w:r>
    </w:p>
    <w:p w14:paraId="0BA96FA9" w14:textId="77777777" w:rsidR="00E82AB5" w:rsidRPr="005129B4" w:rsidRDefault="00E82AB5" w:rsidP="003834F1">
      <w:pPr>
        <w:rPr>
          <w:lang w:val="es-ES"/>
        </w:rPr>
      </w:pPr>
      <w:r w:rsidRPr="005129B4">
        <w:rPr>
          <w:lang w:val="es-ES"/>
        </w:rPr>
        <w:t>Crosby pareció meditar un instante la respuesta. Luego sacudió la cabeza y bebió un sorbo de su cerveza.</w:t>
      </w:r>
    </w:p>
    <w:p w14:paraId="7E2D4C3B" w14:textId="77777777" w:rsidR="00E82AB5" w:rsidRPr="005129B4" w:rsidRDefault="00E82AB5" w:rsidP="003834F1">
      <w:pPr>
        <w:rPr>
          <w:lang w:val="es-ES"/>
        </w:rPr>
      </w:pPr>
      <w:r w:rsidRPr="005129B4">
        <w:rPr>
          <w:lang w:val="es-ES"/>
        </w:rPr>
        <w:t>-No lo sé. Me crié en Greeneville, Tennessee, y allí la gente no se preocupa más que de su cosecha y de ir a misa el domingo.</w:t>
      </w:r>
    </w:p>
    <w:p w14:paraId="2AD26939" w14:textId="77777777" w:rsidR="00E82AB5" w:rsidRPr="005129B4" w:rsidRDefault="00E82AB5" w:rsidP="003834F1">
      <w:pPr>
        <w:rPr>
          <w:lang w:val="es-ES"/>
        </w:rPr>
      </w:pPr>
      <w:r w:rsidRPr="005129B4">
        <w:rPr>
          <w:lang w:val="es-ES"/>
        </w:rPr>
        <w:t>-Pero eso no era bastante para usted, ¿no? Quiero decir, si dejó usted esa vida tranquila y se unió al FBI primero, y luego a la oficina secreta del coronel... bueno, está claro que buscaba usted aventuras... ¿Cómo le picó el bicho, Ken? ¿Un libro? ¿Leyó Miguel Strogoff? ¿Los crímenes de la calle Morgue'? ¿O fue una persona? ¿Un veterano de la guerra? ¿Alguien de su familia?</w:t>
      </w:r>
    </w:p>
    <w:p w14:paraId="651B77DC" w14:textId="77777777" w:rsidR="00E82AB5" w:rsidRPr="005129B4" w:rsidRDefault="00E82AB5" w:rsidP="003834F1">
      <w:pPr>
        <w:rPr>
          <w:lang w:val="es-ES"/>
        </w:rPr>
      </w:pPr>
      <w:r w:rsidRPr="005129B4">
        <w:rPr>
          <w:lang w:val="es-ES"/>
        </w:rPr>
        <w:lastRenderedPageBreak/>
        <w:t>-No, nada de eso. No lo sé, en serio. Simplemente sucedió de esc modo. Allí estaba yo. con veintitrés años y una licenciatura en derecho, y se me acerca un tipo con un traje negro y un sombrero a juego, y me dice: "Hijo, ¿quieres trabajar para el Tío Sam?" Y lo siguiente que sé es que estoy en Nueva York, corriendo detrás de tíos con apellidos impronunciables y leyendo centenares de informes sobre el Amcrikan-Deutscher Bund, sobre Fritz Kühn y sobre su estúpido campo de entrenamiento en Long Island. -Hizo una pausa para beber otro trago y se secó la boca con el dorso de la mano.- ¡Ahhh! ¡Pero le diré una cosa! Si me pregunta por mi héroe hoy, no tengo ninguna duda: "Salvaje Bill" es mi hombre.</w:t>
      </w:r>
    </w:p>
    <w:p w14:paraId="69D2300D" w14:textId="77777777" w:rsidR="00E82AB5" w:rsidRPr="005129B4" w:rsidRDefault="00E82AB5" w:rsidP="003834F1">
      <w:pPr>
        <w:rPr>
          <w:lang w:val="es-ES"/>
        </w:rPr>
      </w:pPr>
      <w:r w:rsidRPr="005129B4">
        <w:rPr>
          <w:lang w:val="es-ES"/>
        </w:rPr>
        <w:t>-¿"Salvaje Bill" Hiccock? -preguntó David, extrañado.</w:t>
      </w:r>
    </w:p>
    <w:p w14:paraId="3F8A4999" w14:textId="77777777" w:rsidR="00E82AB5" w:rsidRPr="005129B4" w:rsidRDefault="00E82AB5" w:rsidP="003834F1">
      <w:pPr>
        <w:rPr>
          <w:lang w:val="es-ES"/>
        </w:rPr>
      </w:pPr>
      <w:r w:rsidRPr="005129B4">
        <w:rPr>
          <w:lang w:val="es-ES"/>
        </w:rPr>
        <w:t>-¡Naaah! -respondió Crosby un poco afectado ya por el alcohol-. ¡"Salvaje Bill" Donovan!</w:t>
      </w:r>
    </w:p>
    <w:p w14:paraId="37365B7C" w14:textId="77777777" w:rsidR="00E82AB5" w:rsidRPr="005129B4" w:rsidRDefault="00E82AB5" w:rsidP="003834F1">
      <w:pPr>
        <w:rPr>
          <w:lang w:val="es-ES"/>
        </w:rPr>
      </w:pPr>
      <w:r w:rsidRPr="005129B4">
        <w:rPr>
          <w:lang w:val="es-ES"/>
        </w:rPr>
        <w:t>-No conozco a ningún... -y entonces le golpeó como un rayo en la cabeza-. ¡Un momento! ¡¿El coronel?! ¿El coronel es "Salvaje Bill" Donovan, el héroe del 69 de Infantería de Nueva York, condecorado con la Medalla de Honor del Congreso?</w:t>
      </w:r>
    </w:p>
    <w:p w14:paraId="3B6062EA" w14:textId="77777777" w:rsidR="00E82AB5" w:rsidRPr="005129B4" w:rsidRDefault="00E82AB5" w:rsidP="003834F1">
      <w:pPr>
        <w:rPr>
          <w:lang w:val="es-ES"/>
        </w:rPr>
      </w:pPr>
      <w:r w:rsidRPr="005129B4">
        <w:rPr>
          <w:lang w:val="es-ES"/>
        </w:rPr>
        <w:t>Y la Cruz por Servicios Distinguidos; y la Medalla por Servicios Distinguidos; y la Legión de Honor; y la Croix de Guerre; y la Croci di Guerra... ¡Las tiene todas! El viejo tiene tanto hierro en la pechera de su uniforme que parece una armadura. He oído historias sobre él que ponen los pelos de punta... Quiero decir... ¡Nadie puede ser tan... -titubeó- ...heroico! ¡Alguien así no puede ser real, sólo puede existir en las novelas y en las películas!</w:t>
      </w:r>
    </w:p>
    <w:p w14:paraId="7BBF6DB1" w14:textId="77777777" w:rsidR="00E82AB5" w:rsidRPr="005129B4" w:rsidRDefault="00E82AB5" w:rsidP="003834F1">
      <w:pPr>
        <w:rPr>
          <w:lang w:val="es-ES"/>
        </w:rPr>
      </w:pPr>
      <w:r w:rsidRPr="005129B4">
        <w:rPr>
          <w:lang w:val="es-ES"/>
        </w:rPr>
        <w:t xml:space="preserve">David sabía a qué se refería Crosby; él mismo había experimentado esc sentimiento de incredulidad las muchas veces que había oído en "El </w:t>
      </w:r>
      <w:r w:rsidRPr="005129B4">
        <w:rPr>
          <w:lang w:val="es-ES"/>
        </w:rPr>
        <w:lastRenderedPageBreak/>
        <w:t>León" las historias sobre el legendario "Salvaje Bill". Tanto Paddy como el padre de Nora habían servido en el 69 de Infantería, así como muchos de los parroquianos de la taberna. Y todos idolatraban al viejo "Salvaje Bill".</w:t>
      </w:r>
    </w:p>
    <w:p w14:paraId="79E01276" w14:textId="77777777" w:rsidR="00E82AB5" w:rsidRPr="005129B4" w:rsidRDefault="00E82AB5" w:rsidP="003834F1">
      <w:pPr>
        <w:rPr>
          <w:lang w:val="es-ES"/>
        </w:rPr>
      </w:pPr>
      <w:r w:rsidRPr="005129B4">
        <w:rPr>
          <w:lang w:val="es-ES"/>
        </w:rPr>
        <w:t>David recordaba una historia que Paddy solía relatar a menudo a quien quisiera oírla. De hecho era su historia favorita después de cómo perdió la pierna. Y David nunca pudo decidir cuál de las dos estaba más adornada.</w:t>
      </w:r>
    </w:p>
    <w:p w14:paraId="2431401D" w14:textId="77777777" w:rsidR="00E82AB5" w:rsidRDefault="00E82AB5" w:rsidP="003834F1">
      <w:pPr>
        <w:rPr>
          <w:lang w:val="es-ES"/>
        </w:rPr>
      </w:pPr>
      <w:r w:rsidRPr="005129B4">
        <w:rPr>
          <w:lang w:val="es-ES"/>
        </w:rPr>
        <w:t>"Estábamos embarrados en Francia. Una absurda lucha por unos metros de trinchera que se ganaban y perdían cada día. Pues resulta que llega el día de la gran ofensiva y allí nos encontramos, el viejo 69, que entre bajas y promociones sólo quedábamos unos seiscientos, contando oficiales y soldados, de los componentes originales del regimiento. Nadie sabía quiénes eran sus compañeros y mucho menos sus oficiales. ¿Y qué hizo "Salvaje Bill"? Se puso encima toda la chatarra que pudo. Todas las insignias. ¡Se convirtió en una diana andante para cada maldito francotirador alemán! ¿Y sabéis por qué lo hizo? Dijo: 'Para darle a los hombres algún signo visible de autoridad'. ¡Condenado irlandés! ¡Que me corten la otra pierna si no es el hombre más valiente que he conocido nunca!"</w:t>
      </w:r>
    </w:p>
    <w:p w14:paraId="10756D22" w14:textId="77777777" w:rsidR="00E82AB5" w:rsidRDefault="00E82AB5" w:rsidP="003834F1">
      <w:pPr>
        <w:rPr>
          <w:lang w:val="es-ES"/>
        </w:rPr>
      </w:pPr>
      <w:r w:rsidRPr="005129B4">
        <w:rPr>
          <w:lang w:val="es-ES"/>
        </w:rPr>
        <w:t>Siempre había considerado aquellas historias increíbles exageraciones de borrachos, pero ahora, habiendo conocido personalmente a William Donovan, habiéndole mirado a los ojos, David sintió la certeza de que la pierna del pobre Paddy debió necesitar considerables dosis de fábula para poder competir con "Salvaje Bill", el Irlandés Luchador personificado.</w:t>
      </w:r>
    </w:p>
    <w:p w14:paraId="03E8679B" w14:textId="77777777" w:rsidR="00E82AB5" w:rsidRDefault="00E82AB5" w:rsidP="003834F1">
      <w:pPr>
        <w:spacing w:line="259" w:lineRule="auto"/>
        <w:rPr>
          <w:lang w:val="es-ES"/>
        </w:rPr>
      </w:pPr>
      <w:r>
        <w:rPr>
          <w:lang w:val="es-ES"/>
        </w:rPr>
        <w:br w:type="page"/>
      </w:r>
    </w:p>
    <w:p w14:paraId="05DB45E8" w14:textId="77777777" w:rsidR="00E82AB5" w:rsidRDefault="00E82AB5" w:rsidP="003834F1">
      <w:pPr>
        <w:pStyle w:val="Ttulo1"/>
        <w:rPr>
          <w:lang w:val="es-ES"/>
        </w:rPr>
      </w:pPr>
      <w:bookmarkStart w:id="8" w:name="_Toc194327716"/>
      <w:r w:rsidRPr="005129B4">
        <w:rPr>
          <w:lang w:val="es-ES"/>
        </w:rPr>
        <w:lastRenderedPageBreak/>
        <w:t>Capítulo 7</w:t>
      </w:r>
      <w:bookmarkEnd w:id="8"/>
    </w:p>
    <w:p w14:paraId="48158948" w14:textId="77777777" w:rsidR="00E82AB5" w:rsidRPr="005129B4" w:rsidRDefault="00E82AB5" w:rsidP="003834F1">
      <w:pPr>
        <w:rPr>
          <w:lang w:val="es-ES"/>
        </w:rPr>
      </w:pPr>
      <w:r w:rsidRPr="005129B4">
        <w:rPr>
          <w:lang w:val="es-ES"/>
        </w:rPr>
        <w:t>La mujer destacaba en aquella sucia y ruidosa taberna llena de humo como lo hubiera hecho una bailarina de ballet en un partido de los Brooklyn Dodgcrs. Iba elegantemente vestida, quizá demasiado, tratándose de aquella zona y entre semejante público. La situación económica seguía sin ser precisamente boyante, y la gente, particularmente la gente rica, evitaba hacer ostentación.</w:t>
      </w:r>
    </w:p>
    <w:p w14:paraId="7D406B3D" w14:textId="77777777" w:rsidR="00E82AB5" w:rsidRPr="005129B4" w:rsidRDefault="00E82AB5" w:rsidP="003834F1">
      <w:pPr>
        <w:rPr>
          <w:lang w:val="es-ES"/>
        </w:rPr>
      </w:pPr>
      <w:r w:rsidRPr="005129B4">
        <w:rPr>
          <w:lang w:val="es-ES"/>
        </w:rPr>
        <w:t>Pero aquello no se aplicaba a Lygeia Love, que ni era rica, ni quería dejar de llamar la atención. Lo que probablemente más le fastidiaba de "El León de Connatch" era que ninguno de aquellos patanes incultos se le hubiera acercado a pedirle un autógrafo.</w:t>
      </w:r>
    </w:p>
    <w:p w14:paraId="2B5F0C6E" w14:textId="77777777" w:rsidR="00E82AB5" w:rsidRPr="005129B4" w:rsidRDefault="00E82AB5" w:rsidP="003834F1">
      <w:pPr>
        <w:rPr>
          <w:lang w:val="es-ES"/>
        </w:rPr>
      </w:pPr>
      <w:r w:rsidRPr="005129B4">
        <w:rPr>
          <w:lang w:val="es-ES"/>
        </w:rPr>
        <w:t>Entre toda aquella caterva de hediondos pordioseros empapados de alcohol, con su inseparable pinta de cerveza, a la que hubiérase dicho debían la vida, por la tenacidad con que la asían, había un individuo que la incomodaba especialmente. Un gigante pelirrojo, con un pobladísimo bigote que parecía brotar como una llamarada de una horrible nariz en fonna de tubérculo, no le había quitado el ojo de encima desde que había entrado en aquel antro. Todo el rato, desde detrás de la barra, con su sucio delantal lleno de manchas de cerveza y sin parar de ensuciar las jarras con un paño andrajoso con el que no podía pretender seriamente limpiarlas, había estado penetrándola con su mirada. Aquellos ojillos azules, apenas insinuados entre un millón de arrugas, causadas sin duda por el esfuerzo por ver en la espesa niebla que brotaba de las numerosas pipas encendidas, poseían una inquietante cualidad que Lygeia siempre había denostado en un hombre: se podía leer en ellos la lujuria.</w:t>
      </w:r>
    </w:p>
    <w:p w14:paraId="786CA8CE" w14:textId="77777777" w:rsidR="00E82AB5" w:rsidRPr="005129B4" w:rsidRDefault="00E82AB5" w:rsidP="003834F1">
      <w:pPr>
        <w:rPr>
          <w:lang w:val="es-ES"/>
        </w:rPr>
      </w:pPr>
      <w:r w:rsidRPr="005129B4">
        <w:rPr>
          <w:lang w:val="es-ES"/>
        </w:rPr>
        <w:lastRenderedPageBreak/>
        <w:t>Estaba luchando por reprimir el impulso de levantarse y salir de aquel agujero, cuando oyó el sonido de la campanilla de la puerta y vio entrar a Nora O'Connell. La chica se dirigió directamente a la barra y preguntó algo al gigante pelirrojo, que la recibió enseñando sus dientes en una descarnada sonrisa, obviamente distraído por la irrupción de una pieza más joven y suculenta.</w:t>
      </w:r>
    </w:p>
    <w:p w14:paraId="7B94E6A9" w14:textId="77777777" w:rsidR="00E82AB5" w:rsidRPr="005129B4" w:rsidRDefault="00E82AB5" w:rsidP="003834F1">
      <w:pPr>
        <w:rPr>
          <w:lang w:val="es-ES"/>
        </w:rPr>
      </w:pPr>
      <w:r w:rsidRPr="005129B4">
        <w:rPr>
          <w:lang w:val="es-ES"/>
        </w:rPr>
        <w:t>"Ten cuidado, muchacha -pensó Lygeia-, con semejante bestia lasciva. ¿No ves cómo se torna todo amabilidad ante la prescncia de una mujer bonita un ser hosco y huraño que pasa su vida en este sitio, rodeado de hombres rudos y malolientes?"</w:t>
      </w:r>
    </w:p>
    <w:p w14:paraId="1A61DD1B" w14:textId="77777777" w:rsidR="00E82AB5" w:rsidRPr="005129B4" w:rsidRDefault="00E82AB5" w:rsidP="003834F1">
      <w:pPr>
        <w:rPr>
          <w:lang w:val="es-ES"/>
        </w:rPr>
      </w:pPr>
      <w:r w:rsidRPr="005129B4">
        <w:rPr>
          <w:lang w:val="es-ES"/>
        </w:rPr>
        <w:t>Nora se giró entonces hacia ella y por fin pareció detectar su prescncia, allí sentada en un rincón sobre su mejor pañuelo, a fín de no estropear su vestido negro. La chica se dirigió hacia la mesa y Lygeia no pudo por menos que admirar las bondades de la juventud al ver oscilar sus caderas dentro de la ajustada falda marrón. Unas caderas sin un asomo de grasa, fruto de innumerables horas de ejercicio en el YCWA, donde Nora había fundado hacia unos años, para escándalo de muchas de las antiguas socias, el primer club femenino de boxeo del Village.</w:t>
      </w:r>
    </w:p>
    <w:p w14:paraId="376C0417" w14:textId="77777777" w:rsidR="00E82AB5" w:rsidRPr="005129B4" w:rsidRDefault="00E82AB5" w:rsidP="003834F1">
      <w:pPr>
        <w:rPr>
          <w:lang w:val="es-ES"/>
        </w:rPr>
      </w:pPr>
      <w:r w:rsidRPr="005129B4">
        <w:rPr>
          <w:lang w:val="es-ES"/>
        </w:rPr>
        <w:t>-¡Siento el retraso, Lygeia! ¡He estado toda la mañana intentando ver al comisario Gordon y no he querido irme hasta que me ha recibido! -dijo una Nora obviamente apurada mientras se quitaba cuidadosamente el sombrero para no deshacer el complicado moño en el que llevaba recogido el pelo--. ¿Llevas mucho tiempo esperando?</w:t>
      </w:r>
    </w:p>
    <w:p w14:paraId="45E5B16F" w14:textId="77777777" w:rsidR="00E82AB5" w:rsidRPr="005129B4" w:rsidRDefault="00E82AB5" w:rsidP="003834F1">
      <w:pPr>
        <w:rPr>
          <w:lang w:val="es-ES"/>
        </w:rPr>
      </w:pPr>
      <w:r w:rsidRPr="005129B4">
        <w:rPr>
          <w:lang w:val="es-ES"/>
        </w:rPr>
        <w:t>Lygeia había pensado recriminar duramente a Nora por hacerla esperar en semejante tugurio, pero ahora, ante la vista de tal despliegue de belleza, no encontró fuerzas para mantener su enfado.</w:t>
      </w:r>
    </w:p>
    <w:p w14:paraId="17D4C951" w14:textId="77777777" w:rsidR="00E82AB5" w:rsidRPr="005129B4" w:rsidRDefault="00E82AB5" w:rsidP="003834F1">
      <w:pPr>
        <w:rPr>
          <w:lang w:val="es-ES"/>
        </w:rPr>
      </w:pPr>
      <w:r w:rsidRPr="005129B4">
        <w:rPr>
          <w:lang w:val="es-ES"/>
        </w:rPr>
        <w:lastRenderedPageBreak/>
        <w:t>-No demasiado -respondió, apenas reprimiendo una tímida sonrisa-. Pero, ¿no podríamos habernos citado en otro sitio? ¡Este lugar me pone la piel de gallina!</w:t>
      </w:r>
    </w:p>
    <w:p w14:paraId="593BE1AB" w14:textId="77777777" w:rsidR="00E82AB5" w:rsidRPr="005129B4" w:rsidRDefault="00E82AB5" w:rsidP="003834F1">
      <w:pPr>
        <w:rPr>
          <w:lang w:val="es-ES"/>
        </w:rPr>
      </w:pPr>
      <w:r w:rsidRPr="005129B4">
        <w:rPr>
          <w:lang w:val="es-ES"/>
        </w:rPr>
        <w:t>-¡Oh! No sé. Supongo que estoy acostumbrada. He venido aquí desde pequeña; el dueño es un viejo amigo de mi padre y, después de su muerte, cuidó de mí y de mi hermano.</w:t>
      </w:r>
    </w:p>
    <w:p w14:paraId="694D54A1" w14:textId="77777777" w:rsidR="00E82AB5" w:rsidRPr="005129B4" w:rsidRDefault="00E82AB5" w:rsidP="003834F1">
      <w:pPr>
        <w:rPr>
          <w:lang w:val="es-ES"/>
        </w:rPr>
      </w:pPr>
      <w:r w:rsidRPr="005129B4">
        <w:rPr>
          <w:lang w:val="es-ES"/>
        </w:rPr>
        <w:t>Lygeia guardó para sí el resto de sus objeciones. No quería ofender innecesariamente a la chica.</w:t>
      </w:r>
    </w:p>
    <w:p w14:paraId="56B499D3" w14:textId="77777777" w:rsidR="00E82AB5" w:rsidRPr="005129B4" w:rsidRDefault="00E82AB5" w:rsidP="003834F1">
      <w:pPr>
        <w:rPr>
          <w:lang w:val="es-ES"/>
        </w:rPr>
      </w:pPr>
      <w:r w:rsidRPr="005129B4">
        <w:rPr>
          <w:lang w:val="es-ES"/>
        </w:rPr>
        <w:t>-¿Y qué te ha dicho el comisario, al fin?</w:t>
      </w:r>
    </w:p>
    <w:p w14:paraId="697E1EB9" w14:textId="77777777" w:rsidR="00E82AB5" w:rsidRPr="005129B4" w:rsidRDefault="00E82AB5" w:rsidP="003834F1">
      <w:pPr>
        <w:rPr>
          <w:lang w:val="es-ES"/>
        </w:rPr>
      </w:pPr>
      <w:r w:rsidRPr="005129B4">
        <w:rPr>
          <w:lang w:val="es-ES"/>
        </w:rPr>
        <w:t>-Sigue diciendo que no sabe nada del paradero de David desde aquella noche c insiste en que no hubo ningún agente del FBI en su comisaría.</w:t>
      </w:r>
    </w:p>
    <w:p w14:paraId="266D8EB4" w14:textId="77777777" w:rsidR="00E82AB5" w:rsidRPr="005129B4" w:rsidRDefault="00E82AB5" w:rsidP="003834F1">
      <w:pPr>
        <w:rPr>
          <w:lang w:val="es-ES"/>
        </w:rPr>
      </w:pPr>
      <w:r w:rsidRPr="005129B4">
        <w:rPr>
          <w:lang w:val="es-ES"/>
        </w:rPr>
        <w:t>-Pero todos, Ben, Russell y yo, vimos cómo David salía en un coche negro de la comisaría. Y le acompañaban los dos hombres que tú describiste.</w:t>
      </w:r>
    </w:p>
    <w:p w14:paraId="54084DA8" w14:textId="77777777" w:rsidR="00E82AB5" w:rsidRPr="005129B4" w:rsidRDefault="00E82AB5" w:rsidP="003834F1">
      <w:pPr>
        <w:rPr>
          <w:lang w:val="es-ES"/>
        </w:rPr>
      </w:pPr>
      <w:r w:rsidRPr="005129B4">
        <w:rPr>
          <w:lang w:val="es-ES"/>
        </w:rPr>
        <w:t>-Lo se -suspiró Nora-. Pero a lo sumo, el comisario Gordon sólo estaría dispuesto a reconocer que David se fugó de la comisaría con la ayuda de dos camaradas comunistas...</w:t>
      </w:r>
    </w:p>
    <w:p w14:paraId="5D97FDB2" w14:textId="77777777" w:rsidR="00E82AB5" w:rsidRPr="005129B4" w:rsidRDefault="00E82AB5" w:rsidP="003834F1">
      <w:pPr>
        <w:rPr>
          <w:lang w:val="es-ES"/>
        </w:rPr>
      </w:pPr>
      <w:r w:rsidRPr="005129B4">
        <w:rPr>
          <w:lang w:val="es-ES"/>
        </w:rPr>
        <w:t>-¡Eso es una tontería! ¡David no era comunista! Además, si estaba en la comisaría, ¿no admite entonces que estaba detenido?</w:t>
      </w:r>
    </w:p>
    <w:p w14:paraId="2AEC8370" w14:textId="77777777" w:rsidR="00E82AB5" w:rsidRPr="005129B4" w:rsidRDefault="00E82AB5" w:rsidP="003834F1">
      <w:pPr>
        <w:rPr>
          <w:lang w:val="es-ES"/>
        </w:rPr>
      </w:pPr>
      <w:r w:rsidRPr="005129B4">
        <w:rPr>
          <w:lang w:val="es-ES"/>
        </w:rPr>
        <w:t xml:space="preserve">-¡Eso mismo le he dicho yo! ¡Pero entonces lo ha vuelto a negar todo y no ha querido seguir hablando conmigo! -Nora apoyó su frente en su mano, como intentando contener las lágrimas. Por un momento pareció que no lo lograría, pero finalmente se irguió y con la mirada fija en la mesa se disculpó ante Lygeia por su momento de debilidad.- Lo siento. Es que... Ha pasado casi un mes y seguimos sin saber nada. Podría </w:t>
      </w:r>
      <w:r w:rsidRPr="005129B4">
        <w:rPr>
          <w:lang w:val="es-ES"/>
        </w:rPr>
        <w:lastRenderedPageBreak/>
        <w:t>estar retenido ilegalmente: o herido en un hospital, en coma y sin identificar; o podría estar... -No tuvo fuerzas para continuar.</w:t>
      </w:r>
    </w:p>
    <w:p w14:paraId="4E7B1722" w14:textId="77777777" w:rsidR="00E82AB5" w:rsidRPr="005129B4" w:rsidRDefault="00E82AB5" w:rsidP="003834F1">
      <w:pPr>
        <w:rPr>
          <w:lang w:val="es-ES"/>
        </w:rPr>
      </w:pPr>
      <w:r w:rsidRPr="005129B4">
        <w:rPr>
          <w:lang w:val="es-ES"/>
        </w:rPr>
        <w:t>-¿Muerto? Nora -Lygeia alargó la mano para tomar la suya-, no hay ninguna necesidad de ponerse trágica. David podría estar escondiéndose de algo o de alguien... y tal vez no haya podido ponerse en contacto contigo todavía; eso es todo. -Hizo lo que pudo por intentar consolarla, sobre todo teniendo en cuenta que Lygeia opinaba que era bastante probable que David se hubiera fugado con otra mujer y el pusilánime no se hubiera atrevido a confrontar a una mujer del carácter de Nora.</w:t>
      </w:r>
    </w:p>
    <w:p w14:paraId="63335D13" w14:textId="77777777" w:rsidR="00E82AB5" w:rsidRPr="005129B4" w:rsidRDefault="00E82AB5" w:rsidP="003834F1">
      <w:pPr>
        <w:rPr>
          <w:lang w:val="es-ES"/>
        </w:rPr>
      </w:pPr>
      <w:r w:rsidRPr="005129B4">
        <w:rPr>
          <w:lang w:val="es-ES"/>
        </w:rPr>
        <w:t>-Gracias, Lygeia... Yo... siento mucho lo que te dije aquella noche. Estaba enfadada por todo lo que había pasado... y con Ben, por engañarnos a todos...</w:t>
      </w:r>
    </w:p>
    <w:p w14:paraId="4486870E" w14:textId="77777777" w:rsidR="00E82AB5" w:rsidRPr="005129B4" w:rsidRDefault="00E82AB5" w:rsidP="003834F1">
      <w:pPr>
        <w:rPr>
          <w:lang w:val="es-ES"/>
        </w:rPr>
      </w:pPr>
      <w:r w:rsidRPr="005129B4">
        <w:rPr>
          <w:lang w:val="es-ES"/>
        </w:rPr>
        <w:t>-¡Ah, pobre Ben! Sabes lo que le ha pasado, ¿no? Le han despedido de su tira cómica... el sindicato para el que trabajaba lo ha reemplazado por una cosa llamada Pogo, o algo así... Decidieron que no querían seguir distribuyendo el material de alguien vinculado al intento de asesinato de un actor famoso.</w:t>
      </w:r>
    </w:p>
    <w:p w14:paraId="77F8062A" w14:textId="77777777" w:rsidR="00E82AB5" w:rsidRPr="005129B4" w:rsidRDefault="00E82AB5" w:rsidP="003834F1">
      <w:pPr>
        <w:rPr>
          <w:lang w:val="es-ES"/>
        </w:rPr>
      </w:pPr>
      <w:r w:rsidRPr="005129B4">
        <w:rPr>
          <w:lang w:val="es-ES"/>
        </w:rPr>
        <w:t>-No me había enterado. He estado tan preocupada por David que no he tenido tiempo para nada más. En la biblioteca están siendo muy comprensivos, pero dudo que dure eternamente.</w:t>
      </w:r>
    </w:p>
    <w:p w14:paraId="0111708C" w14:textId="77777777" w:rsidR="00E82AB5" w:rsidRPr="005129B4" w:rsidRDefault="00E82AB5" w:rsidP="003834F1">
      <w:pPr>
        <w:rPr>
          <w:lang w:val="es-ES"/>
        </w:rPr>
      </w:pPr>
      <w:r w:rsidRPr="005129B4">
        <w:rPr>
          <w:lang w:val="es-ES"/>
        </w:rPr>
        <w:t xml:space="preserve">-Nora -Lygeia sintió que iba a tentar su suerte pero no se detuvo ante el peligro de meterse en zona pantanosa-, no quisiera que te molestaras por lo que te voy a decir, pero... David ya ha perdido su trabajo. Y sí, ha desaparecido, pero si sigues ausentándote para seguir su pista, tú también podrías perder el tuyo. Y ahora mismo no hay mucha demanda de antropólogas sin experiencia. ¿Crees que merece la pena seguir </w:t>
      </w:r>
      <w:r w:rsidRPr="005129B4">
        <w:rPr>
          <w:lang w:val="es-ES"/>
        </w:rPr>
        <w:lastRenderedPageBreak/>
        <w:t>buscando? Después de todo, David podría muy bien haber desaparecido por propia voluntad...</w:t>
      </w:r>
    </w:p>
    <w:p w14:paraId="151764EF" w14:textId="77777777" w:rsidR="00E82AB5" w:rsidRPr="005129B4" w:rsidRDefault="00E82AB5" w:rsidP="003834F1">
      <w:pPr>
        <w:rPr>
          <w:lang w:val="es-ES"/>
        </w:rPr>
      </w:pPr>
      <w:r w:rsidRPr="005129B4">
        <w:rPr>
          <w:lang w:val="es-ES"/>
        </w:rPr>
        <w:t>La mirada de Nora se endureció como el acero recién forjado al sumergirse en agua.</w:t>
      </w:r>
    </w:p>
    <w:p w14:paraId="3D87CF89" w14:textId="77777777" w:rsidR="00E82AB5" w:rsidRPr="005129B4" w:rsidRDefault="00E82AB5" w:rsidP="003834F1">
      <w:pPr>
        <w:rPr>
          <w:lang w:val="es-ES"/>
        </w:rPr>
      </w:pPr>
      <w:r w:rsidRPr="005129B4">
        <w:rPr>
          <w:lang w:val="es-ES"/>
        </w:rPr>
        <w:t>-¿Qué insinúas, Lygeia? ¿Que David me ha dejado? ¡Él nunca actuaría de esc modo! Sé que no lo tienes en gran estima, pero yo lo conozco bien... y sé de qué material está hecho. He visto cómo se apasiona por lo que cree justo. Cómo lucha por hacer siempre lo correcto y por ser honesto consigo mismo, por mucho que cueste. Un hombre así no se marcha sin más, sin dar explicaciones a nadie. Para otros quizá sea lo más fácil, pero no para David. Porque no estaría bien.</w:t>
      </w:r>
    </w:p>
    <w:p w14:paraId="1E318E48" w14:textId="77777777" w:rsidR="00E82AB5" w:rsidRPr="005129B4" w:rsidRDefault="00E82AB5" w:rsidP="003834F1">
      <w:pPr>
        <w:rPr>
          <w:lang w:val="es-ES"/>
        </w:rPr>
      </w:pPr>
      <w:r w:rsidRPr="005129B4">
        <w:rPr>
          <w:lang w:val="es-ES"/>
        </w:rPr>
        <w:t>-Está bien. De acuerdo -retrocedió Lygeia-, tú le conoces mejor. Sólo creí que debías tener en cuenta esa posibilidad.</w:t>
      </w:r>
    </w:p>
    <w:p w14:paraId="6E2C114F" w14:textId="77777777" w:rsidR="00E82AB5" w:rsidRPr="005129B4" w:rsidRDefault="00E82AB5" w:rsidP="003834F1">
      <w:pPr>
        <w:rPr>
          <w:lang w:val="es-ES"/>
        </w:rPr>
      </w:pPr>
      <w:r w:rsidRPr="005129B4">
        <w:rPr>
          <w:lang w:val="es-ES"/>
        </w:rPr>
        <w:t>-No pasa nada. Ahora dime, ¿has sabido algo de tu fuente en el ayuntamiento?</w:t>
      </w:r>
    </w:p>
    <w:p w14:paraId="2BA0E389" w14:textId="77777777" w:rsidR="00E82AB5" w:rsidRPr="005129B4" w:rsidRDefault="00E82AB5" w:rsidP="003834F1">
      <w:pPr>
        <w:rPr>
          <w:lang w:val="es-ES"/>
        </w:rPr>
      </w:pPr>
      <w:r w:rsidRPr="005129B4">
        <w:rPr>
          <w:lang w:val="es-ES"/>
        </w:rPr>
        <w:t xml:space="preserve">-¡Oh, eso! ¡Lo había olvidado! Verás -y aquí Lygeia bajó el tono de voz como si temiera que alguno de los parroquianos de "El León" pudiera interesarse por los detalles de aquella conversación-, la otra noche estuve con mi... "primo"... y conseguí arrancarle cierta información. Lo más probable es que no tenga nada que ver, pero ahí va. Al parecer, la noche en que David desapareció, hubo mucho movimiento en un viejo almacén de la zona del puerto. El sitio estaba declarado en ruinas, pero esa noche estuvieron entrando y saliendo coches y camiones continuamente. Cuando la Policía se prescntó en el lugar, apareció un tipo que dijo ser el propietario del almacén y que estaba preparando un cargamento delicado. Los agentes le dijeron que no podía usar aquel edificio, porque estaba oficialmente en estado ruinoso, pero el tipo </w:t>
      </w:r>
      <w:r w:rsidRPr="005129B4">
        <w:rPr>
          <w:lang w:val="es-ES"/>
        </w:rPr>
        <w:lastRenderedPageBreak/>
        <w:t>desapareció dentro del almacén y al cabo de unos minutos llamaron a la patrulla y les dijeron que todo estaba en orden. Y a la mañana siguiente, en los archivos municipales, aquel edificio aparecía como seguro. Ni rastro de la declaración de ruina. Y en el ayuntamiento nadie, de La Guardia para abajo, se atreve a mencionar siquiera el incidente.</w:t>
      </w:r>
    </w:p>
    <w:p w14:paraId="5645BE88" w14:textId="77777777" w:rsidR="00E82AB5" w:rsidRPr="005129B4" w:rsidRDefault="00E82AB5" w:rsidP="003834F1">
      <w:pPr>
        <w:rPr>
          <w:lang w:val="es-ES"/>
        </w:rPr>
      </w:pPr>
      <w:r w:rsidRPr="005129B4">
        <w:rPr>
          <w:lang w:val="es-ES"/>
        </w:rPr>
        <w:t>-Me suena familiar. Se comportan igual que los policías de la comisaría. ¿Quiénes son, Lygeia? ¿Quién es tan poderoso en esta ciudad como para tener tan asustados a la Policía y al mismo Fiorello?</w:t>
      </w:r>
    </w:p>
    <w:p w14:paraId="4CAB5759" w14:textId="77777777" w:rsidR="00E82AB5" w:rsidRPr="005129B4" w:rsidRDefault="00E82AB5" w:rsidP="003834F1">
      <w:pPr>
        <w:rPr>
          <w:lang w:val="es-ES"/>
        </w:rPr>
      </w:pPr>
      <w:r w:rsidRPr="005129B4">
        <w:rPr>
          <w:lang w:val="es-ES"/>
        </w:rPr>
        <w:t>-No sé. ¿Luciano? ¿Lansky? ¿El Papa?</w:t>
      </w:r>
    </w:p>
    <w:p w14:paraId="6442D968" w14:textId="77777777" w:rsidR="00E82AB5" w:rsidRPr="005129B4" w:rsidRDefault="00E82AB5" w:rsidP="003834F1">
      <w:pPr>
        <w:rPr>
          <w:lang w:val="es-ES"/>
        </w:rPr>
      </w:pPr>
      <w:r w:rsidRPr="005129B4">
        <w:rPr>
          <w:lang w:val="es-ES"/>
        </w:rPr>
        <w:t>-No bromees. -Pero se lo pensó un segundo antes de admitir:-Aunquc puede que no vayas tan descncaminada con lo de la Mafia. ¿Tienes la dirección de esc almacén?</w:t>
      </w:r>
    </w:p>
    <w:p w14:paraId="739B5015" w14:textId="77777777" w:rsidR="00E82AB5" w:rsidRPr="005129B4" w:rsidRDefault="00E82AB5" w:rsidP="003834F1">
      <w:pPr>
        <w:rPr>
          <w:lang w:val="es-ES"/>
        </w:rPr>
      </w:pPr>
      <w:r w:rsidRPr="005129B4">
        <w:rPr>
          <w:lang w:val="es-ES"/>
        </w:rPr>
        <w:t>-Desde luego. Me costó mucho trabajo conseguirla, no quería dármela. Pero aquí la tienes. -Le entregó una hoja de papel de carta, violeta, cuidadosamente doblada. Sólo prométeme que no irás sola a esc sitio. ¿Me lo prometes?</w:t>
      </w:r>
    </w:p>
    <w:p w14:paraId="285C25A6" w14:textId="77777777" w:rsidR="00E82AB5" w:rsidRPr="005129B4" w:rsidRDefault="00E82AB5" w:rsidP="003834F1">
      <w:pPr>
        <w:rPr>
          <w:lang w:val="es-ES"/>
        </w:rPr>
      </w:pPr>
      <w:r w:rsidRPr="005129B4">
        <w:rPr>
          <w:lang w:val="es-ES"/>
        </w:rPr>
        <w:t>-Te lo prometo. Gracias por todo, Lygeia. De verdad, estoy en deuda contigo. Si hay algo que pueda hacer por ti...</w:t>
      </w:r>
    </w:p>
    <w:p w14:paraId="721D1A0F" w14:textId="77777777" w:rsidR="00E82AB5" w:rsidRPr="005129B4" w:rsidRDefault="00E82AB5" w:rsidP="003834F1">
      <w:pPr>
        <w:rPr>
          <w:lang w:val="es-ES"/>
        </w:rPr>
      </w:pPr>
      <w:r w:rsidRPr="005129B4">
        <w:rPr>
          <w:lang w:val="es-ES"/>
        </w:rPr>
        <w:t>-¿Tú? ¡Pobre chiquilla! No, no creo que pudieras ayudarme con mis problemas. Éstos son de índole monetaria, sobre todo. Y sé muy bien que en la biblioteca pública no son dadivosos en exceso... Pero si quisieras acompañarme alguna noche a cenar... ¡Una se siente tan sola a veces! ¡Y cuánto agradecería la compañía de una chica joven y lista como tú!</w:t>
      </w:r>
    </w:p>
    <w:p w14:paraId="617D9999" w14:textId="77777777" w:rsidR="00E82AB5" w:rsidRPr="005129B4" w:rsidRDefault="00E82AB5" w:rsidP="003834F1">
      <w:pPr>
        <w:rPr>
          <w:lang w:val="es-ES"/>
        </w:rPr>
      </w:pPr>
      <w:r w:rsidRPr="005129B4">
        <w:rPr>
          <w:lang w:val="es-ES"/>
        </w:rPr>
        <w:lastRenderedPageBreak/>
        <w:t>Nora se sintió violentada por aquel abordaje incruento. No era ni mucho menos una mojigata, pero había recibido una educación católica y no pudo por menos que reprimir una primera reacción de indignación.</w:t>
      </w:r>
    </w:p>
    <w:p w14:paraId="2A7A6F01" w14:textId="77777777" w:rsidR="00E82AB5" w:rsidRPr="005129B4" w:rsidRDefault="00E82AB5" w:rsidP="003834F1">
      <w:pPr>
        <w:rPr>
          <w:lang w:val="es-ES"/>
        </w:rPr>
      </w:pPr>
      <w:r w:rsidRPr="005129B4">
        <w:rPr>
          <w:lang w:val="es-ES"/>
        </w:rPr>
        <w:t>-Quizás algún día... Cuando haya encontrado a David. Con mucho gusto iremos los dos a hacerte una visita.</w:t>
      </w:r>
    </w:p>
    <w:p w14:paraId="36014CD6" w14:textId="77777777" w:rsidR="00E82AB5" w:rsidRPr="005129B4" w:rsidRDefault="00E82AB5" w:rsidP="003834F1">
      <w:pPr>
        <w:rPr>
          <w:lang w:val="es-ES"/>
        </w:rPr>
      </w:pPr>
      <w:r w:rsidRPr="005129B4">
        <w:rPr>
          <w:lang w:val="es-ES"/>
        </w:rPr>
        <w:t>Lygeia captó inmediatamente el sutil jarro de agua fría que Nora le había echado encima. Volvió a su posición erguida y su rostro recompuso el rictus severo, de vegetariana estricta, que la caracterizaba en su trato con la mayoría de las personas. Había sido una estúpida por albergar esperanzas sobre esa tonta muchachuela pelirroja, tan tonta como para lanzar su vida por el retrete en busca de un desaborido novio que había tenido la poca decencia de desaparecer de golpe, sin dejar rastro. Ni una miserable nota de suicidio. Ni de dejar su cadáver donde lo pudieran encontrar con facilidad.</w:t>
      </w:r>
    </w:p>
    <w:p w14:paraId="6AED6E8E" w14:textId="77777777" w:rsidR="00E82AB5" w:rsidRPr="005129B4" w:rsidRDefault="00E82AB5" w:rsidP="003834F1">
      <w:pPr>
        <w:rPr>
          <w:lang w:val="es-ES"/>
        </w:rPr>
      </w:pPr>
      <w:r w:rsidRPr="005129B4">
        <w:rPr>
          <w:lang w:val="es-ES"/>
        </w:rPr>
        <w:t>-Bueno. ¡Ya he perdido bastante tiempo en esta taberna inmunda! ¡Voy a tardar una semana en quitarme este olor nauseabundo a tabaco y cerveza! Que tengas suerte con tu búsqueda, Nora. Dale recuerdos al inmaduro de Russell. si lo ves.</w:t>
      </w:r>
    </w:p>
    <w:p w14:paraId="31B71BFF" w14:textId="77777777" w:rsidR="00E82AB5" w:rsidRPr="005129B4" w:rsidRDefault="00E82AB5" w:rsidP="003834F1">
      <w:pPr>
        <w:rPr>
          <w:lang w:val="es-ES"/>
        </w:rPr>
      </w:pPr>
      <w:r w:rsidRPr="005129B4">
        <w:rPr>
          <w:lang w:val="es-ES"/>
        </w:rPr>
        <w:t>Y dicho esto, salió, tiesa como el palo de una escoba, pasando por delante de la barra no sin antes dedicarle una última mirada al tabernero que era toda una reconvención.</w:t>
      </w:r>
    </w:p>
    <w:p w14:paraId="58B9DA61" w14:textId="77777777" w:rsidR="00E82AB5" w:rsidRPr="005129B4" w:rsidRDefault="00E82AB5" w:rsidP="003834F1">
      <w:pPr>
        <w:rPr>
          <w:lang w:val="es-ES"/>
        </w:rPr>
      </w:pPr>
      <w:r w:rsidRPr="005129B4">
        <w:rPr>
          <w:lang w:val="es-ES"/>
        </w:rPr>
        <w:t>-jGuauu! ¿Has visto qué mirada me ha echado tu amiga? ¡Parecía como si me quisiera arrancar la pata de palo y pegarme con ella! -dijo Paddy acercándose a Nora, siempre limpiando una jarra con el mismo trapo gris y húmedo-, ¿Qué le habré hecho?</w:t>
      </w:r>
    </w:p>
    <w:p w14:paraId="6CFBA5C9" w14:textId="77777777" w:rsidR="00E82AB5" w:rsidRPr="005129B4" w:rsidRDefault="00E82AB5" w:rsidP="003834F1">
      <w:pPr>
        <w:rPr>
          <w:lang w:val="es-ES"/>
        </w:rPr>
      </w:pPr>
      <w:r w:rsidRPr="005129B4">
        <w:rPr>
          <w:lang w:val="es-ES"/>
        </w:rPr>
        <w:t>-Sin duda ha adivinado la clase de pecador que eres -contestó Nora.</w:t>
      </w:r>
    </w:p>
    <w:p w14:paraId="0D13F51A" w14:textId="77777777" w:rsidR="00E82AB5" w:rsidRPr="005129B4" w:rsidRDefault="00E82AB5" w:rsidP="003834F1">
      <w:pPr>
        <w:rPr>
          <w:lang w:val="es-ES"/>
        </w:rPr>
      </w:pPr>
      <w:r w:rsidRPr="005129B4">
        <w:rPr>
          <w:lang w:val="es-ES"/>
        </w:rPr>
        <w:lastRenderedPageBreak/>
        <w:t>-¡Ahhh! ¿Es eso? ¿Tu amiga pertenece al Ejército de Salvación? Ya me parecía a mí, ya. Pues lo siento. ¡Conmigo no tiene nada que hacer! ¡Lo grande de ser católico es que no importa cuántas veces caigas en el pecado, siempre te puedes arrepentir! ¡Y después de todo, emborracharse y pelearse de cuando en cuando no puede ser más que un pecado venial, ¿no?!</w:t>
      </w:r>
    </w:p>
    <w:p w14:paraId="51AE9B45" w14:textId="77777777" w:rsidR="00E82AB5" w:rsidRDefault="00E82AB5" w:rsidP="003834F1">
      <w:pPr>
        <w:rPr>
          <w:lang w:val="es-ES"/>
        </w:rPr>
      </w:pPr>
      <w:r w:rsidRPr="005129B4">
        <w:rPr>
          <w:lang w:val="es-ES"/>
        </w:rPr>
        <w:t>-¡Nunca puede ser venial cuando se cae en él con tu contumacia, Patrick Hcnry O'Shea!</w:t>
      </w:r>
    </w:p>
    <w:p w14:paraId="32878214" w14:textId="77777777" w:rsidR="00E82AB5" w:rsidRPr="005129B4" w:rsidRDefault="00E82AB5" w:rsidP="003834F1">
      <w:pPr>
        <w:rPr>
          <w:lang w:val="es-ES"/>
        </w:rPr>
      </w:pPr>
      <w:r w:rsidRPr="005129B4">
        <w:rPr>
          <w:lang w:val="es-ES"/>
        </w:rPr>
        <w:t>Eran las cinco de la larde cuando Nora llegó al almacén que el amigo de Lygeia había indicado. Era en verdad una ruina; un montón de ladrillos viejos que apenas se aguantaban en pie más por costumbre que por el cemento. El techo, de zinc, tenía más agujeros que el cuerpo de Dillingcr. Y de las ventanas, de tan sucias que estaban, diríase que la luz, en vez de atravesarlas, quedaba enganchada en ellas cual mosca en la melaza. Lo único que parecía en buen estado en aquel pretendido edificio eran las puertas. Dos puertas de acero, brillantes y sin mácula, remachadas como el casco de un buque y firmemente trabadas mediante unas gruesas cadenas con candado. Obviamente, eran de reciente instalación, y Nora estimó que formaban parte de un intento descsperado por aumentar urgentemente la seguridad de aquel sitio.</w:t>
      </w:r>
    </w:p>
    <w:p w14:paraId="13961535" w14:textId="77777777" w:rsidR="00E82AB5" w:rsidRPr="005129B4" w:rsidRDefault="00E82AB5" w:rsidP="003834F1">
      <w:pPr>
        <w:rPr>
          <w:lang w:val="es-ES"/>
        </w:rPr>
      </w:pPr>
      <w:r w:rsidRPr="005129B4">
        <w:rPr>
          <w:lang w:val="es-ES"/>
        </w:rPr>
        <w:t>Pesc a su promesa a Lygeia, y en contra del más elemental sentido común, Nora había ido sola, en taxi, y sin decírselo a nadie. Ahora que se encontraba allí, sin un alma a la vista, en una zona desértica de los muelles, no pudo por menos que renegar de su buen criterio</w:t>
      </w:r>
    </w:p>
    <w:p w14:paraId="7FB840DB" w14:textId="77777777" w:rsidR="00E82AB5" w:rsidRPr="005129B4" w:rsidRDefault="00E82AB5" w:rsidP="003834F1">
      <w:pPr>
        <w:rPr>
          <w:lang w:val="es-ES"/>
        </w:rPr>
      </w:pPr>
      <w:r w:rsidRPr="005129B4">
        <w:rPr>
          <w:lang w:val="es-ES"/>
        </w:rPr>
        <w:t xml:space="preserve">"¡Chica lista, Nora! Sólo falta que desaparezcas tú también. ¿Quién te buscaría? ¡Sólo el pobre Paddy! ¡Oh, no podría soportar hacerle pasar </w:t>
      </w:r>
      <w:r w:rsidRPr="005129B4">
        <w:rPr>
          <w:lang w:val="es-ES"/>
        </w:rPr>
        <w:lastRenderedPageBreak/>
        <w:t>por esto otra vez! No después de lo de Derrick Jr. Fue como perder un hijo. Así que, chica, ¡ándate con ojo!"</w:t>
      </w:r>
    </w:p>
    <w:p w14:paraId="5A9D1103" w14:textId="77777777" w:rsidR="00E82AB5" w:rsidRPr="005129B4" w:rsidRDefault="00E82AB5" w:rsidP="003834F1">
      <w:pPr>
        <w:rPr>
          <w:lang w:val="es-ES"/>
        </w:rPr>
      </w:pPr>
      <w:r w:rsidRPr="005129B4">
        <w:rPr>
          <w:lang w:val="es-ES"/>
        </w:rPr>
        <w:t>Rodeó el edificio, inspeccionando cada una de las ventanas que había al nivel de la calle en busca de una vía de acceso al almacén. En vez de eso, encontró algo mucho mejor: la puerta trasera; de madera, sin cadenas ni candados, y tan podrida que cedió al primer empujón de una mujer de cincuenta kilos.</w:t>
      </w:r>
    </w:p>
    <w:p w14:paraId="56A278E1" w14:textId="77777777" w:rsidR="00E82AB5" w:rsidRPr="005129B4" w:rsidRDefault="00E82AB5" w:rsidP="003834F1">
      <w:pPr>
        <w:rPr>
          <w:lang w:val="es-ES"/>
        </w:rPr>
      </w:pPr>
      <w:r w:rsidRPr="005129B4">
        <w:rPr>
          <w:lang w:val="es-ES"/>
        </w:rPr>
        <w:t>Cuando se asentó la polvareda y hubo dejado de toser, Nora echó un vistazo al interior: era tan malo como prometía el exterior. Por todas partes había enormes cajas de madera abandonadas, muchas de ellas abiertas y de las que asomaba la paja que se había usado, Dios sabía cuánto tiempo atrás, para proteger lo que quiera que hubieran contenido. El suelo estaba cubierto por una pegajosa mixtura de serrín, grasa y agua, sobre la que era sumamente difícil caminar sin dejarse enganchado el zapato.</w:t>
      </w:r>
    </w:p>
    <w:p w14:paraId="320432F2" w14:textId="77777777" w:rsidR="00E82AB5" w:rsidRPr="005129B4" w:rsidRDefault="00E82AB5" w:rsidP="003834F1">
      <w:pPr>
        <w:rPr>
          <w:lang w:val="es-ES"/>
        </w:rPr>
      </w:pPr>
      <w:r w:rsidRPr="005129B4">
        <w:rPr>
          <w:lang w:val="es-ES"/>
        </w:rPr>
        <w:t>"Un par que van a ir directos a la basura -se lamentó Nora interiormente—. Al menos no uso zapatos de tacón."</w:t>
      </w:r>
    </w:p>
    <w:p w14:paraId="66233445" w14:textId="77777777" w:rsidR="00E82AB5" w:rsidRPr="005129B4" w:rsidRDefault="00E82AB5" w:rsidP="003834F1">
      <w:pPr>
        <w:rPr>
          <w:lang w:val="es-ES"/>
        </w:rPr>
      </w:pPr>
      <w:r w:rsidRPr="005129B4">
        <w:rPr>
          <w:lang w:val="es-ES"/>
        </w:rPr>
        <w:t>A medida que se adentraba en el lóbrego almacén, hacia la zona más oscura, notaba cómo aumentaba el ritmo de sus latidos. Las cajas amontonadas se multiplicaban aquí como los edificios en Times Square, formando altas torres de cajones apilados uno encima del otro, cada vez más juntos, dejando sólo estrechos pasillos por los que circular, a modo de un retorcido laberinto, más complicado a medida que se acerca al centro. Y de repente, al torcer una esquina, nada. Exactamente como en un laberinto, allí en el centro había una amplia zona despejada, rodeada por completo por una muralla de cajas de madera.</w:t>
      </w:r>
    </w:p>
    <w:p w14:paraId="6F992A68" w14:textId="77777777" w:rsidR="00E82AB5" w:rsidRPr="005129B4" w:rsidRDefault="00E82AB5" w:rsidP="003834F1">
      <w:pPr>
        <w:rPr>
          <w:lang w:val="es-ES"/>
        </w:rPr>
      </w:pPr>
      <w:r w:rsidRPr="005129B4">
        <w:rPr>
          <w:lang w:val="es-ES"/>
        </w:rPr>
        <w:lastRenderedPageBreak/>
        <w:t>Nora se encontraba en el perímetro externo de un círculo de unos veinticinco metros de diámetro. Era como una siniestra plaza redonda cubierta que alguien hubiera querido esconder para disfrutarla en solitario. En aquel sector, el suelo había sido barrido y fregado recientemente, pero Nora pudo distinguir, precisamente por ello, un rastro de pisadas que se dirigían hacia el interior del círculo. Como atraída por ellas, las siguió hacia el centro de aquel claro de bosque cubierto de tinieblas. Al poco, se percató de un objeto, situado algo más allá del centro del círculo, que refulgía pálidamente bajo un rayo de luz que se filtraba por una grieta en el tejado de zinc. Parecía una extraña bañera de acero, llena de remaches, y de bordes muy altos, a más de un metro del suelo. Una segunda mirada le permitió descubrir unos finos tubos, de no más de pulgada y media, que salían de la base de aquel tanque -tai era el nombre que mejor le convenía, decidió Nora- y zigzagueaban por el suelo hasta perderse entre las torres de cajones en el lado más oscuro del círculo.</w:t>
      </w:r>
    </w:p>
    <w:p w14:paraId="61FCD4D6" w14:textId="77777777" w:rsidR="00E82AB5" w:rsidRPr="005129B4" w:rsidRDefault="00E82AB5" w:rsidP="003834F1">
      <w:pPr>
        <w:rPr>
          <w:lang w:val="es-ES"/>
        </w:rPr>
      </w:pPr>
      <w:r w:rsidRPr="005129B4">
        <w:rPr>
          <w:lang w:val="es-ES"/>
        </w:rPr>
        <w:t>Nora se acercó lentamente, como una ladrona que temiera salir de las sombras y quedar expuesta en una amplia calle o piaza y iodos pudieran ver su culpabilidad. En verdad, no distaba mucho de la realidad, pues, ¿acaso no había forzado la entrada y allanado una propiedad privada? Pero estaba convencida de que algo en aquel sitio no era trigo limpio, y mientras existiera la posibilidad de que le condujera al paradero de David, no podía dejar de investigarlo.</w:t>
      </w:r>
    </w:p>
    <w:p w14:paraId="3B7DF5BA" w14:textId="77777777" w:rsidR="00E82AB5" w:rsidRPr="005129B4" w:rsidRDefault="00E82AB5" w:rsidP="003834F1">
      <w:pPr>
        <w:rPr>
          <w:lang w:val="es-ES"/>
        </w:rPr>
      </w:pPr>
      <w:r w:rsidRPr="005129B4">
        <w:rPr>
          <w:lang w:val="es-ES"/>
        </w:rPr>
        <w:t xml:space="preserve">Finalmente llegó al borde de la bañera de acero. Estaba tapada. Una plancha de acero, cubierta igualmente de remaches, cubría el tanque. En un extremo de la plancha, Nora creyó ver un ojo de buey como el de los barcos, pero la superficie de cristal estaba demasiado sucia para estar segura. Extendió la mano para limpiarla... y la tuvo que retirar </w:t>
      </w:r>
      <w:r w:rsidRPr="005129B4">
        <w:rPr>
          <w:lang w:val="es-ES"/>
        </w:rPr>
        <w:lastRenderedPageBreak/>
        <w:t>enseguida. ¡Estaba helado! ¡No era suciedad lo que empañaba el cristal del ojo de buey, sino un frío intenso como jamás había sentido!</w:t>
      </w:r>
    </w:p>
    <w:p w14:paraId="6A48AE32" w14:textId="77777777" w:rsidR="00E82AB5" w:rsidRPr="005129B4" w:rsidRDefault="00E82AB5" w:rsidP="003834F1">
      <w:pPr>
        <w:rPr>
          <w:lang w:val="es-ES"/>
        </w:rPr>
      </w:pPr>
      <w:r w:rsidRPr="005129B4">
        <w:rPr>
          <w:lang w:val="es-ES"/>
        </w:rPr>
        <w:t>Mirando de nuevo, se percató que todo el tanque respiraba pequeñas gotas de agua que se condensaban en torno a los remaches y resbalaban hasta el suelo, donde discurrían a lo largo de los tubos que salían de él.</w:t>
      </w:r>
    </w:p>
    <w:p w14:paraId="014F94E7" w14:textId="77777777" w:rsidR="00E82AB5" w:rsidRDefault="00E82AB5" w:rsidP="003834F1">
      <w:pPr>
        <w:rPr>
          <w:lang w:val="es-ES"/>
        </w:rPr>
      </w:pPr>
      <w:r w:rsidRPr="005129B4">
        <w:rPr>
          <w:lang w:val="es-ES"/>
        </w:rPr>
        <w:t>Usando esta vez la manga de su traje chaqueta, volvió a intentar descmpañar el cristal, consiguiendo esta vez mejor resultado, si bien sintió penetrar el frío hasta su codo. Nora se inclinó sobre aquel ojo de buey, debatiéndose por ver algo de su interior. Sólo parecía haber una bruma espesa que flotaba como niebla sobre un estanque. Hasta que... algo... pareció asomarle a la superficie. Algo como...</w:t>
      </w:r>
    </w:p>
    <w:p w14:paraId="65100223" w14:textId="77777777" w:rsidR="00E82AB5" w:rsidRDefault="00E82AB5" w:rsidP="003834F1">
      <w:pPr>
        <w:rPr>
          <w:lang w:val="es-ES"/>
        </w:rPr>
      </w:pPr>
      <w:r w:rsidRPr="005129B4">
        <w:rPr>
          <w:lang w:val="es-ES"/>
        </w:rPr>
        <w:t>-¡EEEEEEEEEEEEH!</w:t>
      </w:r>
    </w:p>
    <w:p w14:paraId="322ED69A" w14:textId="77777777" w:rsidR="00E82AB5" w:rsidRPr="005129B4" w:rsidRDefault="00E82AB5" w:rsidP="003834F1">
      <w:pPr>
        <w:rPr>
          <w:lang w:val="es-ES"/>
        </w:rPr>
      </w:pPr>
      <w:r w:rsidRPr="005129B4">
        <w:rPr>
          <w:lang w:val="es-ES"/>
        </w:rPr>
        <w:t>Nora cayó sobre sus posaderas, y el golpe cortó su agudo grito en</w:t>
      </w:r>
    </w:p>
    <w:p w14:paraId="49EBA7BD" w14:textId="77777777" w:rsidR="00E82AB5" w:rsidRPr="005129B4" w:rsidRDefault="00E82AB5" w:rsidP="003834F1">
      <w:pPr>
        <w:rPr>
          <w:lang w:val="es-ES"/>
        </w:rPr>
      </w:pPr>
      <w:r w:rsidRPr="005129B4">
        <w:rPr>
          <w:lang w:val="es-ES"/>
        </w:rPr>
        <w:t>¡No, no podía haber visto lo que creía haber visto! ¡No podía ser real! ¡Aquellas cosas sólo pasaban en las novelas baratas de portadas chillonas que los chicos iban a leer a la biblioteca a escondidas!</w:t>
      </w:r>
    </w:p>
    <w:p w14:paraId="708ED6AC" w14:textId="77777777" w:rsidR="00E82AB5" w:rsidRPr="005129B4" w:rsidRDefault="00E82AB5" w:rsidP="003834F1">
      <w:pPr>
        <w:rPr>
          <w:lang w:val="es-ES"/>
        </w:rPr>
      </w:pPr>
      <w:r w:rsidRPr="005129B4">
        <w:rPr>
          <w:lang w:val="es-ES"/>
        </w:rPr>
        <w:t>Tenía que volver a mirar para cerciorarse.</w:t>
      </w:r>
    </w:p>
    <w:p w14:paraId="32CE7C98" w14:textId="77777777" w:rsidR="00E82AB5" w:rsidRPr="005129B4" w:rsidRDefault="00E82AB5" w:rsidP="003834F1">
      <w:pPr>
        <w:rPr>
          <w:lang w:val="es-ES"/>
        </w:rPr>
      </w:pPr>
      <w:r w:rsidRPr="005129B4">
        <w:rPr>
          <w:lang w:val="es-ES"/>
        </w:rPr>
        <w:t>Nora se levantó del húmedo suelo y se masajeó su dolorido trasero. Tímidamente, dio un paso, y después, otro, hacia el gélido tanque. Cuando llegó al borde, se forzó a bajar la vista y volver a mirar por el ojo de buey.</w:t>
      </w:r>
    </w:p>
    <w:p w14:paraId="368EB3A7" w14:textId="77777777" w:rsidR="00E82AB5" w:rsidRPr="005129B4" w:rsidRDefault="00E82AB5" w:rsidP="003834F1">
      <w:pPr>
        <w:rPr>
          <w:lang w:val="es-ES"/>
        </w:rPr>
      </w:pPr>
      <w:r w:rsidRPr="005129B4">
        <w:rPr>
          <w:lang w:val="es-ES"/>
        </w:rPr>
        <w:t xml:space="preserve">¡Nada! Tan sólo la misma bruma de antes. Tenía que habérselo imaginado, sí. La atmósfera tenebrosa; el allanamiento; el temor a ser pillada; las historias de Lygeia... y la tensión de la búsqueda de las </w:t>
      </w:r>
      <w:r w:rsidRPr="005129B4">
        <w:rPr>
          <w:lang w:val="es-ES"/>
        </w:rPr>
        <w:lastRenderedPageBreak/>
        <w:t>últimas semanas. Si, todo había sido un producto de su mente. Un mero...</w:t>
      </w:r>
    </w:p>
    <w:p w14:paraId="1B8EDEBE" w14:textId="77777777" w:rsidR="00E82AB5" w:rsidRPr="005129B4" w:rsidRDefault="00E82AB5" w:rsidP="003834F1">
      <w:pPr>
        <w:rPr>
          <w:lang w:val="es-ES"/>
        </w:rPr>
      </w:pPr>
      <w:r w:rsidRPr="005129B4">
        <w:rPr>
          <w:lang w:val="es-ES"/>
        </w:rPr>
        <w:t>-¡Oh. Dios mío! ¡No!</w:t>
      </w:r>
    </w:p>
    <w:p w14:paraId="5303E707" w14:textId="77777777" w:rsidR="00E82AB5" w:rsidRPr="005129B4" w:rsidRDefault="00E82AB5" w:rsidP="003834F1">
      <w:pPr>
        <w:rPr>
          <w:lang w:val="es-ES"/>
        </w:rPr>
      </w:pPr>
      <w:r w:rsidRPr="005129B4">
        <w:rPr>
          <w:lang w:val="es-ES"/>
        </w:rPr>
        <w:t>Nora se sintió desfallecer, porque allí, dentro de aquel tanque, sumergido en esa bruma helada, había vuelto a ver lo que hacía un segundo se había convencido que no era más que una ilusión.</w:t>
      </w:r>
    </w:p>
    <w:p w14:paraId="57C2E6BC" w14:textId="77777777" w:rsidR="00E82AB5" w:rsidRPr="005129B4" w:rsidRDefault="00E82AB5" w:rsidP="003834F1">
      <w:pPr>
        <w:rPr>
          <w:lang w:val="es-ES"/>
        </w:rPr>
      </w:pPr>
      <w:r w:rsidRPr="005129B4">
        <w:rPr>
          <w:lang w:val="es-ES"/>
        </w:rPr>
        <w:t>El cuerpo sin vida de David Siegel.</w:t>
      </w:r>
    </w:p>
    <w:p w14:paraId="6B1AA96A" w14:textId="77777777" w:rsidR="00E82AB5" w:rsidRPr="005129B4" w:rsidRDefault="00E82AB5" w:rsidP="003834F1">
      <w:pPr>
        <w:rPr>
          <w:lang w:val="es-ES"/>
        </w:rPr>
      </w:pPr>
      <w:r w:rsidRPr="005129B4">
        <w:rPr>
          <w:lang w:val="es-ES"/>
        </w:rPr>
        <w:t>—Tiene buen aspecto. , eh? Para llevar muerto tres semanas, quiero decir.</w:t>
      </w:r>
    </w:p>
    <w:p w14:paraId="78E22FA8" w14:textId="77777777" w:rsidR="00E82AB5" w:rsidRPr="005129B4" w:rsidRDefault="00E82AB5" w:rsidP="003834F1">
      <w:pPr>
        <w:rPr>
          <w:lang w:val="es-ES"/>
        </w:rPr>
      </w:pPr>
      <w:r w:rsidRPr="005129B4">
        <w:rPr>
          <w:lang w:val="es-ES"/>
        </w:rPr>
        <w:t>Nora se volvió, presa del pánico, ante aquella voz intrusa. Entre las montañas de cajas de embalaje que tenía enfrente, distinguió una silueta, apenas visible en la oscuridad.</w:t>
      </w:r>
    </w:p>
    <w:p w14:paraId="184B2C75" w14:textId="77777777" w:rsidR="00E82AB5" w:rsidRPr="005129B4" w:rsidRDefault="00E82AB5" w:rsidP="003834F1">
      <w:pPr>
        <w:rPr>
          <w:lang w:val="es-ES"/>
        </w:rPr>
      </w:pPr>
      <w:r w:rsidRPr="005129B4">
        <w:rPr>
          <w:lang w:val="es-ES"/>
        </w:rPr>
        <w:t>-Seguro que lo tiene mucho peor dentro de unos días, cuando lo pesquen flotando panza arriba en el Hudson.</w:t>
      </w:r>
    </w:p>
    <w:p w14:paraId="16F531B0" w14:textId="77777777" w:rsidR="00E82AB5" w:rsidRPr="005129B4" w:rsidRDefault="00E82AB5" w:rsidP="003834F1">
      <w:pPr>
        <w:rPr>
          <w:lang w:val="es-ES"/>
        </w:rPr>
      </w:pPr>
      <w:r w:rsidRPr="005129B4">
        <w:rPr>
          <w:lang w:val="es-ES"/>
        </w:rPr>
        <w:t>¿Quien es usted? -acertó a preguntar Nora sin que, milagrosamente, le temblara la voz.</w:t>
      </w:r>
    </w:p>
    <w:p w14:paraId="577FF4B8" w14:textId="77777777" w:rsidR="00E82AB5" w:rsidRPr="005129B4" w:rsidRDefault="00E82AB5" w:rsidP="003834F1">
      <w:pPr>
        <w:rPr>
          <w:lang w:val="es-ES"/>
        </w:rPr>
      </w:pPr>
      <w:r w:rsidRPr="005129B4">
        <w:rPr>
          <w:lang w:val="es-ES"/>
        </w:rPr>
        <w:t>-¿No me recuerda, señorita O'Connell? ¡Qué decepción! ¿Por qué causare tan poca impresión a las mujeres? -y comenzó a caminar hacia el centro del círculo.</w:t>
      </w:r>
    </w:p>
    <w:p w14:paraId="62DC1121" w14:textId="77777777" w:rsidR="00E82AB5" w:rsidRPr="005129B4" w:rsidRDefault="00E82AB5" w:rsidP="003834F1">
      <w:pPr>
        <w:rPr>
          <w:lang w:val="es-ES"/>
        </w:rPr>
      </w:pPr>
      <w:r w:rsidRPr="005129B4">
        <w:rPr>
          <w:lang w:val="es-ES"/>
        </w:rPr>
        <w:t>-¡No se acerque, se lo advierto! ¡Sé defenderme! ¡Y mera hay un par de los mejores boxeadores de HelPs Kitchen que le romperán las piernas si grito!</w:t>
      </w:r>
    </w:p>
    <w:p w14:paraId="2F8A1A79" w14:textId="77777777" w:rsidR="00E82AB5" w:rsidRPr="005129B4" w:rsidRDefault="00E82AB5" w:rsidP="003834F1">
      <w:pPr>
        <w:rPr>
          <w:lang w:val="es-ES"/>
        </w:rPr>
      </w:pPr>
      <w:r w:rsidRPr="005129B4">
        <w:rPr>
          <w:lang w:val="es-ES"/>
        </w:rPr>
        <w:lastRenderedPageBreak/>
        <w:t>-Desde luego. Pero los pobres se han quedado fuera, mientras una mujer entraba sola en una propiedad privada porque les daba miedo la oscuridad. ¿No es eso?</w:t>
      </w:r>
    </w:p>
    <w:p w14:paraId="6026549E" w14:textId="77777777" w:rsidR="00E82AB5" w:rsidRPr="005129B4" w:rsidRDefault="00E82AB5" w:rsidP="003834F1">
      <w:pPr>
        <w:rPr>
          <w:lang w:val="es-ES"/>
        </w:rPr>
      </w:pPr>
      <w:r w:rsidRPr="005129B4">
        <w:rPr>
          <w:lang w:val="es-ES"/>
        </w:rPr>
        <w:t>El extraño se acercó un poco más hasta que Nora pudo distinguir las facciones de su rostro. Un rostro que le resultaba familiar, cierto. ¿No había dicho el hombre que ya se conocían? Pero lo que fue definitivo fue el traje. Negro. De corte barato. Corbata y zapatos a juego. Exactamente como los que había visto aquella noche, tres semanas atrás...</w:t>
      </w:r>
    </w:p>
    <w:p w14:paraId="3989283C" w14:textId="77777777" w:rsidR="00E82AB5" w:rsidRPr="005129B4" w:rsidRDefault="00E82AB5" w:rsidP="003834F1">
      <w:pPr>
        <w:rPr>
          <w:lang w:val="es-ES"/>
        </w:rPr>
      </w:pPr>
      <w:r w:rsidRPr="005129B4">
        <w:rPr>
          <w:lang w:val="es-ES"/>
        </w:rPr>
        <w:t>-¿Agente Crosby?</w:t>
      </w:r>
    </w:p>
    <w:p w14:paraId="5DD962C8" w14:textId="77777777" w:rsidR="00E82AB5" w:rsidRPr="005129B4" w:rsidRDefault="00E82AB5" w:rsidP="003834F1">
      <w:pPr>
        <w:rPr>
          <w:lang w:val="es-ES"/>
        </w:rPr>
      </w:pPr>
      <w:r w:rsidRPr="005129B4">
        <w:rPr>
          <w:lang w:val="es-ES"/>
        </w:rPr>
        <w:t>-¡Casi! Duncan... Pero no se lo reprocho. Mi compañero es más joven y atractivo para las mujeres.</w:t>
      </w:r>
    </w:p>
    <w:p w14:paraId="77AF7C74" w14:textId="77777777" w:rsidR="00E82AB5" w:rsidRPr="005129B4" w:rsidRDefault="00E82AB5" w:rsidP="003834F1">
      <w:pPr>
        <w:rPr>
          <w:lang w:val="es-ES"/>
        </w:rPr>
      </w:pPr>
      <w:r w:rsidRPr="005129B4">
        <w:rPr>
          <w:lang w:val="es-ES"/>
        </w:rPr>
        <w:t>-¡Ustedes! ¡Ustedes se llevaron a David! ¡Y ahora él está... muerto! ¡Muerto y congelado! ¿Por qué? ¡Él no hizo nada! ¡Asesinos!</w:t>
      </w:r>
    </w:p>
    <w:p w14:paraId="22465A44" w14:textId="77777777" w:rsidR="00E82AB5" w:rsidRPr="005129B4" w:rsidRDefault="00E82AB5" w:rsidP="003834F1">
      <w:pPr>
        <w:rPr>
          <w:lang w:val="es-ES"/>
        </w:rPr>
      </w:pPr>
      <w:r w:rsidRPr="005129B4">
        <w:rPr>
          <w:lang w:val="es-ES"/>
        </w:rPr>
        <w:t>-¡Tché, tché! No se precipite, señorita O'Connell. ¿No le enseñó su padre que está mal señalar con el dedo? Nosotros no matamos a nadie. A nadie que usted conozca, quiero decir -matizó Duncan.</w:t>
      </w:r>
    </w:p>
    <w:p w14:paraId="00019A61" w14:textId="77777777" w:rsidR="00E82AB5" w:rsidRPr="005129B4" w:rsidRDefault="00E82AB5" w:rsidP="003834F1">
      <w:pPr>
        <w:rPr>
          <w:lang w:val="es-ES"/>
        </w:rPr>
      </w:pPr>
      <w:r w:rsidRPr="005129B4">
        <w:rPr>
          <w:lang w:val="es-ES"/>
        </w:rPr>
        <w:t>-¿A qué se refiere? ¿Quién mató a David? ¿Quién le metió en esa bañera helada? ¿Y qué hace usted aquí, entonces?</w:t>
      </w:r>
    </w:p>
    <w:p w14:paraId="588C2D24" w14:textId="77777777" w:rsidR="00E82AB5" w:rsidRPr="005129B4" w:rsidRDefault="00E82AB5" w:rsidP="003834F1">
      <w:pPr>
        <w:rPr>
          <w:lang w:val="es-ES"/>
        </w:rPr>
      </w:pPr>
      <w:r w:rsidRPr="005129B4">
        <w:rPr>
          <w:lang w:val="es-ES"/>
        </w:rPr>
        <w:t>Duncan extrajo un cigarro del bolsillo de su chaqueta, un poco arrugado, y se dispuso a encenderlo con una cerilla que sacó del otro bolsillo. Tras un par de caladas, calculadas expresamente para romper los nervios de Nora, dijo:</w:t>
      </w:r>
    </w:p>
    <w:p w14:paraId="14AC96DF" w14:textId="77777777" w:rsidR="00E82AB5" w:rsidRPr="005129B4" w:rsidRDefault="00E82AB5" w:rsidP="003834F1">
      <w:pPr>
        <w:rPr>
          <w:lang w:val="es-ES"/>
        </w:rPr>
      </w:pPr>
      <w:r w:rsidRPr="005129B4">
        <w:rPr>
          <w:lang w:val="es-ES"/>
        </w:rPr>
        <w:t xml:space="preserve">-En primer lugar... y empezando por el final: la he seguido hasta aquí desde la taberna de Paírick Henry O'Shea, su antiguo tutor. No es que </w:t>
      </w:r>
      <w:r w:rsidRPr="005129B4">
        <w:rPr>
          <w:lang w:val="es-ES"/>
        </w:rPr>
        <w:lastRenderedPageBreak/>
        <w:t>fuera necesario, ya que sabía perfectamente que vendría aquí, pero me he querido asegurar que llegaba en perfecto estado. Éste es un barrio peligroso, ¿sabe? Y si se lo está preguntando, sí, sabía que vendría usted aquí porque hemos sido nosotros quienes la hemos traído hasta aquí. Fue muy fácil utilizar el contacto de la señorita Love en el ayuntamiento. Bastó devolverle unas viejas fotos que perdió en una fiesta para lograr su colaboración. -Y aquí exhaló una larga nube de humo, obviamente muy satisfecho de si mismo.- Ha estado haciendo usted demasiadas preguntas últimamente, señorita O'Connell. No podíamos permitir que siguiera usted poniendo en peligro todo, justamente ahora.</w:t>
      </w:r>
    </w:p>
    <w:p w14:paraId="3C24B3B7" w14:textId="77777777" w:rsidR="00E82AB5" w:rsidRPr="005129B4" w:rsidRDefault="00E82AB5" w:rsidP="003834F1">
      <w:pPr>
        <w:rPr>
          <w:lang w:val="es-ES"/>
        </w:rPr>
      </w:pPr>
      <w:r w:rsidRPr="005129B4">
        <w:rPr>
          <w:lang w:val="es-ES"/>
        </w:rPr>
        <w:t>Nora no se había dado cuenta de que había estado retrocediendo hasta que topó con el tanque. El frío recorrió su espalda, sumándose al miedo que empezaba a atenazarla.</w:t>
      </w:r>
    </w:p>
    <w:p w14:paraId="670F50FD" w14:textId="77777777" w:rsidR="00E82AB5" w:rsidRPr="005129B4" w:rsidRDefault="00E82AB5" w:rsidP="003834F1">
      <w:pPr>
        <w:rPr>
          <w:lang w:val="es-ES"/>
        </w:rPr>
      </w:pPr>
      <w:r w:rsidRPr="005129B4">
        <w:rPr>
          <w:lang w:val="es-ES"/>
        </w:rPr>
        <w:t>-¿Qué... qué quiere de mí?</w:t>
      </w:r>
    </w:p>
    <w:p w14:paraId="51A2EE20" w14:textId="77777777" w:rsidR="00E82AB5" w:rsidRPr="005129B4" w:rsidRDefault="00E82AB5" w:rsidP="003834F1">
      <w:pPr>
        <w:rPr>
          <w:lang w:val="es-ES"/>
        </w:rPr>
      </w:pPr>
      <w:r w:rsidRPr="005129B4">
        <w:rPr>
          <w:lang w:val="es-ES"/>
        </w:rPr>
        <w:t>-¿Yo? ¡Sólo respondo a sus preguntas! En segundo lugar: sí, nosotros le metimos ahí. Necesitábamos conservarlo fresco todo este tiempo. Al principio no entendí muy bien por qué, pero ahora... ¡sí, señor, me quito el sombrero! ¡El jefe tiene unas ideas geniales! Y respecto a quién lo mató: lo sabe usted de sobras. ¡Herman Foster lo mató!</w:t>
      </w:r>
    </w:p>
    <w:p w14:paraId="729610E5" w14:textId="77777777" w:rsidR="00E82AB5" w:rsidRPr="005129B4" w:rsidRDefault="00E82AB5" w:rsidP="003834F1">
      <w:pPr>
        <w:rPr>
          <w:lang w:val="es-ES"/>
        </w:rPr>
      </w:pPr>
      <w:r w:rsidRPr="005129B4">
        <w:rPr>
          <w:lang w:val="es-ES"/>
        </w:rPr>
        <w:t>Aquello no tenía sentido. ¿Herman? Herman no podía haber sido. Estaba muerto. Lo mataron la misma noche que disparó a...</w:t>
      </w:r>
    </w:p>
    <w:p w14:paraId="02132824" w14:textId="77777777" w:rsidR="00E82AB5" w:rsidRPr="005129B4" w:rsidRDefault="00E82AB5" w:rsidP="003834F1">
      <w:pPr>
        <w:rPr>
          <w:lang w:val="es-ES"/>
        </w:rPr>
      </w:pPr>
      <w:r w:rsidRPr="005129B4">
        <w:rPr>
          <w:lang w:val="es-ES"/>
        </w:rPr>
        <w:t>Giró sobre sí misma y volvió a mirar por el ojo de buey. Allí estaba, la tez azul, el pelo mojado y aplastado contra el cráneo. El bigote había desaparecido. Y algo le había pasado a su nariz... Pero ahora estaba segura. Dentro de aquel ataúd glacial no reposaba el cuerpo sin vida de David... ¡sino el de Rex Stark!</w:t>
      </w:r>
    </w:p>
    <w:p w14:paraId="33F7A5CD" w14:textId="77777777" w:rsidR="00E82AB5" w:rsidRPr="005129B4" w:rsidRDefault="00E82AB5" w:rsidP="003834F1">
      <w:pPr>
        <w:rPr>
          <w:lang w:val="es-ES"/>
        </w:rPr>
      </w:pPr>
      <w:r w:rsidRPr="005129B4">
        <w:rPr>
          <w:lang w:val="es-ES"/>
        </w:rPr>
        <w:lastRenderedPageBreak/>
        <w:t>-Pero... el sobrevivió al ataque. Ustedes lo dijeron. ¡Los médicos lo dijeron! ¡Lo oí en la radio!... ¡Y esta semana ha dado una fiesta en su rancho en California!</w:t>
      </w:r>
    </w:p>
    <w:p w14:paraId="3EA07035" w14:textId="77777777" w:rsidR="00E82AB5" w:rsidRPr="005129B4" w:rsidRDefault="00E82AB5" w:rsidP="003834F1">
      <w:pPr>
        <w:rPr>
          <w:lang w:val="es-ES"/>
        </w:rPr>
      </w:pPr>
      <w:r w:rsidRPr="005129B4">
        <w:rPr>
          <w:lang w:val="es-ES"/>
        </w:rPr>
        <w:t>¡Oh, eso tiene fácil explicación! Mentimos... El señor Stark no sobrevivió, desgraciadamente. Pero aún prestará un último servicio a su país: ¡Ocupar la tumba de David Siegel!</w:t>
      </w:r>
    </w:p>
    <w:p w14:paraId="2BFD7DB8" w14:textId="77777777" w:rsidR="00E82AB5" w:rsidRPr="005129B4" w:rsidRDefault="00E82AB5" w:rsidP="003834F1">
      <w:pPr>
        <w:rPr>
          <w:lang w:val="es-ES"/>
        </w:rPr>
      </w:pPr>
      <w:r w:rsidRPr="005129B4">
        <w:rPr>
          <w:lang w:val="es-ES"/>
        </w:rPr>
        <w:t>-¿David está vivo? ¿Qué han hecho con él? -Nora sintió renacer su preocupación al oír el nombre de su prometido, al que hacía unos segundos daba por definitivamente perdido.</w:t>
      </w:r>
    </w:p>
    <w:p w14:paraId="36CCB4DD" w14:textId="77777777" w:rsidR="00E82AB5" w:rsidRPr="005129B4" w:rsidRDefault="00E82AB5" w:rsidP="003834F1">
      <w:pPr>
        <w:rPr>
          <w:lang w:val="es-ES"/>
        </w:rPr>
      </w:pPr>
      <w:r w:rsidRPr="005129B4">
        <w:rPr>
          <w:lang w:val="es-ES"/>
        </w:rPr>
        <w:t>-David está sano y salvo, por el momento. Era usted quien estaba poniendo en peligro su vida con tantas preguntas. Podría haber llamado la atención de nuestro objetivo, relacionando el atentado contra Stark y la desaparición de David. Si llegan a publicar esa foto en el Pos!... ¡hubiera sido catastrófico!</w:t>
      </w:r>
    </w:p>
    <w:p w14:paraId="664364E4" w14:textId="77777777" w:rsidR="00E82AB5" w:rsidRPr="005129B4" w:rsidRDefault="00E82AB5" w:rsidP="003834F1">
      <w:pPr>
        <w:rPr>
          <w:lang w:val="es-ES"/>
        </w:rPr>
      </w:pPr>
      <w:r w:rsidRPr="005129B4">
        <w:rPr>
          <w:lang w:val="es-ES"/>
        </w:rPr>
        <w:t>-La rechazaron... ¿cómo sabe lo de el Post... ¿Me han estado siguiendo? -se indignó Nora.</w:t>
      </w:r>
    </w:p>
    <w:p w14:paraId="42825A2A" w14:textId="77777777" w:rsidR="00E82AB5" w:rsidRPr="005129B4" w:rsidRDefault="00E82AB5" w:rsidP="003834F1">
      <w:pPr>
        <w:rPr>
          <w:lang w:val="es-ES"/>
        </w:rPr>
      </w:pPr>
      <w:r w:rsidRPr="005129B4">
        <w:rPr>
          <w:lang w:val="es-ES"/>
        </w:rPr>
        <w:t>-Sólo era para su protección, señorita. Pero había que pararle los píes antes de que lo estropeara todo. Así que íbamos a usar a, aquí, nuestro amigo Buck Rogers. Pero el jefe pensó que David se lo tomaría bastante mal, visto cómo reaccionó cuando supo que estaba en busca y captura. Y pensó que no querría seguir adelante con el plan si dejábamos que usted creyera que él había muerto... Que podría intentar verla para decirle que estaba vivo, o algo así.</w:t>
      </w:r>
    </w:p>
    <w:p w14:paraId="1DC9E735" w14:textId="77777777" w:rsidR="00E82AB5" w:rsidRPr="005129B4" w:rsidRDefault="00E82AB5" w:rsidP="003834F1">
      <w:pPr>
        <w:rPr>
          <w:lang w:val="es-ES"/>
        </w:rPr>
      </w:pPr>
      <w:r w:rsidRPr="005129B4">
        <w:rPr>
          <w:lang w:val="es-ES"/>
        </w:rPr>
        <w:t>Las preguntas se agolpaban en la mente de Nora como las burbujas en el cuello de una botella de champán, luchando unas con otras para salir por su boca.</w:t>
      </w:r>
    </w:p>
    <w:p w14:paraId="65B7AFF2" w14:textId="77777777" w:rsidR="00E82AB5" w:rsidRPr="005129B4" w:rsidRDefault="00E82AB5" w:rsidP="003834F1">
      <w:pPr>
        <w:rPr>
          <w:lang w:val="es-ES"/>
        </w:rPr>
      </w:pPr>
      <w:r w:rsidRPr="005129B4">
        <w:rPr>
          <w:lang w:val="es-ES"/>
        </w:rPr>
        <w:lastRenderedPageBreak/>
        <w:t>-¿Dónde está? ¿Puedo verle? ¿Qué diablos es eso del plan? ¿Que tiene que ver Rcx Stark en todo esto?</w:t>
      </w:r>
    </w:p>
    <w:p w14:paraId="52E5D2FF" w14:textId="77777777" w:rsidR="00E82AB5" w:rsidRPr="005129B4" w:rsidRDefault="00E82AB5" w:rsidP="003834F1">
      <w:pPr>
        <w:rPr>
          <w:lang w:val="es-ES"/>
        </w:rPr>
      </w:pPr>
      <w:r w:rsidRPr="005129B4">
        <w:rPr>
          <w:lang w:val="es-ES"/>
        </w:rPr>
        <w:t>Herbert Duncan sonrió, tiró su cigarrillo al suelo y lo apagó pisándolo con el pie.</w:t>
      </w:r>
    </w:p>
    <w:p w14:paraId="55DC52AF" w14:textId="77777777" w:rsidR="00E82AB5" w:rsidRPr="005129B4" w:rsidRDefault="00E82AB5" w:rsidP="003834F1">
      <w:pPr>
        <w:rPr>
          <w:lang w:val="es-ES"/>
        </w:rPr>
      </w:pPr>
      <w:r w:rsidRPr="005129B4">
        <w:rPr>
          <w:lang w:val="es-ES"/>
        </w:rPr>
        <w:t>-Todas esas preguntas tendrá que respondérselas el jefe. El me ha enviado aquí a por usted -y se encaminó hacia el laberinto de cajas de madera.</w:t>
      </w:r>
    </w:p>
    <w:p w14:paraId="005CD972" w14:textId="77777777" w:rsidR="00E82AB5" w:rsidRPr="005129B4" w:rsidRDefault="00E82AB5" w:rsidP="003834F1">
      <w:pPr>
        <w:rPr>
          <w:lang w:val="es-ES"/>
        </w:rPr>
      </w:pPr>
      <w:r w:rsidRPr="005129B4">
        <w:rPr>
          <w:lang w:val="es-ES"/>
        </w:rPr>
        <w:t>-¡Está loco si piensa que voy a ir con usted a ninguna parte! ¡Eso hizo el pobre David y ahora está hablando de meter el cadáver congelado de una estrella de Hollywood en su tumba!</w:t>
      </w:r>
    </w:p>
    <w:p w14:paraId="050EA40A" w14:textId="77777777" w:rsidR="00E82AB5" w:rsidRPr="005129B4" w:rsidRDefault="00E82AB5" w:rsidP="003834F1">
      <w:pPr>
        <w:rPr>
          <w:lang w:val="es-ES"/>
        </w:rPr>
      </w:pPr>
      <w:r w:rsidRPr="005129B4">
        <w:rPr>
          <w:lang w:val="es-ES"/>
        </w:rPr>
        <w:t>-También me encargó que le dijera que si colaboraba podría ver a David unos instantes, antes de que abandone el país.</w:t>
      </w:r>
    </w:p>
    <w:p w14:paraId="1DB7BAE6" w14:textId="77777777" w:rsidR="00E82AB5" w:rsidRPr="005129B4" w:rsidRDefault="00E82AB5" w:rsidP="003834F1">
      <w:pPr>
        <w:rPr>
          <w:lang w:val="es-ES"/>
        </w:rPr>
      </w:pPr>
      <w:r w:rsidRPr="005129B4">
        <w:rPr>
          <w:lang w:val="es-ES"/>
        </w:rPr>
        <w:t>¿Abandonar el país? ¡No se vaya! ¡Aún no hemos terminado de hablar! ¿A dónde cree que va a ir? ¡Si David no ha salido nunca de Nueva Inglaterra! ¡Si se marca en sXferry de Staten Island!</w:t>
      </w:r>
    </w:p>
    <w:p w14:paraId="2C89D24C" w14:textId="77777777" w:rsidR="00E82AB5" w:rsidRPr="005129B4" w:rsidRDefault="00E82AB5" w:rsidP="003834F1">
      <w:pPr>
        <w:rPr>
          <w:lang w:val="es-ES"/>
        </w:rPr>
      </w:pPr>
      <w:r w:rsidRPr="005129B4">
        <w:rPr>
          <w:lang w:val="es-ES"/>
        </w:rPr>
        <w:t>Nora echó a correr detrás del agente Duncan.</w:t>
      </w:r>
    </w:p>
    <w:p w14:paraId="3E557EDF" w14:textId="77777777" w:rsidR="00E82AB5" w:rsidRPr="005129B4" w:rsidRDefault="00E82AB5" w:rsidP="003834F1">
      <w:pPr>
        <w:rPr>
          <w:lang w:val="es-ES"/>
        </w:rPr>
      </w:pPr>
      <w:r w:rsidRPr="005129B4">
        <w:rPr>
          <w:lang w:val="es-ES"/>
        </w:rPr>
        <w:t>Habían hecho casi todo el trayecto en silencio. Es decir, tan pronto como Nora se convenció de la inutilidad de seguir formulando preguntas a la pared de piedra que era aquel hombre del traje negro. Desde que habían salido del almacén y subido al Buick negro, no había despegado los labios más que para encender uno de esos cigarrillos medio doblados que guardaba sueltos en los bolsillos de su chaqueta.</w:t>
      </w:r>
    </w:p>
    <w:p w14:paraId="70F0F741" w14:textId="77777777" w:rsidR="00E82AB5" w:rsidRPr="005129B4" w:rsidRDefault="00E82AB5" w:rsidP="003834F1">
      <w:pPr>
        <w:rPr>
          <w:lang w:val="es-ES"/>
        </w:rPr>
      </w:pPr>
      <w:r w:rsidRPr="005129B4">
        <w:rPr>
          <w:lang w:val="es-ES"/>
        </w:rPr>
        <w:t>-Existen unas cajitas llamadas pitilleras, ¿sabe? Sirven para guardar los cigarrillos y que no se rompan, llenándolo todo de tabaco.</w:t>
      </w:r>
    </w:p>
    <w:p w14:paraId="674A70A5" w14:textId="77777777" w:rsidR="00E82AB5" w:rsidRPr="005129B4" w:rsidRDefault="00E82AB5" w:rsidP="003834F1">
      <w:pPr>
        <w:rPr>
          <w:lang w:val="es-ES"/>
        </w:rPr>
      </w:pPr>
      <w:r w:rsidRPr="005129B4">
        <w:rPr>
          <w:lang w:val="es-ES"/>
        </w:rPr>
        <w:lastRenderedPageBreak/>
        <w:t>El agente Duncan ni se inmutó. Continuó aferrado al volante, dando largas chupadas al cigarrillo y exhalando el humo sin sacárselo de la boca.</w:t>
      </w:r>
    </w:p>
    <w:p w14:paraId="2DD069D8" w14:textId="77777777" w:rsidR="00E82AB5" w:rsidRPr="005129B4" w:rsidRDefault="00E82AB5" w:rsidP="003834F1">
      <w:pPr>
        <w:rPr>
          <w:lang w:val="es-ES"/>
        </w:rPr>
      </w:pPr>
      <w:r w:rsidRPr="005129B4">
        <w:rPr>
          <w:lang w:val="es-ES"/>
        </w:rPr>
        <w:t>-¿No va a decirme siquiera a dónde vamos? Porque si es un viaje muy largo le advierto que no he ido al servicio antes. Si luego tenemos que parar no me culpe a mí.</w:t>
      </w:r>
    </w:p>
    <w:p w14:paraId="2F795FA2" w14:textId="77777777" w:rsidR="00E82AB5" w:rsidRPr="005129B4" w:rsidRDefault="00E82AB5" w:rsidP="003834F1">
      <w:pPr>
        <w:rPr>
          <w:lang w:val="es-ES"/>
        </w:rPr>
      </w:pPr>
      <w:r w:rsidRPr="005129B4">
        <w:rPr>
          <w:lang w:val="es-ES"/>
        </w:rPr>
        <w:t>-Ya hemos llegado -habló por fin la esfinge humeante.</w:t>
      </w:r>
    </w:p>
    <w:p w14:paraId="5E568D5C" w14:textId="77777777" w:rsidR="00E82AB5" w:rsidRPr="005129B4" w:rsidRDefault="00E82AB5" w:rsidP="003834F1">
      <w:pPr>
        <w:rPr>
          <w:lang w:val="es-ES"/>
        </w:rPr>
      </w:pPr>
      <w:r w:rsidRPr="005129B4">
        <w:rPr>
          <w:lang w:val="es-ES"/>
        </w:rPr>
        <w:t>El coche se detuvo junto a una boca de riego, el único espacio de la acera sin coches aparcados.</w:t>
      </w:r>
    </w:p>
    <w:p w14:paraId="3979F583" w14:textId="77777777" w:rsidR="00E82AB5" w:rsidRPr="005129B4" w:rsidRDefault="00E82AB5" w:rsidP="003834F1">
      <w:pPr>
        <w:rPr>
          <w:lang w:val="es-ES"/>
        </w:rPr>
      </w:pPr>
      <w:r w:rsidRPr="005129B4">
        <w:rPr>
          <w:lang w:val="es-ES"/>
        </w:rPr>
        <w:t>-No le preocupan ¡as multas, ¿en?</w:t>
      </w:r>
    </w:p>
    <w:p w14:paraId="16CC7C6F" w14:textId="77777777" w:rsidR="00E82AB5" w:rsidRPr="005129B4" w:rsidRDefault="00E82AB5" w:rsidP="003834F1">
      <w:pPr>
        <w:rPr>
          <w:lang w:val="es-ES"/>
        </w:rPr>
      </w:pPr>
      <w:r w:rsidRPr="005129B4">
        <w:rPr>
          <w:lang w:val="es-ES"/>
        </w:rPr>
        <w:t>-¿Quién las paga hoy en día? Sígame.</w:t>
      </w:r>
    </w:p>
    <w:p w14:paraId="3DCE59A2" w14:textId="77777777" w:rsidR="00E82AB5" w:rsidRPr="005129B4" w:rsidRDefault="00E82AB5" w:rsidP="003834F1">
      <w:pPr>
        <w:rPr>
          <w:lang w:val="es-ES"/>
        </w:rPr>
      </w:pPr>
      <w:r w:rsidRPr="005129B4">
        <w:rPr>
          <w:lang w:val="es-ES"/>
        </w:rPr>
        <w:t>-¿A dónde? -preguntó Nora mientras trotaba detrás de aquel hombre que ni se molestaba en buscar un semáforo para cruzar la calle.</w:t>
      </w:r>
    </w:p>
    <w:p w14:paraId="3051753E" w14:textId="77777777" w:rsidR="00E82AB5" w:rsidRPr="005129B4" w:rsidRDefault="00E82AB5" w:rsidP="003834F1">
      <w:pPr>
        <w:rPr>
          <w:lang w:val="es-ES"/>
        </w:rPr>
      </w:pPr>
      <w:r w:rsidRPr="005129B4">
        <w:rPr>
          <w:lang w:val="es-ES"/>
        </w:rPr>
        <w:t>- Ahí enfrente. Al Empire State.</w:t>
      </w:r>
    </w:p>
    <w:p w14:paraId="400B99C0" w14:textId="77777777" w:rsidR="00E82AB5" w:rsidRPr="005129B4" w:rsidRDefault="00E82AB5" w:rsidP="003834F1">
      <w:pPr>
        <w:rPr>
          <w:lang w:val="es-ES"/>
        </w:rPr>
      </w:pPr>
      <w:r w:rsidRPr="005129B4">
        <w:rPr>
          <w:lang w:val="es-ES"/>
        </w:rPr>
        <w:t>Nora no supo qué la sorprendió más, si la familiaridad con que Duncan atravesó el vestíbulo sin que nadie le detuviera, o que el mozo de ascensores supiera exactamente a qué piso quería ir.</w:t>
      </w:r>
    </w:p>
    <w:p w14:paraId="18162681" w14:textId="77777777" w:rsidR="00E82AB5" w:rsidRPr="005129B4" w:rsidRDefault="00E82AB5" w:rsidP="003834F1">
      <w:pPr>
        <w:rPr>
          <w:lang w:val="es-ES"/>
        </w:rPr>
      </w:pPr>
      <w:r w:rsidRPr="005129B4">
        <w:rPr>
          <w:lang w:val="es-ES"/>
        </w:rPr>
        <w:t>-¡Buenos días, señor Duncan! ¡Piso 86! ¿La señorita va con usted?</w:t>
      </w:r>
    </w:p>
    <w:p w14:paraId="24CFEED8" w14:textId="77777777" w:rsidR="00E82AB5" w:rsidRDefault="00E82AB5" w:rsidP="003834F1">
      <w:pPr>
        <w:rPr>
          <w:lang w:val="es-ES"/>
        </w:rPr>
      </w:pPr>
      <w:r w:rsidRPr="005129B4">
        <w:rPr>
          <w:lang w:val="es-ES"/>
        </w:rPr>
        <w:t>Cuando llegaron, Duncan salió del ascensor sin decir una palabra, y sólo se giró para asegurarse que ella le seguía. Abrió una puerta en la que podía leerse:</w:t>
      </w:r>
    </w:p>
    <w:p w14:paraId="580A8EFD" w14:textId="77777777" w:rsidR="00E82AB5" w:rsidRPr="005129B4" w:rsidRDefault="00E82AB5" w:rsidP="003834F1">
      <w:pPr>
        <w:rPr>
          <w:lang w:val="es-ES"/>
        </w:rPr>
      </w:pPr>
      <w:r w:rsidRPr="005129B4">
        <w:rPr>
          <w:lang w:val="es-ES"/>
        </w:rPr>
        <w:t xml:space="preserve">HIDALGO TRADING CO. </w:t>
      </w:r>
    </w:p>
    <w:p w14:paraId="281C546E" w14:textId="77777777" w:rsidR="00E82AB5" w:rsidRDefault="00E82AB5" w:rsidP="003834F1">
      <w:pPr>
        <w:rPr>
          <w:lang w:val="es-ES"/>
        </w:rPr>
      </w:pPr>
      <w:r w:rsidRPr="005129B4">
        <w:rPr>
          <w:lang w:val="es-ES"/>
        </w:rPr>
        <w:t>DELEGACIÓN DE NUEVA YORK</w:t>
      </w:r>
    </w:p>
    <w:p w14:paraId="61DFD59A" w14:textId="77777777" w:rsidR="00E82AB5" w:rsidRPr="005129B4" w:rsidRDefault="00E82AB5" w:rsidP="003834F1">
      <w:pPr>
        <w:rPr>
          <w:lang w:val="es-ES"/>
        </w:rPr>
      </w:pPr>
      <w:r w:rsidRPr="005129B4">
        <w:rPr>
          <w:lang w:val="es-ES"/>
        </w:rPr>
        <w:lastRenderedPageBreak/>
        <w:t>Y la sujetó para que ella entrase. A la luz del crepúsculo, las oficinas prescntaban un aspecto extraño. Los muebles eran de bastante buena calidad, para lo que se acostumbraba en estos tiempos, pero había algo en aquellas paredes que conferían a aquellas oficinas cierta cualidad tenebrosa. Inquietante, Nora sintió cómo su corazón se aceleraba y la piel se tensaba, todos sus sentidos en alerta.</w:t>
      </w:r>
    </w:p>
    <w:p w14:paraId="63126663" w14:textId="77777777" w:rsidR="00E82AB5" w:rsidRPr="005129B4" w:rsidRDefault="00E82AB5" w:rsidP="003834F1">
      <w:pPr>
        <w:rPr>
          <w:lang w:val="es-ES"/>
        </w:rPr>
      </w:pPr>
      <w:r w:rsidRPr="005129B4">
        <w:rPr>
          <w:lang w:val="es-ES"/>
        </w:rPr>
        <w:t>Duncan la condujo a través de hileras de pupitres vacíos y puertas de cristales translúcidos, hasta una pequeña salita con sillones de cuero y un destartalado escritorio Luis XVI, sin duda una imitación, decidió Nora.</w:t>
      </w:r>
    </w:p>
    <w:p w14:paraId="53EEBDF4" w14:textId="77777777" w:rsidR="00E82AB5" w:rsidRPr="005129B4" w:rsidRDefault="00E82AB5" w:rsidP="003834F1">
      <w:pPr>
        <w:rPr>
          <w:lang w:val="es-ES"/>
        </w:rPr>
      </w:pPr>
      <w:r w:rsidRPr="005129B4">
        <w:rPr>
          <w:lang w:val="es-ES"/>
        </w:rPr>
        <w:t>-Siéntesc aquí y espere. El jefe estará a punto de llegar. Voy a por cigarrillos, no tardaré.</w:t>
      </w:r>
    </w:p>
    <w:p w14:paraId="08FA1941" w14:textId="77777777" w:rsidR="00E82AB5" w:rsidRPr="005129B4" w:rsidRDefault="00E82AB5" w:rsidP="003834F1">
      <w:pPr>
        <w:rPr>
          <w:lang w:val="es-ES"/>
        </w:rPr>
      </w:pPr>
      <w:r w:rsidRPr="005129B4">
        <w:rPr>
          <w:lang w:val="es-ES"/>
        </w:rPr>
        <w:t>Y se fue, dejándola sola en aquella oficina vacía.</w:t>
      </w:r>
    </w:p>
    <w:p w14:paraId="7DA77D65" w14:textId="77777777" w:rsidR="00E82AB5" w:rsidRPr="005129B4" w:rsidRDefault="00E82AB5" w:rsidP="003834F1">
      <w:pPr>
        <w:rPr>
          <w:lang w:val="es-ES"/>
        </w:rPr>
      </w:pPr>
      <w:r w:rsidRPr="005129B4">
        <w:rPr>
          <w:lang w:val="es-ES"/>
        </w:rPr>
        <w:t>Nora se estaba empezando a cuestionar su decisión de seguir a este hombre, guiada por la esperanza de ver a David, después de tres semanas de incertidumbre, cuando su vista quedó atrapada en uno de los lienzos que decoraba la pared.</w:t>
      </w:r>
    </w:p>
    <w:p w14:paraId="1D828108" w14:textId="77777777" w:rsidR="00E82AB5" w:rsidRPr="005129B4" w:rsidRDefault="00E82AB5" w:rsidP="003834F1">
      <w:pPr>
        <w:rPr>
          <w:lang w:val="es-ES"/>
        </w:rPr>
      </w:pPr>
      <w:r w:rsidRPr="005129B4">
        <w:rPr>
          <w:lang w:val="es-ES"/>
        </w:rPr>
        <w:t>-¡Santa María bendita! -exclamó, horrorizada. La parte de su cerebro que recordaba las largas horas de catequesis, las oraciones, la interminable lista de santos y los nefandos pecados que toda buena chica católica debe evitar, reaccionó con violencia ante semejante blasfemia. Pues lo que allí se exhibía no era otra cosa que la más impía burla a las Sagradas Escrituras y una vulgar parodia de todo arte sacro que hubieran inspirado alguna vez.</w:t>
      </w:r>
    </w:p>
    <w:p w14:paraId="329CD4C4" w14:textId="77777777" w:rsidR="00E82AB5" w:rsidRPr="005129B4" w:rsidRDefault="00E82AB5" w:rsidP="003834F1">
      <w:pPr>
        <w:rPr>
          <w:lang w:val="es-ES"/>
        </w:rPr>
      </w:pPr>
      <w:r w:rsidRPr="005129B4">
        <w:rPr>
          <w:lang w:val="es-ES"/>
        </w:rPr>
        <w:t xml:space="preserve">Era una horrible represcntación de la Última Cena, con Cristo en el medio, con los brazos extendidos y la sangre manando de sus muñecas, mientras sus discípulos, retratados con depravada imaginación, </w:t>
      </w:r>
      <w:r w:rsidRPr="005129B4">
        <w:rPr>
          <w:lang w:val="es-ES"/>
        </w:rPr>
        <w:lastRenderedPageBreak/>
        <w:t>devoraban un festín consistente en miembros seccionados de niños y mujeres, en lo que sólo podría describirse como una orgía de sangre.</w:t>
      </w:r>
    </w:p>
    <w:p w14:paraId="459B3A45" w14:textId="77777777" w:rsidR="00E82AB5" w:rsidRPr="005129B4" w:rsidRDefault="00E82AB5" w:rsidP="003834F1">
      <w:pPr>
        <w:rPr>
          <w:lang w:val="es-ES"/>
        </w:rPr>
      </w:pPr>
      <w:r w:rsidRPr="005129B4">
        <w:rPr>
          <w:lang w:val="es-ES"/>
        </w:rPr>
        <w:t>-Perturbador, ¿no cree? -oyó de repente a sus espaldas.</w:t>
      </w:r>
    </w:p>
    <w:p w14:paraId="6F174573" w14:textId="77777777" w:rsidR="00E82AB5" w:rsidRPr="005129B4" w:rsidRDefault="00E82AB5" w:rsidP="003834F1">
      <w:pPr>
        <w:rPr>
          <w:lang w:val="es-ES"/>
        </w:rPr>
      </w:pPr>
      <w:r w:rsidRPr="005129B4">
        <w:rPr>
          <w:lang w:val="es-ES"/>
        </w:rPr>
        <w:t>Nora casi salta del sofá por el susto. Se levantó y miró al recién llegado. Su cara le era familiar.</w:t>
      </w:r>
    </w:p>
    <w:p w14:paraId="6AD04B8E" w14:textId="77777777" w:rsidR="00E82AB5" w:rsidRPr="005129B4" w:rsidRDefault="00E82AB5" w:rsidP="003834F1">
      <w:pPr>
        <w:rPr>
          <w:lang w:val="es-ES"/>
        </w:rPr>
      </w:pPr>
      <w:r w:rsidRPr="005129B4">
        <w:rPr>
          <w:lang w:val="es-ES"/>
        </w:rPr>
        <w:t>-Al principio era reacio a poner esas obscenidades en mi oficina, pero son un regalo de un importante asociado y no podía ofenderle. Son originarias de los Cárpatos. Con el tiempo he aprendido a apreciar su peculiar arte, pesc a las discrepancias religiosas. ¡Hola --dijo, tendiéndole la mano-, mi nombre es Donovan! William Joseph Donovan.</w:t>
      </w:r>
    </w:p>
    <w:p w14:paraId="53EF6D50" w14:textId="77777777" w:rsidR="00E82AB5" w:rsidRPr="005129B4" w:rsidRDefault="00E82AB5" w:rsidP="003834F1">
      <w:pPr>
        <w:rPr>
          <w:lang w:val="es-ES"/>
        </w:rPr>
      </w:pPr>
      <w:r w:rsidRPr="005129B4">
        <w:rPr>
          <w:lang w:val="es-ES"/>
        </w:rPr>
        <w:t>Nora se quedó petrificada. ¡Claro que su cara le era familiar! La había visto en una vieja foto en "El León", colgada junto al estandarte azul con el águila calva del Regimiento 69 de Infantería de Nueva York, los Irlandescs Luchadores. El regimiento del que habían formado parte tanto Paddy como su propio padre, el capitán O'Connell. No cabía ninguna duda, el hombre que tenía enfrente era la leyenda de la que Paddy le había hablado desde que era pequeña. ¡El coronel Donovan! ¡"Salvaje Bill" Donovan! ¡El hombre que cayó en una trinchera con un tiro en la pierna y dirigió desde allí la batalla durante cinco horas, rehusando ser evacuado hasta que una unidad de refresco no hubo llegado al lugar y hasta el último de sus hombres relevado!</w:t>
      </w:r>
    </w:p>
    <w:p w14:paraId="2341711A" w14:textId="77777777" w:rsidR="00E82AB5" w:rsidRPr="005129B4" w:rsidRDefault="00E82AB5" w:rsidP="003834F1">
      <w:pPr>
        <w:rPr>
          <w:lang w:val="es-ES"/>
        </w:rPr>
      </w:pPr>
      <w:r w:rsidRPr="005129B4">
        <w:rPr>
          <w:lang w:val="es-ES"/>
        </w:rPr>
        <w:t>-¿Se encuentra bien, señorita O'Connell? Parece que hubiera visto un fantasma.</w:t>
      </w:r>
    </w:p>
    <w:p w14:paraId="209CC086" w14:textId="77777777" w:rsidR="00E82AB5" w:rsidRPr="005129B4" w:rsidRDefault="00E82AB5" w:rsidP="003834F1">
      <w:pPr>
        <w:rPr>
          <w:lang w:val="es-ES"/>
        </w:rPr>
      </w:pPr>
      <w:r w:rsidRPr="005129B4">
        <w:rPr>
          <w:lang w:val="es-ES"/>
        </w:rPr>
        <w:t>-¡Es que... yo... bueno...! -farfulló Nora.</w:t>
      </w:r>
    </w:p>
    <w:p w14:paraId="3892927F" w14:textId="77777777" w:rsidR="00E82AB5" w:rsidRPr="00AE4A2E" w:rsidRDefault="00E82AB5" w:rsidP="003834F1">
      <w:pPr>
        <w:rPr>
          <w:lang w:val="en-US"/>
        </w:rPr>
      </w:pPr>
      <w:r w:rsidRPr="005129B4">
        <w:rPr>
          <w:lang w:val="es-ES"/>
        </w:rPr>
        <w:t xml:space="preserve">- Permítame que le ofrezca algo de beber. </w:t>
      </w:r>
      <w:r w:rsidRPr="00AE4A2E">
        <w:rPr>
          <w:lang w:val="en-US"/>
        </w:rPr>
        <w:t>¿¿JD? ¿Johnny Walker? ¿White Horse?</w:t>
      </w:r>
    </w:p>
    <w:p w14:paraId="6A0AE65B" w14:textId="77777777" w:rsidR="00E82AB5" w:rsidRPr="005129B4" w:rsidRDefault="00E82AB5" w:rsidP="003834F1">
      <w:pPr>
        <w:rPr>
          <w:lang w:val="es-ES"/>
        </w:rPr>
      </w:pPr>
      <w:r w:rsidRPr="005129B4">
        <w:rPr>
          <w:lang w:val="es-ES"/>
        </w:rPr>
        <w:lastRenderedPageBreak/>
        <w:t>—JD está bien. Con hielo, por favor.</w:t>
      </w:r>
    </w:p>
    <w:p w14:paraId="3F341131" w14:textId="77777777" w:rsidR="00E82AB5" w:rsidRPr="005129B4" w:rsidRDefault="00E82AB5" w:rsidP="003834F1">
      <w:pPr>
        <w:rPr>
          <w:lang w:val="es-ES"/>
        </w:rPr>
      </w:pPr>
      <w:r w:rsidRPr="005129B4">
        <w:rPr>
          <w:lang w:val="es-ES"/>
        </w:rPr>
        <w:t>-Marchando un Jack Daniels on the rocks para la señorita pelirroja. Dígame -se interesó mientras servía las bebidas-, ¿ha tenido buen viaje? El agente Duncan me ha dicho que ha estado usted muy nerviosa... Es comprensible, dadas las circunstancias. Pero entiéndame -le tendió el vaso haciendo tintinear el hielo contra el cristal-, no me quedaba otra opción que sacarla de circulación antes de que el enemigo pudiera sospechar algo.</w:t>
      </w:r>
    </w:p>
    <w:p w14:paraId="4B84605D" w14:textId="77777777" w:rsidR="00E82AB5" w:rsidRPr="005129B4" w:rsidRDefault="00E82AB5" w:rsidP="003834F1">
      <w:pPr>
        <w:rPr>
          <w:lang w:val="es-ES"/>
        </w:rPr>
      </w:pPr>
      <w:r w:rsidRPr="005129B4">
        <w:rPr>
          <w:lang w:val="es-ES"/>
        </w:rPr>
        <w:t>Y calló para dar un sorbo a su propio vaso. Nora observó que se había servido una apreciable cantidad de whisky sin hielo ni agua.</w:t>
      </w:r>
    </w:p>
    <w:p w14:paraId="3071A847" w14:textId="77777777" w:rsidR="00E82AB5" w:rsidRPr="005129B4" w:rsidRDefault="00E82AB5" w:rsidP="003834F1">
      <w:pPr>
        <w:rPr>
          <w:lang w:val="es-ES"/>
        </w:rPr>
      </w:pPr>
      <w:r w:rsidRPr="005129B4">
        <w:rPr>
          <w:lang w:val="es-ES"/>
        </w:rPr>
        <w:t>-En realidad todo es culpa mía. Lo de David fue tan rápido... Había que actuar deprisa, mientras aún se mantenía la confusión. Acallar a médicos, policías... Despistar a los periodistas... ¡Y convencer al propio David! Debo admitir que no jugamos del todo limpio con é!. Digamos que le hicimos creer que su situación era peor de lo que en realidad era... Y que usted también podía sufrir las consecuencias. ¡Total! Ninguno caímos en la cuenta que para cubrir la desaparición de Stark, David tenía que dejar de existir.</w:t>
      </w:r>
    </w:p>
    <w:p w14:paraId="13517321" w14:textId="77777777" w:rsidR="00E82AB5" w:rsidRPr="005129B4" w:rsidRDefault="00E82AB5" w:rsidP="003834F1">
      <w:pPr>
        <w:rPr>
          <w:lang w:val="es-ES"/>
        </w:rPr>
      </w:pPr>
      <w:r w:rsidRPr="005129B4">
        <w:rPr>
          <w:lang w:val="es-ES"/>
        </w:rPr>
        <w:t>Nora removió el whisky en su vaso, esperando a que el hielo se derritiera un poco. Después tomó un largo trago que consiguió aclarar su garganta.</w:t>
      </w:r>
    </w:p>
    <w:p w14:paraId="36BA6978" w14:textId="77777777" w:rsidR="00E82AB5" w:rsidRPr="005129B4" w:rsidRDefault="00E82AB5" w:rsidP="003834F1">
      <w:pPr>
        <w:rPr>
          <w:lang w:val="es-ES"/>
        </w:rPr>
      </w:pPr>
      <w:r w:rsidRPr="005129B4">
        <w:rPr>
          <w:lang w:val="es-ES"/>
        </w:rPr>
        <w:t>- A ver si lo entiendo... La noche que dispararon a Rex Stark, éste murió... pero ustedes lo ocultaron al público. Se llevaron su cadáver a esc almacén en la zona sur y lo metieron en hielo...</w:t>
      </w:r>
    </w:p>
    <w:p w14:paraId="286CE814" w14:textId="77777777" w:rsidR="00E82AB5" w:rsidRPr="005129B4" w:rsidRDefault="00E82AB5" w:rsidP="003834F1">
      <w:pPr>
        <w:rPr>
          <w:lang w:val="es-ES"/>
        </w:rPr>
      </w:pPr>
      <w:r w:rsidRPr="005129B4">
        <w:rPr>
          <w:lang w:val="es-ES"/>
        </w:rPr>
        <w:t>-Hidrógeno líquido, en realidad - interrumpió Donovan.</w:t>
      </w:r>
    </w:p>
    <w:p w14:paraId="751005AE" w14:textId="77777777" w:rsidR="00E82AB5" w:rsidRPr="005129B4" w:rsidRDefault="00E82AB5" w:rsidP="003834F1">
      <w:pPr>
        <w:rPr>
          <w:lang w:val="es-ES"/>
        </w:rPr>
      </w:pPr>
      <w:r w:rsidRPr="005129B4">
        <w:rPr>
          <w:lang w:val="es-ES"/>
        </w:rPr>
        <w:lastRenderedPageBreak/>
        <w:t>-...Y luego, de algún modo, chantajearon a David para que interpretara el papel de Stark... ¿Soy yo, o alguien más cree que esto no tiene sentido?</w:t>
      </w:r>
    </w:p>
    <w:p w14:paraId="02B6C9D1" w14:textId="77777777" w:rsidR="00E82AB5" w:rsidRPr="005129B4" w:rsidRDefault="00E82AB5" w:rsidP="003834F1">
      <w:pPr>
        <w:rPr>
          <w:lang w:val="es-ES"/>
        </w:rPr>
      </w:pPr>
      <w:r w:rsidRPr="005129B4">
        <w:rPr>
          <w:lang w:val="es-ES"/>
        </w:rPr>
        <w:t>-Mucha gente, en realidad. Pero no soy hombre que se deje llevar por la opinión de la mayoría. De acuerdo, el plan era descsperado. Pero está saliendo mucho mejor de lo que hubiéramos creído posible hace un mes. David es un muchacho con mucho talento. Tiene madera para este negocio.</w:t>
      </w:r>
    </w:p>
    <w:p w14:paraId="39691617" w14:textId="77777777" w:rsidR="00E82AB5" w:rsidRPr="005129B4" w:rsidRDefault="00E82AB5" w:rsidP="003834F1">
      <w:pPr>
        <w:rPr>
          <w:lang w:val="es-ES"/>
        </w:rPr>
      </w:pPr>
      <w:r w:rsidRPr="005129B4">
        <w:rPr>
          <w:lang w:val="es-ES"/>
        </w:rPr>
        <w:t>-¿Y el negocio es...?</w:t>
      </w:r>
    </w:p>
    <w:p w14:paraId="0F814EEC" w14:textId="77777777" w:rsidR="00E82AB5" w:rsidRPr="005129B4" w:rsidRDefault="00E82AB5" w:rsidP="003834F1">
      <w:pPr>
        <w:rPr>
          <w:lang w:val="es-ES"/>
        </w:rPr>
      </w:pPr>
      <w:r w:rsidRPr="005129B4">
        <w:rPr>
          <w:lang w:val="es-ES"/>
        </w:rPr>
        <w:t>-¡El espionaje, claro! O como yo lo llamo, operaciones tácticas encubiertas.</w:t>
      </w:r>
    </w:p>
    <w:p w14:paraId="6EBD60B0" w14:textId="77777777" w:rsidR="00E82AB5" w:rsidRPr="005129B4" w:rsidRDefault="00E82AB5" w:rsidP="003834F1">
      <w:pPr>
        <w:rPr>
          <w:lang w:val="es-ES"/>
        </w:rPr>
      </w:pPr>
      <w:r w:rsidRPr="005129B4">
        <w:rPr>
          <w:lang w:val="es-ES"/>
        </w:rPr>
        <w:t>-¡David, ¿un espía?! -Nora no pudo reprimir un estallido de risa que retumbó por toda la planta vacía de la oficina. Intentó contenerse, pasados unos segundos embarazosos para Donovan, pero por más que lo intentaba no conseguía disipar !a hilaridad que le producía la mera idea de David jugando a los espías.- ¡Vale! ¡De acuerdo! ¡David, espía! ¿Y a quién va a espiar en Hollywood? ¿A Blancanieves y los siete enanitos? ¡Y disfrazado de Rex Stark! ¿No se supone que un espía tiene que pasar desapercibido? ¿Cómo va a espiar a nadie con una legión de cazadoras de autógrafos detrás de é! todo el rato?</w:t>
      </w:r>
    </w:p>
    <w:p w14:paraId="72333F8A" w14:textId="77777777" w:rsidR="00E82AB5" w:rsidRPr="005129B4" w:rsidRDefault="00E82AB5" w:rsidP="003834F1">
      <w:pPr>
        <w:rPr>
          <w:lang w:val="es-ES"/>
        </w:rPr>
      </w:pPr>
      <w:r w:rsidRPr="005129B4">
        <w:rPr>
          <w:lang w:val="es-ES"/>
        </w:rPr>
        <w:t>Donovan observó cómo mientras pronunciaba el final de esta frase, el ceño de Nora se fruncía de forma casi imperceptible. Casi. De repente, la perspectiva de una jauría de admiradoras persiguiendo a David no le pareció tan risible.</w:t>
      </w:r>
    </w:p>
    <w:p w14:paraId="331977DC" w14:textId="77777777" w:rsidR="00E82AB5" w:rsidRPr="005129B4" w:rsidRDefault="00E82AB5" w:rsidP="003834F1">
      <w:pPr>
        <w:rPr>
          <w:lang w:val="es-ES"/>
        </w:rPr>
      </w:pPr>
      <w:r w:rsidRPr="005129B4">
        <w:rPr>
          <w:lang w:val="es-ES"/>
        </w:rPr>
        <w:t xml:space="preserve">-Señorita O'Connell, ¿y si le dijera que David no sólo ha pasado la prueba que le pusimos con nota más que satisfactoria, sino que en estos </w:t>
      </w:r>
      <w:r w:rsidRPr="005129B4">
        <w:rPr>
          <w:lang w:val="es-ES"/>
        </w:rPr>
        <w:lastRenderedPageBreak/>
        <w:t>momentos se halla reunido con el cónsul general alemán, que lo intentará reclutar para su servicio secreto?</w:t>
      </w:r>
    </w:p>
    <w:p w14:paraId="73180DF5" w14:textId="77777777" w:rsidR="00E82AB5" w:rsidRPr="005129B4" w:rsidRDefault="00E82AB5" w:rsidP="003834F1">
      <w:pPr>
        <w:rPr>
          <w:lang w:val="es-ES"/>
        </w:rPr>
      </w:pPr>
      <w:r w:rsidRPr="005129B4">
        <w:rPr>
          <w:lang w:val="es-ES"/>
        </w:rPr>
        <w:t>Nora detuvo su mano con el vaso a la altura de su boca. Sus ojos se habían quedado clavados en los de Donovan, que, fríos, pero con una extraña jovialidad, le miraban fijamente a través de la ya oscura oficina.</w:t>
      </w:r>
    </w:p>
    <w:p w14:paraId="7CDC6470" w14:textId="77777777" w:rsidR="00E82AB5" w:rsidRPr="005129B4" w:rsidRDefault="00E82AB5" w:rsidP="003834F1">
      <w:pPr>
        <w:rPr>
          <w:lang w:val="es-ES"/>
        </w:rPr>
      </w:pPr>
      <w:r w:rsidRPr="005129B4">
        <w:rPr>
          <w:lang w:val="es-ES"/>
        </w:rPr>
        <w:t>-¡Habla en serio! ¡Quiere que David espíe para usted! ¡Suplantando a un actor muerto al que van a enterrar con la identidad de David! -Nora observó que el coronel no demostraba reacción alguna. Se mantuvo impertérrito mientras ella experimentaba una oleada de pánico ante las dimensiones de aquella locura.- ¿De verdad lo van a enviar fuera de América? -preguntó con la esperanza de que aquella parte al menos no fuera cierta.</w:t>
      </w:r>
    </w:p>
    <w:p w14:paraId="2E062762" w14:textId="77777777" w:rsidR="00E82AB5" w:rsidRPr="005129B4" w:rsidRDefault="00E82AB5" w:rsidP="003834F1">
      <w:pPr>
        <w:rPr>
          <w:lang w:val="es-ES"/>
        </w:rPr>
      </w:pPr>
      <w:r w:rsidRPr="005129B4">
        <w:rPr>
          <w:lang w:val="es-ES"/>
        </w:rPr>
        <w:t>-Sí. Él aún no lo sabe, pero si todo va bien con el cónsul, el siguiente paso será llevar a David a Europa. Los alemanes tienen toda una red de espías en América, pero nosotros no tenemos nada parecido en Alemania. David será el primero. Nuestra cabeza de playa.</w:t>
      </w:r>
    </w:p>
    <w:p w14:paraId="3D219678" w14:textId="77777777" w:rsidR="00E82AB5" w:rsidRPr="005129B4" w:rsidRDefault="00E82AB5" w:rsidP="003834F1">
      <w:pPr>
        <w:rPr>
          <w:lang w:val="es-ES"/>
        </w:rPr>
      </w:pPr>
      <w:r w:rsidRPr="005129B4">
        <w:rPr>
          <w:lang w:val="es-ES"/>
        </w:rPr>
        <w:t>-¿Por qué?</w:t>
      </w:r>
    </w:p>
    <w:p w14:paraId="4C965874" w14:textId="77777777" w:rsidR="00E82AB5" w:rsidRPr="005129B4" w:rsidRDefault="00E82AB5" w:rsidP="003834F1">
      <w:pPr>
        <w:rPr>
          <w:lang w:val="es-ES"/>
        </w:rPr>
      </w:pPr>
      <w:r w:rsidRPr="005129B4">
        <w:rPr>
          <w:lang w:val="es-ES"/>
        </w:rPr>
        <w:t>-Porque, hija mía, temo que muy pronto nuestro país entrará en la guerra. Y entonces necesitaremos esa red. Y hombres como David, capaces de llegar al corazón del enemigo, para atacar desde allí y destruirlo.</w:t>
      </w:r>
    </w:p>
    <w:p w14:paraId="3ECC3255" w14:textId="77777777" w:rsidR="00E82AB5" w:rsidRPr="005129B4" w:rsidRDefault="00E82AB5" w:rsidP="003834F1">
      <w:pPr>
        <w:rPr>
          <w:lang w:val="es-ES"/>
        </w:rPr>
      </w:pPr>
      <w:r w:rsidRPr="005129B4">
        <w:rPr>
          <w:lang w:val="es-ES"/>
        </w:rPr>
        <w:t>-No. ¿Por qué me ha hecho venir? Además de para evitar que siga investigando y deje de llamar la atención. ¿Por qué?</w:t>
      </w:r>
    </w:p>
    <w:p w14:paraId="3AB3B8B4" w14:textId="77777777" w:rsidR="00E82AB5" w:rsidRPr="005129B4" w:rsidRDefault="00E82AB5" w:rsidP="003834F1">
      <w:pPr>
        <w:rPr>
          <w:lang w:val="es-ES"/>
        </w:rPr>
      </w:pPr>
      <w:r w:rsidRPr="005129B4">
        <w:rPr>
          <w:lang w:val="es-ES"/>
        </w:rPr>
        <w:t>El coronel se bebió de un trago el resto de su whisky solo.</w:t>
      </w:r>
    </w:p>
    <w:p w14:paraId="1BC1925B" w14:textId="77777777" w:rsidR="00E82AB5" w:rsidRDefault="00E82AB5" w:rsidP="003834F1">
      <w:pPr>
        <w:rPr>
          <w:lang w:val="es-ES"/>
        </w:rPr>
      </w:pPr>
      <w:r w:rsidRPr="005129B4">
        <w:rPr>
          <w:lang w:val="es-ES"/>
        </w:rPr>
        <w:t>-Porque la necesito para que le convenza de llegar hasta el final.</w:t>
      </w:r>
    </w:p>
    <w:p w14:paraId="6C18730A" w14:textId="77777777" w:rsidR="00E82AB5" w:rsidRDefault="00E82AB5" w:rsidP="003834F1">
      <w:pPr>
        <w:spacing w:line="259" w:lineRule="auto"/>
        <w:rPr>
          <w:lang w:val="es-ES"/>
        </w:rPr>
      </w:pPr>
      <w:r>
        <w:rPr>
          <w:lang w:val="es-ES"/>
        </w:rPr>
        <w:lastRenderedPageBreak/>
        <w:br w:type="page"/>
      </w:r>
    </w:p>
    <w:p w14:paraId="01023981" w14:textId="77777777" w:rsidR="00E82AB5" w:rsidRDefault="00E82AB5" w:rsidP="003834F1">
      <w:pPr>
        <w:pStyle w:val="Ttulo1"/>
        <w:rPr>
          <w:lang w:val="es-ES"/>
        </w:rPr>
      </w:pPr>
      <w:bookmarkStart w:id="9" w:name="_Toc194327717"/>
      <w:r w:rsidRPr="005129B4">
        <w:rPr>
          <w:lang w:val="es-ES"/>
        </w:rPr>
        <w:lastRenderedPageBreak/>
        <w:t>Capítulo 8</w:t>
      </w:r>
      <w:bookmarkEnd w:id="9"/>
    </w:p>
    <w:p w14:paraId="4D64A882" w14:textId="77777777" w:rsidR="00E82AB5" w:rsidRPr="005129B4" w:rsidRDefault="00E82AB5" w:rsidP="003834F1">
      <w:pPr>
        <w:rPr>
          <w:lang w:val="es-ES"/>
        </w:rPr>
      </w:pPr>
      <w:r w:rsidRPr="005129B4">
        <w:rPr>
          <w:lang w:val="es-ES"/>
        </w:rPr>
        <w:t>-Y la mujerr le recriminó: "¿Qué hace un joven como usted sentado en un café de París, mientras nuestros hombres muerren en el frente porr defenderr a Francia?" Y el hombre le responde: " ¡ Señora, es que soy chileno!" Y ella le contesta: "¡Oh, cuánto lo siento! ¿Y es grave'?" Ja, ja, ja...</w:t>
      </w:r>
    </w:p>
    <w:p w14:paraId="29A1683C" w14:textId="77777777" w:rsidR="00E82AB5" w:rsidRPr="005129B4" w:rsidRDefault="00E82AB5" w:rsidP="003834F1">
      <w:pPr>
        <w:rPr>
          <w:lang w:val="es-ES"/>
        </w:rPr>
      </w:pPr>
      <w:r w:rsidRPr="005129B4">
        <w:rPr>
          <w:lang w:val="es-ES"/>
        </w:rPr>
        <w:t>David rió sin ganas el enésimo chiste sobre francescs del capitán Fritz Wiedemann, cónsul general nazi y humorista de la escuela teutónica. El desagradable hombrecillo exhibió durante toda la noche un notable mal gusto y una execrable xenofobia en sus múltiples comentarios pretendidamente graciosos sobre todos los pueblos de Europa que, según él, caían en la categoría de "razas inferiores": francescs, polacos, checos, rusos, gitanos... y judíos.</w:t>
      </w:r>
    </w:p>
    <w:p w14:paraId="30287F0B" w14:textId="77777777" w:rsidR="00E82AB5" w:rsidRPr="005129B4" w:rsidRDefault="00E82AB5" w:rsidP="003834F1">
      <w:pPr>
        <w:rPr>
          <w:lang w:val="es-ES"/>
        </w:rPr>
      </w:pPr>
      <w:r w:rsidRPr="005129B4">
        <w:rPr>
          <w:lang w:val="es-ES"/>
        </w:rPr>
        <w:t>David se encontró más de una vez contando hasta diez para no reventar su disfraz. Tuvo que recordarse que él era Rex Stark, la estrella de Hollywood de conocidas simpatías nazis, y repasar una y otra vez las instrucciones que Crosby le había dado para la fiesta de esa noche. Llevaba un mes preparándose para esto, primero aprendiendo a ser Rex Stark, a imitarle en todos y cada uno de los aspectos que le hacían reconocible; y en la última semana, aprendiendo todo lo que necesita saber un espía, desde transmisiones secretas hasta cómo detectar si alguien había entrado en tu habitación. Pero lo que Crosby no le había enseñado era cómo callar a un maldito alemán que se cree gracioso.</w:t>
      </w:r>
    </w:p>
    <w:p w14:paraId="1C9E9A25" w14:textId="77777777" w:rsidR="00E82AB5" w:rsidRPr="005129B4" w:rsidRDefault="00E82AB5" w:rsidP="003834F1">
      <w:pPr>
        <w:rPr>
          <w:lang w:val="es-ES"/>
        </w:rPr>
      </w:pPr>
      <w:r w:rsidRPr="005129B4">
        <w:rPr>
          <w:lang w:val="es-ES"/>
        </w:rPr>
        <w:t>-¿Cuántos judíos hacen falta para hacerr un reloj de oro? ¡Uno, si tiene suficientes dientes falsos!</w:t>
      </w:r>
    </w:p>
    <w:p w14:paraId="0B8C4C6B" w14:textId="77777777" w:rsidR="00E82AB5" w:rsidRPr="005129B4" w:rsidRDefault="00E82AB5" w:rsidP="003834F1">
      <w:pPr>
        <w:rPr>
          <w:lang w:val="es-ES"/>
        </w:rPr>
      </w:pPr>
      <w:r w:rsidRPr="005129B4">
        <w:rPr>
          <w:lang w:val="es-ES"/>
        </w:rPr>
        <w:lastRenderedPageBreak/>
        <w:t>David hizo acopio de toda su voluntad para reír este último chiste y se disculpó del cónsul con la excusa de ir al servicio. Mientras atravesaba el salón, repleto de camareros con bandejas de caviar y esc horrible vino alemán que se empeñaban en servir en lugar de champán, David fotografió mentalmente a todos los asistentes con los que se iba cruzando. Luego tendría que describirlos detalladamente ante un retratista e intentar identificarlos entre un millar de fotos..</w:t>
      </w:r>
    </w:p>
    <w:p w14:paraId="205C6995" w14:textId="77777777" w:rsidR="00E82AB5" w:rsidRPr="005129B4" w:rsidRDefault="00E82AB5" w:rsidP="003834F1">
      <w:pPr>
        <w:rPr>
          <w:lang w:val="es-ES"/>
        </w:rPr>
      </w:pPr>
      <w:r w:rsidRPr="005129B4">
        <w:rPr>
          <w:lang w:val="es-ES"/>
        </w:rPr>
        <w:t>Estaba en el servicio de caballeros, aliviando la presión de su vejiga, cuando oyó entrar a dos hombres que venían hablando en voz alta, algo necesario para poder oírse por encima del ruido de la fiesta,</w:t>
      </w:r>
    </w:p>
    <w:p w14:paraId="144B4243" w14:textId="77777777" w:rsidR="00E82AB5" w:rsidRPr="005129B4" w:rsidRDefault="00E82AB5" w:rsidP="003834F1">
      <w:pPr>
        <w:rPr>
          <w:lang w:val="es-ES"/>
        </w:rPr>
      </w:pPr>
      <w:r w:rsidRPr="005129B4">
        <w:rPr>
          <w:lang w:val="es-ES"/>
        </w:rPr>
        <w:t>-...Dulles ha estado echando tierra sobre nuestros tratos con los alemanes a través de Harriman. Pero queda el asunto aquel de los bonos de guerra...</w:t>
      </w:r>
    </w:p>
    <w:p w14:paraId="2639C29B" w14:textId="77777777" w:rsidR="00E82AB5" w:rsidRPr="005129B4" w:rsidRDefault="00E82AB5" w:rsidP="003834F1">
      <w:pPr>
        <w:rPr>
          <w:lang w:val="es-ES"/>
        </w:rPr>
      </w:pPr>
      <w:r w:rsidRPr="005129B4">
        <w:rPr>
          <w:lang w:val="es-ES"/>
        </w:rPr>
        <w:t>-Lo sé, Prescotl. pero... ¡Diablos!, ¿quién iba a decir que el condenado Roosevelt iba a ganar otras elecciones? ¡Estaba convencido de que con el apoyo de Lewis y la CIO, esc inútil de Willkie llegaría a la Casa Blanca y nos mantendría alejados de esta locura de guerra!</w:t>
      </w:r>
    </w:p>
    <w:p w14:paraId="10EB8BFA" w14:textId="77777777" w:rsidR="00E82AB5" w:rsidRPr="005129B4" w:rsidRDefault="00E82AB5" w:rsidP="003834F1">
      <w:pPr>
        <w:rPr>
          <w:lang w:val="es-ES"/>
        </w:rPr>
      </w:pPr>
      <w:r w:rsidRPr="005129B4">
        <w:rPr>
          <w:lang w:val="es-ES"/>
        </w:rPr>
        <w:t>-Casi lo logramos, George... sólo por cinco millones de votos. Quizá deberíamos haber jugado la baza de Wheclcr y su Partido de la Paz. Eso hubiera partido en dos a los demócratas.</w:t>
      </w:r>
    </w:p>
    <w:p w14:paraId="3765BD3A" w14:textId="77777777" w:rsidR="00E82AB5" w:rsidRPr="005129B4" w:rsidRDefault="00E82AB5" w:rsidP="003834F1">
      <w:pPr>
        <w:rPr>
          <w:lang w:val="es-ES"/>
        </w:rPr>
      </w:pPr>
      <w:r w:rsidRPr="005129B4">
        <w:rPr>
          <w:lang w:val="es-ES"/>
        </w:rPr>
        <w:t xml:space="preserve">David reconoció inmediatamente a los distraídos hombres de negocios en sus esmoquines blancos. Estaban entre las fotos que Crosby le había enseñado. Eran Prescott Bush, director del "Union Bank", y su suegro, George Walker, fundador de "Brown Brothers &amp; Harriman", firma eofundadora del "Union Bank", a través del cual se canalizaban los fondos en América del industrial nazi Fritz Thyssen. Ambos eran activos promotores del movimiento eugenésico y habían organizado en 1931 el </w:t>
      </w:r>
      <w:r w:rsidRPr="005129B4">
        <w:rPr>
          <w:lang w:val="es-ES"/>
        </w:rPr>
        <w:lastRenderedPageBreak/>
        <w:t>Tercer Congreso Internacional de Eugenesia, que llamó a la esterilización de catorce millones de Americanos. Probablemente, pensó David, los mismos que habían dado la victoria a Roosevelt frente a Willkie.</w:t>
      </w:r>
    </w:p>
    <w:p w14:paraId="551937E1" w14:textId="77777777" w:rsidR="00E82AB5" w:rsidRPr="005129B4" w:rsidRDefault="00E82AB5" w:rsidP="003834F1">
      <w:pPr>
        <w:rPr>
          <w:lang w:val="es-ES"/>
        </w:rPr>
      </w:pPr>
      <w:r w:rsidRPr="005129B4">
        <w:rPr>
          <w:lang w:val="es-ES"/>
        </w:rPr>
        <w:t>-¿Y qué podemos hacer ahora? -preguntó Walker, visiblemente airado-. ¿Volver a intentar comprar la paz, como Jim Mooney? ¿O financiar un golpe de estado, como los Du Pont con el fiasco de Butlcr?</w:t>
      </w:r>
    </w:p>
    <w:p w14:paraId="43819C76" w14:textId="77777777" w:rsidR="00E82AB5" w:rsidRPr="005129B4" w:rsidRDefault="00E82AB5" w:rsidP="003834F1">
      <w:pPr>
        <w:rPr>
          <w:lang w:val="es-ES"/>
        </w:rPr>
      </w:pPr>
      <w:r w:rsidRPr="005129B4">
        <w:rPr>
          <w:lang w:val="es-ES"/>
        </w:rPr>
        <w:t>-A veces no entiendo el odio ciego de los Du Pont hacia Roosevelt. O sea... ¡todos queremos seguir con nuestros negocios, pero hasta el punto de financiar a asesinos como la Legión Negra! ¡Por el amor de Dios, si son medio judíos!</w:t>
      </w:r>
    </w:p>
    <w:p w14:paraId="5E5C4005" w14:textId="77777777" w:rsidR="00E82AB5" w:rsidRPr="005129B4" w:rsidRDefault="00E82AB5" w:rsidP="003834F1">
      <w:pPr>
        <w:rPr>
          <w:lang w:val="es-ES"/>
        </w:rPr>
      </w:pPr>
      <w:r w:rsidRPr="005129B4">
        <w:rPr>
          <w:lang w:val="es-ES"/>
        </w:rPr>
        <w:t>De repente, David vio cómo George Walker le hacía una señal con la cabeza a su yerno. Ambos se le quedaron mirando y el sudor frío empezó a correr por su espalda, temiendo que había oído demasiado.</w:t>
      </w:r>
    </w:p>
    <w:p w14:paraId="1410E1E7" w14:textId="77777777" w:rsidR="00E82AB5" w:rsidRPr="005129B4" w:rsidRDefault="00E82AB5" w:rsidP="003834F1">
      <w:pPr>
        <w:rPr>
          <w:lang w:val="es-ES"/>
        </w:rPr>
      </w:pPr>
      <w:r w:rsidRPr="005129B4">
        <w:rPr>
          <w:lang w:val="es-ES"/>
        </w:rPr>
        <w:t>-¡Eh, usted! -Prescott Bush se dirigió hacia él.</w:t>
      </w:r>
    </w:p>
    <w:p w14:paraId="66B7057A" w14:textId="77777777" w:rsidR="00E82AB5" w:rsidRPr="005129B4" w:rsidRDefault="00E82AB5" w:rsidP="003834F1">
      <w:pPr>
        <w:rPr>
          <w:lang w:val="es-ES"/>
        </w:rPr>
      </w:pPr>
      <w:r w:rsidRPr="005129B4">
        <w:rPr>
          <w:lang w:val="es-ES"/>
        </w:rPr>
        <w:t>-¿Y-yo...?</w:t>
      </w:r>
    </w:p>
    <w:p w14:paraId="1659F9C2" w14:textId="77777777" w:rsidR="00E82AB5" w:rsidRPr="005129B4" w:rsidRDefault="00E82AB5" w:rsidP="003834F1">
      <w:pPr>
        <w:rPr>
          <w:lang w:val="es-ES"/>
        </w:rPr>
      </w:pPr>
      <w:r w:rsidRPr="005129B4">
        <w:rPr>
          <w:lang w:val="es-ES"/>
        </w:rPr>
        <w:t>¡Sí. usted! ¿No es usted Rex Stark? ¿El actor al que disparó un comunista hace un mes?</w:t>
      </w:r>
    </w:p>
    <w:p w14:paraId="14CF3230" w14:textId="77777777" w:rsidR="00E82AB5" w:rsidRPr="005129B4" w:rsidRDefault="00E82AB5" w:rsidP="003834F1">
      <w:pPr>
        <w:rPr>
          <w:lang w:val="es-ES"/>
        </w:rPr>
      </w:pPr>
      <w:r w:rsidRPr="005129B4">
        <w:rPr>
          <w:lang w:val="es-ES"/>
        </w:rPr>
        <w:t>David respiró aliviado. Terminó de lavarse las manos, se las secó y le tendió la mano derecha al banquero.</w:t>
      </w:r>
    </w:p>
    <w:p w14:paraId="6BC52371" w14:textId="77777777" w:rsidR="00E82AB5" w:rsidRPr="005129B4" w:rsidRDefault="00E82AB5" w:rsidP="003834F1">
      <w:pPr>
        <w:rPr>
          <w:lang w:val="es-ES"/>
        </w:rPr>
      </w:pPr>
      <w:r w:rsidRPr="005129B4">
        <w:rPr>
          <w:lang w:val="es-ES"/>
        </w:rPr>
        <w:t>-El mismo. ¿Son ustedes amigos del cónsul?</w:t>
      </w:r>
    </w:p>
    <w:p w14:paraId="04ED9540" w14:textId="77777777" w:rsidR="00E82AB5" w:rsidRPr="005129B4" w:rsidRDefault="00E82AB5" w:rsidP="003834F1">
      <w:pPr>
        <w:rPr>
          <w:lang w:val="es-ES"/>
        </w:rPr>
      </w:pPr>
      <w:r w:rsidRPr="005129B4">
        <w:rPr>
          <w:lang w:val="es-ES"/>
        </w:rPr>
        <w:t>-Desde luego -dijo, estrechándole la mano-. Prescott Bush. Y éste es George Herbert Walker. mi suegro.</w:t>
      </w:r>
    </w:p>
    <w:p w14:paraId="29835AA5" w14:textId="77777777" w:rsidR="00E82AB5" w:rsidRPr="005129B4" w:rsidRDefault="00E82AB5" w:rsidP="003834F1">
      <w:pPr>
        <w:rPr>
          <w:lang w:val="es-ES"/>
        </w:rPr>
      </w:pPr>
      <w:r w:rsidRPr="005129B4">
        <w:rPr>
          <w:lang w:val="es-ES"/>
        </w:rPr>
        <w:lastRenderedPageBreak/>
        <w:t>-Encantado -dijo este último, estrechando también la mano de David-. Dígame, señor Stark... ¿Usted que opina que deberíamos hacer los ciudadanos responsables de este país para poner algo de sensatez en el gobierno?</w:t>
      </w:r>
    </w:p>
    <w:p w14:paraId="2F392DBB" w14:textId="77777777" w:rsidR="00E82AB5" w:rsidRPr="005129B4" w:rsidRDefault="00E82AB5" w:rsidP="003834F1">
      <w:pPr>
        <w:rPr>
          <w:lang w:val="es-ES"/>
        </w:rPr>
      </w:pPr>
      <w:r w:rsidRPr="005129B4">
        <w:rPr>
          <w:lang w:val="es-ES"/>
        </w:rPr>
        <w:t>David se quedó estupefacto. ¿Qué quería aquel individuo? ¿Que les diera su opinión sobre cuál de los dos planes para subvertir el gobierno era mejor?</w:t>
      </w:r>
    </w:p>
    <w:p w14:paraId="3F9C24D8" w14:textId="77777777" w:rsidR="00E82AB5" w:rsidRPr="005129B4" w:rsidRDefault="00E82AB5" w:rsidP="003834F1">
      <w:pPr>
        <w:rPr>
          <w:lang w:val="es-ES"/>
        </w:rPr>
      </w:pPr>
      <w:r w:rsidRPr="005129B4">
        <w:rPr>
          <w:lang w:val="es-ES"/>
        </w:rPr>
        <w:t>—Bueno... yo... sólo soy un actor... —David vio inmediatamente el gesto de desaprobación en el rostro de George Walker.- ...¡Pero creo que ante una situación grave, como la que estamos viviendo, el público Americano podría apoyar un intento de destitución del presidente para evitar una guerra! -Dijo lo primero que le pasó por la cabeza.</w:t>
      </w:r>
    </w:p>
    <w:p w14:paraId="643E3800" w14:textId="77777777" w:rsidR="00E82AB5" w:rsidRPr="005129B4" w:rsidRDefault="00E82AB5" w:rsidP="003834F1">
      <w:pPr>
        <w:rPr>
          <w:lang w:val="es-ES"/>
        </w:rPr>
      </w:pPr>
      <w:r w:rsidRPr="005129B4">
        <w:rPr>
          <w:lang w:val="es-ES"/>
        </w:rPr>
        <w:t>Bush pareció apreciar la idea. Un peculiar brillo en sus ojos denotaba que la había encontrado suficientemente interesante como para tenerla en consideración.</w:t>
      </w:r>
    </w:p>
    <w:p w14:paraId="41F7476B" w14:textId="77777777" w:rsidR="00E82AB5" w:rsidRPr="005129B4" w:rsidRDefault="00E82AB5" w:rsidP="003834F1">
      <w:pPr>
        <w:rPr>
          <w:lang w:val="es-ES"/>
        </w:rPr>
      </w:pPr>
      <w:r w:rsidRPr="005129B4">
        <w:rPr>
          <w:lang w:val="es-ES"/>
        </w:rPr>
        <w:t>-Pero el mecanismo del impeachment está previsto sólo para casos de alta traición... -objetó.</w:t>
      </w:r>
    </w:p>
    <w:p w14:paraId="467BB188" w14:textId="77777777" w:rsidR="00E82AB5" w:rsidRPr="005129B4" w:rsidRDefault="00E82AB5" w:rsidP="003834F1">
      <w:pPr>
        <w:rPr>
          <w:lang w:val="es-ES"/>
        </w:rPr>
      </w:pPr>
      <w:r w:rsidRPr="005129B4">
        <w:rPr>
          <w:lang w:val="es-ES"/>
        </w:rPr>
        <w:t>-De conducta inapropiada -rectificó David-.Y con la adecuada presión sobre la opinión pública, no dudo que ésta llegaría a la conclusión de que el empeño de Roosevelt por metemos en esta guerra... en contra de los interescs de las empresas Américanas... son constitutivos de alta traición.</w:t>
      </w:r>
    </w:p>
    <w:p w14:paraId="12568A32" w14:textId="77777777" w:rsidR="00E82AB5" w:rsidRPr="005129B4" w:rsidRDefault="00E82AB5" w:rsidP="003834F1">
      <w:pPr>
        <w:rPr>
          <w:lang w:val="es-ES"/>
        </w:rPr>
      </w:pPr>
      <w:r w:rsidRPr="005129B4">
        <w:rPr>
          <w:lang w:val="es-ES"/>
        </w:rPr>
        <w:t>Los dos hombres de esmoquin blanco se miraron sonriendo.</w:t>
      </w:r>
    </w:p>
    <w:p w14:paraId="1D006733" w14:textId="77777777" w:rsidR="00E82AB5" w:rsidRDefault="00E82AB5" w:rsidP="003834F1">
      <w:pPr>
        <w:rPr>
          <w:lang w:val="es-ES"/>
        </w:rPr>
      </w:pPr>
      <w:r w:rsidRPr="005129B4">
        <w:rPr>
          <w:lang w:val="es-ES"/>
        </w:rPr>
        <w:t>-¡Rex... ojalá Henry Ford le hubiera contratado a usted, en vez de a Lindbcrgh, para su campaña antibélica! ¡Quizás a estas alturas nos habríamos librado de Roosevelt!</w:t>
      </w:r>
    </w:p>
    <w:p w14:paraId="3383CA7F" w14:textId="77777777" w:rsidR="00E82AB5" w:rsidRPr="005129B4" w:rsidRDefault="00E82AB5" w:rsidP="003834F1">
      <w:pPr>
        <w:rPr>
          <w:lang w:val="es-ES"/>
        </w:rPr>
      </w:pPr>
      <w:r w:rsidRPr="005129B4">
        <w:rPr>
          <w:lang w:val="es-ES"/>
        </w:rPr>
        <w:lastRenderedPageBreak/>
        <w:t>Durante el resto de la noche, los dos hombres le acompañaron y le prescntaron a lo más granado de la clase empresarial Americana: Irenee Du Pont, cabeza del clan Du Pont, al control de la "General Motors", rabioso antisemita y profeta de la raza superior, hasta el punto de llegar a demandar la inyección de drogas especiales a los muchachos Americanos para convertirlos en supersoldados; Walter Teagle, de la "Standard Oil", afiliada a "I. G."; Tom Watson, presidente de "IBM" y de la Cámara de Comercio Internacional, activa impulsora del comercio con el Tercer Reích y condecorado por Hitler; el abogado de Wall Street Odgen Mills; el presidente de la Rescrva Federal, Paul Warburg; J. H. Alstync, presidente de "Ascensores Otis"; Avery Rockefeller. vicepresidente de "Shrocdcr, Rockefeller &amp; Company", el banco del régimen nazi en América; y John Foster Dulles, miembro del consejo de administración del mismo banco. Junto a ellos, una pequeña muestra de la élite política y cultural más significada por su apoyo al fascismo: Merwin Hart, fundador de la Unión Americana por una España Nacionalista; el doctor Frank Buchmati, ministro luterano y líder del Movimiento para el Rearme Moral; Stephen Day, congresista republicano por Illinois; el senador Arthur Vanderberg; el polémico radiofonista padre Coughlin; y Margheritta Sarfatti, la escritora de los artículos de Mussolini en los periódicos de Hearst.</w:t>
      </w:r>
    </w:p>
    <w:p w14:paraId="61FC421A" w14:textId="77777777" w:rsidR="00E82AB5" w:rsidRPr="005129B4" w:rsidRDefault="00E82AB5" w:rsidP="003834F1">
      <w:pPr>
        <w:rPr>
          <w:lang w:val="es-ES"/>
        </w:rPr>
      </w:pPr>
      <w:r w:rsidRPr="005129B4">
        <w:rPr>
          <w:lang w:val="es-ES"/>
        </w:rPr>
        <w:t xml:space="preserve">Infinidad de veces tuvo que oír las más alucinantes teorías sobre conspiraciones internacionales, protocolos secretos, nuevos órdenes mundiales y la misión redentora de la Alemania de Hitler. El libro de Ford, El judío internacional, fue citado en multitud de ocasiones. Lo mismo que la delirante interpretación de la Biblia del pastor Gcrald Smith. que sostenía que los judíos del Antiguo Testamento, aquellos a los que les había sido prometida la tierra de Canaán, eran en realidad arios, y que los actuales judíos, y negros y católicos, eran hijos de </w:t>
      </w:r>
      <w:r w:rsidRPr="005129B4">
        <w:rPr>
          <w:lang w:val="es-ES"/>
        </w:rPr>
        <w:lastRenderedPageBreak/>
        <w:t>Satán, cuya misión era apartar a los verdaderos cristianos del camino de Dios.</w:t>
      </w:r>
    </w:p>
    <w:p w14:paraId="2580C2BA" w14:textId="77777777" w:rsidR="00E82AB5" w:rsidRDefault="00E82AB5" w:rsidP="003834F1">
      <w:pPr>
        <w:rPr>
          <w:lang w:val="es-ES"/>
        </w:rPr>
      </w:pPr>
      <w:r w:rsidRPr="005129B4">
        <w:rPr>
          <w:lang w:val="es-ES"/>
        </w:rPr>
        <w:t>David miraba con frecuencia a Margheritta Sarfatti, preguntándose cómo podía aquella mujer judía frecuentar aquellos círculos y reír aquellas bromas hirientes sobre los de su sangre.</w:t>
      </w:r>
    </w:p>
    <w:p w14:paraId="57BB26E5" w14:textId="77777777" w:rsidR="00E82AB5" w:rsidRPr="005129B4" w:rsidRDefault="00E82AB5" w:rsidP="003834F1">
      <w:pPr>
        <w:rPr>
          <w:lang w:val="es-ES"/>
        </w:rPr>
      </w:pPr>
      <w:r w:rsidRPr="005129B4">
        <w:rPr>
          <w:lang w:val="es-ES"/>
        </w:rPr>
        <w:t>En un momento determinado, el capitán Wiedemann se le acercó y, tomándole por el brazo, se lo llevó aparte. Entraron en una habitación cerrada hasta entonces, repleta de estanterías con libros y donde esperaba un hombre de pie, con las manos cruzadas detrás de la espalda.</w:t>
      </w:r>
    </w:p>
    <w:p w14:paraId="41D00A6A" w14:textId="77777777" w:rsidR="00E82AB5" w:rsidRPr="005129B4" w:rsidRDefault="00E82AB5" w:rsidP="003834F1">
      <w:pPr>
        <w:rPr>
          <w:lang w:val="es-ES"/>
        </w:rPr>
      </w:pPr>
      <w:r w:rsidRPr="005129B4">
        <w:rPr>
          <w:lang w:val="es-ES"/>
        </w:rPr>
        <w:t>-Rex, quierro prescntarrle a un amigo. Este es el barón Manfred von Kíllinger, mi predecesor?- en el consulado. El barón está muy interesado en conocerrle a usted y tiene una oferrta que hacerrle.</w:t>
      </w:r>
    </w:p>
    <w:p w14:paraId="652C5B93" w14:textId="77777777" w:rsidR="00E82AB5" w:rsidRPr="005129B4" w:rsidRDefault="00E82AB5" w:rsidP="003834F1">
      <w:pPr>
        <w:rPr>
          <w:lang w:val="es-ES"/>
        </w:rPr>
      </w:pPr>
      <w:r w:rsidRPr="005129B4">
        <w:rPr>
          <w:lang w:val="es-ES"/>
        </w:rPr>
        <w:t>El barón era un hombre decididamente alto, sacándole una cabeza a David. Llevaba el pelo engominado, lo que confería a sus cabellos rubios un aspecto grasiento que, ciertamente, no le sentaba nada bien. Pero lo que era más llamativo de toda su persona era la gran cicatriz que atravesaba su cara, desde la frente hasta el cuello, y que sólo desaparecía donde debía cruzar el ojo izquierdo, bajo un parche de cuero negro. David pensó que le confería un aspecto temible, e intentó imaginárselo luego con su uniforme de las SS.</w:t>
      </w:r>
    </w:p>
    <w:p w14:paraId="71C1F2C9" w14:textId="77777777" w:rsidR="00E82AB5" w:rsidRPr="005129B4" w:rsidRDefault="00E82AB5" w:rsidP="003834F1">
      <w:pPr>
        <w:rPr>
          <w:lang w:val="es-ES"/>
        </w:rPr>
      </w:pPr>
      <w:r w:rsidRPr="005129B4">
        <w:rPr>
          <w:lang w:val="es-ES"/>
        </w:rPr>
        <w:t>Tembló.</w:t>
      </w:r>
    </w:p>
    <w:p w14:paraId="388C07CD" w14:textId="77777777" w:rsidR="00E82AB5" w:rsidRPr="005129B4" w:rsidRDefault="00E82AB5" w:rsidP="003834F1">
      <w:pPr>
        <w:rPr>
          <w:lang w:val="es-ES"/>
        </w:rPr>
      </w:pPr>
      <w:r w:rsidRPr="005129B4">
        <w:rPr>
          <w:lang w:val="es-ES"/>
        </w:rPr>
        <w:t>-¿Tiene frío, señor Stark? -preguntó en un correcto inglés. Casi no tenía rastro del acento alemán con que su sucesor torturaba el idioma de Shakespeare.</w:t>
      </w:r>
    </w:p>
    <w:p w14:paraId="6F1403D5" w14:textId="77777777" w:rsidR="00E82AB5" w:rsidRPr="005129B4" w:rsidRDefault="00E82AB5" w:rsidP="003834F1">
      <w:pPr>
        <w:rPr>
          <w:lang w:val="es-ES"/>
        </w:rPr>
      </w:pPr>
      <w:r w:rsidRPr="005129B4">
        <w:rPr>
          <w:lang w:val="es-ES"/>
        </w:rPr>
        <w:lastRenderedPageBreak/>
        <w:t>David se recompuso y se revistió de la famosa arrogancia irreverente de Rex Stark.</w:t>
      </w:r>
    </w:p>
    <w:p w14:paraId="6DE403B4" w14:textId="77777777" w:rsidR="00E82AB5" w:rsidRPr="005129B4" w:rsidRDefault="00E82AB5" w:rsidP="003834F1">
      <w:pPr>
        <w:rPr>
          <w:lang w:val="es-ES"/>
        </w:rPr>
      </w:pPr>
      <w:r w:rsidRPr="005129B4">
        <w:rPr>
          <w:lang w:val="es-ES"/>
        </w:rPr>
        <w:t>-¡Caray, amigo! Por un momento le tomé por Edward Teach redivivo. ¿No tendrá también una pata de palo, verdad? ¿Y cómo se hizo esc tajo?</w:t>
      </w:r>
    </w:p>
    <w:p w14:paraId="5F6EFE02" w14:textId="77777777" w:rsidR="00E82AB5" w:rsidRPr="005129B4" w:rsidRDefault="00E82AB5" w:rsidP="003834F1">
      <w:pPr>
        <w:rPr>
          <w:lang w:val="es-ES"/>
        </w:rPr>
      </w:pPr>
      <w:r w:rsidRPr="005129B4">
        <w:rPr>
          <w:lang w:val="es-ES"/>
        </w:rPr>
        <w:t>-Afeitándome-replicó el barón, mortalmente serio.</w:t>
      </w:r>
    </w:p>
    <w:p w14:paraId="4013890A" w14:textId="77777777" w:rsidR="00E82AB5" w:rsidRPr="005129B4" w:rsidRDefault="00E82AB5" w:rsidP="003834F1">
      <w:pPr>
        <w:rPr>
          <w:lang w:val="es-ES"/>
        </w:rPr>
      </w:pPr>
      <w:r w:rsidRPr="005129B4">
        <w:rPr>
          <w:lang w:val="es-ES"/>
        </w:rPr>
        <w:t>David sintió que no iba por buen camino y cambió de táctica, pasando a buscar la complicidad en sus puntos de vista.</w:t>
      </w:r>
    </w:p>
    <w:p w14:paraId="487D1734" w14:textId="77777777" w:rsidR="00E82AB5" w:rsidRPr="005129B4" w:rsidRDefault="00E82AB5" w:rsidP="003834F1">
      <w:pPr>
        <w:rPr>
          <w:lang w:val="es-ES"/>
        </w:rPr>
      </w:pPr>
      <w:r w:rsidRPr="005129B4">
        <w:rPr>
          <w:lang w:val="es-ES"/>
        </w:rPr>
        <w:t>-Bueno, yo también tengo una. En la espalda. Me sacaron dos balas que me metió un comunista. Tengo entendido que allá, en Alemania, ya han resuelto este problema, ¿no es cierto? ¿Qué hicieron, los encerraron a todos y tiraron las llaves?</w:t>
      </w:r>
    </w:p>
    <w:p w14:paraId="01F0062D" w14:textId="77777777" w:rsidR="00E82AB5" w:rsidRPr="005129B4" w:rsidRDefault="00E82AB5" w:rsidP="003834F1">
      <w:pPr>
        <w:rPr>
          <w:lang w:val="es-ES"/>
        </w:rPr>
      </w:pPr>
      <w:r w:rsidRPr="005129B4">
        <w:rPr>
          <w:lang w:val="es-ES"/>
        </w:rPr>
        <w:t>-En parte. La mayoría se afiliaron al Partido Nazi cuando fue evidente la suerte de sus líderes.</w:t>
      </w:r>
    </w:p>
    <w:p w14:paraId="7029AF7B" w14:textId="77777777" w:rsidR="00E82AB5" w:rsidRPr="005129B4" w:rsidRDefault="00E82AB5" w:rsidP="003834F1">
      <w:pPr>
        <w:rPr>
          <w:lang w:val="es-ES"/>
        </w:rPr>
      </w:pPr>
      <w:r w:rsidRPr="005129B4">
        <w:rPr>
          <w:lang w:val="es-ES"/>
        </w:rPr>
        <w:t>-Ya... -No estaba consiguiendo gran cosa. Aquel tipo parecía un témpano, impermeable a las emociones. Cada respuesta era tan fría y seca como un telegrama. Tenía que hacer que se implicara en la conversación, como le había enseñado Ken, si quería extraerle alguna información.- ¿Y qué harán con los judíos? Porque no creo que a éstos los vayan a alistar también en el Partido, ¿verdad? ¿Qué haría usted? ¿Deportarlos al este? ¿A Madagascar?</w:t>
      </w:r>
    </w:p>
    <w:p w14:paraId="0A3DF84D" w14:textId="77777777" w:rsidR="00E82AB5" w:rsidRPr="005129B4" w:rsidRDefault="00E82AB5" w:rsidP="003834F1">
      <w:pPr>
        <w:rPr>
          <w:lang w:val="es-ES"/>
        </w:rPr>
      </w:pPr>
      <w:r w:rsidRPr="005129B4">
        <w:rPr>
          <w:lang w:val="es-ES"/>
        </w:rPr>
        <w:t>-¡Señor Stark!... No soy antisemita, lo crea o no. Sólo un patriota alemán. Y como tal, estoy sumamente interesado en la amistad entre nuestros dos países. No desco que Alemania y América se vuelvan a confrontar en otra guerra por culpa de los interescs egoístas de Inglaterra. Se que usted es de la misma opinión, y por eso le pedí al cónsul Wiedemann esta entrevista. Descaba conocerle.</w:t>
      </w:r>
    </w:p>
    <w:p w14:paraId="066B5AB2" w14:textId="77777777" w:rsidR="00E82AB5" w:rsidRPr="005129B4" w:rsidRDefault="00E82AB5" w:rsidP="003834F1">
      <w:pPr>
        <w:rPr>
          <w:lang w:val="es-ES"/>
        </w:rPr>
      </w:pPr>
      <w:r w:rsidRPr="005129B4">
        <w:rPr>
          <w:lang w:val="es-ES"/>
        </w:rPr>
        <w:lastRenderedPageBreak/>
        <w:t>"¿Un nazi que no es antisemita? ¿Qué es esto, una tomadura de pelo?", pensó David, desconcertado ante aquel personaje tan estrafalario. ¿Cómo debía comportarse en su prescncia?</w:t>
      </w:r>
    </w:p>
    <w:p w14:paraId="5F832565" w14:textId="77777777" w:rsidR="00E82AB5" w:rsidRPr="005129B4" w:rsidRDefault="00E82AB5" w:rsidP="003834F1">
      <w:pPr>
        <w:rPr>
          <w:lang w:val="es-ES"/>
        </w:rPr>
      </w:pPr>
      <w:r w:rsidRPr="005129B4">
        <w:rPr>
          <w:lang w:val="es-ES"/>
        </w:rPr>
        <w:t>-Y... -se aventuró finalmente- ...¿cuál es el motivo de su interés por mí?</w:t>
      </w:r>
    </w:p>
    <w:p w14:paraId="453E7F83" w14:textId="77777777" w:rsidR="00E82AB5" w:rsidRPr="005129B4" w:rsidRDefault="00E82AB5" w:rsidP="003834F1">
      <w:pPr>
        <w:rPr>
          <w:lang w:val="es-ES"/>
        </w:rPr>
      </w:pPr>
      <w:r w:rsidRPr="005129B4">
        <w:rPr>
          <w:lang w:val="es-ES"/>
        </w:rPr>
        <w:t>Killinger sonrió.</w:t>
      </w:r>
    </w:p>
    <w:p w14:paraId="09AEAD0B" w14:textId="77777777" w:rsidR="00E82AB5" w:rsidRPr="005129B4" w:rsidRDefault="00E82AB5" w:rsidP="003834F1">
      <w:pPr>
        <w:rPr>
          <w:lang w:val="es-ES"/>
        </w:rPr>
      </w:pPr>
      <w:r w:rsidRPr="005129B4">
        <w:rPr>
          <w:lang w:val="es-ES"/>
        </w:rPr>
        <w:t>-Primero de todo, felicitarle por su trabajo. Tanto mi mujer como yo somos grandes admiradores suyos. De hecho, ¿le importaría firmarme un autógrafo para ella? Será un magnífica sorpresa cuando vuelva a Berlín.</w:t>
      </w:r>
    </w:p>
    <w:p w14:paraId="0D313A6B" w14:textId="77777777" w:rsidR="00E82AB5" w:rsidRPr="005129B4" w:rsidRDefault="00E82AB5" w:rsidP="003834F1">
      <w:pPr>
        <w:rPr>
          <w:lang w:val="es-ES"/>
        </w:rPr>
      </w:pPr>
      <w:r w:rsidRPr="005129B4">
        <w:rPr>
          <w:lang w:val="es-ES"/>
        </w:rPr>
        <w:t>David sintió abrirse un resquicio por donde podía atacar aquella mole inconmovible.</w:t>
      </w:r>
    </w:p>
    <w:p w14:paraId="349ACFEC" w14:textId="77777777" w:rsidR="00E82AB5" w:rsidRPr="005129B4" w:rsidRDefault="00E82AB5" w:rsidP="003834F1">
      <w:pPr>
        <w:rPr>
          <w:lang w:val="es-ES"/>
        </w:rPr>
      </w:pPr>
      <w:r w:rsidRPr="005129B4">
        <w:rPr>
          <w:lang w:val="es-ES"/>
        </w:rPr>
        <w:t>¡Por supuesto! -dijo, mientras extraía la pluma y el estuche repleto de fotos para las dedicatorias-. ¿Cómo se llama su mujer?</w:t>
      </w:r>
    </w:p>
    <w:p w14:paraId="32275B4A" w14:textId="77777777" w:rsidR="00E82AB5" w:rsidRPr="005129B4" w:rsidRDefault="00E82AB5" w:rsidP="003834F1">
      <w:pPr>
        <w:rPr>
          <w:lang w:val="es-ES"/>
        </w:rPr>
      </w:pPr>
      <w:r w:rsidRPr="005129B4">
        <w:rPr>
          <w:lang w:val="es-ES"/>
        </w:rPr>
        <w:t>-Helga.</w:t>
      </w:r>
    </w:p>
    <w:p w14:paraId="2AE5F575" w14:textId="77777777" w:rsidR="00E82AB5" w:rsidRPr="005129B4" w:rsidRDefault="00E82AB5" w:rsidP="003834F1">
      <w:pPr>
        <w:rPr>
          <w:lang w:val="es-ES"/>
        </w:rPr>
      </w:pPr>
      <w:r w:rsidRPr="005129B4">
        <w:rPr>
          <w:lang w:val="es-ES"/>
        </w:rPr>
        <w:t>-¡Cómo no...! -rió interiormente David.- Y dígame, ¿cuál de mis películas prefieren Helga y usted?</w:t>
      </w:r>
    </w:p>
    <w:p w14:paraId="53065F98" w14:textId="77777777" w:rsidR="00E82AB5" w:rsidRPr="005129B4" w:rsidRDefault="00E82AB5" w:rsidP="003834F1">
      <w:pPr>
        <w:rPr>
          <w:lang w:val="es-ES"/>
        </w:rPr>
      </w:pPr>
      <w:r w:rsidRPr="005129B4">
        <w:rPr>
          <w:lang w:val="es-ES"/>
        </w:rPr>
        <w:t>-¡Bueno...! No nos ponemos de acuerdo sobre eso. Ella adora El jeque cabalga de nuevo, pero yo prefiero Capitán Bones. ¡Oh, pero a 3os dos nos gustó en Guillermo TelP. ¡Y es raro, porque a Helga no le suelen gustar las películas de aventuras!</w:t>
      </w:r>
    </w:p>
    <w:p w14:paraId="368E3F1C" w14:textId="77777777" w:rsidR="00E82AB5" w:rsidRPr="005129B4" w:rsidRDefault="00E82AB5" w:rsidP="003834F1">
      <w:pPr>
        <w:rPr>
          <w:lang w:val="es-ES"/>
        </w:rPr>
      </w:pPr>
      <w:r w:rsidRPr="005129B4">
        <w:rPr>
          <w:lang w:val="es-ES"/>
        </w:rPr>
        <w:t>"Ya. Seguro que el que Stark se pase media película embutido en esas ajustadas mallas no tuvo nada que ver", pensó David mientras le tendía la fotografía dedicada.</w:t>
      </w:r>
    </w:p>
    <w:p w14:paraId="0A17D670" w14:textId="77777777" w:rsidR="00E82AB5" w:rsidRPr="005129B4" w:rsidRDefault="00E82AB5" w:rsidP="003834F1">
      <w:pPr>
        <w:rPr>
          <w:lang w:val="es-ES"/>
        </w:rPr>
      </w:pPr>
      <w:r w:rsidRPr="005129B4">
        <w:rPr>
          <w:lang w:val="es-ES"/>
        </w:rPr>
        <w:t>-Entonces, ¿ha ido a ver ya La Luz en la oscuridad!</w:t>
      </w:r>
    </w:p>
    <w:p w14:paraId="4F8A422E" w14:textId="77777777" w:rsidR="00E82AB5" w:rsidRPr="005129B4" w:rsidRDefault="00E82AB5" w:rsidP="003834F1">
      <w:pPr>
        <w:rPr>
          <w:lang w:val="es-ES"/>
        </w:rPr>
      </w:pPr>
      <w:r w:rsidRPr="005129B4">
        <w:rPr>
          <w:lang w:val="es-ES"/>
        </w:rPr>
        <w:lastRenderedPageBreak/>
        <w:t>-Aún no he tenido tiempo. He estado muy ocupado desde mi llegada a Nueva York. Pero le prometo que lo haré en cuanto termine con el asunto que me ha traído aquí. Y ésa es la segunda razón por la que necesito su ayuda.</w:t>
      </w:r>
    </w:p>
    <w:p w14:paraId="0619C118" w14:textId="77777777" w:rsidR="00E82AB5" w:rsidRPr="005129B4" w:rsidRDefault="00E82AB5" w:rsidP="003834F1">
      <w:pPr>
        <w:rPr>
          <w:lang w:val="es-ES"/>
        </w:rPr>
      </w:pPr>
      <w:r w:rsidRPr="005129B4">
        <w:rPr>
          <w:lang w:val="es-ES"/>
        </w:rPr>
        <w:t>-Sí lo que necesita es entradas para el cine, hablaré gustosamente con la productora. ¿El capitán Wiedemann querrá también unas?</w:t>
      </w:r>
    </w:p>
    <w:p w14:paraId="25117C27" w14:textId="77777777" w:rsidR="00E82AB5" w:rsidRPr="005129B4" w:rsidRDefault="00E82AB5" w:rsidP="003834F1">
      <w:pPr>
        <w:rPr>
          <w:lang w:val="es-ES"/>
        </w:rPr>
      </w:pPr>
      <w:r w:rsidRPr="005129B4">
        <w:rPr>
          <w:lang w:val="es-ES"/>
        </w:rPr>
        <w:t>-No, no quierro entradas, herr Stark. Mire que no me cuesta nada hacerles el favor, una llamada y...</w:t>
      </w:r>
    </w:p>
    <w:p w14:paraId="2AD4B41E" w14:textId="77777777" w:rsidR="00E82AB5" w:rsidRPr="005129B4" w:rsidRDefault="00E82AB5" w:rsidP="003834F1">
      <w:pPr>
        <w:rPr>
          <w:lang w:val="es-ES"/>
        </w:rPr>
      </w:pPr>
      <w:r w:rsidRPr="005129B4">
        <w:rPr>
          <w:lang w:val="es-ES"/>
        </w:rPr>
        <w:t>-¡Señor Stark! -Killinger le interrumpió levantando la voz. Luego hizo un visible esfuerzo para moderar su tono, a la vez que se arreglaba los puños de la camisa, quizá como una manera subconsciente de recuperar la formalidad.- No es entradas lo que quiero, sino que nos ayude a entablar relaciones oficiales con Hollywood. Queremos producir películas en América. Queremos hacer cine.</w:t>
      </w:r>
    </w:p>
    <w:p w14:paraId="3D0EB578" w14:textId="77777777" w:rsidR="00E82AB5" w:rsidRPr="005129B4" w:rsidRDefault="00E82AB5" w:rsidP="003834F1">
      <w:pPr>
        <w:rPr>
          <w:lang w:val="es-ES"/>
        </w:rPr>
      </w:pPr>
      <w:r w:rsidRPr="005129B4">
        <w:rPr>
          <w:lang w:val="es-ES"/>
        </w:rPr>
        <w:t>Ahora sí que David quedó conmocionado. Ya era algo rocambolesco que el gobierno de los Estados Unidos, a través de una agencia secreta, reclutase actores para hacer de espías. Pero era ampliamente superado por el hecho de que aquí estaba él, reunido con auténticos espías alemanes que querían tomar el papel de los Louis B. Mayer, David O. Scíznick e Irving Thalberg.</w:t>
      </w:r>
    </w:p>
    <w:p w14:paraId="78549CE0" w14:textId="77777777" w:rsidR="00E82AB5" w:rsidRPr="005129B4" w:rsidRDefault="00E82AB5" w:rsidP="003834F1">
      <w:pPr>
        <w:rPr>
          <w:lang w:val="es-ES"/>
        </w:rPr>
      </w:pPr>
      <w:r w:rsidRPr="005129B4">
        <w:rPr>
          <w:lang w:val="es-ES"/>
        </w:rPr>
        <w:t xml:space="preserve">-Verá, señor Stark. Nuestra última esperanza para detener los planes bélicos de su presidente Roosevelt es que el gran público Americano se oponga con decisión a la guerra. Ya hemos llegado a acuerdos con grandes editores como Hearst para usar sus periódicos como altavoces de nuestra posición. También contamos con la colaboración desinteresada de locutores de radio como el padre Coughlin, que ya ha </w:t>
      </w:r>
      <w:r w:rsidRPr="005129B4">
        <w:rPr>
          <w:lang w:val="es-ES"/>
        </w:rPr>
        <w:lastRenderedPageBreak/>
        <w:t>conocido esta noche, o el reverendo Gcrald Smith. ¿Pero cuál es ¡a gran fábrica de la opinión Americana?</w:t>
      </w:r>
    </w:p>
    <w:p w14:paraId="611326DF" w14:textId="77777777" w:rsidR="00E82AB5" w:rsidRPr="005129B4" w:rsidRDefault="00E82AB5" w:rsidP="003834F1">
      <w:pPr>
        <w:rPr>
          <w:lang w:val="es-ES"/>
        </w:rPr>
      </w:pPr>
      <w:r w:rsidRPr="005129B4">
        <w:rPr>
          <w:lang w:val="es-ES"/>
        </w:rPr>
        <w:t>-No sé... ¿las tiras cómicas?</w:t>
      </w:r>
    </w:p>
    <w:p w14:paraId="36C72FA0" w14:textId="77777777" w:rsidR="00E82AB5" w:rsidRPr="005129B4" w:rsidRDefault="00E82AB5" w:rsidP="003834F1">
      <w:pPr>
        <w:rPr>
          <w:lang w:val="es-ES"/>
        </w:rPr>
      </w:pPr>
      <w:r w:rsidRPr="005129B4">
        <w:rPr>
          <w:lang w:val="es-ES"/>
        </w:rPr>
        <w:t>-¡El cine, Stark! ¡Las pantallas de cientos de miles de salas en toda América, donde familias enteras acuden a diario a olvidar sus problemas y disfrutar de unas horas de evasión! ¡El cine es una puerta alas mentes y los corazones de América! Y nosotros vamos a usar esta puerta... gracias a usted.</w:t>
      </w:r>
    </w:p>
    <w:p w14:paraId="127AD536" w14:textId="77777777" w:rsidR="00E82AB5" w:rsidRPr="005129B4" w:rsidRDefault="00E82AB5" w:rsidP="003834F1">
      <w:pPr>
        <w:rPr>
          <w:lang w:val="es-ES"/>
        </w:rPr>
      </w:pPr>
      <w:r w:rsidRPr="005129B4">
        <w:rPr>
          <w:lang w:val="es-ES"/>
        </w:rPr>
        <w:t>- Usted, herr Stark -continuó Wiedemann-, es una estrella cotizada en el ''starr system" de Hollywood. Como ya ha demostrado con su última película, puede alraerr la inversión necesarria para poner-en marcha una película con su solo nombre...</w:t>
      </w:r>
    </w:p>
    <w:p w14:paraId="0D52220E" w14:textId="77777777" w:rsidR="00E82AB5" w:rsidRPr="005129B4" w:rsidRDefault="00E82AB5" w:rsidP="003834F1">
      <w:pPr>
        <w:rPr>
          <w:lang w:val="es-ES"/>
        </w:rPr>
      </w:pPr>
      <w:r w:rsidRPr="005129B4">
        <w:rPr>
          <w:lang w:val="es-ES"/>
        </w:rPr>
        <w:t>-Si usted quisiesc, podría ahora convencer a otras estrellas de Hollywood para trabajar con nosotros y hacer juntos películas que advirtiescn al público Americano de lo que su gobierno intenta hacer. Podríamos detener esta ola de ardor belicista... En Berlín consideran este asunto de la máxima prioridad. "UFA" estaría preparada para rodar unas seis películas por año, aquí, en Nueva York, y en California. De hecho, hay planes muy avanzados para rodar un drama con usted de protagonista... Si decide colaborar, claro. Es un gran papel, a la altura de un gran galán como usted. Si me permite decirlo, es un papel digno del Óscar. Sólo habría un pequeño inconveniente...</w:t>
      </w:r>
    </w:p>
    <w:p w14:paraId="22F137B9" w14:textId="77777777" w:rsidR="00E82AB5" w:rsidRPr="005129B4" w:rsidRDefault="00E82AB5" w:rsidP="003834F1">
      <w:pPr>
        <w:rPr>
          <w:lang w:val="es-ES"/>
        </w:rPr>
      </w:pPr>
      <w:r w:rsidRPr="005129B4">
        <w:rPr>
          <w:lang w:val="es-ES"/>
        </w:rPr>
        <w:t xml:space="preserve">¿Cuál? -preguntó David con fingido Interés ahora que ya conocía los supuestos grandes planes del espionaje del Tercer Reich. ¿Para esto le habían obligado a suplantar a Stark? ¿Para esto todo esc entrenamiento de espía? Tan sólo le quedaba mantener la tapadera el resto de la </w:t>
      </w:r>
      <w:r w:rsidRPr="005129B4">
        <w:rPr>
          <w:lang w:val="es-ES"/>
        </w:rPr>
        <w:lastRenderedPageBreak/>
        <w:t>noche, simular ser un actor interesado en un posible trabajo y volver al piso 86 del Empire State para hacer su informe.</w:t>
      </w:r>
    </w:p>
    <w:p w14:paraId="1AF3765F" w14:textId="77777777" w:rsidR="00E82AB5" w:rsidRPr="005129B4" w:rsidRDefault="00E82AB5" w:rsidP="003834F1">
      <w:pPr>
        <w:rPr>
          <w:lang w:val="es-ES"/>
        </w:rPr>
      </w:pPr>
      <w:r w:rsidRPr="005129B4">
        <w:rPr>
          <w:lang w:val="es-ES"/>
        </w:rPr>
        <w:t>-La dirección de "UFA" está muy interesada en que su partenaire . sea Hedy Lamarr. Ella es un auténtico ídolo en Alemania...</w:t>
      </w:r>
    </w:p>
    <w:p w14:paraId="0910DCE7" w14:textId="77777777" w:rsidR="00E82AB5" w:rsidRPr="005129B4" w:rsidRDefault="00E82AB5" w:rsidP="003834F1">
      <w:pPr>
        <w:rPr>
          <w:lang w:val="es-ES"/>
        </w:rPr>
      </w:pPr>
      <w:r w:rsidRPr="005129B4">
        <w:rPr>
          <w:lang w:val="es-ES"/>
        </w:rPr>
        <w:t>-Sí, sí. Ya sé, rubia. Aria y todo eso. ¿Han hablado ya con ella?</w:t>
      </w:r>
    </w:p>
    <w:p w14:paraId="66F73AD8" w14:textId="77777777" w:rsidR="00E82AB5" w:rsidRPr="005129B4" w:rsidRDefault="00E82AB5" w:rsidP="003834F1">
      <w:pPr>
        <w:rPr>
          <w:lang w:val="es-ES"/>
        </w:rPr>
      </w:pPr>
      <w:r w:rsidRPr="005129B4">
        <w:rPr>
          <w:lang w:val="es-ES"/>
        </w:rPr>
        <w:t>-No. ése es el problema. No hemos conseguido hacerle llegar nuestra oferta. Creemos que su agente está bloqueando nuestros intentos de comunicación... Y hemos pensado que usted podría organizar un encuentro discreto entre nosotros...</w:t>
      </w:r>
    </w:p>
    <w:p w14:paraId="359961C3" w14:textId="77777777" w:rsidR="00E82AB5" w:rsidRPr="005129B4" w:rsidRDefault="00E82AB5" w:rsidP="003834F1">
      <w:pPr>
        <w:rPr>
          <w:lang w:val="es-ES"/>
        </w:rPr>
      </w:pPr>
      <w:r w:rsidRPr="005129B4">
        <w:rPr>
          <w:lang w:val="es-ES"/>
        </w:rPr>
        <w:t>-Seria mejorr si no le revelase nuestra identidad al principio. Para no alertarr- a su agente, ya sabe.</w:t>
      </w:r>
    </w:p>
    <w:p w14:paraId="584841E4" w14:textId="77777777" w:rsidR="00E82AB5" w:rsidRPr="005129B4" w:rsidRDefault="00E82AB5" w:rsidP="003834F1">
      <w:pPr>
        <w:rPr>
          <w:lang w:val="es-ES"/>
        </w:rPr>
      </w:pPr>
      <w:r w:rsidRPr="005129B4">
        <w:rPr>
          <w:lang w:val="es-ES"/>
        </w:rPr>
        <w:t>-Sólo necesita saber que unos inversores extranjeros están interesados en producir una película con ella de protagonista. ¿Qué dice, señor Stark? ¿Podrá arreglar el encuentro?</w:t>
      </w:r>
    </w:p>
    <w:p w14:paraId="6714AFAD" w14:textId="77777777" w:rsidR="00E82AB5" w:rsidRPr="005129B4" w:rsidRDefault="00E82AB5" w:rsidP="003834F1">
      <w:pPr>
        <w:rPr>
          <w:lang w:val="es-ES"/>
        </w:rPr>
      </w:pPr>
      <w:r w:rsidRPr="005129B4">
        <w:rPr>
          <w:lang w:val="es-ES"/>
        </w:rPr>
        <w:t xml:space="preserve">Los dos hombres se quedaron mirando fijamente a David. Éste comprendió que aquél era el momento en que decidirían si seguir con el plan o abandonarlo. Y que la decisión dependería de su respuesta. David sopesó las opciones: podía negarse y no habrían más reuniones con los nazis; volvería a las oficinas de la "Compañía Hidalgo"; entregaría su inútil informe sobre un esperpéntico plan nazi para infiltrarse en la industria del entretenimiento y podría volver a su cómoda vida como bibliotecario, junto a su pelirroja prometida con los puños de Barney Ross. O por el contrario, podía aceptar la propuesta de Killinger y seguir adelante con una farsa desquiciante y ahora con la complicación añadida de meter a Hedy Lamarr en todo este lío. La decisión no podía ser más </w:t>
      </w:r>
      <w:r w:rsidRPr="005129B4">
        <w:rPr>
          <w:lang w:val="es-ES"/>
        </w:rPr>
        <w:lastRenderedPageBreak/>
        <w:t>obvia: vida confortable y aburrida, o mentiras, peligros y estar lejos de Nora.</w:t>
      </w:r>
    </w:p>
    <w:p w14:paraId="1FA4769C" w14:textId="77777777" w:rsidR="00E82AB5" w:rsidRPr="005129B4" w:rsidRDefault="00E82AB5" w:rsidP="003834F1">
      <w:pPr>
        <w:rPr>
          <w:lang w:val="es-ES"/>
        </w:rPr>
      </w:pPr>
      <w:r w:rsidRPr="005129B4">
        <w:rPr>
          <w:lang w:val="es-ES"/>
        </w:rPr>
        <w:t>No obstante...</w:t>
      </w:r>
    </w:p>
    <w:p w14:paraId="036714B2" w14:textId="77777777" w:rsidR="00E82AB5" w:rsidRPr="005129B4" w:rsidRDefault="00E82AB5" w:rsidP="003834F1">
      <w:pPr>
        <w:rPr>
          <w:lang w:val="es-ES"/>
        </w:rPr>
      </w:pPr>
      <w:r w:rsidRPr="005129B4">
        <w:rPr>
          <w:lang w:val="es-ES"/>
        </w:rPr>
        <w:t>Era casi medianoche cuando David atravesó el vestíbulo desierto del Empire State Buílding. Pasó junto a la imagen del faro de Alejandría y se encaminó, meditabundo, hacia el gran relieve en metal del propio edificio. Tomó uno de los ascensores que esperaban en el vestíbulo, abiertos y vacíos, una vez terminada la jornada de los ascensoristas, y pulsó el botón del piso 86.</w:t>
      </w:r>
    </w:p>
    <w:p w14:paraId="249191DC" w14:textId="77777777" w:rsidR="00E82AB5" w:rsidRPr="005129B4" w:rsidRDefault="00E82AB5" w:rsidP="003834F1">
      <w:pPr>
        <w:rPr>
          <w:lang w:val="es-ES"/>
        </w:rPr>
      </w:pPr>
      <w:r w:rsidRPr="005129B4">
        <w:rPr>
          <w:lang w:val="es-ES"/>
        </w:rPr>
        <w:t>Mientras el ascensor escalaba el edificio, David pensaba en su decisión de esa noche; si había sido la correcta y no había sido demasiado egoísta. Cuando, finalmente llegó a su planta y las puertas se abrieron, David se sobresaltó, absorto como estaba en sus cavilaciones.</w:t>
      </w:r>
    </w:p>
    <w:p w14:paraId="7F956A4D" w14:textId="77777777" w:rsidR="00E82AB5" w:rsidRPr="005129B4" w:rsidRDefault="00E82AB5" w:rsidP="003834F1">
      <w:pPr>
        <w:rPr>
          <w:lang w:val="es-ES"/>
        </w:rPr>
      </w:pPr>
      <w:r w:rsidRPr="005129B4">
        <w:rPr>
          <w:lang w:val="es-ES"/>
        </w:rPr>
        <w:t>Abrió la puerta de las oficinas y fue atravesando los compartimentos vacíos hasta el despacho de Donovan, donde se veía luz y se oía a dos personas conversar. Le pareció que una de las dos voces era de mujer, por lo que, no queriendo ser indiscreto, golpeó la puerta con los nudillos y esperó respuesta.</w:t>
      </w:r>
    </w:p>
    <w:p w14:paraId="221C13D2" w14:textId="77777777" w:rsidR="00E82AB5" w:rsidRPr="005129B4" w:rsidRDefault="00E82AB5" w:rsidP="003834F1">
      <w:pPr>
        <w:rPr>
          <w:lang w:val="es-ES"/>
        </w:rPr>
      </w:pPr>
      <w:r w:rsidRPr="005129B4">
        <w:rPr>
          <w:lang w:val="es-ES"/>
        </w:rPr>
        <w:t>-¡Adelante! -respondió Donovan.</w:t>
      </w:r>
    </w:p>
    <w:p w14:paraId="2A311EE8" w14:textId="77777777" w:rsidR="00E82AB5" w:rsidRPr="005129B4" w:rsidRDefault="00E82AB5" w:rsidP="003834F1">
      <w:pPr>
        <w:rPr>
          <w:lang w:val="es-ES"/>
        </w:rPr>
      </w:pPr>
      <w:r w:rsidRPr="005129B4">
        <w:rPr>
          <w:lang w:val="es-ES"/>
        </w:rPr>
        <w:t>David entró. El coronel se hallaba de pie, recostado sobre el escritorio Luis XVI, con un vaso de whisky en la mano. David no podía ver a la persona con quien había estado hablando.</w:t>
      </w:r>
    </w:p>
    <w:p w14:paraId="397B65ED" w14:textId="77777777" w:rsidR="00E82AB5" w:rsidRPr="005129B4" w:rsidRDefault="00E82AB5" w:rsidP="003834F1">
      <w:pPr>
        <w:rPr>
          <w:lang w:val="es-ES"/>
        </w:rPr>
      </w:pPr>
      <w:r w:rsidRPr="005129B4">
        <w:rPr>
          <w:lang w:val="es-ES"/>
        </w:rPr>
        <w:t>-¡Ah, David, muchacho! ¡Pasa! ¡Precisamente...!</w:t>
      </w:r>
    </w:p>
    <w:p w14:paraId="4E01FF0D" w14:textId="77777777" w:rsidR="00E82AB5" w:rsidRPr="005129B4" w:rsidRDefault="00E82AB5" w:rsidP="003834F1">
      <w:pPr>
        <w:rPr>
          <w:lang w:val="es-ES"/>
        </w:rPr>
      </w:pPr>
      <w:r w:rsidRPr="005129B4">
        <w:rPr>
          <w:lang w:val="es-ES"/>
        </w:rPr>
        <w:t>-¡¿David?! -chilló una voz familiar desde detrás del sofá de amplio respaldo.</w:t>
      </w:r>
    </w:p>
    <w:p w14:paraId="3DA27A47" w14:textId="77777777" w:rsidR="00E82AB5" w:rsidRPr="005129B4" w:rsidRDefault="00E82AB5" w:rsidP="003834F1">
      <w:pPr>
        <w:rPr>
          <w:lang w:val="es-ES"/>
        </w:rPr>
      </w:pPr>
      <w:r w:rsidRPr="005129B4">
        <w:rPr>
          <w:lang w:val="es-ES"/>
        </w:rPr>
        <w:lastRenderedPageBreak/>
        <w:t>Nora se incorporó como impulsada por un resorte y se volvió para mirar al hombre que había entrado. A primera vista, no cabía duda: era Rcx Stark. Pero ella podía ver más allá de la nueva nariz, de las lentes minúsculas que suplían sus gafas, del pelo lacio y engominado, y de aquel ridículo bigotito tan sexy que sombreaba su labio superior.</w:t>
      </w:r>
    </w:p>
    <w:p w14:paraId="1D39C67E" w14:textId="77777777" w:rsidR="00E82AB5" w:rsidRPr="005129B4" w:rsidRDefault="00E82AB5" w:rsidP="003834F1">
      <w:pPr>
        <w:rPr>
          <w:lang w:val="es-ES"/>
        </w:rPr>
      </w:pPr>
      <w:r w:rsidRPr="005129B4">
        <w:rPr>
          <w:lang w:val="es-ES"/>
        </w:rPr>
        <w:t>David se abalanzó sobre ella y la estrechó en un poderoso abrazo mientras sus labios se sellaban como un parche sobre una llanta de bicicleta.</w:t>
      </w:r>
    </w:p>
    <w:p w14:paraId="4C809B4D" w14:textId="77777777" w:rsidR="00E82AB5" w:rsidRPr="005129B4" w:rsidRDefault="00E82AB5" w:rsidP="003834F1">
      <w:pPr>
        <w:rPr>
          <w:lang w:val="es-ES"/>
        </w:rPr>
      </w:pPr>
      <w:r w:rsidRPr="005129B4">
        <w:rPr>
          <w:lang w:val="es-ES"/>
        </w:rPr>
        <w:t>-¡Nora! -pudo decir por fin cuando se separaron para respirar-. ¡Cuánto te he echado de menos! ¡No tienes ni idea de las cosas que me han pasado! -Entonces se le ocurrió que allí estaba ella, en los cuarteles secretos de la oficina y en compañía del coronel, en la misma habitación donde le llevaron a él la noche que le "reclutaron"...- ¡Nora! ¿Te han hecho algo? ¿Cómo has venido aquí? ¡Coronel! ¡Prometió que la mantendría al margen de todo esto!</w:t>
      </w:r>
    </w:p>
    <w:p w14:paraId="7CD2B668" w14:textId="77777777" w:rsidR="00E82AB5" w:rsidRPr="005129B4" w:rsidRDefault="00E82AB5" w:rsidP="003834F1">
      <w:pPr>
        <w:rPr>
          <w:lang w:val="es-ES"/>
        </w:rPr>
      </w:pPr>
      <w:r w:rsidRPr="005129B4">
        <w:rPr>
          <w:lang w:val="es-ES"/>
        </w:rPr>
        <w:t>-¡Estoy bien, David! He venido por mi propia voluntad -le tranquilizó ella.</w:t>
      </w:r>
    </w:p>
    <w:p w14:paraId="3AACA107" w14:textId="77777777" w:rsidR="00E82AB5" w:rsidRPr="005129B4" w:rsidRDefault="00E82AB5" w:rsidP="003834F1">
      <w:pPr>
        <w:rPr>
          <w:lang w:val="es-ES"/>
        </w:rPr>
      </w:pPr>
      <w:r w:rsidRPr="005129B4">
        <w:rPr>
          <w:lang w:val="es-ES"/>
        </w:rPr>
        <w:t>-Tu prometida ha estado armando mucho escándalo, como ya te dije... -le explicó Donovan- ...así que la atrajimos a unos almacenes del puerto, donde estamos llevando a cabo ciertas operaciones, y le ofrecimos la posibilidad de verte esta noche, si aceptaba nuestras condiciones...</w:t>
      </w:r>
    </w:p>
    <w:p w14:paraId="0BAA5D17" w14:textId="77777777" w:rsidR="00E82AB5" w:rsidRPr="005129B4" w:rsidRDefault="00E82AB5" w:rsidP="003834F1">
      <w:pPr>
        <w:rPr>
          <w:lang w:val="es-ES"/>
        </w:rPr>
      </w:pPr>
      <w:r w:rsidRPr="005129B4">
        <w:rPr>
          <w:lang w:val="es-ES"/>
        </w:rPr>
        <w:t>-¿Y si no las hubiera aceptado? -preguntó David, perspicaz.</w:t>
      </w:r>
    </w:p>
    <w:p w14:paraId="21C20324" w14:textId="77777777" w:rsidR="00E82AB5" w:rsidRPr="005129B4" w:rsidRDefault="00E82AB5" w:rsidP="003834F1">
      <w:pPr>
        <w:rPr>
          <w:lang w:val="es-ES"/>
        </w:rPr>
      </w:pPr>
      <w:r w:rsidRPr="005129B4">
        <w:rPr>
          <w:lang w:val="es-ES"/>
        </w:rPr>
        <w:t>-¡Oh, bueno! Entonces supongo que hubiera venido de todos modos...</w:t>
      </w:r>
    </w:p>
    <w:p w14:paraId="2AFF3001" w14:textId="77777777" w:rsidR="00E82AB5" w:rsidRPr="005129B4" w:rsidRDefault="00E82AB5" w:rsidP="003834F1">
      <w:pPr>
        <w:rPr>
          <w:lang w:val="es-ES"/>
        </w:rPr>
      </w:pPr>
      <w:r w:rsidRPr="005129B4">
        <w:rPr>
          <w:lang w:val="es-ES"/>
        </w:rPr>
        <w:t>Nora sintió un escalofrío. ¿Estaba hablando esc hombre tan amable con el que había estado tomando un whisky de secuestrarla? ¿La habrían traído aquí a la fuerza?</w:t>
      </w:r>
    </w:p>
    <w:p w14:paraId="1AE16B7C" w14:textId="77777777" w:rsidR="00E82AB5" w:rsidRPr="005129B4" w:rsidRDefault="00E82AB5" w:rsidP="003834F1">
      <w:pPr>
        <w:rPr>
          <w:lang w:val="es-ES"/>
        </w:rPr>
      </w:pPr>
      <w:r w:rsidRPr="005129B4">
        <w:rPr>
          <w:lang w:val="es-ES"/>
        </w:rPr>
        <w:lastRenderedPageBreak/>
        <w:t>-El caso es que Nora pudiera comprobar por sí misma que estás bien, y así dejara de importunar a policías, jueces y periodistas, intentando averiguar tu paradero. Ya le he explicado la importancia de la misión que te hemos encomendado, pero al parecer ella no termina de creerse que seas un espía...</w:t>
      </w:r>
    </w:p>
    <w:p w14:paraId="54E534B6" w14:textId="77777777" w:rsidR="00E82AB5" w:rsidRPr="005129B4" w:rsidRDefault="00E82AB5" w:rsidP="003834F1">
      <w:pPr>
        <w:rPr>
          <w:lang w:val="es-ES"/>
        </w:rPr>
      </w:pPr>
      <w:r w:rsidRPr="005129B4">
        <w:rPr>
          <w:lang w:val="es-ES"/>
        </w:rPr>
        <w:t>-¡Bueno! Sobre la importancia de la misión y mi futuro como espía... Creo que debería escuchar mi informe antes de seguir hablando.</w:t>
      </w:r>
    </w:p>
    <w:p w14:paraId="7823FA96" w14:textId="77777777" w:rsidR="00E82AB5" w:rsidRPr="005129B4" w:rsidRDefault="00E82AB5" w:rsidP="003834F1">
      <w:pPr>
        <w:rPr>
          <w:lang w:val="es-ES"/>
        </w:rPr>
      </w:pPr>
      <w:r w:rsidRPr="005129B4">
        <w:rPr>
          <w:lang w:val="es-ES"/>
        </w:rPr>
        <w:t>Durante la siguiente hora, David estuvo detallando todos y cada uno de los acontecimientos de la fiesta en el consulado general. Los chistes malos del cónsul, los industriales y banqueros con los que habló, las caras que reconoció... y el barón, con su imponente estatura, su parche y su cicatriz. David le explicó al coronel cómo pretendían usar el cine para su propaganda neutralista. Y cómo Stark era su punta de lanza en el medio. Detalló sus planes para producir películas Americanas, con actores Americanos, conocidos y amados por el gran público, con el objetivo de forjar una opinión pública contraria a la guerra. David no ocultó en ningún momento su decepción por lo que consideró una pobre excusa para haberle sacado tan traumaticamente de su cómoda existencia.</w:t>
      </w:r>
    </w:p>
    <w:p w14:paraId="17514FD8" w14:textId="77777777" w:rsidR="00E82AB5" w:rsidRPr="005129B4" w:rsidRDefault="00E82AB5" w:rsidP="003834F1">
      <w:pPr>
        <w:rPr>
          <w:lang w:val="es-ES"/>
        </w:rPr>
      </w:pPr>
      <w:r w:rsidRPr="005129B4">
        <w:rPr>
          <w:lang w:val="es-ES"/>
        </w:rPr>
        <w:t>-¿Eso es todo? -preguntó el coronel, visiblemente irritado-. ¿Quieren hacer películas? ¿Para eso hemos trabajado todo un año? ¡Por el amor de Dios! ¡Rex. Stark murió por hacerse pasar por fascista! ¿Y todo lo que los nazis querían de él es que les apadrinara en Hollywood?</w:t>
      </w:r>
    </w:p>
    <w:p w14:paraId="2570D4FB" w14:textId="77777777" w:rsidR="00E82AB5" w:rsidRPr="005129B4" w:rsidRDefault="00E82AB5" w:rsidP="003834F1">
      <w:pPr>
        <w:rPr>
          <w:lang w:val="es-ES"/>
        </w:rPr>
      </w:pPr>
      <w:r w:rsidRPr="005129B4">
        <w:rPr>
          <w:lang w:val="es-ES"/>
        </w:rPr>
        <w:t>El vaso del whisky voló por la habitación hasta estrellarse contra la pared, muy cerca de uno de aquellos horrendos cuadros de los Cárpatos.</w:t>
      </w:r>
    </w:p>
    <w:p w14:paraId="74A76DE8" w14:textId="77777777" w:rsidR="00E82AB5" w:rsidRPr="005129B4" w:rsidRDefault="00E82AB5" w:rsidP="003834F1">
      <w:pPr>
        <w:rPr>
          <w:lang w:val="es-ES"/>
        </w:rPr>
      </w:pPr>
      <w:r w:rsidRPr="005129B4">
        <w:rPr>
          <w:lang w:val="es-ES"/>
        </w:rPr>
        <w:lastRenderedPageBreak/>
        <w:t>Tanto David como Nora se quedaron de piedra ante aquel estallido de rabia de aquel hombre que era la personificación del temple y la autodisciplina. Vieron cómo, tras desahogarse, apretaba los puños y, pasado un rato, se sentó en el escritorio y sacando un cigarrillo de su pitillera de oro con el número sescnta y nueve grabado en la tapa, lo encendió y, tras una sola calada, lo dejó consumirse en sus dedos.</w:t>
      </w:r>
    </w:p>
    <w:p w14:paraId="56305D7C" w14:textId="77777777" w:rsidR="00E82AB5" w:rsidRPr="005129B4" w:rsidRDefault="00E82AB5" w:rsidP="003834F1">
      <w:pPr>
        <w:rPr>
          <w:lang w:val="es-ES"/>
        </w:rPr>
      </w:pPr>
      <w:r w:rsidRPr="005129B4">
        <w:rPr>
          <w:lang w:val="es-ES"/>
        </w:rPr>
        <w:t>-No tiene sentido... -murmuró-. Killinger es el jefe del espionaje nazi en la Costa Oeste, ¿que hace implicado personalmente en un asunto menor como éste? ¿Por qué no instalarse directamente a través de "UFA" o de alguna empresa con sede en Suiza? -El coronel fue aumentando poco a poco la voz, a medida que se excitaba ante la cantidad de ideas que afluían a su mente analítica.- Y luego están nuestras informaciones sobre esc personaje de la alta jerarquía nazi que debía venir a Nueva York... "Intrépido" me habló de él en nuestra última reunión... ¿Puede ser que se tratara de otro asunto? ¿Nos hemos equivocado de línea de investigación? -Apagó el cigarrillo apenas consumido en un cenicero metálico y se puso en pie. Paseó de un lado a otro de la habitación, mientras Nora y David le seguían con la cabeza como a la pelota en un partido de tenis.- ¡Necesitamos saber más! ¡David, tiene que conseguir otra reunión!</w:t>
      </w:r>
    </w:p>
    <w:p w14:paraId="187F2FCC" w14:textId="77777777" w:rsidR="00E82AB5" w:rsidRPr="005129B4" w:rsidRDefault="00E82AB5" w:rsidP="003834F1">
      <w:pPr>
        <w:rPr>
          <w:lang w:val="es-ES"/>
        </w:rPr>
      </w:pPr>
      <w:r w:rsidRPr="005129B4">
        <w:rPr>
          <w:lang w:val="es-ES"/>
        </w:rPr>
        <w:t>-¡Es curioso que lo mencione! Verá, el motivo por el que Wiedemann y Kiliinger querían reunirse conmigo es que quieren que les arregle una entrevista con Hedy Lamarr.</w:t>
      </w:r>
    </w:p>
    <w:p w14:paraId="62595F1A" w14:textId="77777777" w:rsidR="00E82AB5" w:rsidRPr="005129B4" w:rsidRDefault="00E82AB5" w:rsidP="003834F1">
      <w:pPr>
        <w:rPr>
          <w:lang w:val="es-ES"/>
        </w:rPr>
      </w:pPr>
      <w:r w:rsidRPr="005129B4">
        <w:rPr>
          <w:lang w:val="es-ES"/>
        </w:rPr>
        <w:t>-¡¿Por que no lo ha dicho antes?! ¡Eso sí que tiene sentido! ¿Es que no se da cuenta de lo que pretenden?</w:t>
      </w:r>
    </w:p>
    <w:p w14:paraId="19A258EA" w14:textId="77777777" w:rsidR="00E82AB5" w:rsidRPr="005129B4" w:rsidRDefault="00E82AB5" w:rsidP="003834F1">
      <w:pPr>
        <w:rPr>
          <w:lang w:val="es-ES"/>
        </w:rPr>
      </w:pPr>
      <w:r w:rsidRPr="005129B4">
        <w:rPr>
          <w:lang w:val="es-ES"/>
        </w:rPr>
        <w:t>David no entendía en absoluto a qué se refería el coronel.</w:t>
      </w:r>
    </w:p>
    <w:p w14:paraId="0439D524" w14:textId="77777777" w:rsidR="00E82AB5" w:rsidRPr="005129B4" w:rsidRDefault="00E82AB5" w:rsidP="003834F1">
      <w:pPr>
        <w:rPr>
          <w:lang w:val="es-ES"/>
        </w:rPr>
      </w:pPr>
      <w:r w:rsidRPr="005129B4">
        <w:rPr>
          <w:lang w:val="es-ES"/>
        </w:rPr>
        <w:lastRenderedPageBreak/>
        <w:t>-No sé... Al parecer es muy importante para los inversores alemanes que ella sea la coprotagonista de su primera película...</w:t>
      </w:r>
    </w:p>
    <w:p w14:paraId="39B2682C" w14:textId="77777777" w:rsidR="00E82AB5" w:rsidRPr="005129B4" w:rsidRDefault="00E82AB5" w:rsidP="003834F1">
      <w:pPr>
        <w:rPr>
          <w:lang w:val="es-ES"/>
        </w:rPr>
      </w:pPr>
      <w:r w:rsidRPr="005129B4">
        <w:rPr>
          <w:lang w:val="es-ES"/>
        </w:rPr>
        <w:t>-El único inversor de "UFA" que cuenta es la Gestapo. ¿De verdad no sabes quien es Hcdy Lamarr y por qué quieren una reunión aún con ella?</w:t>
      </w:r>
    </w:p>
    <w:p w14:paraId="0C532C44" w14:textId="77777777" w:rsidR="00E82AB5" w:rsidRPr="005129B4" w:rsidRDefault="00E82AB5" w:rsidP="003834F1">
      <w:pPr>
        <w:rPr>
          <w:lang w:val="es-ES"/>
        </w:rPr>
      </w:pPr>
      <w:r w:rsidRPr="005129B4">
        <w:rPr>
          <w:lang w:val="es-ES"/>
        </w:rPr>
        <w:t>David miró a Nora, quien siempre recordaba todos los detalles de la vida de las estrellas de cinc. Pero la mirada que le devolvió dejaba bien claro que tampoco ella sabía de qué estaba hablando Donovan.</w:t>
      </w:r>
    </w:p>
    <w:p w14:paraId="6DD5DCBB" w14:textId="77777777" w:rsidR="00E82AB5" w:rsidRPr="005129B4" w:rsidRDefault="00E82AB5" w:rsidP="003834F1">
      <w:pPr>
        <w:rPr>
          <w:lang w:val="es-ES"/>
        </w:rPr>
      </w:pPr>
      <w:r w:rsidRPr="005129B4">
        <w:rPr>
          <w:lang w:val="es-ES"/>
        </w:rPr>
        <w:t>"Por lo menos, no es que sea un completo ignorante", pensó David, satisfecho porque, pensaba él, si alguien como Nora no tenía esa información, lo más probable es que fuera un dato mucho menos conocido de lo que el coronel pretendía dar a entender.</w:t>
      </w:r>
    </w:p>
    <w:p w14:paraId="4081DC55" w14:textId="77777777" w:rsidR="00E82AB5" w:rsidRPr="005129B4" w:rsidRDefault="00E82AB5" w:rsidP="003834F1">
      <w:pPr>
        <w:rPr>
          <w:lang w:val="es-ES"/>
        </w:rPr>
      </w:pPr>
      <w:r w:rsidRPr="005129B4">
        <w:rPr>
          <w:lang w:val="es-ES"/>
        </w:rPr>
        <w:t>-Hedy Lamarr es el nombre artístico de Eva María Kiesler, nacida en Alemania y casada en primeras nupcias con Fritz Mandl, reconocido nazi y rico traficante de armas. Cuando Eva se cansó de su asfixiante marido, escapó a Londres, y de allí vino a California, donde se cambió el nombre y empezó una brillante carrera como actriz. Lo que no es del dominio público es que la señorita Lamarr es también un genio de la electrónica militar. Gracias a los conocimientos sobre armamento adquiridos mientras estuvo junto a su marido el traficante de armas, ella y el músico George Anthcil desarrollaron un sistema de guía de torpedos por radio invulnerable a las interferencias radioeléctricas. Todavía se está estudiando, pero es muy probable que en breve reciban una patente por su invento.</w:t>
      </w:r>
    </w:p>
    <w:p w14:paraId="50EE8005" w14:textId="77777777" w:rsidR="00E82AB5" w:rsidRPr="005129B4" w:rsidRDefault="00E82AB5" w:rsidP="003834F1">
      <w:pPr>
        <w:rPr>
          <w:lang w:val="es-ES"/>
        </w:rPr>
      </w:pPr>
      <w:r w:rsidRPr="005129B4">
        <w:rPr>
          <w:lang w:val="es-ES"/>
        </w:rPr>
        <w:t>-¿Y cree que los nazis están al comente y quieren secuestrarla por ello? -preguntó Nora, emocionada.</w:t>
      </w:r>
    </w:p>
    <w:p w14:paraId="68B2232B" w14:textId="77777777" w:rsidR="00E82AB5" w:rsidRPr="005129B4" w:rsidRDefault="00E82AB5" w:rsidP="003834F1">
      <w:pPr>
        <w:rPr>
          <w:lang w:val="es-ES"/>
        </w:rPr>
      </w:pPr>
      <w:r w:rsidRPr="005129B4">
        <w:rPr>
          <w:lang w:val="es-ES"/>
        </w:rPr>
        <w:lastRenderedPageBreak/>
        <w:t>-O eso, o que vuelva con su marido, el traficante nazi. Pero me inclino por lo primero. Es la tapadera perfecta. No podrían llegar hasta Hedy Lamarr a través de ninguno de los círculos habituales del espionaje alemán. Ella sospecharía enseguida, estuvo casada con uno de ellos. Pero a través de Stark, con el pretexto de hacer una película... Y se asegurarían su silencio... puesto que Stark es un notorio simpatizante nazi y se ha estado relacionando con elementos de la extrema derecha local... ¡Nadie creería que usted no sabía que se proponían!</w:t>
      </w:r>
    </w:p>
    <w:p w14:paraId="14FC2348" w14:textId="77777777" w:rsidR="00E82AB5" w:rsidRPr="005129B4" w:rsidRDefault="00E82AB5" w:rsidP="003834F1">
      <w:pPr>
        <w:rPr>
          <w:lang w:val="es-ES"/>
        </w:rPr>
      </w:pPr>
      <w:r w:rsidRPr="005129B4">
        <w:rPr>
          <w:lang w:val="es-ES"/>
        </w:rPr>
        <w:t>David no salía de su asombro. Hacía un par de horas, pensaba que toda la operación había sido un fracaso. Todo quedaba reducido a un caso de mitomanía de un alto funcionario alemán. Y de repente, la pelota volvía a estar en juego.</w:t>
      </w:r>
    </w:p>
    <w:p w14:paraId="27E241E5" w14:textId="77777777" w:rsidR="00E82AB5" w:rsidRPr="005129B4" w:rsidRDefault="00E82AB5" w:rsidP="003834F1">
      <w:pPr>
        <w:rPr>
          <w:lang w:val="es-ES"/>
        </w:rPr>
      </w:pPr>
      <w:r w:rsidRPr="005129B4">
        <w:rPr>
          <w:lang w:val="es-ES"/>
        </w:rPr>
        <w:t>-¡David! -exclamó Donovan-. ¿Qué le respondió a Killinger?</w:t>
      </w:r>
    </w:p>
    <w:p w14:paraId="2E06C5A2" w14:textId="77777777" w:rsidR="00E82AB5" w:rsidRPr="005129B4" w:rsidRDefault="00E82AB5" w:rsidP="003834F1">
      <w:pPr>
        <w:rPr>
          <w:lang w:val="es-ES"/>
        </w:rPr>
      </w:pPr>
      <w:r w:rsidRPr="005129B4">
        <w:rPr>
          <w:lang w:val="es-ES"/>
        </w:rPr>
        <w:t>-Verá. El caso es que creía que la misión ya no tenía razón de ser, si lo único que querían era que les prescntase a unos cuantos actores y directores... Al fin y al cabo el objetivo original...</w:t>
      </w:r>
    </w:p>
    <w:p w14:paraId="54D8B0B7" w14:textId="77777777" w:rsidR="00E82AB5" w:rsidRPr="005129B4" w:rsidRDefault="00E82AB5" w:rsidP="003834F1">
      <w:pPr>
        <w:rPr>
          <w:lang w:val="es-ES"/>
        </w:rPr>
      </w:pPr>
      <w:r w:rsidRPr="005129B4">
        <w:rPr>
          <w:lang w:val="es-ES"/>
        </w:rPr>
        <w:t>-¡No me diga que le dijo que no! ¡Intentarán algo por su cuenta y no nos enteraremos! ¡Tiene que volver a Battery Place y decirle que sí, que le llevará a Hedy Lamarr con una manzana en la boca, si es necesario!</w:t>
      </w:r>
    </w:p>
    <w:p w14:paraId="180046A8" w14:textId="77777777" w:rsidR="00E82AB5" w:rsidRPr="005129B4" w:rsidRDefault="00E82AB5" w:rsidP="003834F1">
      <w:pPr>
        <w:rPr>
          <w:lang w:val="es-ES"/>
        </w:rPr>
      </w:pPr>
      <w:r w:rsidRPr="005129B4">
        <w:rPr>
          <w:lang w:val="es-ES"/>
        </w:rPr>
        <w:t>David sonrió. Ahora era él quien tenía un secreto y Donovan quién permanecía en la inopia. Le estaba cogiendo el gusto a esto de las intrigas.</w:t>
      </w:r>
    </w:p>
    <w:p w14:paraId="5DA35D44" w14:textId="77777777" w:rsidR="00E82AB5" w:rsidRPr="005129B4" w:rsidRDefault="00E82AB5" w:rsidP="003834F1">
      <w:pPr>
        <w:rPr>
          <w:lang w:val="es-ES"/>
        </w:rPr>
      </w:pPr>
      <w:r w:rsidRPr="005129B4">
        <w:rPr>
          <w:lang w:val="es-ES"/>
        </w:rPr>
        <w:t>No será necesario. Le dije que sí. Que le llevaría a Hedy Lamarr... Pero que quería que mi nombre fuera el más grande en las marquesinas de los cines. Pensé que era una manera elegante de salir del paso.</w:t>
      </w:r>
    </w:p>
    <w:p w14:paraId="5F3DE96B" w14:textId="77777777" w:rsidR="00E82AB5" w:rsidRPr="005129B4" w:rsidRDefault="00E82AB5" w:rsidP="003834F1">
      <w:pPr>
        <w:rPr>
          <w:lang w:val="es-ES"/>
        </w:rPr>
      </w:pPr>
      <w:r w:rsidRPr="005129B4">
        <w:rPr>
          <w:lang w:val="es-ES"/>
        </w:rPr>
        <w:lastRenderedPageBreak/>
        <w:t>Después de todo, no tenía garantías de poder salir de allí si me negaba. Sabía demasiado.</w:t>
      </w:r>
    </w:p>
    <w:p w14:paraId="6530A767" w14:textId="77777777" w:rsidR="00E82AB5" w:rsidRPr="005129B4" w:rsidRDefault="00E82AB5" w:rsidP="003834F1">
      <w:pPr>
        <w:rPr>
          <w:lang w:val="es-ES"/>
        </w:rPr>
      </w:pPr>
      <w:r w:rsidRPr="005129B4">
        <w:rPr>
          <w:lang w:val="es-ES"/>
        </w:rPr>
        <w:t>Donovan se relajó y sonrió de oreja a oreja. Nora le miraba con una expresión orgullosa en la cara. Al parecer, el bibliotecario podía dar la talla en las grandes ocasiones.</w:t>
      </w:r>
    </w:p>
    <w:p w14:paraId="16930C16" w14:textId="77777777" w:rsidR="00E82AB5" w:rsidRPr="005129B4" w:rsidRDefault="00E82AB5" w:rsidP="003834F1">
      <w:pPr>
        <w:rPr>
          <w:lang w:val="es-ES"/>
        </w:rPr>
      </w:pPr>
      <w:r w:rsidRPr="005129B4">
        <w:rPr>
          <w:lang w:val="es-ES"/>
        </w:rPr>
        <w:t>-¿Y cómo van a conseguir a Hedy Lamarr para su pequeño juego? -preguntó Nora, rompiendo el instante mágico. De repente, el rostro de Donovan se volvió a nublar.</w:t>
      </w:r>
    </w:p>
    <w:p w14:paraId="22437086" w14:textId="77777777" w:rsidR="00E82AB5" w:rsidRPr="005129B4" w:rsidRDefault="00E82AB5" w:rsidP="003834F1">
      <w:pPr>
        <w:rPr>
          <w:lang w:val="es-ES"/>
        </w:rPr>
      </w:pPr>
      <w:r w:rsidRPr="005129B4">
        <w:rPr>
          <w:lang w:val="es-ES"/>
        </w:rPr>
        <w:t>-Sí, eso podría ser un problema. No podemos pedirle a la señorita Lamarr que haga de cebo para nosotros... Jamás aceptaría. Ya le costó bastante escapar de allí. Pero si queremos capturar a Wiedemann y Killinger, o llegar a saber quién es esc hombre misterioso que ha venido desde Berlín, necesitamos su colaboración.</w:t>
      </w:r>
    </w:p>
    <w:p w14:paraId="104097EE" w14:textId="77777777" w:rsidR="00E82AB5" w:rsidRPr="005129B4" w:rsidRDefault="00E82AB5" w:rsidP="003834F1">
      <w:pPr>
        <w:rPr>
          <w:lang w:val="es-ES"/>
        </w:rPr>
      </w:pPr>
      <w:r w:rsidRPr="005129B4">
        <w:rPr>
          <w:lang w:val="es-ES"/>
        </w:rPr>
        <w:t>-Creí que querían mantener intacta su red para infiltrarla y llegar hasta el Alto Mando alemán -dijo David.</w:t>
      </w:r>
    </w:p>
    <w:p w14:paraId="1911315F" w14:textId="77777777" w:rsidR="00E82AB5" w:rsidRPr="005129B4" w:rsidRDefault="00E82AB5" w:rsidP="003834F1">
      <w:pPr>
        <w:rPr>
          <w:lang w:val="es-ES"/>
        </w:rPr>
      </w:pPr>
      <w:r w:rsidRPr="005129B4">
        <w:rPr>
          <w:lang w:val="es-ES"/>
        </w:rPr>
        <w:t>-Si, pero no se puede tener todo. Si les detenemos por intentar secuestrar a Hedy Lamarr, perderemos la oportunidad de infiltrarle en su organización.</w:t>
      </w:r>
    </w:p>
    <w:p w14:paraId="439FCDEC" w14:textId="77777777" w:rsidR="00E82AB5" w:rsidRPr="005129B4" w:rsidRDefault="00E82AB5" w:rsidP="003834F1">
      <w:pPr>
        <w:rPr>
          <w:lang w:val="es-ES"/>
        </w:rPr>
      </w:pPr>
      <w:r w:rsidRPr="005129B4">
        <w:rPr>
          <w:lang w:val="es-ES"/>
        </w:rPr>
        <w:t>-¿Y si no les detuviéramos? -preguntó Nora para horror de David, quien no hubiera dicho jamás que su prometida pudiera proponer que se permitiera a unos nazis secuestrar a una mujer.</w:t>
      </w:r>
    </w:p>
    <w:p w14:paraId="64ABAA5A" w14:textId="77777777" w:rsidR="00E82AB5" w:rsidRPr="005129B4" w:rsidRDefault="00E82AB5" w:rsidP="003834F1">
      <w:pPr>
        <w:rPr>
          <w:lang w:val="es-ES"/>
        </w:rPr>
      </w:pPr>
      <w:r w:rsidRPr="005129B4">
        <w:rPr>
          <w:lang w:val="es-ES"/>
        </w:rPr>
        <w:t>-¡No podemos pedir ayuda a la señorita Lamarr y luego dejar que la secuestren sin hacer nada! -protestó Donovan.</w:t>
      </w:r>
    </w:p>
    <w:p w14:paraId="28B333CF" w14:textId="77777777" w:rsidR="00E82AB5" w:rsidRPr="005129B4" w:rsidRDefault="00E82AB5" w:rsidP="003834F1">
      <w:pPr>
        <w:rPr>
          <w:lang w:val="es-ES"/>
        </w:rPr>
      </w:pPr>
      <w:r w:rsidRPr="005129B4">
        <w:rPr>
          <w:lang w:val="es-ES"/>
        </w:rPr>
        <w:t>-Tampoco tenemos que dejar que la secuestren... - aclaró Nora-. De hecho, ni siquiera necesitaríamos a la verdadera Hedy Lamarr.</w:t>
      </w:r>
    </w:p>
    <w:p w14:paraId="7DD7625D" w14:textId="77777777" w:rsidR="00E82AB5" w:rsidRPr="005129B4" w:rsidRDefault="00E82AB5" w:rsidP="003834F1">
      <w:pPr>
        <w:rPr>
          <w:lang w:val="es-ES"/>
        </w:rPr>
      </w:pPr>
      <w:r w:rsidRPr="005129B4">
        <w:rPr>
          <w:lang w:val="es-ES"/>
        </w:rPr>
        <w:lastRenderedPageBreak/>
        <w:t>Tanto Donovan como David la miraron, muertos de curiosidad.</w:t>
      </w:r>
    </w:p>
    <w:p w14:paraId="4AE585A4" w14:textId="77777777" w:rsidR="00E82AB5" w:rsidRPr="005129B4" w:rsidRDefault="00E82AB5" w:rsidP="003834F1">
      <w:pPr>
        <w:rPr>
          <w:lang w:val="es-ES"/>
        </w:rPr>
      </w:pPr>
      <w:r w:rsidRPr="005129B4">
        <w:rPr>
          <w:lang w:val="es-ES"/>
        </w:rPr>
        <w:t>-¡Explíquesc! --le urgió el coronel.</w:t>
      </w:r>
    </w:p>
    <w:p w14:paraId="6244C828" w14:textId="77777777" w:rsidR="00E82AB5" w:rsidRDefault="00E82AB5" w:rsidP="003834F1">
      <w:pPr>
        <w:rPr>
          <w:lang w:val="es-ES"/>
        </w:rPr>
      </w:pPr>
      <w:r w:rsidRPr="005129B4">
        <w:rPr>
          <w:lang w:val="es-ES"/>
        </w:rPr>
        <w:t>-¡Bueno! Ya tienen a Rex Stark. ¿Qué les costaría duplicar a Hedy Lamarr?</w:t>
      </w:r>
    </w:p>
    <w:p w14:paraId="03BF8FBC" w14:textId="77777777" w:rsidR="00E82AB5" w:rsidRDefault="00E82AB5" w:rsidP="003834F1">
      <w:pPr>
        <w:spacing w:line="259" w:lineRule="auto"/>
        <w:rPr>
          <w:lang w:val="es-ES"/>
        </w:rPr>
      </w:pPr>
      <w:r>
        <w:rPr>
          <w:lang w:val="es-ES"/>
        </w:rPr>
        <w:br w:type="page"/>
      </w:r>
    </w:p>
    <w:p w14:paraId="66F9D3AB" w14:textId="77777777" w:rsidR="00E82AB5" w:rsidRDefault="00E82AB5" w:rsidP="003834F1">
      <w:pPr>
        <w:pStyle w:val="Ttulo1"/>
        <w:rPr>
          <w:lang w:val="es-ES"/>
        </w:rPr>
      </w:pPr>
      <w:bookmarkStart w:id="10" w:name="_Toc194327718"/>
      <w:r w:rsidRPr="005129B4">
        <w:rPr>
          <w:lang w:val="es-ES"/>
        </w:rPr>
        <w:lastRenderedPageBreak/>
        <w:t>Capítulo 9</w:t>
      </w:r>
      <w:bookmarkEnd w:id="10"/>
    </w:p>
    <w:p w14:paraId="193A460D" w14:textId="77777777" w:rsidR="00E82AB5" w:rsidRPr="005129B4" w:rsidRDefault="00E82AB5" w:rsidP="003834F1">
      <w:pPr>
        <w:rPr>
          <w:lang w:val="es-ES"/>
        </w:rPr>
      </w:pPr>
      <w:r w:rsidRPr="005129B4">
        <w:rPr>
          <w:lang w:val="es-ES"/>
        </w:rPr>
        <w:t>-No vendrán. ¡Es un plan absurdo! -protestó David por enésima vez.</w:t>
      </w:r>
    </w:p>
    <w:p w14:paraId="6B9E2F05" w14:textId="77777777" w:rsidR="00E82AB5" w:rsidRPr="005129B4" w:rsidRDefault="00E82AB5" w:rsidP="003834F1">
      <w:pPr>
        <w:rPr>
          <w:lang w:val="es-ES"/>
        </w:rPr>
      </w:pPr>
      <w:r w:rsidRPr="005129B4">
        <w:rPr>
          <w:lang w:val="es-ES"/>
        </w:rPr>
        <w:t>-No seas tan negativo, David. ¡Al coronel le gustó! -dijo la rubia a su lado.</w:t>
      </w:r>
    </w:p>
    <w:p w14:paraId="2E7ECBE7" w14:textId="77777777" w:rsidR="00E82AB5" w:rsidRPr="005129B4" w:rsidRDefault="00E82AB5" w:rsidP="003834F1">
      <w:pPr>
        <w:rPr>
          <w:lang w:val="es-ES"/>
        </w:rPr>
      </w:pPr>
      <w:r w:rsidRPr="005129B4">
        <w:rPr>
          <w:lang w:val="es-ES"/>
        </w:rPr>
        <w:t>-Eso es porque él no está prometido a la chica que hace de cebo.</w:t>
      </w:r>
    </w:p>
    <w:p w14:paraId="516124C6" w14:textId="77777777" w:rsidR="00E82AB5" w:rsidRPr="005129B4" w:rsidRDefault="00E82AB5" w:rsidP="003834F1">
      <w:pPr>
        <w:rPr>
          <w:lang w:val="es-ES"/>
        </w:rPr>
      </w:pPr>
      <w:r w:rsidRPr="005129B4">
        <w:rPr>
          <w:lang w:val="es-ES"/>
        </w:rPr>
        <w:t>David y Nora llevaban discutiendo desde que el ferry había salido de Battery Park. En realidad no habían parado de discutir sobre el mismo tema desde dos días antes cuando Nora se había ofrecido voluntaria para suplantar a Hedy Lamair y atraer a Wiedemann y Von Killinger a una trampa. La idea de Nora era citarlos en algún sitio discreto pero público, donde los nazis no se atrevieran a intentar nada que pudiera llamar demasiado la atención y, a la vez, donde ellos pudieran ser vigilados a corta distancia por los agentes de Donovan.</w:t>
      </w:r>
    </w:p>
    <w:p w14:paraId="16CCA130" w14:textId="77777777" w:rsidR="00E82AB5" w:rsidRPr="005129B4" w:rsidRDefault="00E82AB5" w:rsidP="003834F1">
      <w:pPr>
        <w:rPr>
          <w:lang w:val="es-ES"/>
        </w:rPr>
      </w:pPr>
      <w:r w:rsidRPr="005129B4">
        <w:rPr>
          <w:lang w:val="es-ES"/>
        </w:rPr>
        <w:t>Nora se había teñido el pelo de rubio, e iba camuflada tal como lo habría hecho la verdadera Hedy Lamarr de tener que tomar el ferry: con la cabeza cubierta por un pañuelo, los ojos escondidos tras unas gafas de sol y envuelta por completo en una gabardina color crema. Desde luego, nadie podría jurar que era Hedy Lamarr... Pero tampoco que no lo era.</w:t>
      </w:r>
    </w:p>
    <w:p w14:paraId="43507F6F" w14:textId="77777777" w:rsidR="00E82AB5" w:rsidRPr="005129B4" w:rsidRDefault="00E82AB5" w:rsidP="003834F1">
      <w:pPr>
        <w:rPr>
          <w:lang w:val="es-ES"/>
        </w:rPr>
      </w:pPr>
      <w:r w:rsidRPr="005129B4">
        <w:rPr>
          <w:lang w:val="es-ES"/>
        </w:rPr>
        <w:t>David también iba camuflado, con un traje azul bastante corriente, y un sombrero y gafas de sol. Tampoco era una indumentaria que descntonase entre el resto de los pasajeros del ferrv de las siete de la larde hacia Liberty Island.</w:t>
      </w:r>
    </w:p>
    <w:p w14:paraId="0235ACBB" w14:textId="77777777" w:rsidR="00E82AB5" w:rsidRPr="005129B4" w:rsidRDefault="00E82AB5" w:rsidP="003834F1">
      <w:pPr>
        <w:rPr>
          <w:lang w:val="es-ES"/>
        </w:rPr>
      </w:pPr>
      <w:r w:rsidRPr="005129B4">
        <w:rPr>
          <w:lang w:val="es-ES"/>
        </w:rPr>
        <w:t xml:space="preserve">El plan de Nora preveía que, cuando los nazis se prescntaran a la cita, ella actuaría como sin duda habría hecho la auténtica Hedy, reconociendo a los "inversores" por lo que realmente eran y </w:t>
      </w:r>
      <w:r w:rsidRPr="005129B4">
        <w:rPr>
          <w:lang w:val="es-ES"/>
        </w:rPr>
        <w:lastRenderedPageBreak/>
        <w:t>abandonando el lugar. Si Killinger intentaba algo, aparecerían de entre los visitantes a la estatua los agentes encargados de su protección, que, haciéndose pasar por admiradores de la señorita Lamarr, la habrían reconocido y la rodearían en segundos pidiéndole autógrafos, frustrando de esc modo el secuestro. Stark podría así cumplir con las apariencias y pedir a los nazis que lo escondieran, antes de que Hedy lo denunciara por colaborar en un intento de secuestro. Si las cosas salían bien, David tendría acceso a la red de pisos francos del espionaje alemán en Nueva York. Con un mecanismo de vigilancia y seguimiento, se podría muy bien rastrear a todas las personas que pasaran por esos pisos, y llegado el momento, proceder a su detención.</w:t>
      </w:r>
    </w:p>
    <w:p w14:paraId="60302885" w14:textId="77777777" w:rsidR="00E82AB5" w:rsidRPr="005129B4" w:rsidRDefault="00E82AB5" w:rsidP="003834F1">
      <w:pPr>
        <w:rPr>
          <w:lang w:val="es-ES"/>
        </w:rPr>
      </w:pPr>
      <w:r w:rsidRPr="005129B4">
        <w:rPr>
          <w:lang w:val="es-ES"/>
        </w:rPr>
        <w:t>Si las cosas salían como el coronel esperaba, los nazis abandonarían América a toda velocidad, como perseguidos por el Diablo... y se llevarían a Stark con ellos.</w:t>
      </w:r>
    </w:p>
    <w:p w14:paraId="328F6510" w14:textId="77777777" w:rsidR="00E82AB5" w:rsidRDefault="00E82AB5" w:rsidP="003834F1">
      <w:pPr>
        <w:rPr>
          <w:lang w:val="es-ES"/>
        </w:rPr>
      </w:pPr>
      <w:r w:rsidRPr="005129B4">
        <w:rPr>
          <w:lang w:val="es-ES"/>
        </w:rPr>
        <w:t>Pero David no conocía esa parte del plan.</w:t>
      </w:r>
    </w:p>
    <w:p w14:paraId="4224F320" w14:textId="77777777" w:rsidR="00E82AB5" w:rsidRPr="005129B4" w:rsidRDefault="00E82AB5" w:rsidP="003834F1">
      <w:pPr>
        <w:rPr>
          <w:lang w:val="es-ES"/>
        </w:rPr>
      </w:pPr>
      <w:r w:rsidRPr="005129B4">
        <w:rPr>
          <w:lang w:val="es-ES"/>
        </w:rPr>
        <w:t>Pesc a que ya era entrado el verano, el tiempo en la bahía de Manhattan invitaba a guarecerse y tomar un café caliente. Sin embargo, David y Nora hicieron casi todo el trayecto en la cubierta para poder hablar lejos de oídos indiscretos.</w:t>
      </w:r>
    </w:p>
    <w:p w14:paraId="1E8FE413" w14:textId="77777777" w:rsidR="00E82AB5" w:rsidRPr="005129B4" w:rsidRDefault="00E82AB5" w:rsidP="003834F1">
      <w:pPr>
        <w:rPr>
          <w:lang w:val="es-ES"/>
        </w:rPr>
      </w:pPr>
      <w:r w:rsidRPr="005129B4">
        <w:rPr>
          <w:lang w:val="es-ES"/>
        </w:rPr>
        <w:t>-No me gusta que tú también te veas implicada en esto -se quejó David.</w:t>
      </w:r>
    </w:p>
    <w:p w14:paraId="112D7164" w14:textId="77777777" w:rsidR="00E82AB5" w:rsidRPr="005129B4" w:rsidRDefault="00E82AB5" w:rsidP="003834F1">
      <w:pPr>
        <w:rPr>
          <w:lang w:val="es-ES"/>
        </w:rPr>
      </w:pPr>
      <w:r w:rsidRPr="005129B4">
        <w:rPr>
          <w:lang w:val="es-ES"/>
        </w:rPr>
        <w:t>-Bueno. SÍ tú puedes divertirte poniéndote los zapatos de una estrella de cine, yo no voy a ser menos...</w:t>
      </w:r>
    </w:p>
    <w:p w14:paraId="1763BD8E" w14:textId="77777777" w:rsidR="00E82AB5" w:rsidRPr="005129B4" w:rsidRDefault="00E82AB5" w:rsidP="003834F1">
      <w:pPr>
        <w:rPr>
          <w:lang w:val="es-ES"/>
        </w:rPr>
      </w:pPr>
      <w:r w:rsidRPr="005129B4">
        <w:rPr>
          <w:lang w:val="es-ES"/>
        </w:rPr>
        <w:t>-¡Nora! ¡Hablo en serio! ¡Es peligroso! Si acepté trabajar para la oficina fue para protegerte a ti. Y ahora vas tú y te ofreces voluntaria como cebo para unos secuestradores, ni más ni menos. ¡Si Paddy se entera de esto no me dejará un hueso sano!</w:t>
      </w:r>
    </w:p>
    <w:p w14:paraId="686BBB36" w14:textId="77777777" w:rsidR="00E82AB5" w:rsidRPr="005129B4" w:rsidRDefault="00E82AB5" w:rsidP="003834F1">
      <w:pPr>
        <w:rPr>
          <w:lang w:val="es-ES"/>
        </w:rPr>
      </w:pPr>
      <w:r w:rsidRPr="005129B4">
        <w:rPr>
          <w:lang w:val="es-ES"/>
        </w:rPr>
        <w:lastRenderedPageBreak/>
        <w:t>-¡Oh, yo te protegeré, mi gentil caballero con puños de mantequilla! ¡No temas! ¡Aquí está tu adorable luchadora irlandesa de cabellos rojos y labios de azúcar! -y se aupó sobre la punta de sus zapatos de tacón de cinco pulgadas para darle un tierno beso. Desde su reencuentro hacía dos días, no habían perdido ocasión, cada vez que estaban solos, para recuperar el tiempo perdido y expresarse mutuamente y de la forma más directa que existe lo mucho que se habían echado de menos el uno al otro.</w:t>
      </w:r>
    </w:p>
    <w:p w14:paraId="07FA0387" w14:textId="77777777" w:rsidR="00E82AB5" w:rsidRPr="005129B4" w:rsidRDefault="00E82AB5" w:rsidP="003834F1">
      <w:pPr>
        <w:rPr>
          <w:lang w:val="es-ES"/>
        </w:rPr>
      </w:pPr>
      <w:r w:rsidRPr="005129B4">
        <w:rPr>
          <w:lang w:val="es-ES"/>
        </w:rPr>
        <w:t>Cuando sus labios se separaron, David se quedó mirando fijamente a su prometida.</w:t>
      </w:r>
    </w:p>
    <w:p w14:paraId="1D65FDA7" w14:textId="77777777" w:rsidR="00E82AB5" w:rsidRPr="005129B4" w:rsidRDefault="00E82AB5" w:rsidP="003834F1">
      <w:pPr>
        <w:rPr>
          <w:lang w:val="es-ES"/>
        </w:rPr>
      </w:pPr>
      <w:r w:rsidRPr="005129B4">
        <w:rPr>
          <w:lang w:val="es-ES"/>
        </w:rPr>
        <w:t>-¡Estoy descando que acabe toda esta pesadilla sin sentido para poder volver a nuestra vida! Verás, últimamente he estado pensando en nosotros... Ya hace mucho que estamos comprometidos... Y todo esto me ha hecho valorar lo que tenemos. Llegué a temer que no pudiera volver a verte... Y bueno, he pensado en... formalizar... nuestra relación... U-un poco.</w:t>
      </w:r>
    </w:p>
    <w:p w14:paraId="6CC0BE91" w14:textId="77777777" w:rsidR="00E82AB5" w:rsidRPr="005129B4" w:rsidRDefault="00E82AB5" w:rsidP="003834F1">
      <w:pPr>
        <w:rPr>
          <w:lang w:val="es-ES"/>
        </w:rPr>
      </w:pPr>
      <w:r w:rsidRPr="005129B4">
        <w:rPr>
          <w:lang w:val="es-ES"/>
        </w:rPr>
        <w:t>Nora se bajó las gafas de sol en un gesto cargado de incredulidad. Con cara de encontrar el azoramiento de su novio sumamente divertido, decidió aumentar la humillación un poco más.</w:t>
      </w:r>
    </w:p>
    <w:p w14:paraId="395BA4C8" w14:textId="77777777" w:rsidR="00E82AB5" w:rsidRPr="005129B4" w:rsidRDefault="00E82AB5" w:rsidP="003834F1">
      <w:pPr>
        <w:rPr>
          <w:lang w:val="es-ES"/>
        </w:rPr>
      </w:pPr>
      <w:r w:rsidRPr="005129B4">
        <w:rPr>
          <w:lang w:val="es-ES"/>
        </w:rPr>
        <w:t>-¡David Yankel Siegel! ¿Me estás proponiendo matrimonio? ¡Porque no puedo creer que lo hagas aquí, en la cubierta de un ferry mientras llevo un horrendo pañuelo en la cabeza y una vulgar gabardina! ¡Lo menos que podías hacer era pedírmelo durante una cena romántica, bien vestidos y con algo mejor de música de fondo que los graznidos de las gaviotas y el ruido de un motor de gasolina!</w:t>
      </w:r>
    </w:p>
    <w:p w14:paraId="0BCD59E9" w14:textId="77777777" w:rsidR="00E82AB5" w:rsidRPr="005129B4" w:rsidRDefault="00E82AB5" w:rsidP="003834F1">
      <w:pPr>
        <w:rPr>
          <w:lang w:val="es-ES"/>
        </w:rPr>
      </w:pPr>
      <w:r w:rsidRPr="005129B4">
        <w:rPr>
          <w:lang w:val="es-ES"/>
        </w:rPr>
        <w:t>-¡Ti-tienes razón! ¡L-lo Siento! ¡No sé cómo se me ha ocurrido...! ¡Olvídalo, no he dicho nada!</w:t>
      </w:r>
    </w:p>
    <w:p w14:paraId="5FFEFD89" w14:textId="77777777" w:rsidR="00E82AB5" w:rsidRPr="005129B4" w:rsidRDefault="00E82AB5" w:rsidP="003834F1">
      <w:pPr>
        <w:rPr>
          <w:lang w:val="es-ES"/>
        </w:rPr>
      </w:pPr>
      <w:r w:rsidRPr="005129B4">
        <w:rPr>
          <w:lang w:val="es-ES"/>
        </w:rPr>
        <w:lastRenderedPageBreak/>
        <w:t>-¡Ah, no! ¡De eso nada! ¡No te echarás atrás tan fácilmente! ¡A una chica católica no se le puede hablar de matrimonio y luego retirar el tema!</w:t>
      </w:r>
    </w:p>
    <w:p w14:paraId="54514BF5" w14:textId="77777777" w:rsidR="00E82AB5" w:rsidRPr="005129B4" w:rsidRDefault="00E82AB5" w:rsidP="003834F1">
      <w:pPr>
        <w:rPr>
          <w:lang w:val="es-ES"/>
        </w:rPr>
      </w:pPr>
      <w:r w:rsidRPr="005129B4">
        <w:rPr>
          <w:lang w:val="es-ES"/>
        </w:rPr>
        <w:t>David, totalmente desorientado, ya no sabía qué decir. Así que tomando a Nora por los hombros, calló sus protestas con un firme besos en los labios.</w:t>
      </w:r>
    </w:p>
    <w:p w14:paraId="4DDBD204" w14:textId="77777777" w:rsidR="00E82AB5" w:rsidRPr="005129B4" w:rsidRDefault="00E82AB5" w:rsidP="003834F1">
      <w:pPr>
        <w:rPr>
          <w:lang w:val="es-ES"/>
        </w:rPr>
      </w:pPr>
      <w:r w:rsidRPr="005129B4">
        <w:rPr>
          <w:lang w:val="es-ES"/>
        </w:rPr>
        <w:t>Cuando retiró su boca, Nora estaba en silencio, pero pensó que a David se le debía estar pegando algo del personaje de Rex Stark.</w:t>
      </w:r>
    </w:p>
    <w:p w14:paraId="0514BF65" w14:textId="77777777" w:rsidR="00E82AB5" w:rsidRPr="005129B4" w:rsidRDefault="00E82AB5" w:rsidP="003834F1">
      <w:pPr>
        <w:rPr>
          <w:lang w:val="es-ES"/>
        </w:rPr>
      </w:pPr>
      <w:r w:rsidRPr="005129B4">
        <w:rPr>
          <w:lang w:val="es-ES"/>
        </w:rPr>
        <w:t>Ahora fue David quien empezó a parlotear:</w:t>
      </w:r>
    </w:p>
    <w:p w14:paraId="07FF344D" w14:textId="77777777" w:rsidR="00E82AB5" w:rsidRPr="005129B4" w:rsidRDefault="00E82AB5" w:rsidP="003834F1">
      <w:pPr>
        <w:rPr>
          <w:lang w:val="es-ES"/>
        </w:rPr>
      </w:pPr>
      <w:r w:rsidRPr="005129B4">
        <w:rPr>
          <w:lang w:val="es-ES"/>
        </w:rPr>
        <w:t>Como te decía, no puedo esperar a acabar con todo esto. El disfraz de Rex Stark, el coronel, los nazis... Es sencillamente demasiado grande para un simple licenciado en física que trabaja en una biblioteca y frecuenta las tertulias del Village.</w:t>
      </w:r>
    </w:p>
    <w:p w14:paraId="648620B2" w14:textId="77777777" w:rsidR="00E82AB5" w:rsidRPr="005129B4" w:rsidRDefault="00E82AB5" w:rsidP="003834F1">
      <w:pPr>
        <w:rPr>
          <w:lang w:val="es-ES"/>
        </w:rPr>
      </w:pPr>
      <w:r w:rsidRPr="005129B4">
        <w:rPr>
          <w:lang w:val="es-ES"/>
        </w:rPr>
        <w:t>Nora sintió una punzada de culpabilidad. ¿Cómo podía hacerle eso a David? Lo que tenía que pedirle suponía para él un enorme sacrificio. Renunciar a su tranquila vida de intelectual de café; abandonar su tesis doctoral; alejarse de sus amigos; poner en juego "su vida, su honor y su fortuna"... Posponer su boda...</w:t>
      </w:r>
    </w:p>
    <w:p w14:paraId="08A14BBF" w14:textId="77777777" w:rsidR="00E82AB5" w:rsidRPr="005129B4" w:rsidRDefault="00E82AB5" w:rsidP="003834F1">
      <w:pPr>
        <w:rPr>
          <w:lang w:val="es-ES"/>
        </w:rPr>
      </w:pPr>
      <w:r w:rsidRPr="005129B4">
        <w:rPr>
          <w:lang w:val="es-ES"/>
        </w:rPr>
        <w:t>Y lo peor era saber que si ella se lo pedía, él lo haría. Por ella.</w:t>
      </w:r>
    </w:p>
    <w:p w14:paraId="2EE39443" w14:textId="77777777" w:rsidR="00E82AB5" w:rsidRPr="005129B4" w:rsidRDefault="00E82AB5" w:rsidP="003834F1">
      <w:pPr>
        <w:rPr>
          <w:lang w:val="es-ES"/>
        </w:rPr>
      </w:pPr>
      <w:r w:rsidRPr="005129B4">
        <w:rPr>
          <w:lang w:val="es-ES"/>
        </w:rPr>
        <w:t>-David... Sobre eso... El otro día, en la oficina del coronel Donovan... Me estuvo hablando de tu misión, de lo importante que es..., y de lo útil que sería tener a un agente en Alemania. -Nora sacó valor de su convicción y echó el resto.- Alguien como tú podría llegar a donde ningún otro agente secreto podría. Tú mismo dijiste que Killinger es un mitómano que adora a las estrellas de Hollywood. Imagínate. Serías la sensación en los salones de la alta sociedad del Tercer Reich...</w:t>
      </w:r>
    </w:p>
    <w:p w14:paraId="6BBB98D1" w14:textId="77777777" w:rsidR="00E82AB5" w:rsidRPr="005129B4" w:rsidRDefault="00E82AB5" w:rsidP="003834F1">
      <w:pPr>
        <w:rPr>
          <w:lang w:val="es-ES"/>
        </w:rPr>
      </w:pPr>
      <w:r w:rsidRPr="005129B4">
        <w:rPr>
          <w:lang w:val="es-ES"/>
        </w:rPr>
        <w:lastRenderedPageBreak/>
        <w:t>David no daba crédito a sus oídos. Parecía que fuesc Donovan quien hablase por boca de Nora. Pero era mucho peor, porque Nora no estaba apelando a los grandes ideales para convencerle: patria, libertad, democracia... No. Nora no estaba apelando a nada en absoluto. Lo que significaba que sólo le dejaba un motivo por el que hacerlo: por ella.</w:t>
      </w:r>
    </w:p>
    <w:p w14:paraId="16E278E6" w14:textId="77777777" w:rsidR="00E82AB5" w:rsidRPr="005129B4" w:rsidRDefault="00E82AB5" w:rsidP="003834F1">
      <w:pPr>
        <w:rPr>
          <w:lang w:val="es-ES"/>
        </w:rPr>
      </w:pPr>
      <w:r w:rsidRPr="005129B4">
        <w:rPr>
          <w:lang w:val="es-ES"/>
        </w:rPr>
        <w:t>-Nora, ¿qué estás diciendo? ¿Que debería ir a Europa? ¿Con esos nazis que quieren acabar con todos los judíos? ¿Que debería fingir que soy como ellos, las veinticuatro horas del día; huir de América como un traidor, para ir a Alemania a hacer películas de propaganda nazi; yo, que ni siquiera estuve en el grupo de teatro de la escuela?</w:t>
      </w:r>
    </w:p>
    <w:p w14:paraId="0944C37C" w14:textId="77777777" w:rsidR="00E82AB5" w:rsidRPr="005129B4" w:rsidRDefault="00E82AB5" w:rsidP="003834F1">
      <w:pPr>
        <w:rPr>
          <w:lang w:val="es-ES"/>
        </w:rPr>
      </w:pPr>
      <w:r w:rsidRPr="005129B4">
        <w:rPr>
          <w:lang w:val="es-ES"/>
        </w:rPr>
        <w:t>Nora no contestó. Se quedó mirando en silencio las olas azotando el casco de la embarcación. Durante un par de minutos, ninguno de los dos dijo nada. Hasta que Nora rompió el silencio:</w:t>
      </w:r>
    </w:p>
    <w:p w14:paraId="2E0C1ACE" w14:textId="77777777" w:rsidR="00E82AB5" w:rsidRPr="005129B4" w:rsidRDefault="00E82AB5" w:rsidP="003834F1">
      <w:pPr>
        <w:rPr>
          <w:lang w:val="es-ES"/>
        </w:rPr>
      </w:pPr>
      <w:r w:rsidRPr="005129B4">
        <w:rPr>
          <w:lang w:val="es-ES"/>
        </w:rPr>
        <w:t>-¿Recuerdas esos refugiados de Europa que pasan por casa de tu tío Shlomo? ¿Cuántas veces hemos oído la misma historia sobre los crímenes de los nazis? ¿Y cuántas veces hemos dicho: "¿Es que nadie va a hacer nada?" Pues ahora tienes la oportunidad de hacer algo. Quizá no es lo que esperábamos cuando nos unimos a la Liga, o cuando recaudábamos fondos para los pilotos Americanos de la RAF, pero ya oíste al coronel, es todo lo que Roosevelt puede hacer por el momento. Y si Roosevelt cae, la presidencia iría a parar a un Landon, Willkie o Whcclcr, que irían corriendo a prescntar sus respetos a Hitler... No. Si hay que hacer algo, éste es el momento.</w:t>
      </w:r>
    </w:p>
    <w:p w14:paraId="216D1180" w14:textId="77777777" w:rsidR="00E82AB5" w:rsidRPr="005129B4" w:rsidRDefault="00E82AB5" w:rsidP="003834F1">
      <w:pPr>
        <w:rPr>
          <w:lang w:val="es-ES"/>
        </w:rPr>
      </w:pPr>
      <w:r w:rsidRPr="005129B4">
        <w:rPr>
          <w:lang w:val="es-ES"/>
        </w:rPr>
        <w:t xml:space="preserve">Nora, ¿eres consciente de que hay una guerra en marcha en Europa? Eso ya es bastante peligroso, pero, ¿y sí ios Estados Unidos entran en guerra con Alemania? ¡No tendría forma de volver de allí! ¡Quedaría atrapado en un país enemigo! ¿Y sabes lo que me harían si descubriescn </w:t>
      </w:r>
      <w:r w:rsidRPr="005129B4">
        <w:rPr>
          <w:lang w:val="es-ES"/>
        </w:rPr>
        <w:lastRenderedPageBreak/>
        <w:t>que no soy Rex Stark? £1 agente Crosby me lo dijo. ¡Me fusilarían por espía, Nora!</w:t>
      </w:r>
    </w:p>
    <w:p w14:paraId="70452BF8" w14:textId="77777777" w:rsidR="00E82AB5" w:rsidRPr="005129B4" w:rsidRDefault="00E82AB5" w:rsidP="003834F1">
      <w:pPr>
        <w:rPr>
          <w:lang w:val="es-ES"/>
        </w:rPr>
      </w:pPr>
      <w:r w:rsidRPr="005129B4">
        <w:rPr>
          <w:lang w:val="es-ES"/>
        </w:rPr>
        <w:t>-¡Lo sé, David! ¡Y no quiero perderte! Ya perdí a mi padre y a mi hermano en otras dos guerras. Descaría que cualquier otro se ocupase de esto... Pero te ha tocado a ti. Llámalo casualidad. O destino. O una broma de Dios... Pero aquí estamos, dirigiéndonos al encuentro de unos espías nazi que se pueden mover libremente por toda América; que tienen cientos de colaboradores voluntarios a lo largo del país; que pretenden secuestrar a una ciudadana Americana y apoderarse de un arma secreta... Sabes que esa gente no se detendrá ante nada, David. Alguien tiene que detenerlos. ¿De veras quieres pasarte la vida preguntándote cómo podría ser el mundo si hubiescs hecho esto?</w:t>
      </w:r>
    </w:p>
    <w:p w14:paraId="28B4CC72" w14:textId="77777777" w:rsidR="00E82AB5" w:rsidRPr="005129B4" w:rsidRDefault="00E82AB5" w:rsidP="003834F1">
      <w:pPr>
        <w:rPr>
          <w:lang w:val="es-ES"/>
        </w:rPr>
      </w:pPr>
      <w:r w:rsidRPr="005129B4">
        <w:rPr>
          <w:lang w:val="es-ES"/>
        </w:rPr>
        <w:t>David no respondió. Y Nora no siguió insistiendo. No era necesario. Y sintió un profundo temor a haberse equivocado y haber empujado al hombre al que amaba a una suerte fatal. Donovan le había ofrecido toda clase de garantías. ¿Pero, hasta qué punto podía controlar ¡a situación desde una oficina que legalmente no existía y en un país que podía convertirse en enemigo de un momento al otro? Después de todo, no habían podido proteger a Rex Stark en pleno Nueva York. ¿Cómo iban a proteger a David en Alemania?</w:t>
      </w:r>
    </w:p>
    <w:p w14:paraId="3B13F4ED" w14:textId="77777777" w:rsidR="00E82AB5" w:rsidRPr="005129B4" w:rsidRDefault="00E82AB5" w:rsidP="003834F1">
      <w:pPr>
        <w:rPr>
          <w:lang w:val="es-ES"/>
        </w:rPr>
      </w:pPr>
      <w:r w:rsidRPr="005129B4">
        <w:rPr>
          <w:lang w:val="es-ES"/>
        </w:rPr>
        <w:t>-Ponte las gafas -dijo David-. Ya estamos llegando.</w:t>
      </w:r>
    </w:p>
    <w:p w14:paraId="07A7F4D4" w14:textId="77777777" w:rsidR="00E82AB5" w:rsidRPr="005129B4" w:rsidRDefault="00E82AB5" w:rsidP="003834F1">
      <w:pPr>
        <w:rPr>
          <w:lang w:val="es-ES"/>
        </w:rPr>
      </w:pPr>
      <w:r w:rsidRPr="005129B4">
        <w:rPr>
          <w:lang w:val="es-ES"/>
        </w:rPr>
        <w:t xml:space="preserve">Decenas de personas se agolpaban en el embarcadero de Liberty Island. Unos, intentando poner pie en tierra, los otros, haciendo cola para subir al ferry de regreso. Familias enteras, padre, madre e hijos, desfilaban cada día por el interior de la colosal estatua de bronce, de cincuenta metros de alto y treinta y una toneladas de peso. Era sumamente difícil que alguien intentase un secuestro allí, completamente rodeado de </w:t>
      </w:r>
      <w:r w:rsidRPr="005129B4">
        <w:rPr>
          <w:lang w:val="es-ES"/>
        </w:rPr>
        <w:lastRenderedPageBreak/>
        <w:t>testigos y con una vía de escape tan complicada: primero tendrían que salir de la estatua y luego de la isla. Y para mayor seguridad, el coronel había mandado apostar, camuflados entre los visitantes, a algunos de sus mejores agentes, los supuestos fans de la señorita Lamarr.</w:t>
      </w:r>
    </w:p>
    <w:p w14:paraId="51681C7E" w14:textId="77777777" w:rsidR="00E82AB5" w:rsidRPr="005129B4" w:rsidRDefault="00E82AB5" w:rsidP="003834F1">
      <w:pPr>
        <w:rPr>
          <w:lang w:val="es-ES"/>
        </w:rPr>
      </w:pPr>
      <w:r w:rsidRPr="005129B4">
        <w:rPr>
          <w:lang w:val="es-ES"/>
        </w:rPr>
        <w:t>Durante todo el trayecto a través del museo, y durante el ascenso al mirador, ni Nora ni David prescindieron de las gafas y el pañuelo y el sombrero. Procuraban mantenerse al margen de los grupos, para evitar ser reconocidos, sobre todo David, que era quien guardaba mayor parecido con Stark. En el ascensor se situaron al fondo y mirándose el uno al otro, para no cruzar la mirada con ningún curioso. Finalmente, cuando llegaron a la corona de la estatua, donde se encontraba el mirador, comenzaron a deambular, siempre pegados a las ventanillas.</w:t>
      </w:r>
    </w:p>
    <w:p w14:paraId="2219DF73" w14:textId="77777777" w:rsidR="00E82AB5" w:rsidRPr="005129B4" w:rsidRDefault="00E82AB5" w:rsidP="003834F1">
      <w:pPr>
        <w:rPr>
          <w:lang w:val="es-ES"/>
        </w:rPr>
      </w:pPr>
      <w:r w:rsidRPr="005129B4">
        <w:rPr>
          <w:lang w:val="es-ES"/>
        </w:rPr>
        <w:t xml:space="preserve">David echaba un vistazo de vez en cuando en busca de Killinger, o Wiedemann, o de alguno de los agentes del coronel. Mientras los nervios roían su paciencia, se preguntaba quién entre toda aquella gente podría ser miembro de la oficina. Tan sólo conocía a Ken y Herbert, y aunque quedaba claro que en el piso 86 del Empíre State trabajaba mucha más gente, él no había visto a nadie más.  </w:t>
      </w:r>
    </w:p>
    <w:p w14:paraId="559DF1CD" w14:textId="77777777" w:rsidR="00E82AB5" w:rsidRPr="005129B4" w:rsidRDefault="00E82AB5" w:rsidP="003834F1">
      <w:pPr>
        <w:rPr>
          <w:lang w:val="es-ES"/>
        </w:rPr>
      </w:pPr>
      <w:r w:rsidRPr="005129B4">
        <w:rPr>
          <w:lang w:val="es-ES"/>
        </w:rPr>
        <w:t>En esc momento vio en el otro extremo del mirador la alta figura piratesca del barón Von Killinger. Su cabeza rubia y engominada sobresalía por encima de la multitud, y su único ojo, abierto como el de un búho, se movía de un lado al otro, escrutando los rostros de los visitantes.</w:t>
      </w:r>
    </w:p>
    <w:p w14:paraId="27523A10" w14:textId="77777777" w:rsidR="00E82AB5" w:rsidRPr="005129B4" w:rsidRDefault="00E82AB5" w:rsidP="003834F1">
      <w:pPr>
        <w:rPr>
          <w:lang w:val="es-ES"/>
        </w:rPr>
      </w:pPr>
      <w:r w:rsidRPr="005129B4">
        <w:rPr>
          <w:lang w:val="es-ES"/>
        </w:rPr>
        <w:t>-¡Ahí están! -susurró David al oído de Nora-. ¡Recuerda! Habla lo menos posible y muéstrate indignada por haberte traído engañada.</w:t>
      </w:r>
    </w:p>
    <w:p w14:paraId="188A4391" w14:textId="77777777" w:rsidR="00E82AB5" w:rsidRPr="005129B4" w:rsidRDefault="00E82AB5" w:rsidP="003834F1">
      <w:pPr>
        <w:rPr>
          <w:lang w:val="es-ES"/>
        </w:rPr>
      </w:pPr>
      <w:r w:rsidRPr="005129B4">
        <w:rPr>
          <w:lang w:val="es-ES"/>
        </w:rPr>
        <w:lastRenderedPageBreak/>
        <w:t>David se volvió hacia la cabeza del gigante y le hizo una señal con la mano. El barón lo localizó enseguida y, apartando al gentío, avanzó hasta ellos.</w:t>
      </w:r>
    </w:p>
    <w:p w14:paraId="0B4EDDA8" w14:textId="77777777" w:rsidR="00E82AB5" w:rsidRPr="005129B4" w:rsidRDefault="00E82AB5" w:rsidP="003834F1">
      <w:pPr>
        <w:rPr>
          <w:lang w:val="es-ES"/>
        </w:rPr>
      </w:pPr>
      <w:r w:rsidRPr="005129B4">
        <w:rPr>
          <w:lang w:val="es-ES"/>
        </w:rPr>
        <w:t>-¡Señor Stark! ¡Qué afortunada coincidencia! Es bueno volver a verle. ¿Quién es su tímida acompañante?</w:t>
      </w:r>
    </w:p>
    <w:p w14:paraId="6B9A308C" w14:textId="77777777" w:rsidR="00E82AB5" w:rsidRPr="005129B4" w:rsidRDefault="00E82AB5" w:rsidP="003834F1">
      <w:pPr>
        <w:rPr>
          <w:lang w:val="es-ES"/>
        </w:rPr>
      </w:pPr>
      <w:r w:rsidRPr="005129B4">
        <w:rPr>
          <w:lang w:val="es-ES"/>
        </w:rPr>
        <w:t>-¡Oh, que maleducado! Permiten que les prescnte a la señorita Hedy Lamarr, la famosa actriz de Hollywood. La señorita Lamarr ha aceptado mi invitación para pasar unos días en Nueva York, ahora que ha terminado el rodaje de La chica de Ziegfeld. Hedy, éstos son el barón Manfrcd von Killinger y...</w:t>
      </w:r>
    </w:p>
    <w:p w14:paraId="154565BF" w14:textId="77777777" w:rsidR="00E82AB5" w:rsidRPr="005129B4" w:rsidRDefault="00E82AB5" w:rsidP="003834F1">
      <w:pPr>
        <w:rPr>
          <w:lang w:val="es-ES"/>
        </w:rPr>
      </w:pPr>
      <w:r w:rsidRPr="005129B4">
        <w:rPr>
          <w:lang w:val="es-ES"/>
        </w:rPr>
        <w:t>David se quedó perplejo. Había asumido que irían al encuentro el barón y el cónsul Wiedemann, pero en lugar de este último había un hombre bajito, muy delgado y de unos cincuenta y tantos años. Iba cubierto con una gabardina de cuero negra, y llevaba las manos embutidas en unos finos guantes, también de cuero negro. Sus ojillos negros le miraban desde unas profundas cuevas junto a una larga nariz.</w:t>
      </w:r>
    </w:p>
    <w:p w14:paraId="225CFFAB" w14:textId="77777777" w:rsidR="00E82AB5" w:rsidRPr="005129B4" w:rsidRDefault="00E82AB5" w:rsidP="003834F1">
      <w:pPr>
        <w:rPr>
          <w:lang w:val="es-ES"/>
        </w:rPr>
      </w:pPr>
      <w:r w:rsidRPr="005129B4">
        <w:rPr>
          <w:lang w:val="es-ES"/>
        </w:rPr>
        <w:t>-Perdone -se excusó David-, ¿El nombre de su amigo?</w:t>
      </w:r>
    </w:p>
    <w:p w14:paraId="64C90E33" w14:textId="77777777" w:rsidR="00E82AB5" w:rsidRPr="005129B4" w:rsidRDefault="00E82AB5" w:rsidP="003834F1">
      <w:pPr>
        <w:rPr>
          <w:lang w:val="es-ES"/>
        </w:rPr>
      </w:pPr>
      <w:r w:rsidRPr="005129B4">
        <w:rPr>
          <w:lang w:val="es-ES"/>
        </w:rPr>
        <w:t>Los ojillos negros se tornaron vivos de repente. David creyó captar una expresión de sorpresa.</w:t>
      </w:r>
    </w:p>
    <w:p w14:paraId="10329485" w14:textId="77777777" w:rsidR="00E82AB5" w:rsidRPr="005129B4" w:rsidRDefault="00E82AB5" w:rsidP="003834F1">
      <w:pPr>
        <w:rPr>
          <w:lang w:val="es-ES"/>
        </w:rPr>
      </w:pPr>
      <w:r w:rsidRPr="00AE4A2E">
        <w:rPr>
          <w:lang w:val="de-DE"/>
        </w:rPr>
        <w:t xml:space="preserve">-Éste es Rudolf Freiherr von Serbottendorff. </w:t>
      </w:r>
      <w:r w:rsidRPr="005129B4">
        <w:rPr>
          <w:lang w:val="es-ES"/>
        </w:rPr>
        <w:t>Un querido amigo mío que ha llegado hace poco a Nueva York.</w:t>
      </w:r>
    </w:p>
    <w:p w14:paraId="7F786B8F" w14:textId="77777777" w:rsidR="00E82AB5" w:rsidRPr="005129B4" w:rsidRDefault="00E82AB5" w:rsidP="003834F1">
      <w:pPr>
        <w:rPr>
          <w:lang w:val="es-ES"/>
        </w:rPr>
      </w:pPr>
      <w:r w:rsidRPr="005129B4">
        <w:rPr>
          <w:lang w:val="es-ES"/>
        </w:rPr>
        <w:t xml:space="preserve">Tanto David como Nora se sintieron presas de una gran excitación. ¡Era el "hombre misterioso"! ¡El agente nazi que nadie conocía y que formaba parte de los más altos círculos del poder de la Alemania de Hitler! David había esperado llegar a conocerlo, pero no tan pronto. Había dado por supuesto que primero tendría que pasar el visto bueno </w:t>
      </w:r>
      <w:r w:rsidRPr="005129B4">
        <w:rPr>
          <w:lang w:val="es-ES"/>
        </w:rPr>
        <w:lastRenderedPageBreak/>
        <w:t>de Killinger y Wiedemann. y que este encuentro sería de la máxima importancia para ello.</w:t>
      </w:r>
    </w:p>
    <w:p w14:paraId="49C34476" w14:textId="77777777" w:rsidR="00E82AB5" w:rsidRPr="005129B4" w:rsidRDefault="00E82AB5" w:rsidP="003834F1">
      <w:pPr>
        <w:rPr>
          <w:lang w:val="es-ES"/>
        </w:rPr>
      </w:pPr>
      <w:r w:rsidRPr="005129B4">
        <w:rPr>
          <w:lang w:val="es-ES"/>
        </w:rPr>
        <w:t>Por otra parte... ¿Serbottendorff? ¿De qué le sonaba aquel nombre? ¿Estaba en las listas de Crosby?</w:t>
      </w:r>
    </w:p>
    <w:p w14:paraId="632631EA" w14:textId="77777777" w:rsidR="00E82AB5" w:rsidRPr="005129B4" w:rsidRDefault="00E82AB5" w:rsidP="003834F1">
      <w:pPr>
        <w:rPr>
          <w:lang w:val="es-ES"/>
        </w:rPr>
      </w:pPr>
      <w:r w:rsidRPr="005129B4">
        <w:rPr>
          <w:lang w:val="es-ES"/>
        </w:rPr>
        <w:t>-¿...de Alemania? ¿Son ustedes refugiados?</w:t>
      </w:r>
    </w:p>
    <w:p w14:paraId="4B55D00C" w14:textId="77777777" w:rsidR="00E82AB5" w:rsidRPr="005129B4" w:rsidRDefault="00E82AB5" w:rsidP="003834F1">
      <w:pPr>
        <w:rPr>
          <w:lang w:val="es-ES"/>
        </w:rPr>
      </w:pPr>
      <w:r w:rsidRPr="005129B4">
        <w:rPr>
          <w:lang w:val="es-ES"/>
        </w:rPr>
        <w:t>¡Mierda! Nora había empezado su parte de la farsa mientras él estaba embelesado pensando en el recién llegado.</w:t>
      </w:r>
    </w:p>
    <w:p w14:paraId="361B47BC" w14:textId="77777777" w:rsidR="00E82AB5" w:rsidRPr="005129B4" w:rsidRDefault="00E82AB5" w:rsidP="003834F1">
      <w:pPr>
        <w:rPr>
          <w:lang w:val="es-ES"/>
        </w:rPr>
      </w:pPr>
      <w:r w:rsidRPr="005129B4">
        <w:rPr>
          <w:lang w:val="es-ES"/>
        </w:rPr>
        <w:t>-Nor... Hedy,.. El señor Killinger y su amigo están interesados en el negocio del cine. El otro día me propusieron un papel en una producción de "UFA" que se rodaría en América, con personal y actores Americanos. Me comentó que quizá te interesaría un papel pensado a tu medida...</w:t>
      </w:r>
    </w:p>
    <w:p w14:paraId="4F9BB5F0" w14:textId="77777777" w:rsidR="00E82AB5" w:rsidRPr="005129B4" w:rsidRDefault="00E82AB5" w:rsidP="003834F1">
      <w:pPr>
        <w:rPr>
          <w:lang w:val="es-ES"/>
        </w:rPr>
      </w:pPr>
      <w:r w:rsidRPr="005129B4">
        <w:rPr>
          <w:lang w:val="es-ES"/>
        </w:rPr>
        <w:t>-¿Una producción de "UFA", dices? ¡Rex! ¿Cómo has podido? ¡"UFA" es parte de la maquinaria de propaganda nazi! ¡No pienso trabajar en una película nazi! ¡Señores, muy buenas lardes!</w:t>
      </w:r>
    </w:p>
    <w:p w14:paraId="239F8C56" w14:textId="77777777" w:rsidR="00E82AB5" w:rsidRPr="005129B4" w:rsidRDefault="00E82AB5" w:rsidP="003834F1">
      <w:pPr>
        <w:rPr>
          <w:lang w:val="es-ES"/>
        </w:rPr>
      </w:pPr>
      <w:r w:rsidRPr="005129B4">
        <w:rPr>
          <w:lang w:val="es-ES"/>
        </w:rPr>
        <w:t>E hizo el gesto de irse. Pero entonces Serbottendorff la cogió por el brazo con su nervuda mano embutida en cuero negro.</w:t>
      </w:r>
    </w:p>
    <w:p w14:paraId="3AD7720B" w14:textId="77777777" w:rsidR="00E82AB5" w:rsidRPr="005129B4" w:rsidRDefault="00E82AB5" w:rsidP="003834F1">
      <w:pPr>
        <w:rPr>
          <w:lang w:val="es-ES"/>
        </w:rPr>
      </w:pPr>
      <w:r w:rsidRPr="005129B4">
        <w:rPr>
          <w:lang w:val="es-ES"/>
        </w:rPr>
        <w:t>-¡Achtung, frau Kicsler! ¡Nadie se irá hasta que aclaremos un par de cosas!</w:t>
      </w:r>
    </w:p>
    <w:p w14:paraId="763EEFAD" w14:textId="77777777" w:rsidR="00E82AB5" w:rsidRPr="005129B4" w:rsidRDefault="00E82AB5" w:rsidP="003834F1">
      <w:pPr>
        <w:rPr>
          <w:lang w:val="es-ES"/>
        </w:rPr>
      </w:pPr>
      <w:r w:rsidRPr="005129B4">
        <w:rPr>
          <w:lang w:val="es-ES"/>
        </w:rPr>
        <w:t>David intentó inmediatamente liberar a Nora, pero se encontró con una Lugger apuntándole a las costillas.</w:t>
      </w:r>
    </w:p>
    <w:p w14:paraId="677DBE53" w14:textId="77777777" w:rsidR="00E82AB5" w:rsidRPr="005129B4" w:rsidRDefault="00E82AB5" w:rsidP="003834F1">
      <w:pPr>
        <w:rPr>
          <w:lang w:val="es-ES"/>
        </w:rPr>
      </w:pPr>
      <w:r w:rsidRPr="005129B4">
        <w:rPr>
          <w:lang w:val="es-ES"/>
        </w:rPr>
        <w:t>-¿Rudolf? ¿Was ich lossl -dijo, sorprendido, Killinger.</w:t>
      </w:r>
    </w:p>
    <w:p w14:paraId="5DFB675E" w14:textId="77777777" w:rsidR="00E82AB5" w:rsidRPr="005129B4" w:rsidRDefault="00E82AB5" w:rsidP="003834F1">
      <w:pPr>
        <w:rPr>
          <w:lang w:val="es-ES"/>
        </w:rPr>
      </w:pPr>
      <w:r w:rsidRPr="005129B4">
        <w:rPr>
          <w:lang w:val="es-ES"/>
        </w:rPr>
        <w:t xml:space="preserve">Aquí pasa algo raro, Manfred. ¿No me recuerda, herr Stark? Nos conocimos justo a mi llegada a Nueva York, la noche que le dispararon. No creo que haya olvidado esa noche... No. Más bien creo que no es </w:t>
      </w:r>
      <w:r w:rsidRPr="005129B4">
        <w:rPr>
          <w:lang w:val="es-ES"/>
        </w:rPr>
        <w:lastRenderedPageBreak/>
        <w:t>usted Slark, sino un impostor. ¡Y apuesto a que esta señorita tampoco es Hedy Lamarr! -dijo, a la vez que le arrancaba a Nora las gafas y el pañuelo.</w:t>
      </w:r>
    </w:p>
    <w:p w14:paraId="10B96C99" w14:textId="77777777" w:rsidR="00E82AB5" w:rsidRPr="005129B4" w:rsidRDefault="00E82AB5" w:rsidP="003834F1">
      <w:pPr>
        <w:rPr>
          <w:lang w:val="es-ES"/>
        </w:rPr>
      </w:pPr>
      <w:r w:rsidRPr="005129B4">
        <w:rPr>
          <w:lang w:val="es-ES"/>
        </w:rPr>
        <w:t>-¡Eh, es Hedy Lamarr! -gritó alguien. Y en un instante una estampida humana rodeó a Nora y se la llevó de allí entre flashes de fotos y un mar de lápices y bolígrafos que solicitaban una firma en los más impensable objetos.</w:t>
      </w:r>
    </w:p>
    <w:p w14:paraId="3487EF31" w14:textId="77777777" w:rsidR="00E82AB5" w:rsidRPr="005129B4" w:rsidRDefault="00E82AB5" w:rsidP="003834F1">
      <w:pPr>
        <w:rPr>
          <w:lang w:val="es-ES"/>
        </w:rPr>
      </w:pPr>
      <w:r w:rsidRPr="005129B4">
        <w:rPr>
          <w:lang w:val="es-ES"/>
        </w:rPr>
        <w:t>-¡No perdamos tiempo con ella, salgamos de aquí y llevémonos a éste! -dijo Killinger, conteniendo a Serbottendorff que ya estaba levantando el brazo para disparar.</w:t>
      </w:r>
    </w:p>
    <w:p w14:paraId="5DEFFAD3" w14:textId="77777777" w:rsidR="00E82AB5" w:rsidRPr="005129B4" w:rsidRDefault="00E82AB5" w:rsidP="003834F1">
      <w:pPr>
        <w:rPr>
          <w:lang w:val="es-ES"/>
        </w:rPr>
      </w:pPr>
      <w:r w:rsidRPr="005129B4">
        <w:rPr>
          <w:lang w:val="es-ES"/>
        </w:rPr>
        <w:t>David decidió dejar que lo sacaran de allí como medio de alejar al temible SerbottendorfT de su novia, que aún no estaba fuera del alcance de la Lugger. Para su sorpresa, no se dirigieron al ascensor, sino que fue empujado hasta la salida que conducía al brazo que sostenía la antorcha, donde había un diminuto balcón al aire libre, a más de cien metros de altura sobre la superficie del mar.</w:t>
      </w:r>
    </w:p>
    <w:p w14:paraId="5A764A31" w14:textId="77777777" w:rsidR="00E82AB5" w:rsidRPr="005129B4" w:rsidRDefault="00E82AB5" w:rsidP="003834F1">
      <w:pPr>
        <w:rPr>
          <w:lang w:val="es-ES"/>
        </w:rPr>
      </w:pPr>
      <w:r w:rsidRPr="005129B4">
        <w:rPr>
          <w:lang w:val="es-ES"/>
        </w:rPr>
        <w:t>-¿Quién eres? ¿Para quién trabajas? ¿Los inglescs? ¿El FBI? -le interrogaba Killinger mientras lo empujaba escaleras arriba.</w:t>
      </w:r>
    </w:p>
    <w:p w14:paraId="070915F7" w14:textId="77777777" w:rsidR="00E82AB5" w:rsidRPr="005129B4" w:rsidRDefault="00E82AB5" w:rsidP="003834F1">
      <w:pPr>
        <w:rPr>
          <w:lang w:val="es-ES"/>
        </w:rPr>
      </w:pPr>
      <w:r w:rsidRPr="005129B4">
        <w:rPr>
          <w:lang w:val="es-ES"/>
        </w:rPr>
        <w:t>¿Qué se proponían? No había escapatoria posible desde la antorcha. La única salida estaba controlada por los agentes de Donovan, y en cuanto éstos hubieran puesto a salvo a Nora, irían a por él. El problema era que ya podría estar muerto para entonces.</w:t>
      </w:r>
    </w:p>
    <w:p w14:paraId="029C683F" w14:textId="77777777" w:rsidR="00E82AB5" w:rsidRPr="005129B4" w:rsidRDefault="00E82AB5" w:rsidP="003834F1">
      <w:pPr>
        <w:rPr>
          <w:lang w:val="es-ES"/>
        </w:rPr>
      </w:pPr>
      <w:r w:rsidRPr="005129B4">
        <w:rPr>
          <w:lang w:val="es-ES"/>
        </w:rPr>
        <w:t>Duncan metió a Nora en el ascensor y bloqueó el acceso con su voluminoso cuerpo para evitar que subiera ninguno de los turistas que se habían sumado a la marabunta creyendo que de verdad era Hedy Lamarr la que allí estaba.</w:t>
      </w:r>
    </w:p>
    <w:p w14:paraId="4557DF40" w14:textId="77777777" w:rsidR="00E82AB5" w:rsidRPr="005129B4" w:rsidRDefault="00E82AB5" w:rsidP="003834F1">
      <w:pPr>
        <w:rPr>
          <w:lang w:val="es-ES"/>
        </w:rPr>
      </w:pPr>
      <w:r w:rsidRPr="005129B4">
        <w:rPr>
          <w:lang w:val="es-ES"/>
        </w:rPr>
        <w:lastRenderedPageBreak/>
        <w:t>-¡David! ¡Tienen que ayudarle! ¡Están armados! ¡Y saben que no es Stark! -gritó Nora mientras se cerraban las puertas del ascensor.</w:t>
      </w:r>
    </w:p>
    <w:p w14:paraId="571C7417" w14:textId="77777777" w:rsidR="00E82AB5" w:rsidRPr="005129B4" w:rsidRDefault="00E82AB5" w:rsidP="003834F1">
      <w:pPr>
        <w:rPr>
          <w:lang w:val="es-ES"/>
        </w:rPr>
      </w:pPr>
      <w:r w:rsidRPr="005129B4">
        <w:rPr>
          <w:lang w:val="es-ES"/>
        </w:rPr>
        <w:t>-¡Mierda! -masculló Herbert Duncan.</w:t>
      </w:r>
    </w:p>
    <w:p w14:paraId="799E7F07" w14:textId="77777777" w:rsidR="00E82AB5" w:rsidRPr="005129B4" w:rsidRDefault="00E82AB5" w:rsidP="003834F1">
      <w:pPr>
        <w:rPr>
          <w:lang w:val="es-ES"/>
        </w:rPr>
      </w:pPr>
      <w:r w:rsidRPr="005129B4">
        <w:rPr>
          <w:lang w:val="es-ES"/>
        </w:rPr>
        <w:t>Fuera, el aire azotaba el rostro de David con fuerza mientras Serbottendorff se sujetaba el sombrero con una mano y con la otra le apuntaba. El barón se asomaba a la barandilla de la antorcha y volvía la cabeza de un lado al otro, como oteando el horizonle.</w:t>
      </w:r>
    </w:p>
    <w:p w14:paraId="507C263B" w14:textId="77777777" w:rsidR="00E82AB5" w:rsidRPr="005129B4" w:rsidRDefault="00E82AB5" w:rsidP="003834F1">
      <w:pPr>
        <w:rPr>
          <w:lang w:val="es-ES"/>
        </w:rPr>
      </w:pPr>
      <w:r w:rsidRPr="005129B4">
        <w:rPr>
          <w:lang w:val="es-ES"/>
        </w:rPr>
        <w:t>"Ahora sí que parece un búho", pensó David.</w:t>
      </w:r>
    </w:p>
    <w:p w14:paraId="45D3747C" w14:textId="77777777" w:rsidR="00E82AB5" w:rsidRPr="005129B4" w:rsidRDefault="00E82AB5" w:rsidP="003834F1">
      <w:pPr>
        <w:rPr>
          <w:lang w:val="es-ES"/>
        </w:rPr>
      </w:pPr>
      <w:r w:rsidRPr="005129B4">
        <w:rPr>
          <w:lang w:val="es-ES"/>
        </w:rPr>
        <w:t>El ruido del viento era tan fuerte que David ya no podía oír lo que pasaba abajo, en el interior de la estatua. De hecho apenas oía las preguntas que le hacia Serbottendorff, quien estaba justo a menos de un metro de él.</w:t>
      </w:r>
    </w:p>
    <w:p w14:paraId="5C2884B9" w14:textId="77777777" w:rsidR="00E82AB5" w:rsidRPr="005129B4" w:rsidRDefault="00E82AB5" w:rsidP="003834F1">
      <w:pPr>
        <w:rPr>
          <w:lang w:val="es-ES"/>
        </w:rPr>
      </w:pPr>
      <w:r w:rsidRPr="005129B4">
        <w:rPr>
          <w:lang w:val="es-ES"/>
        </w:rPr>
        <w:t>-¿Qué sabes de nuestros planes en América? ¿Sabes lo de Sengier? ¿Tenéis la lista?</w:t>
      </w:r>
    </w:p>
    <w:p w14:paraId="19789895" w14:textId="77777777" w:rsidR="00E82AB5" w:rsidRPr="005129B4" w:rsidRDefault="00E82AB5" w:rsidP="003834F1">
      <w:pPr>
        <w:rPr>
          <w:lang w:val="es-ES"/>
        </w:rPr>
      </w:pPr>
      <w:r w:rsidRPr="005129B4">
        <w:rPr>
          <w:lang w:val="es-ES"/>
        </w:rPr>
        <w:t>-¿Qué lista? -preguntó David, que no entendía nada.</w:t>
      </w:r>
    </w:p>
    <w:p w14:paraId="42824AC5" w14:textId="77777777" w:rsidR="00E82AB5" w:rsidRPr="005129B4" w:rsidRDefault="00E82AB5" w:rsidP="003834F1">
      <w:pPr>
        <w:rPr>
          <w:lang w:val="es-ES"/>
        </w:rPr>
      </w:pPr>
      <w:r w:rsidRPr="005129B4">
        <w:rPr>
          <w:lang w:val="es-ES"/>
        </w:rPr>
        <w:t>-¡Aja! ¡Muy listo! Quieres que te hable de la lista... ¡Pues no te diré nada, Americano!</w:t>
      </w:r>
    </w:p>
    <w:p w14:paraId="1B7B3BB7" w14:textId="77777777" w:rsidR="00E82AB5" w:rsidRPr="005129B4" w:rsidRDefault="00E82AB5" w:rsidP="003834F1">
      <w:pPr>
        <w:rPr>
          <w:lang w:val="es-ES"/>
        </w:rPr>
      </w:pPr>
      <w:r w:rsidRPr="005129B4">
        <w:rPr>
          <w:lang w:val="es-ES"/>
        </w:rPr>
        <w:t>-¡ Ha sido usted quien ha hablado de una lista! -contestó David, ofendido por su propia ignorancia.</w:t>
      </w:r>
    </w:p>
    <w:p w14:paraId="61AE8E48" w14:textId="77777777" w:rsidR="00E82AB5" w:rsidRPr="005129B4" w:rsidRDefault="00E82AB5" w:rsidP="003834F1">
      <w:pPr>
        <w:rPr>
          <w:lang w:val="es-ES"/>
        </w:rPr>
      </w:pPr>
      <w:r w:rsidRPr="005129B4">
        <w:rPr>
          <w:lang w:val="es-ES"/>
        </w:rPr>
        <w:t>-Es inútil, Americano. ¡He descubierto tu juego! ¡Contesta! ¿Quién eres?</w:t>
      </w:r>
    </w:p>
    <w:p w14:paraId="00953FD8" w14:textId="77777777" w:rsidR="00E82AB5" w:rsidRPr="005129B4" w:rsidRDefault="00E82AB5" w:rsidP="003834F1">
      <w:pPr>
        <w:rPr>
          <w:lang w:val="es-ES"/>
        </w:rPr>
      </w:pPr>
      <w:r w:rsidRPr="005129B4">
        <w:rPr>
          <w:lang w:val="es-ES"/>
        </w:rPr>
        <w:t>-Rex Stark, el actor.</w:t>
      </w:r>
    </w:p>
    <w:p w14:paraId="78BEF338" w14:textId="77777777" w:rsidR="00E82AB5" w:rsidRPr="005129B4" w:rsidRDefault="00E82AB5" w:rsidP="003834F1">
      <w:pPr>
        <w:rPr>
          <w:lang w:val="es-ES"/>
        </w:rPr>
      </w:pPr>
      <w:r w:rsidRPr="005129B4">
        <w:rPr>
          <w:lang w:val="es-ES"/>
        </w:rPr>
        <w:t>-¡Mentira! Antes no me has reconocido. Eres un doble. ¿Qué habéis hecho con el verdadero Stark?</w:t>
      </w:r>
    </w:p>
    <w:p w14:paraId="50859C90" w14:textId="77777777" w:rsidR="00E82AB5" w:rsidRPr="005129B4" w:rsidRDefault="00E82AB5" w:rsidP="003834F1">
      <w:pPr>
        <w:rPr>
          <w:lang w:val="es-ES"/>
        </w:rPr>
      </w:pPr>
      <w:r w:rsidRPr="005129B4">
        <w:rPr>
          <w:lang w:val="es-ES"/>
        </w:rPr>
        <w:lastRenderedPageBreak/>
        <w:t>-¡Yo soy Stark! Siento si antes no le he reconocido, pero uno conoce a tanta gente en esta profesión...</w:t>
      </w:r>
    </w:p>
    <w:p w14:paraId="30D41103" w14:textId="77777777" w:rsidR="00E82AB5" w:rsidRPr="005129B4" w:rsidRDefault="00E82AB5" w:rsidP="003834F1">
      <w:pPr>
        <w:rPr>
          <w:lang w:val="es-ES"/>
        </w:rPr>
      </w:pPr>
      <w:r w:rsidRPr="005129B4">
        <w:rPr>
          <w:lang w:val="es-ES"/>
        </w:rPr>
        <w:t>-¿Quiere hacerme creer que después de reunirse con un agente secreto en un burdel sadomasoquista no recordaría ni su cara ni su nombre?</w:t>
      </w:r>
    </w:p>
    <w:p w14:paraId="529D6B9E" w14:textId="77777777" w:rsidR="00E82AB5" w:rsidRPr="005129B4" w:rsidRDefault="00E82AB5" w:rsidP="003834F1">
      <w:pPr>
        <w:rPr>
          <w:lang w:val="es-ES"/>
        </w:rPr>
      </w:pPr>
      <w:r w:rsidRPr="005129B4">
        <w:rPr>
          <w:lang w:val="es-ES"/>
        </w:rPr>
        <w:t>-Últimamente estoy muy mal de la memoria... Se me olvidan mis líneas continuamente.</w:t>
      </w:r>
    </w:p>
    <w:p w14:paraId="7C3669D5" w14:textId="77777777" w:rsidR="00E82AB5" w:rsidRPr="005129B4" w:rsidRDefault="00E82AB5" w:rsidP="003834F1">
      <w:pPr>
        <w:rPr>
          <w:lang w:val="es-ES"/>
        </w:rPr>
      </w:pPr>
      <w:r w:rsidRPr="005129B4">
        <w:rPr>
          <w:lang w:val="es-ES"/>
        </w:rPr>
        <w:t>-¡Basta! -Killinger cortó la absurda discusión de un solo grito. ¡Escuchad!</w:t>
      </w:r>
    </w:p>
    <w:p w14:paraId="4E86FDA0" w14:textId="77777777" w:rsidR="00E82AB5" w:rsidRDefault="00E82AB5" w:rsidP="003834F1">
      <w:pPr>
        <w:rPr>
          <w:lang w:val="es-ES"/>
        </w:rPr>
      </w:pPr>
      <w:r w:rsidRPr="005129B4">
        <w:rPr>
          <w:lang w:val="es-ES"/>
        </w:rPr>
        <w:t>Los tres hombres se detuvieron y levantaron la cabeza intentando distinguir algo por encima del rumor de la fricción del aire contra la superficie de bronce. De repente, un sordo zumbido sacudió sus oídos en una serie de cortos latigazos.</w:t>
      </w:r>
    </w:p>
    <w:p w14:paraId="2BBCB6AC" w14:textId="77777777" w:rsidR="00E82AB5" w:rsidRDefault="00E82AB5" w:rsidP="003834F1">
      <w:pPr>
        <w:rPr>
          <w:lang w:val="es-ES"/>
        </w:rPr>
      </w:pPr>
      <w:r w:rsidRPr="005129B4">
        <w:rPr>
          <w:lang w:val="es-ES"/>
        </w:rPr>
        <w:t>FLOP, FLOP FLOP, FLOP</w:t>
      </w:r>
    </w:p>
    <w:p w14:paraId="01B8AC45" w14:textId="77777777" w:rsidR="00E82AB5" w:rsidRPr="005129B4" w:rsidRDefault="00E82AB5" w:rsidP="003834F1">
      <w:pPr>
        <w:rPr>
          <w:lang w:val="es-ES"/>
        </w:rPr>
      </w:pPr>
      <w:r w:rsidRPr="005129B4">
        <w:rPr>
          <w:lang w:val="es-ES"/>
        </w:rPr>
        <w:t>El barón corrió hacia el otro extremo de la barandilla y se asomó temerariamente, hasta el punto de que David pensó que le vencería el peso y caería de cabeza hasta la base de la estatua. Pero no hubo suerte. Se incorporó y, volviéndose hacia Serboltendorff y David, gritó por encima del cada vez más ensordecedor ruido:</w:t>
      </w:r>
    </w:p>
    <w:p w14:paraId="24B586FE" w14:textId="77777777" w:rsidR="00E82AB5" w:rsidRPr="005129B4" w:rsidRDefault="00E82AB5" w:rsidP="003834F1">
      <w:pPr>
        <w:rPr>
          <w:lang w:val="es-ES"/>
        </w:rPr>
      </w:pPr>
      <w:r w:rsidRPr="005129B4">
        <w:rPr>
          <w:lang w:val="es-ES"/>
        </w:rPr>
        <w:t>-¡Ya está aquí!</w:t>
      </w:r>
    </w:p>
    <w:p w14:paraId="63089364" w14:textId="77777777" w:rsidR="00E82AB5" w:rsidRPr="005129B4" w:rsidRDefault="00E82AB5" w:rsidP="003834F1">
      <w:pPr>
        <w:rPr>
          <w:lang w:val="es-ES"/>
        </w:rPr>
      </w:pPr>
      <w:r w:rsidRPr="005129B4">
        <w:rPr>
          <w:lang w:val="es-ES"/>
        </w:rPr>
        <w:t>Y en esc momento se elevó ante ellos el más extraordinario aparato que David había visto jamás. Parecía un avión. Tenía fuselaje, tren de aterrizaje, timón de cola, un motor de hélice delantero y unas cortas alas.</w:t>
      </w:r>
    </w:p>
    <w:p w14:paraId="5B0B615B" w14:textId="77777777" w:rsidR="00E82AB5" w:rsidRPr="005129B4" w:rsidRDefault="00E82AB5" w:rsidP="003834F1">
      <w:pPr>
        <w:rPr>
          <w:lang w:val="es-ES"/>
        </w:rPr>
      </w:pPr>
      <w:r w:rsidRPr="005129B4">
        <w:rPr>
          <w:lang w:val="es-ES"/>
        </w:rPr>
        <w:t xml:space="preserve">Pero lo que más llamaba la atención eran las gigantescas palas, semejantes a las de un enorme ventilador, que llevaba montadas sobre un rotor encima de la cabina. Aparentemente, eran esas palas las que </w:t>
      </w:r>
      <w:r w:rsidRPr="005129B4">
        <w:rPr>
          <w:lang w:val="es-ES"/>
        </w:rPr>
        <w:lastRenderedPageBreak/>
        <w:t>sostenían el aparato en suspensión vertical frente a ellos, quieto y sin embargo en vuelo, como un colibrí gigantesco. Y, obviamente, aquel ruido lo producían las palas al azotar el aire con una potencia que David sólo podía imaginar titánica, como sin duda sería necesario para mantener en el aire aquel engendro.</w:t>
      </w:r>
    </w:p>
    <w:p w14:paraId="5EA2CDD4" w14:textId="77777777" w:rsidR="00E82AB5" w:rsidRPr="005129B4" w:rsidRDefault="00E82AB5" w:rsidP="003834F1">
      <w:pPr>
        <w:rPr>
          <w:lang w:val="es-ES"/>
        </w:rPr>
      </w:pPr>
      <w:r w:rsidRPr="005129B4">
        <w:rPr>
          <w:lang w:val="es-ES"/>
        </w:rPr>
        <w:t>De la cabina del piloto cayó una escalerilla de cuerda.</w:t>
      </w:r>
    </w:p>
    <w:p w14:paraId="26BF1BD4" w14:textId="77777777" w:rsidR="00E82AB5" w:rsidRPr="005129B4" w:rsidRDefault="00E82AB5" w:rsidP="003834F1">
      <w:pPr>
        <w:rPr>
          <w:lang w:val="es-ES"/>
        </w:rPr>
      </w:pPr>
      <w:r w:rsidRPr="005129B4">
        <w:rPr>
          <w:lang w:val="es-ES"/>
        </w:rPr>
        <w:t>-¡Rápido! -Serbottendorff le empujó con la Lugger- ¡Sube al aparato!</w:t>
      </w:r>
    </w:p>
    <w:p w14:paraId="0C9B5761" w14:textId="77777777" w:rsidR="00E82AB5" w:rsidRPr="005129B4" w:rsidRDefault="00E82AB5" w:rsidP="003834F1">
      <w:pPr>
        <w:rPr>
          <w:lang w:val="es-ES"/>
        </w:rPr>
      </w:pPr>
      <w:r w:rsidRPr="005129B4">
        <w:rPr>
          <w:lang w:val="es-ES"/>
        </w:rPr>
        <w:t>David se quedó paralizado junto a la barandilla. El solo pensamiento de subir por tan precario medio a un extraño artefacto que ni comprendía cómo podía estar en el aire bastaba para helarle la sangre en las venas. Y por si fuera poco, un vistazo al abismo sobre ei que se encontraba terminó de paralizarle.</w:t>
      </w:r>
    </w:p>
    <w:p w14:paraId="3E73E307" w14:textId="77777777" w:rsidR="00E82AB5" w:rsidRPr="005129B4" w:rsidRDefault="00E82AB5" w:rsidP="003834F1">
      <w:pPr>
        <w:rPr>
          <w:lang w:val="es-ES"/>
        </w:rPr>
      </w:pPr>
      <w:r w:rsidRPr="005129B4">
        <w:rPr>
          <w:lang w:val="es-ES"/>
        </w:rPr>
        <w:t>-¡Sube o te pego un tiro aquí mismo! -volvió a ordenar el alemán.</w:t>
      </w:r>
    </w:p>
    <w:p w14:paraId="7ED9659F" w14:textId="77777777" w:rsidR="00E82AB5" w:rsidRPr="005129B4" w:rsidRDefault="00E82AB5" w:rsidP="003834F1">
      <w:pPr>
        <w:rPr>
          <w:lang w:val="es-ES"/>
        </w:rPr>
      </w:pPr>
      <w:r w:rsidRPr="005129B4">
        <w:rPr>
          <w:lang w:val="es-ES"/>
        </w:rPr>
        <w:t>David colocó el pie sobre la barandilla, pero en lugar de auparse sobre ella para subir por la escalera de cuerda, se impulsó hacia atrás, contra el cuerpo del nazi.</w:t>
      </w:r>
    </w:p>
    <w:p w14:paraId="751C7C0B" w14:textId="77777777" w:rsidR="00E82AB5" w:rsidRPr="005129B4" w:rsidRDefault="00E82AB5" w:rsidP="003834F1">
      <w:pPr>
        <w:rPr>
          <w:lang w:val="es-ES"/>
        </w:rPr>
      </w:pPr>
      <w:r w:rsidRPr="005129B4">
        <w:rPr>
          <w:lang w:val="es-ES"/>
        </w:rPr>
        <w:t>¡No! -gritó mientras los dos rodaban por el suelo del mirador.</w:t>
      </w:r>
    </w:p>
    <w:p w14:paraId="60CFB8CA" w14:textId="77777777" w:rsidR="00E82AB5" w:rsidRPr="005129B4" w:rsidRDefault="00E82AB5" w:rsidP="003834F1">
      <w:pPr>
        <w:rPr>
          <w:lang w:val="es-ES"/>
        </w:rPr>
      </w:pPr>
      <w:r w:rsidRPr="005129B4">
        <w:rPr>
          <w:lang w:val="es-ES"/>
        </w:rPr>
        <w:t>Rápidamente, Killinger se precipitó sobre ellos con la intención de arrebatarle la pistola a SerbottendorfT. Éste forcejeó un momento, pero el barón, un hombre mucho más corpulento y fuerte, se hizo con ella con facilidad.</w:t>
      </w:r>
    </w:p>
    <w:p w14:paraId="1BF114E5" w14:textId="77777777" w:rsidR="00E82AB5" w:rsidRPr="005129B4" w:rsidRDefault="00E82AB5" w:rsidP="003834F1">
      <w:pPr>
        <w:rPr>
          <w:lang w:val="es-ES"/>
        </w:rPr>
      </w:pPr>
      <w:r w:rsidRPr="005129B4">
        <w:rPr>
          <w:lang w:val="es-ES"/>
        </w:rPr>
        <w:t>-¡Ya está bien! ¡Esta estúpida operación termina aquí! ¡Apártesc, Rudolf! ¡Voy a disparar a este impostor!</w:t>
      </w:r>
    </w:p>
    <w:p w14:paraId="0ABB642B" w14:textId="77777777" w:rsidR="00E82AB5" w:rsidRPr="005129B4" w:rsidRDefault="00E82AB5" w:rsidP="003834F1">
      <w:pPr>
        <w:rPr>
          <w:lang w:val="es-ES"/>
        </w:rPr>
      </w:pPr>
      <w:r w:rsidRPr="005129B4">
        <w:rPr>
          <w:lang w:val="es-ES"/>
        </w:rPr>
        <w:t xml:space="preserve">Y en esc momento, cuando David ya no daba un penique por su vida, una figura oscura se abalanzó sobre el barón. Era un hombre, con </w:t>
      </w:r>
      <w:r w:rsidRPr="005129B4">
        <w:rPr>
          <w:lang w:val="es-ES"/>
        </w:rPr>
        <w:lastRenderedPageBreak/>
        <w:t>sombrero y gabardina marrones, que se había interpuesto entre Killinger, David y SerbottendorfT, y pugnaba con él por la pistola. El barón era claramente más alto y pesado; sin embargo, el desconocido lo mantenía a raya. Éste sujetaba por la muñeca la mano con la que Killinger empuñaba la Lugger y ponía todo su empeño en mantenerla alejada de sí. La lucha fue tan frenética que, en un momento dado, todos oyeron el crujido de la muñeca del barón al romperse. Éste se retorció de dolor, lo que aprovechó el hombre de la gabardina marrón para levantar a su oponente del suelo cogiéndolo por las solapas de la chaqueta, y para incredulidad de David, lanzarlo al vacío.</w:t>
      </w:r>
    </w:p>
    <w:p w14:paraId="51FE8A54" w14:textId="77777777" w:rsidR="00E82AB5" w:rsidRPr="005129B4" w:rsidRDefault="00E82AB5" w:rsidP="003834F1">
      <w:pPr>
        <w:rPr>
          <w:lang w:val="es-ES"/>
        </w:rPr>
      </w:pPr>
      <w:r w:rsidRPr="005129B4">
        <w:rPr>
          <w:lang w:val="es-ES"/>
        </w:rPr>
        <w:t>El barón Manfred von Killinger gritó durante los cien metros de caída.</w:t>
      </w:r>
    </w:p>
    <w:p w14:paraId="2D0DA803" w14:textId="77777777" w:rsidR="00E82AB5" w:rsidRPr="005129B4" w:rsidRDefault="00E82AB5" w:rsidP="003834F1">
      <w:pPr>
        <w:rPr>
          <w:lang w:val="es-ES"/>
        </w:rPr>
      </w:pPr>
      <w:r w:rsidRPr="005129B4">
        <w:rPr>
          <w:lang w:val="es-ES"/>
        </w:rPr>
        <w:t>Tan desconcertado estaba David que no se percató de que Serbottendorff se había levantado y estaba subiendo por la escalerilla de cuerda del avión colibrí. David fue tras él, en un descsperado y nada meditado intento de detener al preciado "hombre misterioso" del coronel Donovan.</w:t>
      </w:r>
    </w:p>
    <w:p w14:paraId="7FF3395A" w14:textId="77777777" w:rsidR="00E82AB5" w:rsidRPr="005129B4" w:rsidRDefault="00E82AB5" w:rsidP="003834F1">
      <w:pPr>
        <w:rPr>
          <w:lang w:val="es-ES"/>
        </w:rPr>
      </w:pPr>
      <w:r w:rsidRPr="005129B4">
        <w:rPr>
          <w:lang w:val="es-ES"/>
        </w:rPr>
        <w:t>El extraño aparato ya había iniciado el alejamiento de la antorcha, y SerbottendorfT con él, cuando David agarró con todas sus fuerzas el extremo de la escalera y, haciendo palanca con todo el peso de su cuerpo, hizo el insensato intento de frenarlo.</w:t>
      </w:r>
    </w:p>
    <w:p w14:paraId="30EC2FBA" w14:textId="77777777" w:rsidR="00E82AB5" w:rsidRPr="005129B4" w:rsidRDefault="00E82AB5" w:rsidP="003834F1">
      <w:pPr>
        <w:rPr>
          <w:lang w:val="es-ES"/>
        </w:rPr>
      </w:pPr>
      <w:r w:rsidRPr="005129B4">
        <w:rPr>
          <w:lang w:val="es-ES"/>
        </w:rPr>
        <w:t>El tirón casi lanza a David a la búsqueda de Killinger, pero también Serbottendorff lo notó, pues perdió pie y quedó colgando de una mano de aquella inestable escalera que ahora se retorcía como una serpiente.</w:t>
      </w:r>
    </w:p>
    <w:p w14:paraId="6FEFBA20" w14:textId="77777777" w:rsidR="00E82AB5" w:rsidRPr="005129B4" w:rsidRDefault="00E82AB5" w:rsidP="003834F1">
      <w:pPr>
        <w:rPr>
          <w:lang w:val="es-ES"/>
        </w:rPr>
      </w:pPr>
      <w:r w:rsidRPr="005129B4">
        <w:rPr>
          <w:lang w:val="es-ES"/>
        </w:rPr>
        <w:t>-¡David, suéltela! -gritó alguien a su espalda.</w:t>
      </w:r>
    </w:p>
    <w:p w14:paraId="5AC4495F" w14:textId="77777777" w:rsidR="00E82AB5" w:rsidRPr="005129B4" w:rsidRDefault="00E82AB5" w:rsidP="003834F1">
      <w:pPr>
        <w:rPr>
          <w:lang w:val="es-ES"/>
        </w:rPr>
      </w:pPr>
      <w:r w:rsidRPr="005129B4">
        <w:rPr>
          <w:lang w:val="es-ES"/>
        </w:rPr>
        <w:t xml:space="preserve">Pero en esc momento el avión colibrí aceleró, arrastrando a David por encima de la barandilla del mirador. Sólo en el último momento </w:t>
      </w:r>
      <w:r w:rsidRPr="005129B4">
        <w:rPr>
          <w:lang w:val="es-ES"/>
        </w:rPr>
        <w:lastRenderedPageBreak/>
        <w:t>reaccionó soltando la cuerda; agarrándose con uñas y dientes a la baranda, quedó con medio cuerpo colgando y resbalando rápidamente hacia el vacío.</w:t>
      </w:r>
    </w:p>
    <w:p w14:paraId="373FA325" w14:textId="77777777" w:rsidR="00E82AB5" w:rsidRPr="005129B4" w:rsidRDefault="00E82AB5" w:rsidP="003834F1">
      <w:pPr>
        <w:rPr>
          <w:lang w:val="es-ES"/>
        </w:rPr>
      </w:pPr>
      <w:r w:rsidRPr="005129B4">
        <w:rPr>
          <w:lang w:val="es-ES"/>
        </w:rPr>
        <w:t>En esc instante sonó un disparo y David pudo ver por el rabillo de! ojo cómo el artefacto volador se precipitaba hacia las aguas del puerto de Nueva York.</w:t>
      </w:r>
    </w:p>
    <w:p w14:paraId="1F628FEB" w14:textId="77777777" w:rsidR="00E82AB5" w:rsidRPr="005129B4" w:rsidRDefault="00E82AB5" w:rsidP="003834F1">
      <w:pPr>
        <w:rPr>
          <w:lang w:val="es-ES"/>
        </w:rPr>
      </w:pPr>
      <w:r w:rsidRPr="005129B4">
        <w:rPr>
          <w:lang w:val="es-ES"/>
        </w:rPr>
        <w:t>-¡David! ¡Déme la mano!</w:t>
      </w:r>
    </w:p>
    <w:p w14:paraId="2337FD2B" w14:textId="77777777" w:rsidR="00E82AB5" w:rsidRPr="005129B4" w:rsidRDefault="00E82AB5" w:rsidP="003834F1">
      <w:pPr>
        <w:rPr>
          <w:lang w:val="es-ES"/>
        </w:rPr>
      </w:pPr>
      <w:r w:rsidRPr="005129B4">
        <w:rPr>
          <w:lang w:val="es-ES"/>
        </w:rPr>
        <w:t>David levantó con un tremendo esfuerzo la vista para ver a escasamente veinte centímetros una mano enguantada que le ofrecía la salvación. Lo único que tenia que hacer era cogerla. Pero para ello tendría que soltar su agarradera y el miedo agarrotaba sus músculos.</w:t>
      </w:r>
    </w:p>
    <w:p w14:paraId="35F82972" w14:textId="77777777" w:rsidR="00E82AB5" w:rsidRPr="005129B4" w:rsidRDefault="00E82AB5" w:rsidP="003834F1">
      <w:pPr>
        <w:rPr>
          <w:lang w:val="es-ES"/>
        </w:rPr>
      </w:pPr>
      <w:r w:rsidRPr="005129B4">
        <w:rPr>
          <w:lang w:val="es-ES"/>
        </w:rPr>
        <w:t>Haciendo un supremo esfuerzo, David alargó su mano izquierda y se aferró al extraño salvador. Éste le sujetó con firmeza y, con una facilidad tan sorprendente como con la que levantó al barón, le izó hasta el mirador.</w:t>
      </w:r>
    </w:p>
    <w:p w14:paraId="0C5AD78E" w14:textId="77777777" w:rsidR="00E82AB5" w:rsidRPr="005129B4" w:rsidRDefault="00E82AB5" w:rsidP="003834F1">
      <w:pPr>
        <w:rPr>
          <w:lang w:val="es-ES"/>
        </w:rPr>
      </w:pPr>
      <w:r w:rsidRPr="005129B4">
        <w:rPr>
          <w:lang w:val="es-ES"/>
        </w:rPr>
        <w:t>David respiraba ferozmente, como si quisiera llenar hasta el hartazgo sus pulmones. Su corazón golpeaba su pecho con tal violencia que temía que estallara. La sangre se agolpaba en sus oídos y sentía todo como desde el interior de una campana de cristal.</w:t>
      </w:r>
    </w:p>
    <w:p w14:paraId="140C0D99" w14:textId="77777777" w:rsidR="00E82AB5" w:rsidRPr="005129B4" w:rsidRDefault="00E82AB5" w:rsidP="003834F1">
      <w:pPr>
        <w:rPr>
          <w:lang w:val="es-ES"/>
        </w:rPr>
      </w:pPr>
      <w:r w:rsidRPr="005129B4">
        <w:rPr>
          <w:lang w:val="es-ES"/>
        </w:rPr>
        <w:t>-¿David? ¡David! ¿Se encuentra bien? -oyó en la lejanía.</w:t>
      </w:r>
    </w:p>
    <w:p w14:paraId="2D72641A" w14:textId="77777777" w:rsidR="00E82AB5" w:rsidRPr="005129B4" w:rsidRDefault="00E82AB5" w:rsidP="003834F1">
      <w:pPr>
        <w:rPr>
          <w:lang w:val="es-ES"/>
        </w:rPr>
      </w:pPr>
      <w:r w:rsidRPr="005129B4">
        <w:rPr>
          <w:lang w:val="es-ES"/>
        </w:rPr>
        <w:t xml:space="preserve">Algo le sacudió. Levantó la mirada del suelo y allí estaba: el hombre del sombrero y la gabardina marrones. La mano enguantada que le había levantado como a un niño. La voz que le había pedido que se echara al sucio mientras disparaba al piloto del colibrí. Una voz que había resonado en el subconsciente de David, haciéndole retroceder dos años en el tiempo, hasta aquella noche en "El León de Connatch". Aquel </w:t>
      </w:r>
      <w:r w:rsidRPr="005129B4">
        <w:rPr>
          <w:lang w:val="es-ES"/>
        </w:rPr>
        <w:lastRenderedPageBreak/>
        <w:t>rostro que flotaba ante sus ojos mientras se desvanecía y caía en la inconsciencia... David conocía aquella cara. Era el rostro del hombre al que conocía como Román Jcffcrson.</w:t>
      </w:r>
    </w:p>
    <w:p w14:paraId="1876F1CB" w14:textId="77777777" w:rsidR="00E82AB5" w:rsidRDefault="00E82AB5" w:rsidP="003834F1">
      <w:pPr>
        <w:rPr>
          <w:lang w:val="es-ES"/>
        </w:rPr>
      </w:pPr>
      <w:r w:rsidRPr="005129B4">
        <w:rPr>
          <w:lang w:val="es-ES"/>
        </w:rPr>
        <w:t>El rostro de Cezar Paler.</w:t>
      </w:r>
    </w:p>
    <w:p w14:paraId="2626C300" w14:textId="77777777" w:rsidR="00E82AB5" w:rsidRDefault="00E82AB5" w:rsidP="003834F1">
      <w:pPr>
        <w:spacing w:line="259" w:lineRule="auto"/>
        <w:rPr>
          <w:lang w:val="es-ES"/>
        </w:rPr>
      </w:pPr>
      <w:r>
        <w:rPr>
          <w:lang w:val="es-ES"/>
        </w:rPr>
        <w:br w:type="page"/>
      </w:r>
    </w:p>
    <w:p w14:paraId="3813B111" w14:textId="77777777" w:rsidR="00E82AB5" w:rsidRDefault="00E82AB5" w:rsidP="003834F1">
      <w:pPr>
        <w:pStyle w:val="Ttulo1"/>
        <w:rPr>
          <w:lang w:val="es-ES"/>
        </w:rPr>
      </w:pPr>
      <w:bookmarkStart w:id="11" w:name="_Toc194327719"/>
      <w:r w:rsidRPr="005129B4">
        <w:rPr>
          <w:lang w:val="es-ES"/>
        </w:rPr>
        <w:lastRenderedPageBreak/>
        <w:t>Capítulo 10</w:t>
      </w:r>
      <w:bookmarkEnd w:id="11"/>
    </w:p>
    <w:p w14:paraId="667C9963" w14:textId="77777777" w:rsidR="00E82AB5" w:rsidRPr="005129B4" w:rsidRDefault="00E82AB5" w:rsidP="003834F1">
      <w:pPr>
        <w:rPr>
          <w:lang w:val="es-ES"/>
        </w:rPr>
      </w:pPr>
      <w:r w:rsidRPr="005129B4">
        <w:rPr>
          <w:lang w:val="es-ES"/>
        </w:rPr>
        <w:t>Esa noche, la actividad fue frenética en las oficinas de la "Hidalgo Trading Co.". El coronel no paraba de chillar por teléfono, y decenas de agentes entraban y salían continuamente de su oficina con montones de papeles que requerían de su firma. El teletipo no paraba de producir metros y metros de cinta perforada que un agente, dedicado en exclusiva, revisaba en busca de noticias sobre los hechos de aquella tarde en Liberty Island. Decenas de personas habían sido testigos del accidente de un extraño avión que había caído al agua. Y un hombre había muerto al precipitarse desde el mirador de la antorcha de la estatua de la Libertad. La noticia recorría todas las redacciones de los periódicos y radios de Nueva York. Y, sin embargo, aún no había sido hecha pública. ¿Por qué?</w:t>
      </w:r>
    </w:p>
    <w:p w14:paraId="55155E5A" w14:textId="77777777" w:rsidR="00E82AB5" w:rsidRPr="005129B4" w:rsidRDefault="00E82AB5" w:rsidP="003834F1">
      <w:pPr>
        <w:rPr>
          <w:lang w:val="es-ES"/>
        </w:rPr>
      </w:pPr>
      <w:r w:rsidRPr="005129B4">
        <w:rPr>
          <w:lang w:val="es-ES"/>
        </w:rPr>
        <w:t>Sin duda la respuesta podía tener algo que ver con la frenética actividad telefónica del coronel, quien hubo de recurrir a toda la autoridad que le confería su reputación y recordar más de un favor a algún que otro editor. Lo más difícil fue controlar los periódicos de Hearst, pero, gracias a Dios, Donovan era un republicano fuera de toda sospecha y no dejó entrever en ningún momento que pudiera estar trabajando para la Administración Roosevelt, lo que sin duda hubiera espoleado al Post.</w:t>
      </w:r>
    </w:p>
    <w:p w14:paraId="2FD19869" w14:textId="77777777" w:rsidR="00E82AB5" w:rsidRDefault="00E82AB5" w:rsidP="003834F1">
      <w:pPr>
        <w:rPr>
          <w:lang w:val="es-ES"/>
        </w:rPr>
      </w:pPr>
      <w:r w:rsidRPr="005129B4">
        <w:rPr>
          <w:lang w:val="es-ES"/>
        </w:rPr>
        <w:t>Pero, tras muchos esfuerzos, por fin, a las diez de la noche el asunto estaba zanjado. Al menos hasta el día siguiente. Eso les dejaba algún margen para decidir qué hacer.</w:t>
      </w:r>
    </w:p>
    <w:p w14:paraId="16D0B556" w14:textId="77777777" w:rsidR="00E82AB5" w:rsidRPr="005129B4" w:rsidRDefault="00E82AB5" w:rsidP="003834F1">
      <w:pPr>
        <w:rPr>
          <w:lang w:val="es-ES"/>
        </w:rPr>
      </w:pPr>
      <w:r w:rsidRPr="005129B4">
        <w:rPr>
          <w:lang w:val="es-ES"/>
        </w:rPr>
        <w:t xml:space="preserve">En un rincón, al margen de todo el ajetreo, estaban David, Nora y Cezar, sentados en torno a una botella del whisky del coronel, de la que David no se separó hasta el tercer trago. Pesc a las horas transcurridas, aún sentía las piernas como gelatina, incapaces de sostenerlo en pie, y sus </w:t>
      </w:r>
      <w:r w:rsidRPr="005129B4">
        <w:rPr>
          <w:lang w:val="es-ES"/>
        </w:rPr>
        <w:lastRenderedPageBreak/>
        <w:t>manos temblaban al sujetar el vaso. A su lado, Nora intentaba calmarle mientras interiormente se culpaba por haberle pedido a David que siguiera adelante con los planes del coronel. Tal vez se hubiera dejado llevar por el mismo idealismo insensato que arrastró a su hermano a la muerte, pero esta vez era ella quien le había pedido al hombre que amaba que arriesgara su vida, quién sabe si con el propósito subconsciente de ponerlo a la misma altura que los dos hombres más importantes de su vida: su padre y su hermano, muertos los dos en sendas guerras. ¿Era eso lo que quería? ¿David tenía que morir para ser merecedor de ella?</w:t>
      </w:r>
    </w:p>
    <w:p w14:paraId="5FC958C4" w14:textId="77777777" w:rsidR="00E82AB5" w:rsidRPr="005129B4" w:rsidRDefault="00E82AB5" w:rsidP="003834F1">
      <w:pPr>
        <w:rPr>
          <w:lang w:val="es-ES"/>
        </w:rPr>
      </w:pPr>
      <w:r w:rsidRPr="005129B4">
        <w:rPr>
          <w:lang w:val="es-ES"/>
        </w:rPr>
        <w:t>Mientras Nora se flagelaba por su supuesto engreimiento, Cezar Paler observaba a David con una mezcla de curiosidad y asombro. El joven era el mismo que había conocido hacía dos años, aquella noche a la salida del Madison Square Garden, y que le había abierto los ojos en una taberna sucia y ruidosa del bajo Manhattan. Su nariz había cambiado, como su peinado. Y ya no llevaba aquellas horribles gafas. Pero no cabía duda: era el.</w:t>
      </w:r>
    </w:p>
    <w:p w14:paraId="4A5F3DB4" w14:textId="77777777" w:rsidR="00E82AB5" w:rsidRPr="005129B4" w:rsidRDefault="00E82AB5" w:rsidP="003834F1">
      <w:pPr>
        <w:rPr>
          <w:lang w:val="es-ES"/>
        </w:rPr>
      </w:pPr>
      <w:r w:rsidRPr="005129B4">
        <w:rPr>
          <w:lang w:val="es-ES"/>
        </w:rPr>
        <w:t>Durante aquella conversación junto a una jarra de cerveza, Cezar comprendió la verdadera naturaleza de la amenaza que se cernía sobre su antiguo pueblo: la total y absoluta aniquilación.</w:t>
      </w:r>
    </w:p>
    <w:p w14:paraId="42CF0ED0" w14:textId="77777777" w:rsidR="00E82AB5" w:rsidRPr="005129B4" w:rsidRDefault="00E82AB5" w:rsidP="003834F1">
      <w:pPr>
        <w:rPr>
          <w:lang w:val="es-ES"/>
        </w:rPr>
      </w:pPr>
      <w:r w:rsidRPr="005129B4">
        <w:rPr>
          <w:lang w:val="es-ES"/>
        </w:rPr>
        <w:t>Hitler no pasaría sin más por la historia como pasaron Justiniano, los turcos, la Inquisición o las revoluciones del siglo xix. Los nazis no eran un mero accidente de la historia, sino la conclusión lógica de unas fuerzas primitivas que subyacían a lo que conocemos como civilización y que la barbarie de la Gran Guerra había liberado. Si no se volvía a meter a la bestia en la jaula, el mundo se dirigiría a una orgía caníbal.</w:t>
      </w:r>
    </w:p>
    <w:p w14:paraId="1C781509" w14:textId="77777777" w:rsidR="00E82AB5" w:rsidRPr="005129B4" w:rsidRDefault="00E82AB5" w:rsidP="003834F1">
      <w:pPr>
        <w:rPr>
          <w:lang w:val="es-ES"/>
        </w:rPr>
      </w:pPr>
      <w:r w:rsidRPr="005129B4">
        <w:rPr>
          <w:lang w:val="es-ES"/>
        </w:rPr>
        <w:lastRenderedPageBreak/>
        <w:t>Por eso, a partir de aquella noche, Cezar buscó la manera de poner a salvo a su pueblo y detener a Hitler antes de que su huella sobre este mundo fuera demasiado profunda para que las arenas del tiempo pudieran borrarla.</w:t>
      </w:r>
    </w:p>
    <w:p w14:paraId="45CBBB15" w14:textId="77777777" w:rsidR="00E82AB5" w:rsidRPr="005129B4" w:rsidRDefault="00E82AB5" w:rsidP="003834F1">
      <w:pPr>
        <w:rPr>
          <w:lang w:val="es-ES"/>
        </w:rPr>
      </w:pPr>
      <w:r w:rsidRPr="005129B4">
        <w:rPr>
          <w:lang w:val="es-ES"/>
        </w:rPr>
        <w:t>Y en su búsqueda, Cezar se encontró con "Salvaje Bill" Donovan y sus misteriosos hombres de negro.</w:t>
      </w:r>
    </w:p>
    <w:p w14:paraId="33D4F30A" w14:textId="77777777" w:rsidR="00E82AB5" w:rsidRPr="005129B4" w:rsidRDefault="00E82AB5" w:rsidP="003834F1">
      <w:pPr>
        <w:rPr>
          <w:lang w:val="es-ES"/>
        </w:rPr>
      </w:pPr>
      <w:r w:rsidRPr="005129B4">
        <w:rPr>
          <w:lang w:val="es-ES"/>
        </w:rPr>
        <w:t>-¿Se encuentra mejor, David? -preguntó el rumano. David levantó la vista del vaso y clavó sus ojos en su pálido interlocutor. Durante las últimas horas había ido apareciendo en torno a los ojos y sobre la mejilla y el puente de la nariz de Paler un ligero enrojecimiento. David podía apreciar ahora algunas ampollas, tomo las producidas por una quemadura, sobre la piel de su salvador. No recordaba cómo podía haberse producido aquellas heridas durante la breve lucha con Killinger. Quizá la pistola de Serbotlendorff era defectuosa y al disparar saltó un fogonazo que le quemó la cara. Pero David no lo había podido ver porque estaba demasiado ocupado luchando por no caerse desde la estatua de la Libertad.</w:t>
      </w:r>
    </w:p>
    <w:p w14:paraId="0B7C9B61" w14:textId="77777777" w:rsidR="00E82AB5" w:rsidRPr="005129B4" w:rsidRDefault="00E82AB5" w:rsidP="003834F1">
      <w:pPr>
        <w:rPr>
          <w:lang w:val="es-ES"/>
        </w:rPr>
      </w:pPr>
      <w:r w:rsidRPr="005129B4">
        <w:rPr>
          <w:lang w:val="es-ES"/>
        </w:rPr>
        <w:t>-Sí... Estoy bien, Un poco asustado todavía. Eso es todo. -Y volvió a beber un sorbo de whisky.- Señor Jcfferson... Porque es usted, ¿no? Es e! mismo señor Jcfferson que nos ayudó a escapar de aquellos paletos del Bund, hace dos años, ¿verdad?</w:t>
      </w:r>
    </w:p>
    <w:p w14:paraId="46619C6C" w14:textId="77777777" w:rsidR="00E82AB5" w:rsidRPr="005129B4" w:rsidRDefault="00E82AB5" w:rsidP="003834F1">
      <w:pPr>
        <w:rPr>
          <w:lang w:val="es-ES"/>
        </w:rPr>
      </w:pPr>
      <w:r w:rsidRPr="005129B4">
        <w:rPr>
          <w:lang w:val="es-ES"/>
        </w:rPr>
        <w:t>Cezar le miró en silencio un segundo.</w:t>
      </w:r>
    </w:p>
    <w:p w14:paraId="29BAC050" w14:textId="77777777" w:rsidR="00E82AB5" w:rsidRPr="005129B4" w:rsidRDefault="00E82AB5" w:rsidP="003834F1">
      <w:pPr>
        <w:rPr>
          <w:lang w:val="es-ES"/>
        </w:rPr>
      </w:pPr>
      <w:r w:rsidRPr="005129B4">
        <w:rPr>
          <w:lang w:val="es-ES"/>
        </w:rPr>
        <w:t>-Sí, David -confesó, al fin-- Soy el mismo. Pero ya no me llamo Román Jefferson...</w:t>
      </w:r>
    </w:p>
    <w:p w14:paraId="7C70982C" w14:textId="77777777" w:rsidR="00E82AB5" w:rsidRPr="005129B4" w:rsidRDefault="00E82AB5" w:rsidP="003834F1">
      <w:pPr>
        <w:rPr>
          <w:lang w:val="es-ES"/>
        </w:rPr>
      </w:pPr>
      <w:r w:rsidRPr="005129B4">
        <w:rPr>
          <w:lang w:val="es-ES"/>
        </w:rPr>
        <w:lastRenderedPageBreak/>
        <w:t>-¿Al final se cambió el nombre por Morris? intervino Nora, que parecía haber salido de su silencio penitente-. Por Gouverncur Morris, ¿recuerda?</w:t>
      </w:r>
    </w:p>
    <w:p w14:paraId="068ACB65" w14:textId="77777777" w:rsidR="00E82AB5" w:rsidRPr="005129B4" w:rsidRDefault="00E82AB5" w:rsidP="003834F1">
      <w:pPr>
        <w:rPr>
          <w:lang w:val="es-ES"/>
        </w:rPr>
      </w:pPr>
      <w:r w:rsidRPr="005129B4">
        <w:rPr>
          <w:lang w:val="es-ES"/>
        </w:rPr>
        <w:t>Cezar sonrió tímidamente.</w:t>
      </w:r>
    </w:p>
    <w:p w14:paraId="15A99B77" w14:textId="77777777" w:rsidR="00E82AB5" w:rsidRPr="005129B4" w:rsidRDefault="00E82AB5" w:rsidP="003834F1">
      <w:pPr>
        <w:rPr>
          <w:lang w:val="es-ES"/>
        </w:rPr>
      </w:pPr>
      <w:r w:rsidRPr="005129B4">
        <w:rPr>
          <w:lang w:val="es-ES"/>
        </w:rPr>
        <w:t>-No. No me llamo Morris. He recuperado mi antiguo nombre: Cezar. Cezar Paler.</w:t>
      </w:r>
    </w:p>
    <w:p w14:paraId="26BDD96E" w14:textId="77777777" w:rsidR="00E82AB5" w:rsidRPr="005129B4" w:rsidRDefault="00E82AB5" w:rsidP="003834F1">
      <w:pPr>
        <w:rPr>
          <w:lang w:val="es-ES"/>
        </w:rPr>
      </w:pPr>
      <w:r w:rsidRPr="005129B4">
        <w:rPr>
          <w:lang w:val="es-ES"/>
        </w:rPr>
        <w:t>-¿Cezar? Un nombre curioso -dijo Nora-. Suena como César.</w:t>
      </w:r>
    </w:p>
    <w:p w14:paraId="5C4B2973" w14:textId="77777777" w:rsidR="00E82AB5" w:rsidRPr="005129B4" w:rsidRDefault="00E82AB5" w:rsidP="003834F1">
      <w:pPr>
        <w:rPr>
          <w:lang w:val="es-ES"/>
        </w:rPr>
      </w:pPr>
      <w:r w:rsidRPr="005129B4">
        <w:rPr>
          <w:lang w:val="es-ES"/>
        </w:rPr>
        <w:t>-Y eso mismo significa -contestó Paler-. Lo crea o no, es un nombre bastante común en Rumania.</w:t>
      </w:r>
    </w:p>
    <w:p w14:paraId="4A820E79" w14:textId="77777777" w:rsidR="00E82AB5" w:rsidRPr="005129B4" w:rsidRDefault="00E82AB5" w:rsidP="003834F1">
      <w:pPr>
        <w:rPr>
          <w:lang w:val="es-ES"/>
        </w:rPr>
      </w:pPr>
      <w:r w:rsidRPr="005129B4">
        <w:rPr>
          <w:lang w:val="es-ES"/>
        </w:rPr>
        <w:t>-¡Vaya! Las madres rumanas tienen un alto concepto de sus hijos -dijo David- Se parecen a las madres judías en eso.</w:t>
      </w:r>
    </w:p>
    <w:p w14:paraId="7A720ECC" w14:textId="77777777" w:rsidR="00E82AB5" w:rsidRPr="005129B4" w:rsidRDefault="00E82AB5" w:rsidP="003834F1">
      <w:pPr>
        <w:rPr>
          <w:lang w:val="es-ES"/>
        </w:rPr>
      </w:pPr>
      <w:r w:rsidRPr="005129B4">
        <w:rPr>
          <w:lang w:val="es-ES"/>
        </w:rPr>
        <w:t>-¿Lo dices por experiencia propia, "David"? -se burló Nora.</w:t>
      </w:r>
    </w:p>
    <w:p w14:paraId="04AE95F5" w14:textId="77777777" w:rsidR="00E82AB5" w:rsidRPr="005129B4" w:rsidRDefault="00E82AB5" w:rsidP="003834F1">
      <w:pPr>
        <w:rPr>
          <w:lang w:val="es-ES"/>
        </w:rPr>
      </w:pPr>
      <w:r w:rsidRPr="005129B4">
        <w:rPr>
          <w:lang w:val="es-ES"/>
        </w:rPr>
        <w:t>Prefiero llamarme como el rey David que no Salomón, como mi tío. Cuando era joven todo el mundo esperaba que se hiciera rabino o juez. El pobre nunca ha llevado bien el peso de su nombre.</w:t>
      </w:r>
    </w:p>
    <w:p w14:paraId="38BB9692" w14:textId="77777777" w:rsidR="00E82AB5" w:rsidRPr="005129B4" w:rsidRDefault="00E82AB5" w:rsidP="003834F1">
      <w:pPr>
        <w:rPr>
          <w:lang w:val="es-ES"/>
        </w:rPr>
      </w:pPr>
      <w:r w:rsidRPr="005129B4">
        <w:rPr>
          <w:lang w:val="es-ES"/>
        </w:rPr>
        <w:t>-¡Oh, vamos! ¡Tu tío Shlomo es la persona más encantadora del mundo! ¡Aunque regente un tugurio de apuestas!</w:t>
      </w:r>
    </w:p>
    <w:p w14:paraId="0F8C2C38" w14:textId="77777777" w:rsidR="00E82AB5" w:rsidRPr="005129B4" w:rsidRDefault="00E82AB5" w:rsidP="003834F1">
      <w:pPr>
        <w:rPr>
          <w:lang w:val="es-ES"/>
        </w:rPr>
      </w:pPr>
      <w:r w:rsidRPr="005129B4">
        <w:rPr>
          <w:lang w:val="es-ES"/>
        </w:rPr>
        <w:t>-Sí, bueno... Es el encanto de los Sicgel, algo hereditario. Pero volviendo al señor Jeffer... Paler... ¿Era así? En fin, ¿no va a decirnos qué hacía en la estatua de la Libertad?</w:t>
      </w:r>
    </w:p>
    <w:p w14:paraId="0F891745" w14:textId="77777777" w:rsidR="00E82AB5" w:rsidRPr="005129B4" w:rsidRDefault="00E82AB5" w:rsidP="003834F1">
      <w:pPr>
        <w:rPr>
          <w:lang w:val="es-ES"/>
        </w:rPr>
      </w:pPr>
      <w:r w:rsidRPr="005129B4">
        <w:rPr>
          <w:lang w:val="es-ES"/>
        </w:rPr>
        <w:t>Cezar se sirvió un poco de whisky en su vaso y se echó hacia atrás con una sonrisa en los labios.</w:t>
      </w:r>
    </w:p>
    <w:p w14:paraId="194E6B04" w14:textId="77777777" w:rsidR="00E82AB5" w:rsidRPr="005129B4" w:rsidRDefault="00E82AB5" w:rsidP="003834F1">
      <w:pPr>
        <w:rPr>
          <w:lang w:val="es-ES"/>
        </w:rPr>
      </w:pPr>
      <w:r w:rsidRPr="005129B4">
        <w:rPr>
          <w:lang w:val="es-ES"/>
        </w:rPr>
        <w:t xml:space="preserve">-Le protegía a usted, por supuesto. Cuando vi que el agente Duncan ponía a Nora a salvo, me volví en busca de usted y los nazis. Vi cómo se </w:t>
      </w:r>
      <w:r w:rsidRPr="005129B4">
        <w:rPr>
          <w:lang w:val="es-ES"/>
        </w:rPr>
        <w:lastRenderedPageBreak/>
        <w:t>lo llevaban hacia el mirador de la antorcha y pensé que no tenían salida. Pero entonces comprendí que ellos sabían que eso era lo que todos iban a pensar. Así que fui detrás de ustedes y, ¡bingo!, apareció esc cacharro volador...</w:t>
      </w:r>
    </w:p>
    <w:p w14:paraId="706C2DB9" w14:textId="77777777" w:rsidR="00E82AB5" w:rsidRPr="005129B4" w:rsidRDefault="00E82AB5" w:rsidP="003834F1">
      <w:pPr>
        <w:rPr>
          <w:lang w:val="es-ES"/>
        </w:rPr>
      </w:pPr>
      <w:r w:rsidRPr="005129B4">
        <w:rPr>
          <w:lang w:val="es-ES"/>
        </w:rPr>
        <w:t>-¡Un momento! ¿Estaba usted en el equipo de vigilancia del coronel? ¿Significa eso que trabaja para la oficina? -interrumpió Nora.</w:t>
      </w:r>
    </w:p>
    <w:p w14:paraId="01231808" w14:textId="77777777" w:rsidR="00E82AB5" w:rsidRPr="005129B4" w:rsidRDefault="00E82AB5" w:rsidP="003834F1">
      <w:pPr>
        <w:rPr>
          <w:lang w:val="es-ES"/>
        </w:rPr>
      </w:pPr>
      <w:r w:rsidRPr="005129B4">
        <w:rPr>
          <w:lang w:val="es-ES"/>
        </w:rPr>
        <w:t>Bueno, no estoy en nómina... Yo prefiero considerarme un asociado. Digamos que tengo un trato personal con el coronel Donovan.</w:t>
      </w:r>
    </w:p>
    <w:p w14:paraId="3A5DAE44" w14:textId="77777777" w:rsidR="00E82AB5" w:rsidRPr="005129B4" w:rsidRDefault="00E82AB5" w:rsidP="003834F1">
      <w:pPr>
        <w:rPr>
          <w:lang w:val="es-ES"/>
        </w:rPr>
      </w:pPr>
      <w:r w:rsidRPr="005129B4">
        <w:rPr>
          <w:lang w:val="es-ES"/>
        </w:rPr>
        <w:t>-¡Vaya! ¿No es una increíble coincidencia? ¡Porque es una coincidencia, ¿no?! -se despenó la sospecha en el cerebro de David.</w:t>
      </w:r>
    </w:p>
    <w:p w14:paraId="36F34BDC" w14:textId="77777777" w:rsidR="00E82AB5" w:rsidRPr="005129B4" w:rsidRDefault="00E82AB5" w:rsidP="003834F1">
      <w:pPr>
        <w:rPr>
          <w:lang w:val="es-ES"/>
        </w:rPr>
      </w:pPr>
      <w:r w:rsidRPr="005129B4">
        <w:rPr>
          <w:lang w:val="es-ES"/>
        </w:rPr>
        <w:t>-Si algo he aprendido en todos estos años de mi larga vida contestó Cezar con una enigmática sonrisa-, es que no existen las coincidencias.</w:t>
      </w:r>
    </w:p>
    <w:p w14:paraId="2EB1FE1B" w14:textId="77777777" w:rsidR="00E82AB5" w:rsidRPr="005129B4" w:rsidRDefault="00E82AB5" w:rsidP="003834F1">
      <w:pPr>
        <w:rPr>
          <w:lang w:val="es-ES"/>
        </w:rPr>
      </w:pPr>
      <w:r w:rsidRPr="005129B4">
        <w:rPr>
          <w:lang w:val="es-ES"/>
        </w:rPr>
        <w:t>David estaba todavía intentando descifrar lo que había querido decir Cezar con aquella frase cuando William Donovan salió de su despacho con una caja negra en las manos. Se le veía ciertamente cansado, con el pelo despeinado sobre la frente y la camisa arremangada. Había dejado la chaqueta en alguna parte y exhibía unos chillones tirantes rojos que no hacían juego en absoluto con su corbata.</w:t>
      </w:r>
    </w:p>
    <w:p w14:paraId="7D6E1AB6" w14:textId="77777777" w:rsidR="00E82AB5" w:rsidRPr="005129B4" w:rsidRDefault="00E82AB5" w:rsidP="003834F1">
      <w:pPr>
        <w:rPr>
          <w:lang w:val="es-ES"/>
        </w:rPr>
      </w:pPr>
      <w:r w:rsidRPr="005129B4">
        <w:rPr>
          <w:lang w:val="es-ES"/>
        </w:rPr>
        <w:t>Se acercó hasta ellos y dejó la caja negra sobre la mesa, junto a la botella de whisky.</w:t>
      </w:r>
    </w:p>
    <w:p w14:paraId="0403AE35" w14:textId="77777777" w:rsidR="00E82AB5" w:rsidRPr="005129B4" w:rsidRDefault="00E82AB5" w:rsidP="003834F1">
      <w:pPr>
        <w:rPr>
          <w:lang w:val="es-ES"/>
        </w:rPr>
      </w:pPr>
      <w:r w:rsidRPr="005129B4">
        <w:rPr>
          <w:lang w:val="es-ES"/>
        </w:rPr>
        <w:t>-Espero por su bien que ése no sea mi Johnnie Walker doce años -dijo Donovan, con pocas esperanzas-. Vayamos por partes: ¿que salió mal?</w:t>
      </w:r>
    </w:p>
    <w:p w14:paraId="1C3EE4EC" w14:textId="77777777" w:rsidR="00E82AB5" w:rsidRPr="005129B4" w:rsidRDefault="00E82AB5" w:rsidP="003834F1">
      <w:pPr>
        <w:rPr>
          <w:lang w:val="es-ES"/>
        </w:rPr>
      </w:pPr>
      <w:r w:rsidRPr="005129B4">
        <w:rPr>
          <w:lang w:val="es-ES"/>
        </w:rPr>
        <w:t xml:space="preserve">-Creo que fue culpa mía -se disculpó David-. Al parecer SerbottendorfY, su "hombre misterioso", ya conocía a Rex. Me contó que se había citado con Stark el mismo día que lo mataron. Cuando vio que yo no le </w:t>
      </w:r>
      <w:r w:rsidRPr="005129B4">
        <w:rPr>
          <w:lang w:val="es-ES"/>
        </w:rPr>
        <w:lastRenderedPageBreak/>
        <w:t>conocía, de algún modo llegó a la improbable conclusión de que yo era un impostor. Y después se le ocurrió que si había un doble de Stark también podía haber uno de Hedy Lamarr. Entonces, todo se fue al garete...</w:t>
      </w:r>
    </w:p>
    <w:p w14:paraId="33E0F805" w14:textId="77777777" w:rsidR="00E82AB5" w:rsidRPr="005129B4" w:rsidRDefault="00E82AB5" w:rsidP="003834F1">
      <w:pPr>
        <w:rPr>
          <w:lang w:val="es-ES"/>
        </w:rPr>
      </w:pPr>
      <w:r w:rsidRPr="005129B4">
        <w:rPr>
          <w:lang w:val="es-ES"/>
        </w:rPr>
        <w:t>-Duncan vio cómo Serbottendorff le arrancaba el pañuelo de la cabeza a Nora y puso en marcha la maniobra de rescate -continuó Paler-. Yo me di cuenta de que los objetivos tenían bloqueado a David y pensé que su situación podía ser comprometida. Les seguí hasta el mirador en la antorcha y allí vi cómo intentaban huir en un extraño avión..</w:t>
      </w:r>
    </w:p>
    <w:p w14:paraId="589799D4" w14:textId="77777777" w:rsidR="00E82AB5" w:rsidRPr="005129B4" w:rsidRDefault="00E82AB5" w:rsidP="003834F1">
      <w:pPr>
        <w:rPr>
          <w:lang w:val="es-ES"/>
        </w:rPr>
      </w:pPr>
      <w:r w:rsidRPr="005129B4">
        <w:rPr>
          <w:lang w:val="es-ES"/>
        </w:rPr>
        <w:t>-Se llama autogiro -le cortó Donovan-. Prescncié una exhibición en España, antes de la guerra, pero era poco más que una diversión de feria. Parece que los alemanes están experimentando con nuevas armas... Habrá que tenerlo en cuenta cuando informe a Franklin.</w:t>
      </w:r>
    </w:p>
    <w:p w14:paraId="4AF534D4" w14:textId="77777777" w:rsidR="00E82AB5" w:rsidRPr="005129B4" w:rsidRDefault="00E82AB5" w:rsidP="003834F1">
      <w:pPr>
        <w:rPr>
          <w:lang w:val="es-ES"/>
        </w:rPr>
      </w:pPr>
      <w:r w:rsidRPr="005129B4">
        <w:rPr>
          <w:lang w:val="es-ES"/>
        </w:rPr>
        <w:t>-En fin-continuó Cezar-, Serbottendorff estaba obligando a David a subir al aparato a punta de pistola cuando el chico se revolvió y le atacó. El barón Von Killinger se hizo con la pistola de SerbottcndorrT y se disponía a disparar a David cuando yo intervine.</w:t>
      </w:r>
    </w:p>
    <w:p w14:paraId="3BF8888D" w14:textId="77777777" w:rsidR="00E82AB5" w:rsidRPr="005129B4" w:rsidRDefault="00E82AB5" w:rsidP="003834F1">
      <w:pPr>
        <w:rPr>
          <w:lang w:val="es-ES"/>
        </w:rPr>
      </w:pPr>
      <w:r w:rsidRPr="005129B4">
        <w:rPr>
          <w:lang w:val="es-ES"/>
        </w:rPr>
        <w:t>- Todavía había sol, por lo que veo -dijo el coronel, enigmáticamente, mirando la cara enrojecida de Cezar.</w:t>
      </w:r>
    </w:p>
    <w:p w14:paraId="489B5367" w14:textId="77777777" w:rsidR="00E82AB5" w:rsidRPr="005129B4" w:rsidRDefault="00E82AB5" w:rsidP="003834F1">
      <w:pPr>
        <w:rPr>
          <w:lang w:val="es-ES"/>
        </w:rPr>
      </w:pPr>
      <w:r w:rsidRPr="005129B4">
        <w:rPr>
          <w:lang w:val="es-ES"/>
        </w:rPr>
        <w:t>- Luchamos un rato, le hice soltar la pistola y lo arrojé al vacío. Lo siento. Sé que le hubiera gustado interrogarle.</w:t>
      </w:r>
    </w:p>
    <w:p w14:paraId="09DB6984" w14:textId="77777777" w:rsidR="00E82AB5" w:rsidRPr="005129B4" w:rsidRDefault="00E82AB5" w:rsidP="003834F1">
      <w:pPr>
        <w:rPr>
          <w:lang w:val="es-ES"/>
        </w:rPr>
      </w:pPr>
      <w:r w:rsidRPr="005129B4">
        <w:rPr>
          <w:lang w:val="es-ES"/>
        </w:rPr>
        <w:t>-Entonces vi que Serbottendorff estaba escapando, agarrado a la escalerilla que colgaba del,.autogiro -siguió la historia David-. Y corrí tras él y me colgué de la escalerilla. Conseguí frenarlos un poco, pero entonces el piloto aumentó la potencia y casi caí desde la antorcha. Entonces oí un disparo...</w:t>
      </w:r>
    </w:p>
    <w:p w14:paraId="416BB14A" w14:textId="77777777" w:rsidR="00E82AB5" w:rsidRPr="005129B4" w:rsidRDefault="00E82AB5" w:rsidP="003834F1">
      <w:pPr>
        <w:rPr>
          <w:lang w:val="es-ES"/>
        </w:rPr>
      </w:pPr>
      <w:r w:rsidRPr="005129B4">
        <w:rPr>
          <w:lang w:val="es-ES"/>
        </w:rPr>
        <w:lastRenderedPageBreak/>
        <w:t>Había recogido la pistola de! suelo y estaba apuntando al piloto, pero David estaba en medio. Le grité que se agachara, pero creo que no me oyó. Cuando vi que era arrastrado, pensé que lo habíamos perdido. Disparé y acerté al piloto. Pude ver cómo el aparato y Serbottendorff caían al mar. Y al asomarme por la barandilla vi que David aún estaba allí, agarrado a la antorcha. Le tendí la mano y lo subí... y luego se desmayó.</w:t>
      </w:r>
    </w:p>
    <w:p w14:paraId="5B7D3088" w14:textId="77777777" w:rsidR="00E82AB5" w:rsidRPr="005129B4" w:rsidRDefault="00E82AB5" w:rsidP="003834F1">
      <w:pPr>
        <w:rPr>
          <w:lang w:val="es-ES"/>
        </w:rPr>
      </w:pPr>
      <w:r w:rsidRPr="005129B4">
        <w:rPr>
          <w:lang w:val="es-ES"/>
        </w:rPr>
        <w:t>Donovan soltó un silbido de admiración.</w:t>
      </w:r>
    </w:p>
    <w:p w14:paraId="6CBBCAA3" w14:textId="77777777" w:rsidR="00E82AB5" w:rsidRPr="005129B4" w:rsidRDefault="00E82AB5" w:rsidP="003834F1">
      <w:pPr>
        <w:rPr>
          <w:lang w:val="es-ES"/>
        </w:rPr>
      </w:pPr>
      <w:r w:rsidRPr="005129B4">
        <w:rPr>
          <w:lang w:val="es-ES"/>
        </w:rPr>
        <w:t>-David, muchacho. No tiene de qué disculparse. Ha tenido usted más acción en una sola tarde de la que la mayoría de los espías tienen en toda su carrera. Y ha salido vivo, eso es lo que importa. Por otra parte, no veo cómo podía saber usted que Stark se había reunido ya con el "hombre misterioso". Murió antes de poder informar. ¡Ni siquiera yo lo sabía!</w:t>
      </w:r>
    </w:p>
    <w:p w14:paraId="7B59CB5E" w14:textId="77777777" w:rsidR="00E82AB5" w:rsidRPr="005129B4" w:rsidRDefault="00E82AB5" w:rsidP="003834F1">
      <w:pPr>
        <w:rPr>
          <w:lang w:val="es-ES"/>
        </w:rPr>
      </w:pPr>
      <w:r w:rsidRPr="005129B4">
        <w:rPr>
          <w:lang w:val="es-ES"/>
        </w:rPr>
        <w:t>David carraspeó mientras mantenía la cabeza gacha. Se sentia absolutamente estúpido.</w:t>
      </w:r>
    </w:p>
    <w:p w14:paraId="3EDBD49A" w14:textId="77777777" w:rsidR="00E82AB5" w:rsidRPr="005129B4" w:rsidRDefault="00E82AB5" w:rsidP="003834F1">
      <w:pPr>
        <w:rPr>
          <w:lang w:val="es-ES"/>
        </w:rPr>
      </w:pPr>
      <w:r w:rsidRPr="005129B4">
        <w:rPr>
          <w:lang w:val="es-ES"/>
        </w:rPr>
        <w:t>Verá...El caso es que cuando Killinger me prescntó a Serbottendorff pensé que el nombre me sonaba de algo y... bueno... -¿Si, David? -le inquirió Donovan, algo escamado. -Estooo... El caso es que cuando Herman disparó a Stark, él cayó encima mío... Y murmuró algo que entonces no entendí... ¡Por Dios, un hombre se estaba muriendo encima mío!</w:t>
      </w:r>
    </w:p>
    <w:p w14:paraId="1277F0BD" w14:textId="77777777" w:rsidR="00E82AB5" w:rsidRPr="005129B4" w:rsidRDefault="00E82AB5" w:rsidP="003834F1">
      <w:pPr>
        <w:rPr>
          <w:lang w:val="es-ES"/>
        </w:rPr>
      </w:pPr>
      <w:r w:rsidRPr="005129B4">
        <w:rPr>
          <w:lang w:val="es-ES"/>
        </w:rPr>
        <w:t>¿Qué le dijo Stark, David'.1 -preguntó Donovan, visiblemente irritado.</w:t>
      </w:r>
    </w:p>
    <w:p w14:paraId="1E5B3F81" w14:textId="77777777" w:rsidR="00E82AB5" w:rsidRPr="005129B4" w:rsidRDefault="00E82AB5" w:rsidP="003834F1">
      <w:pPr>
        <w:rPr>
          <w:lang w:val="es-ES"/>
        </w:rPr>
      </w:pPr>
      <w:r w:rsidRPr="005129B4">
        <w:rPr>
          <w:lang w:val="es-ES"/>
        </w:rPr>
        <w:t>-Sólo una palabra... "Serbottendorfí".</w:t>
      </w:r>
    </w:p>
    <w:p w14:paraId="2D9FFE39" w14:textId="77777777" w:rsidR="00E82AB5" w:rsidRPr="005129B4" w:rsidRDefault="00E82AB5" w:rsidP="003834F1">
      <w:pPr>
        <w:rPr>
          <w:lang w:val="es-ES"/>
        </w:rPr>
      </w:pPr>
      <w:r w:rsidRPr="005129B4">
        <w:rPr>
          <w:lang w:val="es-ES"/>
        </w:rPr>
        <w:t xml:space="preserve">El coronel se quitó sus gafas y, sacando un pañuelo de su bolsillo, se puso a limpiarlas con los ojos cerrados. Era evidente que estaba </w:t>
      </w:r>
      <w:r w:rsidRPr="005129B4">
        <w:rPr>
          <w:lang w:val="es-ES"/>
        </w:rPr>
        <w:lastRenderedPageBreak/>
        <w:t>contando hasta diez... Sólo que le costó veinte segundos volver a abrir los ojos.</w:t>
      </w:r>
    </w:p>
    <w:p w14:paraId="6DE899AF" w14:textId="77777777" w:rsidR="00E82AB5" w:rsidRPr="005129B4" w:rsidRDefault="00E82AB5" w:rsidP="003834F1">
      <w:pPr>
        <w:rPr>
          <w:lang w:val="es-ES"/>
        </w:rPr>
      </w:pPr>
      <w:r w:rsidRPr="005129B4">
        <w:rPr>
          <w:lang w:val="es-ES"/>
        </w:rPr>
        <w:t>-O sea... que Stark intentó decirle que ya sabía quien era nuestro hombre misterioso... ¡Hace un mes! ¡Podríamos haber llenado un archivador entero con su vida en un mes!</w:t>
      </w:r>
    </w:p>
    <w:p w14:paraId="0F5CCBA2" w14:textId="77777777" w:rsidR="00E82AB5" w:rsidRDefault="00E82AB5" w:rsidP="003834F1">
      <w:pPr>
        <w:rPr>
          <w:lang w:val="es-ES"/>
        </w:rPr>
      </w:pPr>
      <w:r w:rsidRPr="005129B4">
        <w:rPr>
          <w:lang w:val="es-ES"/>
        </w:rPr>
        <w:t>- No será necesario, William -le cortó Cezar. Y todos le miraron, sorprendidos, más porque se permitiera aquella familiaridad con el coronel que por lo que acababa de decir.-Yo le puedo contar quién es Rudolf von Serbottcndorff.</w:t>
      </w:r>
    </w:p>
    <w:p w14:paraId="75FCBF78" w14:textId="77777777" w:rsidR="00E82AB5" w:rsidRPr="005129B4" w:rsidRDefault="00E82AB5" w:rsidP="003834F1">
      <w:pPr>
        <w:rPr>
          <w:lang w:val="es-ES"/>
        </w:rPr>
      </w:pPr>
      <w:r w:rsidRPr="005129B4">
        <w:rPr>
          <w:lang w:val="es-ES"/>
        </w:rPr>
        <w:t>Cezar comenzó a explicar cómo unos años atrás, cuando era más joven, había viajado a Turquía en busca de cierta información sobre unos antiguos ritos de su gente. Durante un par de años frecuentó los círculos de los estudiosos de lo oculto y la mística; leyó libros olvidados en bibliotecas secretas; escuchó las doctrinas de maestros de la ciencia antigua; se inició en las tradiciones de viejas sociedades herméticas... sin encontrar lo que buscaba. Por desgracia, el conocimiento que andaba buscando se había perdido hacía mucho tiempo, y ni en las páginas del Libro de! Nombre de los Muertos, ni en las enseñanzas de los místicos sufíes, ni en los cantos de los lamas tibetanos, podría encontrar las respuestas que buscaba.</w:t>
      </w:r>
    </w:p>
    <w:p w14:paraId="7C4A5294" w14:textId="77777777" w:rsidR="00E82AB5" w:rsidRPr="005129B4" w:rsidRDefault="00E82AB5" w:rsidP="003834F1">
      <w:pPr>
        <w:rPr>
          <w:lang w:val="es-ES"/>
        </w:rPr>
      </w:pPr>
      <w:r w:rsidRPr="005129B4">
        <w:rPr>
          <w:lang w:val="es-ES"/>
        </w:rPr>
        <w:t xml:space="preserve">Un día, en una conferencia sobre las Eras de la Humanidad, conoció a un excéntrico estudioso alemán llamado Rudolf von Blauer. El tal Blaucr era un hombre de gran fortuna, y aunque el origen de la misma era desconocido, se le tenía en gran consideración por tener fama de generoso. Tenía pasaporte turco y, por lo visto, usaba su fortuna para viajar por todo el mundo, dedicado al estudio del ocultismo, la alquimia, la masonería, la orden de la rosacruz... Cuando Cezar habló por primera </w:t>
      </w:r>
      <w:r w:rsidRPr="005129B4">
        <w:rPr>
          <w:lang w:val="es-ES"/>
        </w:rPr>
        <w:lastRenderedPageBreak/>
        <w:t>vez con Blauer, quedó impresionado por los vastos conocimientos esotéricos de aquel hombre, lo que le hizo pensar que tal vez podría poseer la clave de su propia investigación. Así que una noche, tras una opípara cena en uno de los mejores restaurantes de Estambul, después de contemplar el baile hipnótico de los derviches, Cezar intentó llevar la conversación hacia el terreno que a él le interesaba:</w:t>
      </w:r>
    </w:p>
    <w:p w14:paraId="4A4EFEDC" w14:textId="77777777" w:rsidR="00E82AB5" w:rsidRPr="005129B4" w:rsidRDefault="00E82AB5" w:rsidP="003834F1">
      <w:pPr>
        <w:rPr>
          <w:lang w:val="es-ES"/>
        </w:rPr>
      </w:pPr>
      <w:r w:rsidRPr="005129B4">
        <w:rPr>
          <w:lang w:val="es-ES"/>
        </w:rPr>
        <w:t>-¿Que le pareció la conferencia del otro día? ¿Cree, como Horbiger, que hubo un tiempo en que los gigantes caminaron junto a los hombres y les enseñaron a escribir, a cultivar la tierra, a forjar metales y a construir ciudades?</w:t>
      </w:r>
    </w:p>
    <w:p w14:paraId="53942AF1" w14:textId="77777777" w:rsidR="00E82AB5" w:rsidRPr="005129B4" w:rsidRDefault="00E82AB5" w:rsidP="003834F1">
      <w:pPr>
        <w:rPr>
          <w:lang w:val="es-ES"/>
        </w:rPr>
      </w:pPr>
      <w:r w:rsidRPr="005129B4">
        <w:rPr>
          <w:lang w:val="es-ES"/>
        </w:rPr>
        <w:t>-¡Oh, sin duda! ¡Así lo cuentan todas las tradiciones, desde la Biblia hasta las tribus polinesias, pasando por los antiguos griegos y los incas; todos ellos reconocen la existencia de una raza superior de gigantes que fueron los maestros de la humanidad!</w:t>
      </w:r>
    </w:p>
    <w:p w14:paraId="76404467" w14:textId="77777777" w:rsidR="00E82AB5" w:rsidRPr="005129B4" w:rsidRDefault="00E82AB5" w:rsidP="003834F1">
      <w:pPr>
        <w:rPr>
          <w:lang w:val="es-ES"/>
        </w:rPr>
      </w:pPr>
      <w:r w:rsidRPr="005129B4">
        <w:rPr>
          <w:lang w:val="es-ES"/>
        </w:rPr>
        <w:t>-Pero esa teoría absurda de las cuatro lunas...</w:t>
      </w:r>
    </w:p>
    <w:p w14:paraId="1A8D0FFE" w14:textId="77777777" w:rsidR="00E82AB5" w:rsidRPr="005129B4" w:rsidRDefault="00E82AB5" w:rsidP="003834F1">
      <w:pPr>
        <w:rPr>
          <w:lang w:val="es-ES"/>
        </w:rPr>
      </w:pPr>
      <w:r w:rsidRPr="005129B4">
        <w:rPr>
          <w:lang w:val="es-ES"/>
        </w:rPr>
        <w:t>-Ciertamente, no hay ninguna prueba que lo apoye, pero... ¡Explicaría tantas cosas! ¡Píenselo! Cuatro lunas. Cada una de las cuales cayó o ha de caer sobre la Tierra... El aumento de la atracción lunar explicaría los cambios en la posición de los mares y los reiterados periodos de gigantismo: plantas, insectos, dinosaurios... y hombres gigantes. Y puesto que estos gigantes poseerían una mayor capacidad craneal, sus cerebros privilegiados debieron producir autenticas maravillas. Pero cuando las lunas explotaron al acercarse a la Tierra. la gravedad hizo imposible la existencia de los gigantes, y éstos se extinguieron. ¡Una idea fascinante!</w:t>
      </w:r>
    </w:p>
    <w:p w14:paraId="30AB3E65" w14:textId="77777777" w:rsidR="00E82AB5" w:rsidRPr="005129B4" w:rsidRDefault="00E82AB5" w:rsidP="003834F1">
      <w:pPr>
        <w:rPr>
          <w:lang w:val="es-ES"/>
        </w:rPr>
      </w:pPr>
      <w:r w:rsidRPr="005129B4">
        <w:rPr>
          <w:lang w:val="es-ES"/>
        </w:rPr>
        <w:t xml:space="preserve">-Hay otras interpretaciones sobre el mito de los "dioses caminando entre los hombres". Supongo que está familiarizado con las referencias a los </w:t>
      </w:r>
      <w:r w:rsidRPr="005129B4">
        <w:rPr>
          <w:lang w:val="es-ES"/>
        </w:rPr>
        <w:lastRenderedPageBreak/>
        <w:t>Elohim en el Génesis... O con el mito de Prometeo y los Titanes... He llegado a la conclusión, como Schliemann con Troya, de que tras la leyenda puede encerrarse alguna verdad.</w:t>
      </w:r>
    </w:p>
    <w:p w14:paraId="3485683B" w14:textId="77777777" w:rsidR="00E82AB5" w:rsidRPr="005129B4" w:rsidRDefault="00E82AB5" w:rsidP="003834F1">
      <w:pPr>
        <w:rPr>
          <w:lang w:val="es-ES"/>
        </w:rPr>
      </w:pPr>
      <w:r w:rsidRPr="005129B4">
        <w:rPr>
          <w:lang w:val="es-ES"/>
        </w:rPr>
        <w:t>¡Por supuesto, querido amigo! En concreto, en el relato del Génesis que menciona, encontramos la primera interdicción del mestizaje. Cuando Dios vio cómo la sangre pura de los Elohim se mezclaba con la sangre inferior de los hombres, envió el Diluvio Universal para purificar la Tierra.</w:t>
      </w:r>
    </w:p>
    <w:p w14:paraId="7CFC7A78" w14:textId="77777777" w:rsidR="00E82AB5" w:rsidRPr="005129B4" w:rsidRDefault="00E82AB5" w:rsidP="003834F1">
      <w:pPr>
        <w:rPr>
          <w:lang w:val="es-ES"/>
        </w:rPr>
      </w:pPr>
      <w:r w:rsidRPr="005129B4">
        <w:rPr>
          <w:lang w:val="es-ES"/>
        </w:rPr>
        <w:t>-No creo recordar ese pasaje... -repuso Cezar, extrañado.</w:t>
      </w:r>
    </w:p>
    <w:p w14:paraId="7CF34207" w14:textId="77777777" w:rsidR="00E82AB5" w:rsidRPr="005129B4" w:rsidRDefault="00E82AB5" w:rsidP="003834F1">
      <w:pPr>
        <w:rPr>
          <w:lang w:val="es-ES"/>
        </w:rPr>
      </w:pPr>
      <w:r w:rsidRPr="005129B4">
        <w:rPr>
          <w:lang w:val="es-ES"/>
        </w:rPr>
        <w:t>-...Y Noé y su familia eran arios puros, descendientes directos de aquellos primeros Elohim. El Arca se posó sobre el Himalaya y allí se ha conservado la antigua sabiduría de los Elohim. Y los descendientes de Noé poblaron la India, desde donde salieron, en oleadas sucesivas, todos los pueblos indogermánicos que han moldeado la historia: los griegos, los romanos, los germanos... ¡Todos ellos poseedores de la preciosa sangre de los Elohim!. Jesús mismo no era judío, sino ario, de la más pura estirpe. Y por eso el Cáliz Sagrado, el Santo Grial, es venerado y codiciado por todos los grandes hombres que aspiran a restaurar la Monarquía Universal.</w:t>
      </w:r>
    </w:p>
    <w:p w14:paraId="1B39113D" w14:textId="77777777" w:rsidR="00E82AB5" w:rsidRPr="005129B4" w:rsidRDefault="00E82AB5" w:rsidP="003834F1">
      <w:pPr>
        <w:rPr>
          <w:lang w:val="es-ES"/>
        </w:rPr>
      </w:pPr>
      <w:r w:rsidRPr="005129B4">
        <w:rPr>
          <w:lang w:val="es-ES"/>
        </w:rPr>
        <w:t xml:space="preserve">Cezar se quedó pasmado ante aquella exhibición de delirio racista. Jamás había oído una sarta semejante de estupideces tan escrupulosamente hilvanadas. Ciertamente. Blauer poseía vastos conocimientos sobre los hechos y leyendas que él necesitaba, pero su juicio se hallaba corrompido por las lecturas de Guido von List y Lanz von Liebenfels, que se imponían siempre a cualquier hecho o dato que pudiera contradecir las conclusiones que ya había determinado previamente. Es más, a su pasión por el estudio de estos temas, unía su </w:t>
      </w:r>
      <w:r w:rsidRPr="005129B4">
        <w:rPr>
          <w:lang w:val="es-ES"/>
        </w:rPr>
        <w:lastRenderedPageBreak/>
        <w:t>militancia en la creencia de que era posible recuperar esa Edad de Oro, mediante las nuevas ciencias como la eugenesia, o mediante medios mágicos, como el Santo Grial.</w:t>
      </w:r>
    </w:p>
    <w:p w14:paraId="77570D06" w14:textId="77777777" w:rsidR="00E82AB5" w:rsidRPr="005129B4" w:rsidRDefault="00E82AB5" w:rsidP="003834F1">
      <w:pPr>
        <w:rPr>
          <w:lang w:val="es-ES"/>
        </w:rPr>
      </w:pPr>
      <w:r w:rsidRPr="005129B4">
        <w:rPr>
          <w:lang w:val="es-ES"/>
        </w:rPr>
        <w:t>Cezar decidió que aquel hombre no le era útil en su búsqueda. Más aún. Era peligroso.</w:t>
      </w:r>
    </w:p>
    <w:p w14:paraId="619BA467" w14:textId="77777777" w:rsidR="00E82AB5" w:rsidRPr="005129B4" w:rsidRDefault="00E82AB5" w:rsidP="003834F1">
      <w:pPr>
        <w:rPr>
          <w:lang w:val="es-ES"/>
        </w:rPr>
      </w:pPr>
      <w:r w:rsidRPr="005129B4">
        <w:rPr>
          <w:lang w:val="es-ES"/>
        </w:rPr>
        <w:t>Muchos años después, Cezar se encontraba en Viena, donde se había estado escondiendo de los reclutadores del imperio austrohúngaro durante toda la Gran Guerra. Tras el armisticio, pudo contemplar desde una posición privilegiada el desmoronamiento de todo un mundo. De repente, cada café vienes se convirtió en un tabernáculo donde uno o más profetas predicaban el nacimiento de una nueva era y la necesidad de una nueva doctrina, ya fuese el marxismo, la doctrina social de la Iglesia, la etnocracia o la teosofía.</w:t>
      </w:r>
    </w:p>
    <w:p w14:paraId="2AFEDBC3" w14:textId="77777777" w:rsidR="00E82AB5" w:rsidRPr="005129B4" w:rsidRDefault="00E82AB5" w:rsidP="003834F1">
      <w:pPr>
        <w:rPr>
          <w:lang w:val="es-ES"/>
        </w:rPr>
      </w:pPr>
      <w:r w:rsidRPr="005129B4">
        <w:rPr>
          <w:lang w:val="es-ES"/>
        </w:rPr>
        <w:t>Paler mantenía por aquel entonces un affaire con una condesa, viuda de un oficial del Ejército Imperial, que le brindaba una magnífica coartada frente a preguntas indiscretas: en la alta sociedad vienesa no estaba bien visto mostrar demasiado interés por el último amante de una respetada aristócrata.</w:t>
      </w:r>
    </w:p>
    <w:p w14:paraId="0E41813D" w14:textId="77777777" w:rsidR="00E82AB5" w:rsidRPr="005129B4" w:rsidRDefault="00E82AB5" w:rsidP="003834F1">
      <w:pPr>
        <w:rPr>
          <w:lang w:val="es-ES"/>
        </w:rPr>
      </w:pPr>
      <w:r w:rsidRPr="005129B4">
        <w:rPr>
          <w:lang w:val="es-ES"/>
        </w:rPr>
        <w:t>Una noche, acompañando a la condesa a una cena relativamente íntima con apenas una docena de invitados, supo de la existencia de una sociedad secreta, de corte rosacruciano, llamada la Orden Teutónica del Santo Grial, a la que pertenecían varios de los asistentes a la cena, incluida, para sorpresa de Cezar, su querida condesa.</w:t>
      </w:r>
    </w:p>
    <w:p w14:paraId="0207B9E3" w14:textId="77777777" w:rsidR="00E82AB5" w:rsidRPr="005129B4" w:rsidRDefault="00E82AB5" w:rsidP="003834F1">
      <w:pPr>
        <w:rPr>
          <w:lang w:val="es-ES"/>
        </w:rPr>
      </w:pPr>
      <w:r w:rsidRPr="005129B4">
        <w:rPr>
          <w:lang w:val="es-ES"/>
        </w:rPr>
        <w:t xml:space="preserve">Al parecer, había bastante revuelo porque en la rama de Munich se había producido una escisión, o aparecido una especie de "círculo interno", no estaba claro. El caso era que una parte de los seguidores muniquescs habían constituido una nueva orden, la Sociedad Thule, que era </w:t>
      </w:r>
      <w:r w:rsidRPr="005129B4">
        <w:rPr>
          <w:lang w:val="es-ES"/>
        </w:rPr>
        <w:lastRenderedPageBreak/>
        <w:t>decididamente más activista y que había tenido un papel destacado en la caída del soviet de Baviera, financiando los freikorps de Ernst Rohm. La nueva sociedad había surgido con la aprobación del canciller de la orden, Herman Pohl, y estaba dirigida por el gran maestre de la misma, Rudolf von Serbottendorff.</w:t>
      </w:r>
    </w:p>
    <w:p w14:paraId="7D72D9D5" w14:textId="77777777" w:rsidR="00E82AB5" w:rsidRPr="005129B4" w:rsidRDefault="00E82AB5" w:rsidP="003834F1">
      <w:pPr>
        <w:rPr>
          <w:lang w:val="es-ES"/>
        </w:rPr>
      </w:pPr>
      <w:r w:rsidRPr="005129B4">
        <w:rPr>
          <w:lang w:val="es-ES"/>
        </w:rPr>
        <w:t>Como quiera que la nueva sociedad -tan partidaria de la acción directa, ya fuese usando a elementos violentos, como los freikorps, o medios más sutiles, como la propaganda del poeta y periodista Dietrich Eckart-, despertaba no pocos recelos entre los más conservadores miembros de la orden en Viena, se invitó al tal Serbottendorff a explicar sus planes en una conferencia en casa del capitán Kunze.</w:t>
      </w:r>
    </w:p>
    <w:p w14:paraId="3A1BAC34" w14:textId="77777777" w:rsidR="00E82AB5" w:rsidRPr="005129B4" w:rsidRDefault="00E82AB5" w:rsidP="003834F1">
      <w:pPr>
        <w:rPr>
          <w:lang w:val="es-ES"/>
        </w:rPr>
      </w:pPr>
      <w:r w:rsidRPr="005129B4">
        <w:rPr>
          <w:lang w:val="es-ES"/>
        </w:rPr>
        <w:t>Unas semanas después, Cezar y la condesa asistieron a la citada conferencia. Paler ya estaba haciendo planes para volver a su casa, en Rumania, pero había decidido pasar sus últimos días en Viena junio a su generosa protectora, en pago por los favores que le debía. Llegaron tarde, con la conferencia ya empezada, y hubieron de sentarse en silencio en la última fila. El conferenciante se encontraba de pie tras una mesa, al final del salón y delante de un cartel que representaba una espada con la punta hacia abajo, rodeada de rayos solares que surgían de un sol detrás de la empuñadura y sobre el que había dibujado el antiguo símbolo tíbetano de la esvástica.</w:t>
      </w:r>
    </w:p>
    <w:p w14:paraId="52AA1FFB" w14:textId="77777777" w:rsidR="00E82AB5" w:rsidRPr="005129B4" w:rsidRDefault="00E82AB5" w:rsidP="003834F1">
      <w:pPr>
        <w:rPr>
          <w:lang w:val="es-ES"/>
        </w:rPr>
      </w:pPr>
      <w:r w:rsidRPr="005129B4">
        <w:rPr>
          <w:lang w:val="es-ES"/>
        </w:rPr>
        <w:t>No había prestado atención al visitante hasta que oyó algo que le sonó familiar:</w:t>
      </w:r>
    </w:p>
    <w:p w14:paraId="6399B8E6" w14:textId="77777777" w:rsidR="00E82AB5" w:rsidRPr="005129B4" w:rsidRDefault="00E82AB5" w:rsidP="003834F1">
      <w:pPr>
        <w:rPr>
          <w:lang w:val="es-ES"/>
        </w:rPr>
      </w:pPr>
      <w:r w:rsidRPr="005129B4">
        <w:rPr>
          <w:lang w:val="es-ES"/>
        </w:rPr>
        <w:t xml:space="preserve">-...y los iniciados podrán seguir el camino de los antiguos e, imbuidos de la energía vril de los Elohim, que sólo puede manifestarse en los individuos de la más inmaculada raza aria, purificarán el mundo a sangre y fuego, exterminando a las razas inferiores e iniciando una era </w:t>
      </w:r>
      <w:r w:rsidRPr="005129B4">
        <w:rPr>
          <w:lang w:val="es-ES"/>
        </w:rPr>
        <w:lastRenderedPageBreak/>
        <w:t>de paz y prosperidad que durará mil años. Será el advenimiento de la Quinta Monarquía. El imperio de Thule.</w:t>
      </w:r>
    </w:p>
    <w:p w14:paraId="1B572BCB" w14:textId="77777777" w:rsidR="00E82AB5" w:rsidRPr="005129B4" w:rsidRDefault="00E82AB5" w:rsidP="003834F1">
      <w:pPr>
        <w:rPr>
          <w:lang w:val="es-ES"/>
        </w:rPr>
      </w:pPr>
      <w:r w:rsidRPr="005129B4">
        <w:rPr>
          <w:lang w:val="es-ES"/>
        </w:rPr>
        <w:t>Y fue entonces cuando se percató de que Rudolf von Serbottendorff era el mismo hombre que había conocido, tantos años atrás, en Turquía, como Rudolf Blauer.</w:t>
      </w:r>
    </w:p>
    <w:p w14:paraId="7A37D539" w14:textId="77777777" w:rsidR="00E82AB5" w:rsidRPr="005129B4" w:rsidRDefault="00E82AB5" w:rsidP="003834F1">
      <w:pPr>
        <w:rPr>
          <w:lang w:val="es-ES"/>
        </w:rPr>
      </w:pPr>
      <w:r w:rsidRPr="005129B4">
        <w:rPr>
          <w:lang w:val="es-ES"/>
        </w:rPr>
        <w:t>Serbottendorff siguió explicando cómo la Sociedad Thule había estado detrás del nacimiento de organizaciones como el Partido de los Trabajadores Alemanes, fundado por Karl Harrer, un miembro de la Sociedad, como medio para combatir al marxismo entre los obreros; o cómo él mismo había usado su fortuna personal para comprar un periódico en quiebra, que rebautizó como Volitischc Beohachter, convirtiéndolo en portavoz de su política nacionalista y antisemita.</w:t>
      </w:r>
    </w:p>
    <w:p w14:paraId="4AFBDAAD" w14:textId="77777777" w:rsidR="00E82AB5" w:rsidRPr="005129B4" w:rsidRDefault="00E82AB5" w:rsidP="003834F1">
      <w:pPr>
        <w:rPr>
          <w:lang w:val="es-ES"/>
        </w:rPr>
      </w:pPr>
      <w:r w:rsidRPr="005129B4">
        <w:rPr>
          <w:lang w:val="es-ES"/>
        </w:rPr>
        <w:t>A medida que se fue haciendo evidente el programa oculto de aquella sociedad, sus planes para tomar el poder en Alemania y la nueva Austria, limpiarlas de los elementos "no arios" y provocar un cataclismo que terminara en la exterminación de todas las "razas inferiores", más ganas tenía Cezar de salir de aquella casa y alejarse de aquella banda de supersticiosos llenos de complejos y odios, necios ricos que jugaban a conspiradores y soñaban con dominar el mundo.</w:t>
      </w:r>
    </w:p>
    <w:p w14:paraId="3B00F923" w14:textId="77777777" w:rsidR="00E82AB5" w:rsidRPr="005129B4" w:rsidRDefault="00E82AB5" w:rsidP="003834F1">
      <w:pPr>
        <w:rPr>
          <w:lang w:val="es-ES"/>
        </w:rPr>
      </w:pPr>
      <w:r w:rsidRPr="005129B4">
        <w:rPr>
          <w:lang w:val="es-ES"/>
        </w:rPr>
        <w:t>Si hubiera sabido...</w:t>
      </w:r>
    </w:p>
    <w:p w14:paraId="2F6288D6" w14:textId="77777777" w:rsidR="00E82AB5" w:rsidRPr="005129B4" w:rsidRDefault="00E82AB5" w:rsidP="003834F1">
      <w:pPr>
        <w:rPr>
          <w:lang w:val="es-ES"/>
        </w:rPr>
      </w:pPr>
      <w:r w:rsidRPr="005129B4">
        <w:rPr>
          <w:lang w:val="es-ES"/>
        </w:rPr>
        <w:t>El ridículo partido fundado por Harrer comenzó a crecer bajo el líderazgo de un antiguo cabo, natural de Línz, llamado Adolf Hitler. Años después, Cezar leyó que Hitler y sus amigos de la Sociedad Thule, bajo la tapadera del rebautizado como Partido Nacionalsocialista de los Trabajadores Alemanes, habían intentado un golpe de estado en Baviera.</w:t>
      </w:r>
    </w:p>
    <w:p w14:paraId="72283A67" w14:textId="77777777" w:rsidR="00E82AB5" w:rsidRPr="005129B4" w:rsidRDefault="00E82AB5" w:rsidP="003834F1">
      <w:pPr>
        <w:rPr>
          <w:lang w:val="es-ES"/>
        </w:rPr>
      </w:pPr>
      <w:r w:rsidRPr="005129B4">
        <w:rPr>
          <w:lang w:val="es-ES"/>
        </w:rPr>
        <w:lastRenderedPageBreak/>
        <w:t>"La historia me absolverá", había dicho Hitler en el juicio. No hizo falla. La condena fue irrisoria. Los influyentes miembros de la Sociedad cuidaron de su protegido.</w:t>
      </w:r>
    </w:p>
    <w:p w14:paraId="0C557842" w14:textId="77777777" w:rsidR="00E82AB5" w:rsidRDefault="00E82AB5" w:rsidP="003834F1">
      <w:pPr>
        <w:rPr>
          <w:lang w:val="es-ES"/>
        </w:rPr>
      </w:pPr>
      <w:r w:rsidRPr="005129B4">
        <w:rPr>
          <w:lang w:val="es-ES"/>
        </w:rPr>
        <w:t>A Cezar no le sorprendió descubrir que la bandera del partido nazi, como empezaba a ser conocido, incorporaba la misma esvástica que había visto adornando el emblema de la Sociedad Thulc aquella noche de la conferencia.</w:t>
      </w:r>
    </w:p>
    <w:p w14:paraId="45F332C0" w14:textId="77777777" w:rsidR="00E82AB5" w:rsidRPr="005129B4" w:rsidRDefault="00E82AB5" w:rsidP="003834F1">
      <w:pPr>
        <w:rPr>
          <w:lang w:val="es-ES"/>
        </w:rPr>
      </w:pPr>
      <w:r w:rsidRPr="005129B4">
        <w:rPr>
          <w:lang w:val="es-ES"/>
        </w:rPr>
        <w:t>-...y no había vuelto a saber nada de él hasta que lo vi esta tarde en la estatua de la Libertad. Me sorprendió lo poco que había envejecido... pero no tuve mucho tiempo de mirarle con detenimiento, ocupado como estaba con el barón Von Killinger. Me pareció ver en su cara que me había reconocido... y estaba tan sorprendido como yo de encontrarnos allí. Pero enseguida se lanzó hacia el... ¿Cómo se llamaba?</w:t>
      </w:r>
    </w:p>
    <w:p w14:paraId="1DEEC120" w14:textId="77777777" w:rsidR="00E82AB5" w:rsidRPr="005129B4" w:rsidRDefault="00E82AB5" w:rsidP="003834F1">
      <w:pPr>
        <w:rPr>
          <w:lang w:val="es-ES"/>
        </w:rPr>
      </w:pPr>
      <w:r w:rsidRPr="005129B4">
        <w:rPr>
          <w:lang w:val="es-ES"/>
        </w:rPr>
        <w:t>-Autogiro -aclaró el coronel.</w:t>
      </w:r>
    </w:p>
    <w:p w14:paraId="6B73A624" w14:textId="77777777" w:rsidR="00E82AB5" w:rsidRPr="005129B4" w:rsidRDefault="00E82AB5" w:rsidP="003834F1">
      <w:pPr>
        <w:rPr>
          <w:lang w:val="es-ES"/>
        </w:rPr>
      </w:pPr>
      <w:r w:rsidRPr="005129B4">
        <w:rPr>
          <w:lang w:val="es-ES"/>
        </w:rPr>
        <w:t>-El autogiro, sí. Y después dispare al piloto y cayeron al agua. Es una lástima; sin duda era un agente de la máxima confianza de Hitler.</w:t>
      </w:r>
    </w:p>
    <w:p w14:paraId="4EB991C9" w14:textId="77777777" w:rsidR="00E82AB5" w:rsidRPr="005129B4" w:rsidRDefault="00E82AB5" w:rsidP="003834F1">
      <w:pPr>
        <w:rPr>
          <w:lang w:val="es-ES"/>
        </w:rPr>
      </w:pPr>
      <w:r w:rsidRPr="005129B4">
        <w:rPr>
          <w:lang w:val="es-ES"/>
        </w:rPr>
        <w:t>-Tal como usted lo cuenta, Cezar, parece que Hitler fuera un agente de la confianza de Serboltendorff-apuntó Nora.</w:t>
      </w:r>
    </w:p>
    <w:p w14:paraId="401ABCA3" w14:textId="77777777" w:rsidR="00E82AB5" w:rsidRPr="005129B4" w:rsidRDefault="00E82AB5" w:rsidP="003834F1">
      <w:pPr>
        <w:rPr>
          <w:lang w:val="es-ES"/>
        </w:rPr>
      </w:pPr>
      <w:r w:rsidRPr="005129B4">
        <w:rPr>
          <w:lang w:val="es-ES"/>
        </w:rPr>
        <w:t>David no conseguía entender un detalle que a los otros parecía escapárseles. ¿Había dicho Paler que se había encontrado con Serboltendorff... en tres periodos distintos... a lo largo de unos treinta años? De su narración podía inferirse que Cezar estuvo en Turquía siendo un hombre adulto. Sin embargo, allí estaba, delante suyo, ¡y hubiera jurado que no tenía más de treinta y cinco años!</w:t>
      </w:r>
    </w:p>
    <w:p w14:paraId="5CC39347" w14:textId="77777777" w:rsidR="00E82AB5" w:rsidRPr="005129B4" w:rsidRDefault="00E82AB5" w:rsidP="003834F1">
      <w:pPr>
        <w:rPr>
          <w:lang w:val="es-ES"/>
        </w:rPr>
      </w:pPr>
      <w:r w:rsidRPr="005129B4">
        <w:rPr>
          <w:lang w:val="es-ES"/>
        </w:rPr>
        <w:t xml:space="preserve">-Por lo que hemos podido averiguar, efectivamente, era un personaje importante del régimen, pese a no ostentar cargo alguno. Al parecer </w:t>
      </w:r>
      <w:r w:rsidRPr="005129B4">
        <w:rPr>
          <w:lang w:val="es-ES"/>
        </w:rPr>
        <w:lastRenderedPageBreak/>
        <w:t>colaboraba estrechamente con el profesor Todt, el ministro de Armamento de Hitler. El autogiro, el sistema de guiado electrónico de torpedos... Obviamente su misión en América era obtener toda la información posible sobre nuestras armas. Y luego está esto. -Donovan señaló la caja negra que había dejado en la mesa.</w:t>
      </w:r>
    </w:p>
    <w:p w14:paraId="55F5F15E" w14:textId="77777777" w:rsidR="00E82AB5" w:rsidRPr="005129B4" w:rsidRDefault="00E82AB5" w:rsidP="003834F1">
      <w:pPr>
        <w:rPr>
          <w:lang w:val="es-ES"/>
        </w:rPr>
      </w:pPr>
      <w:r w:rsidRPr="005129B4">
        <w:rPr>
          <w:lang w:val="es-ES"/>
        </w:rPr>
        <w:t>-Nos tiene intrigados toda la noche -reconoció David . ¿Nos va a decir qué es?</w:t>
      </w:r>
    </w:p>
    <w:p w14:paraId="57399689" w14:textId="77777777" w:rsidR="00E82AB5" w:rsidRPr="005129B4" w:rsidRDefault="00E82AB5" w:rsidP="003834F1">
      <w:pPr>
        <w:rPr>
          <w:lang w:val="es-ES"/>
        </w:rPr>
      </w:pPr>
      <w:r w:rsidRPr="005129B4">
        <w:rPr>
          <w:lang w:val="es-ES"/>
        </w:rPr>
        <w:t>-Es una caja forrada de plomo que encontramos en el fondo de la bahía de Hudson, donde se estrelló el autogiro. No había ni rastro de Scrbottendorff, supongo que la corriente se llevaría su cuerpo al no estar sujetado como el del piloto. Pero encontramos esta caja. Y un cilindro en su interior. Contenía seis dados de unos siete centímetros de lado de un material que el laboratorio acaba de identificar como uranio.</w:t>
      </w:r>
    </w:p>
    <w:p w14:paraId="5750FB7B" w14:textId="77777777" w:rsidR="00E82AB5" w:rsidRPr="005129B4" w:rsidRDefault="00E82AB5" w:rsidP="003834F1">
      <w:pPr>
        <w:rPr>
          <w:lang w:val="es-ES"/>
        </w:rPr>
      </w:pPr>
      <w:r w:rsidRPr="005129B4">
        <w:rPr>
          <w:lang w:val="es-ES"/>
        </w:rPr>
        <w:t>-¡¿Uranio?! -exclamó David.</w:t>
      </w:r>
    </w:p>
    <w:p w14:paraId="58CC853C" w14:textId="77777777" w:rsidR="00E82AB5" w:rsidRPr="005129B4" w:rsidRDefault="00E82AB5" w:rsidP="003834F1">
      <w:pPr>
        <w:rPr>
          <w:lang w:val="es-ES"/>
        </w:rPr>
      </w:pPr>
      <w:r w:rsidRPr="005129B4">
        <w:rPr>
          <w:lang w:val="es-ES"/>
        </w:rPr>
        <w:t>-Sí, uranio. Usted es licenciado en física, ¿no, David? ¿Nos puede aclarar lo que significa este hallazgo?</w:t>
      </w:r>
    </w:p>
    <w:p w14:paraId="392029B0" w14:textId="77777777" w:rsidR="00E82AB5" w:rsidRPr="005129B4" w:rsidRDefault="00E82AB5" w:rsidP="003834F1">
      <w:pPr>
        <w:rPr>
          <w:lang w:val="es-ES"/>
        </w:rPr>
      </w:pPr>
      <w:r w:rsidRPr="005129B4">
        <w:rPr>
          <w:lang w:val="es-ES"/>
        </w:rPr>
        <w:t>-Van tras la bomba -contestó David, sin dudarlo. Para su sorpresa, el coronel se limitó a asentir con la cabeza. No esperaba que supiesc a qué se refería-, ¿Saben que es una reacción nuclear en cadena?</w:t>
      </w:r>
    </w:p>
    <w:p w14:paraId="21EC0514" w14:textId="77777777" w:rsidR="00E82AB5" w:rsidRPr="005129B4" w:rsidRDefault="00E82AB5" w:rsidP="003834F1">
      <w:pPr>
        <w:rPr>
          <w:lang w:val="es-ES"/>
        </w:rPr>
      </w:pPr>
      <w:r w:rsidRPr="005129B4">
        <w:rPr>
          <w:lang w:val="es-ES"/>
        </w:rPr>
        <w:t>-¡Espera! -dijo Nora-. ¿Eso es lo que me explicaste que habían hecho esos científicos en Alemania? ¿Partir los átomos?</w:t>
      </w:r>
    </w:p>
    <w:p w14:paraId="768B9652" w14:textId="77777777" w:rsidR="00E82AB5" w:rsidRPr="005129B4" w:rsidRDefault="00E82AB5" w:rsidP="003834F1">
      <w:pPr>
        <w:rPr>
          <w:lang w:val="es-ES"/>
        </w:rPr>
      </w:pPr>
      <w:r w:rsidRPr="005129B4">
        <w:rPr>
          <w:lang w:val="es-ES"/>
        </w:rPr>
        <w:t>-Lo mismo. Pero una reacción en cadena no se puede detener una vez iniciada. Hay quien cree que una bomba atómica haría arder todo el globo terráqueo.</w:t>
      </w:r>
    </w:p>
    <w:p w14:paraId="6412C19F" w14:textId="77777777" w:rsidR="00E82AB5" w:rsidRPr="005129B4" w:rsidRDefault="00E82AB5" w:rsidP="003834F1">
      <w:pPr>
        <w:rPr>
          <w:lang w:val="es-ES"/>
        </w:rPr>
      </w:pPr>
      <w:r w:rsidRPr="005129B4">
        <w:rPr>
          <w:lang w:val="es-ES"/>
        </w:rPr>
        <w:t>-¿Y eso es cierto? -preguntó Cezar.</w:t>
      </w:r>
    </w:p>
    <w:p w14:paraId="3E9AD817" w14:textId="77777777" w:rsidR="00E82AB5" w:rsidRPr="005129B4" w:rsidRDefault="00E82AB5" w:rsidP="003834F1">
      <w:pPr>
        <w:rPr>
          <w:lang w:val="es-ES"/>
        </w:rPr>
      </w:pPr>
      <w:r w:rsidRPr="005129B4">
        <w:rPr>
          <w:lang w:val="es-ES"/>
        </w:rPr>
        <w:lastRenderedPageBreak/>
        <w:t>-¡No lo sé! ¡Nunca nadie ha construido una bomba atómica! Ls sólo teoría. Pero si un nazi que ha venido a América a investigar nuestro arsenal tenía uranio en su poder, es que pensaba que es posible construir una.</w:t>
      </w:r>
    </w:p>
    <w:p w14:paraId="5560B056" w14:textId="77777777" w:rsidR="00E82AB5" w:rsidRPr="005129B4" w:rsidRDefault="00E82AB5" w:rsidP="003834F1">
      <w:pPr>
        <w:rPr>
          <w:lang w:val="es-ES"/>
        </w:rPr>
      </w:pPr>
      <w:r w:rsidRPr="005129B4">
        <w:rPr>
          <w:lang w:val="es-ES"/>
        </w:rPr>
        <w:t>-Es más que posible, según mis fuentes -afirmó rotundamente Donovan-. El uranio que hemos encontrado procedía de un cargamento que Edgar Sengier, director ejecutivo de la "Unión Minera del Alto Catanga", sacó de las minas de Shinkolobwe. en el Congo, y trajo a América para evitar que cayera en manos de los nazis. Sengier apareció muerto hace tres días. Ahora sabemos quién le mató.</w:t>
      </w:r>
    </w:p>
    <w:p w14:paraId="7959C61B" w14:textId="77777777" w:rsidR="00E82AB5" w:rsidRPr="005129B4" w:rsidRDefault="00E82AB5" w:rsidP="003834F1">
      <w:pPr>
        <w:rPr>
          <w:lang w:val="es-ES"/>
        </w:rPr>
      </w:pPr>
      <w:r w:rsidRPr="005129B4">
        <w:rPr>
          <w:lang w:val="es-ES"/>
        </w:rPr>
        <w:t>-¡Sengier! ¡Serbottcndorff pronunció ese nombre en la estarna de la Libertad! -recordó David.</w:t>
      </w:r>
    </w:p>
    <w:p w14:paraId="0411E51C" w14:textId="77777777" w:rsidR="00E82AB5" w:rsidRPr="005129B4" w:rsidRDefault="00E82AB5" w:rsidP="003834F1">
      <w:pPr>
        <w:rPr>
          <w:lang w:val="es-ES"/>
        </w:rPr>
      </w:pPr>
      <w:r w:rsidRPr="005129B4">
        <w:rPr>
          <w:lang w:val="es-ES"/>
        </w:rPr>
        <w:t>Donovan suspiró poniendo los ojos en blanco.</w:t>
      </w:r>
    </w:p>
    <w:p w14:paraId="3D8F1AD8" w14:textId="77777777" w:rsidR="00E82AB5" w:rsidRPr="005129B4" w:rsidRDefault="00E82AB5" w:rsidP="003834F1">
      <w:pPr>
        <w:rPr>
          <w:lang w:val="es-ES"/>
        </w:rPr>
      </w:pPr>
      <w:r w:rsidRPr="005129B4">
        <w:rPr>
          <w:lang w:val="es-ES"/>
        </w:rPr>
        <w:t>-David, su memoria es un desastre. No para de recordar las cosas cuando ya son irrelevantes. De todos modos, si SerbottendortT llegó hasta Sengier hay motivos de preocupación.</w:t>
      </w:r>
    </w:p>
    <w:p w14:paraId="3605A8BC" w14:textId="77777777" w:rsidR="00E82AB5" w:rsidRPr="005129B4" w:rsidRDefault="00E82AB5" w:rsidP="003834F1">
      <w:pPr>
        <w:rPr>
          <w:lang w:val="es-ES"/>
        </w:rPr>
      </w:pPr>
      <w:r w:rsidRPr="005129B4">
        <w:rPr>
          <w:lang w:val="es-ES"/>
        </w:rPr>
        <w:t>-¿Por qué? Está muerto -le recordó Nora, que se descnredaba, inquieta, su cabello teñido de rubio.</w:t>
      </w:r>
    </w:p>
    <w:p w14:paraId="12270D17" w14:textId="77777777" w:rsidR="00E82AB5" w:rsidRPr="005129B4" w:rsidRDefault="00E82AB5" w:rsidP="003834F1">
      <w:pPr>
        <w:rPr>
          <w:lang w:val="es-ES"/>
        </w:rPr>
      </w:pPr>
      <w:r w:rsidRPr="005129B4">
        <w:rPr>
          <w:lang w:val="es-ES"/>
        </w:rPr>
        <w:t>-Porque no sabemos si llegó a enviar un informe a sus superiores. Porque ha tenido acceso a nuestros planes de desarrollo de nuevas armas, como el guiado de torpedos de Lamarr y Antheil, el autogiro... y la bomba A.</w:t>
      </w:r>
    </w:p>
    <w:p w14:paraId="7F2DE832" w14:textId="77777777" w:rsidR="00E82AB5" w:rsidRPr="005129B4" w:rsidRDefault="00E82AB5" w:rsidP="003834F1">
      <w:pPr>
        <w:rPr>
          <w:lang w:val="es-ES"/>
        </w:rPr>
      </w:pPr>
      <w:r w:rsidRPr="005129B4">
        <w:rPr>
          <w:lang w:val="es-ES"/>
        </w:rPr>
        <w:t>-¡¿Tenemos planes para construir una bomba atómica?! casi chilló David, emocionado.</w:t>
      </w:r>
    </w:p>
    <w:p w14:paraId="1F31B2E3" w14:textId="77777777" w:rsidR="00E82AB5" w:rsidRPr="005129B4" w:rsidRDefault="00E82AB5" w:rsidP="003834F1">
      <w:pPr>
        <w:rPr>
          <w:lang w:val="es-ES"/>
        </w:rPr>
      </w:pPr>
      <w:r w:rsidRPr="005129B4">
        <w:rPr>
          <w:lang w:val="es-ES"/>
        </w:rPr>
        <w:lastRenderedPageBreak/>
        <w:t>-¡Silencio, por el amor de Dios! -le reprendió el coronel-. Lo que les estoy contando es alto secreto. Sólo un puñado de personas en el país están al corriente. ¡Ni siquiera Truraan sabe nada! Verán, el presidente Roosevelt creó hace dos años el Comité Consultivo del Uranio, uno de esos estúpidos consejos formados por unos tipos con nombres impronunciables', como Sax, Lizard y Vermin...</w:t>
      </w:r>
    </w:p>
    <w:p w14:paraId="50A87785" w14:textId="77777777" w:rsidR="00E82AB5" w:rsidRPr="005129B4" w:rsidRDefault="00E82AB5" w:rsidP="003834F1">
      <w:pPr>
        <w:rPr>
          <w:lang w:val="es-ES"/>
        </w:rPr>
      </w:pPr>
      <w:r w:rsidRPr="005129B4">
        <w:rPr>
          <w:lang w:val="es-ES"/>
        </w:rPr>
        <w:t>-Sachs, Szilard y Fermi... -corrigió David.</w:t>
      </w:r>
    </w:p>
    <w:p w14:paraId="69FE06F9" w14:textId="77777777" w:rsidR="00E82AB5" w:rsidRPr="005129B4" w:rsidRDefault="00E82AB5" w:rsidP="003834F1">
      <w:pPr>
        <w:rPr>
          <w:lang w:val="es-ES"/>
        </w:rPr>
      </w:pPr>
      <w:r w:rsidRPr="005129B4">
        <w:rPr>
          <w:lang w:val="es-ES"/>
        </w:rPr>
        <w:t>-Esos. Bueno, pues esos tipos se reúnen y escriben una nota diciendo que es posible crear bombas atómicas. Sé que Franklin no se lo tomó muy en serio, pero el año pasado se destinaron seis mil dólares para investigar el tema. Pues bien, el uranio de Sengier, el que tenía Serbottendorff, se encontraba a buen recaudo en las instalaciones del programa nuclear.</w:t>
      </w:r>
    </w:p>
    <w:p w14:paraId="515E809B" w14:textId="77777777" w:rsidR="00E82AB5" w:rsidRPr="005129B4" w:rsidRDefault="00E82AB5" w:rsidP="003834F1">
      <w:pPr>
        <w:rPr>
          <w:lang w:val="es-ES"/>
        </w:rPr>
      </w:pPr>
      <w:r w:rsidRPr="005129B4">
        <w:rPr>
          <w:lang w:val="es-ES"/>
        </w:rPr>
        <w:t>- ¿Cree que los alemanes tienen un programa parecido? -preguntó Cezar, que no paraba de tocarse las ampollas que cubrían la piel de su cara, claramente nervioso.</w:t>
      </w:r>
    </w:p>
    <w:p w14:paraId="3178A7B5" w14:textId="77777777" w:rsidR="00E82AB5" w:rsidRPr="005129B4" w:rsidRDefault="00E82AB5" w:rsidP="003834F1">
      <w:pPr>
        <w:rPr>
          <w:lang w:val="es-ES"/>
        </w:rPr>
      </w:pPr>
      <w:r w:rsidRPr="005129B4">
        <w:rPr>
          <w:lang w:val="es-ES"/>
        </w:rPr>
        <w:t>-Puede que tengan uno, si. O puede que hayan descubierto el nuestro e intenten poner uno en marcha. O tal vez Serboltendorff sólo se encontró con el programa por casualidad y murió antes de poder comunicarlo a sus superiores. No tenemos forma de saberlo.</w:t>
      </w:r>
    </w:p>
    <w:p w14:paraId="7CC685B8" w14:textId="77777777" w:rsidR="00E82AB5" w:rsidRPr="005129B4" w:rsidRDefault="00E82AB5" w:rsidP="003834F1">
      <w:pPr>
        <w:rPr>
          <w:lang w:val="es-ES"/>
        </w:rPr>
      </w:pPr>
      <w:r w:rsidRPr="005129B4">
        <w:rPr>
          <w:lang w:val="es-ES"/>
        </w:rPr>
        <w:t>Donovan volvió a quitarse las gafas y las limpió en el mismo gesto que significaba ""sólo nos cabe resignarnos y esperar lo mejor".</w:t>
      </w:r>
    </w:p>
    <w:p w14:paraId="6704E22C" w14:textId="77777777" w:rsidR="00E82AB5" w:rsidRDefault="00E82AB5" w:rsidP="003834F1">
      <w:pPr>
        <w:rPr>
          <w:lang w:val="es-ES"/>
        </w:rPr>
      </w:pPr>
      <w:r w:rsidRPr="005129B4">
        <w:rPr>
          <w:lang w:val="es-ES"/>
        </w:rPr>
        <w:t>Cezar se rascaba ya abiertamente la piel enrojecida, que empezaba a desprenderse en finas tiras de células muertas. Nora miraba ausente !a caja negra que había contenido el cilindro con el uranio. David se bebió de un solo trago el contenido de su vaso y dijo: -Sí que la tenemos.</w:t>
      </w:r>
    </w:p>
    <w:p w14:paraId="4165956A" w14:textId="77777777" w:rsidR="00E82AB5" w:rsidRPr="005129B4" w:rsidRDefault="00E82AB5" w:rsidP="003834F1">
      <w:pPr>
        <w:rPr>
          <w:lang w:val="es-ES"/>
        </w:rPr>
      </w:pPr>
      <w:r w:rsidRPr="005129B4">
        <w:rPr>
          <w:lang w:val="es-ES"/>
        </w:rPr>
        <w:lastRenderedPageBreak/>
        <w:t>Cubierto con un sombrero Stetson que le había prestado Paler -Stark, el muy presumido, no tenía ninguno en su vestuario--, David permanecía de pie en la acera frente al 17 de Battery Place, tiritando bajo el abrigo en una inusitadamente fría noche de julio, pensando que él tan sólo había pretendido boicotear un estreno. ¿Cómo podía la vida de alguien complicarse tanto en tan poco tiempo? Pero entonces se obligó a recordarse a sí mismo lo que estaba enjuego: el destino del mundo libre; las vidas de los millones de personas que perecerían en una guerra con armas atómicas; el futuro de su gente, que Hitler quería borrar; el de sus propios hijos, que esperaba que Nora le diera algún día...</w:t>
      </w:r>
    </w:p>
    <w:p w14:paraId="7121DEC5" w14:textId="77777777" w:rsidR="00E82AB5" w:rsidRPr="005129B4" w:rsidRDefault="00E82AB5" w:rsidP="003834F1">
      <w:pPr>
        <w:rPr>
          <w:lang w:val="es-ES"/>
        </w:rPr>
      </w:pPr>
      <w:r w:rsidRPr="005129B4">
        <w:rPr>
          <w:lang w:val="es-ES"/>
        </w:rPr>
        <w:t>Nora.</w:t>
      </w:r>
    </w:p>
    <w:p w14:paraId="3B6C0E8C" w14:textId="77777777" w:rsidR="00E82AB5" w:rsidRPr="005129B4" w:rsidRDefault="00E82AB5" w:rsidP="003834F1">
      <w:pPr>
        <w:rPr>
          <w:lang w:val="es-ES"/>
        </w:rPr>
      </w:pPr>
      <w:r w:rsidRPr="005129B4">
        <w:rPr>
          <w:lang w:val="es-ES"/>
        </w:rPr>
        <w:t>Debería haber sido más valiente aquella mañana, en el ferry. Había estado a punto de pedirle que se casara con él, pero en el último momento no se atrevió. Las burlas de Nora le prestaron la excusa perfecta. Sin embargo, ahora que volvía a alejarse de ella, lamentaba no haberlo hecho. La quería. Y quería pasar el resto de su vida a su lado. Envejecer junto a ella. Tener hijos. Discutir sobre literatura y sobre quién de los dos boxea mejor...</w:t>
      </w:r>
    </w:p>
    <w:p w14:paraId="3B76E8C0" w14:textId="77777777" w:rsidR="00E82AB5" w:rsidRPr="005129B4" w:rsidRDefault="00E82AB5" w:rsidP="003834F1">
      <w:pPr>
        <w:rPr>
          <w:lang w:val="es-ES"/>
        </w:rPr>
      </w:pPr>
      <w:r w:rsidRPr="005129B4">
        <w:rPr>
          <w:lang w:val="es-ES"/>
        </w:rPr>
        <w:t xml:space="preserve">Si no se había atrevido era porque David aún sentía que tenía algo que demostrar: que merecía el derecho de hacerla feliz. En su interior aún seguía siendo aquel niño huérfano, educado por un pobre anciano al que todos miraban por encima del hombro por dedicarse a un negocio considerado deshonroso. Un pobre anciano cariñoso, el único padre que conoció, que le enseñó a leer en su magnífica biblioteca: La isla del tesoro, Los viajes de Gulliver, Los cuentos de los hermanos Grimm, Huckleberry Finn, La Odisea, If..- Los héroes de su infancia marcaron profundamente al pequeño David, un chico escuálido, criado entre las </w:t>
      </w:r>
      <w:r w:rsidRPr="005129B4">
        <w:rPr>
          <w:lang w:val="es-ES"/>
        </w:rPr>
        <w:lastRenderedPageBreak/>
        <w:t>paredes de un diminuto apartamento del Bronx, soñando con salir de la ciudad en uno de aquellos barcos que veía desde la orilla del Hudson durante los paseos con su tío.</w:t>
      </w:r>
    </w:p>
    <w:p w14:paraId="5BCBEA0F" w14:textId="77777777" w:rsidR="00E82AB5" w:rsidRPr="005129B4" w:rsidRDefault="00E82AB5" w:rsidP="003834F1">
      <w:pPr>
        <w:rPr>
          <w:lang w:val="es-ES"/>
        </w:rPr>
      </w:pPr>
      <w:r w:rsidRPr="005129B4">
        <w:rPr>
          <w:lang w:val="es-ES"/>
        </w:rPr>
        <w:t>Al crecer, David se convirtió en un muchacho retraído, con la cabeza enterrada en sus libros, de donde no la sacó hasta terminados sus estudios de física, cuando encontró trabajo en la biblioteca pública de Nueva York y conoció a una encantadora muchacha pelirroja de Hell's Kitchen. Poco a poco, empezó a salir de su caparazón, a conversar con la muchacha y a acompañarla a los entrenamientos de su hermano Derrick, el campeón de boxeo. La presencia del hermano mayor de Nora y de su padre adoptivo, el enorme tabernero cojo, no hacía más que aumentar el complejo de David por su débil complexión. Y las burlas de que lo hacían objeto no ayudaban, precisamente. Sin embargo, Mora siempre le apoyaba. Y fue ella la que empezó a darle clases de boxeo, medio en broma, medio en serio, hasta que casi sin darse cuenta David fue ganando envergadura y destreza con los puños. Incluso Paddy, el eterno fanfarrón, lo reconoció alguna vez en voz baja, tras una extenuante sesión sobre la lona.</w:t>
      </w:r>
    </w:p>
    <w:p w14:paraId="38DF3943" w14:textId="77777777" w:rsidR="00E82AB5" w:rsidRPr="005129B4" w:rsidRDefault="00E82AB5" w:rsidP="003834F1">
      <w:pPr>
        <w:rPr>
          <w:lang w:val="es-ES"/>
        </w:rPr>
      </w:pPr>
      <w:r w:rsidRPr="005129B4">
        <w:rPr>
          <w:lang w:val="es-ES"/>
        </w:rPr>
        <w:t>Un día, Derríck se marchó a España... Y no volvió. Nora quedó destrozada. Y por primera vez en su vida, no pudo volverse hacia Paddy en busca de ayuda. El gigante pelirrojo estaba devastado. A la pérdida de lo más parecido a un hijo que había tenido, se sumaba el haberle fallado a su amigo, el capitán O'Connell, que en su lecho de muerte en el hospital de campaña le había pedido que cuidara de sus dos hijos.</w:t>
      </w:r>
    </w:p>
    <w:p w14:paraId="66A483D3" w14:textId="77777777" w:rsidR="00E82AB5" w:rsidRPr="005129B4" w:rsidRDefault="00E82AB5" w:rsidP="003834F1">
      <w:pPr>
        <w:rPr>
          <w:lang w:val="es-ES"/>
        </w:rPr>
      </w:pPr>
      <w:r w:rsidRPr="005129B4">
        <w:rPr>
          <w:lang w:val="es-ES"/>
        </w:rPr>
        <w:t xml:space="preserve">Fue entonces cuando David se convirtió en la roca a la que podía asirse. El joven demostró poseer la capacidad, fortaleza y comprensión necesarias para ayudar a superar el momento, no sólo a Nora, sino también a Paddy. Ambos le quedaron eternamente agradecidos. Y entre </w:t>
      </w:r>
      <w:r w:rsidRPr="005129B4">
        <w:rPr>
          <w:lang w:val="es-ES"/>
        </w:rPr>
        <w:lastRenderedPageBreak/>
        <w:t>Nora y David se estableció un vínculo inquebrantable que sólo pueden entender las personas que han compartido juntas un dolor semejante; una experiencia tan intensa que abre el camino para compartir otros sentimientos, con una intimidad, una profundidad, como sólo puede darse entre dos almas en comunión.</w:t>
      </w:r>
    </w:p>
    <w:p w14:paraId="5062103D" w14:textId="77777777" w:rsidR="00E82AB5" w:rsidRPr="005129B4" w:rsidRDefault="00E82AB5" w:rsidP="003834F1">
      <w:pPr>
        <w:rPr>
          <w:lang w:val="es-ES"/>
        </w:rPr>
      </w:pPr>
      <w:r w:rsidRPr="005129B4">
        <w:rPr>
          <w:lang w:val="es-ES"/>
        </w:rPr>
        <w:t>Apenas un año después, David y Nora se prometieron.</w:t>
      </w:r>
    </w:p>
    <w:p w14:paraId="5D15E527" w14:textId="77777777" w:rsidR="00E82AB5" w:rsidRPr="005129B4" w:rsidRDefault="00E82AB5" w:rsidP="003834F1">
      <w:pPr>
        <w:rPr>
          <w:lang w:val="es-ES"/>
        </w:rPr>
      </w:pPr>
      <w:r w:rsidRPr="005129B4">
        <w:rPr>
          <w:lang w:val="es-ES"/>
        </w:rPr>
        <w:t>Pero David todavía sentía que tenía algo que demostrar. ¿A quién? ¿A Nora, que siempre le había aceptado como era y dado su apoyo? ¿A Derrick y Paddy, los intrépidos luchadores, hombres de acción que habían marchado a la guerra y habían perdido una pierna uno, y la vida el otro? ¿A la gente del Bronx que despreciaba a su tío, el corredor de apuestas judío, al que acudían para satisfacer su pasión por el juego, pero al que negaban el saludo por la calle? ¿O a los héroes de su infancia, los de los libros que devoraba en la biblioteca de su tío, soñando con aventuras que no se atrevería nunca a realizar?</w:t>
      </w:r>
    </w:p>
    <w:p w14:paraId="2C04DFB6" w14:textId="77777777" w:rsidR="00E82AB5" w:rsidRPr="005129B4" w:rsidRDefault="00E82AB5" w:rsidP="003834F1">
      <w:pPr>
        <w:rPr>
          <w:lang w:val="es-ES"/>
        </w:rPr>
      </w:pPr>
      <w:r w:rsidRPr="005129B4">
        <w:rPr>
          <w:lang w:val="es-ES"/>
        </w:rPr>
        <w:t>David cruzó la calle y llamó a la puerta. Uno de los secretarios la abrió, con aire de estar bastante ocupado haciendo alguna otra cosa y no necesitar distracciones:</w:t>
      </w:r>
    </w:p>
    <w:p w14:paraId="52071B17" w14:textId="77777777" w:rsidR="00E82AB5" w:rsidRPr="005129B4" w:rsidRDefault="00E82AB5" w:rsidP="003834F1">
      <w:pPr>
        <w:rPr>
          <w:lang w:val="es-ES"/>
        </w:rPr>
      </w:pPr>
      <w:r w:rsidRPr="005129B4">
        <w:rPr>
          <w:lang w:val="es-ES"/>
        </w:rPr>
        <w:t>-¿Qué se le ofrece, caballero?</w:t>
      </w:r>
    </w:p>
    <w:p w14:paraId="75A71041" w14:textId="77777777" w:rsidR="00E82AB5" w:rsidRDefault="00E82AB5" w:rsidP="003834F1">
      <w:pPr>
        <w:rPr>
          <w:lang w:val="es-ES"/>
        </w:rPr>
      </w:pPr>
      <w:r w:rsidRPr="005129B4">
        <w:rPr>
          <w:lang w:val="es-ES"/>
        </w:rPr>
        <w:t>-Soy Rex Stark. Quisiera ver al cónsul Wiedemann. Tiene que sacarme de los Estados Unidos.</w:t>
      </w:r>
    </w:p>
    <w:p w14:paraId="252771B8" w14:textId="77777777" w:rsidR="00E82AB5" w:rsidRDefault="00E82AB5" w:rsidP="003834F1">
      <w:pPr>
        <w:spacing w:line="259" w:lineRule="auto"/>
        <w:rPr>
          <w:lang w:val="es-ES"/>
        </w:rPr>
      </w:pPr>
      <w:r>
        <w:rPr>
          <w:lang w:val="es-ES"/>
        </w:rPr>
        <w:br w:type="page"/>
      </w:r>
    </w:p>
    <w:p w14:paraId="75426D18" w14:textId="77777777" w:rsidR="00E82AB5" w:rsidRDefault="00E82AB5" w:rsidP="003834F1">
      <w:pPr>
        <w:pStyle w:val="Ttulo1"/>
        <w:rPr>
          <w:lang w:val="es-ES"/>
        </w:rPr>
      </w:pPr>
      <w:bookmarkStart w:id="12" w:name="_Toc194327720"/>
      <w:r w:rsidRPr="005129B4">
        <w:rPr>
          <w:lang w:val="es-ES"/>
        </w:rPr>
        <w:lastRenderedPageBreak/>
        <w:t>Capítulo 11</w:t>
      </w:r>
      <w:bookmarkEnd w:id="12"/>
    </w:p>
    <w:p w14:paraId="106015FA" w14:textId="77777777" w:rsidR="00E82AB5" w:rsidRPr="005129B4" w:rsidRDefault="00E82AB5" w:rsidP="003834F1">
      <w:pPr>
        <w:rPr>
          <w:lang w:val="es-ES"/>
        </w:rPr>
      </w:pPr>
      <w:r w:rsidRPr="005129B4">
        <w:rPr>
          <w:lang w:val="es-ES"/>
        </w:rPr>
        <w:t>David miraba por la ventanilla de babor, absorto en la visión del océano Atlántico, mientras el Boeing Clipper 314 se alejaba de la costa de Nueva Inglaterra. El elegante y lujoso avión con quilla de barco, el icono de la moderna era de la aviación de larga distancia, surcaba los cielos impulsado por sus cuatro potentes motores, de la misma manera que los estilizados y rápidos bajeles de la marina inglesa de 1850, de los cuales tomó el nombre, habían surcado los mares del globo.</w:t>
      </w:r>
    </w:p>
    <w:p w14:paraId="5137CCCB" w14:textId="77777777" w:rsidR="00E82AB5" w:rsidRPr="005129B4" w:rsidRDefault="00E82AB5" w:rsidP="003834F1">
      <w:pPr>
        <w:rPr>
          <w:lang w:val="es-ES"/>
        </w:rPr>
      </w:pPr>
      <w:r w:rsidRPr="005129B4">
        <w:rPr>
          <w:lang w:val="es-ES"/>
        </w:rPr>
        <w:t>El Clipper era sin duda la joya de la compañía "Pan American". Con cinco compartimentos de viajeros; un comedor con mesas, manteles y porcelana; cocina y bar; vestidores para hombres y mujeres; dormitorios y una suite nupcial, volar en uno de ellos era lo más parecido a un crucero por las nubes. La tripulación vestía uniformes marítimos. Incluso incorporaba en la cabina una posición equivalente a la del capitán de un barco, en un pupitre sin controles y situado detrás del piloto y el navegante.</w:t>
      </w:r>
    </w:p>
    <w:p w14:paraId="64B871B1" w14:textId="77777777" w:rsidR="00E82AB5" w:rsidRPr="005129B4" w:rsidRDefault="00E82AB5" w:rsidP="003834F1">
      <w:pPr>
        <w:rPr>
          <w:lang w:val="es-ES"/>
        </w:rPr>
      </w:pPr>
      <w:r w:rsidRPr="005129B4">
        <w:rPr>
          <w:lang w:val="es-ES"/>
        </w:rPr>
        <w:t>El Clipper, con sus cuatro motores, su casco flotante y su peculiar cola trirreme, era el único avión capaz de cruzar el Atlántico, con una sola parada para repostar, y en menos de un día, si el tiempo acompañaba. Los vuelos regulares de "Pan Américan" hacían escala, bien en Eire, o bien en Las Azores. Éste repostaría en Las Azores, lo más recomendable teniendo en cuenta el destino final, ya que si bien era cierto que Portugal era un país neutral, no por eso lo era menos que el régimen de Salazar era abiertamente pro Eje. Claro que tampoco era un vuelo regular de "Pan Américan".</w:t>
      </w:r>
    </w:p>
    <w:p w14:paraId="12EE8D5D" w14:textId="77777777" w:rsidR="00E82AB5" w:rsidRPr="005129B4" w:rsidRDefault="00E82AB5" w:rsidP="003834F1">
      <w:pPr>
        <w:rPr>
          <w:lang w:val="es-ES"/>
        </w:rPr>
      </w:pPr>
      <w:r w:rsidRPr="005129B4">
        <w:rPr>
          <w:lang w:val="es-ES"/>
        </w:rPr>
        <w:t xml:space="preserve">Pese a todas las comodidades, como el aire acondicionado, a David le estaba costando conciliar el sueño, algo necesario en un viaje tan largo </w:t>
      </w:r>
      <w:r w:rsidRPr="005129B4">
        <w:rPr>
          <w:lang w:val="es-ES"/>
        </w:rPr>
        <w:lastRenderedPageBreak/>
        <w:t>como el que le esperaba si quería llegar entero a Alemania. Se estiró en su cómodo asiento y se tapó hasta la barbilla con la manta que le había proporcionado la azafata. Por la ventanilla entraba un tenue brillo de luna que confería una extraña atmósfera al interior del lujoso hidroavión. Apenas había pasaje. Unos cinco asientos por delante se sentaba una pareja formada por un hombre canoso, de unos cincuenta años, con perilla y diminutas gafas redondas, que le recordaba a Teddy Roosevelt, y una chica de unos veintipocos, rubia y con el pelo largo, hasta la cintura, más alta que él y que era, sin duda, su hija, a la vista de los cuidados que le dispensaba.</w:t>
      </w:r>
    </w:p>
    <w:p w14:paraId="64B1D823" w14:textId="77777777" w:rsidR="00E82AB5" w:rsidRPr="005129B4" w:rsidRDefault="00E82AB5" w:rsidP="003834F1">
      <w:pPr>
        <w:rPr>
          <w:lang w:val="es-ES"/>
        </w:rPr>
      </w:pPr>
      <w:r w:rsidRPr="005129B4">
        <w:rPr>
          <w:lang w:val="es-ES"/>
        </w:rPr>
        <w:t>En la fila de asientos a su derecha, una mujer completamente vestida de negro, incluido uno de esos sombreros con redecilla sobre los ojos, como los que se ven en los funerales, leía un libro de tapas negras. El título, Die Tote, estaba grabado en letras doradas. David se preguntó si la mujer acababa de perder a un familiar y de ahí su atuendo funerario.</w:t>
      </w:r>
    </w:p>
    <w:p w14:paraId="15BDAF21" w14:textId="77777777" w:rsidR="00E82AB5" w:rsidRPr="005129B4" w:rsidRDefault="00E82AB5" w:rsidP="003834F1">
      <w:pPr>
        <w:rPr>
          <w:lang w:val="es-ES"/>
        </w:rPr>
      </w:pPr>
      <w:r w:rsidRPr="005129B4">
        <w:rPr>
          <w:lang w:val="es-ES"/>
        </w:rPr>
        <w:t>Como si hubiera sentido sus ojos clavados en ella, la mujer se volvió hacia él y David pudo ver que tenía el lado derecho de la cara desfigurado por unas horribles quemaduras. David volvió la vista al frente, a mirar al padre y a la hija, que dormía con la cabeza recostada en el hombro de éste.</w:t>
      </w:r>
    </w:p>
    <w:p w14:paraId="28F4347F" w14:textId="77777777" w:rsidR="00E82AB5" w:rsidRPr="005129B4" w:rsidRDefault="00E82AB5" w:rsidP="003834F1">
      <w:pPr>
        <w:rPr>
          <w:lang w:val="es-ES"/>
        </w:rPr>
      </w:pPr>
      <w:r w:rsidRPr="005129B4">
        <w:rPr>
          <w:lang w:val="es-ES"/>
        </w:rPr>
        <w:t>Sabía, porque los había visto al subir a bordo, que había un par de hombres elegantemente vestidos con el típico traje de magnate neoyorquino, chaleco y reloj de cadena incluidos. Pero una vez tomó asiento no los volvió a ver. Obviamente, incluso en un vuelo tan exclusivo como aquel, organizado por el consulado general de Alemania, seguía habiendo pasajeros de primera y de segunda clase.</w:t>
      </w:r>
    </w:p>
    <w:p w14:paraId="3B8EA5C2" w14:textId="77777777" w:rsidR="00E82AB5" w:rsidRPr="005129B4" w:rsidRDefault="00E82AB5" w:rsidP="003834F1">
      <w:pPr>
        <w:rPr>
          <w:lang w:val="es-ES"/>
        </w:rPr>
      </w:pPr>
      <w:r w:rsidRPr="005129B4">
        <w:rPr>
          <w:lang w:val="es-ES"/>
        </w:rPr>
        <w:lastRenderedPageBreak/>
        <w:t>Algo gordo debía estar cociéndose, pensó David, para que el cónsul creyese oportuno fletar un avión entero, pagando todo el pasaje, a "Pan Am", para llevar a sólo seis personas. Se preguntó si todos los que viajaban con él serían espías.</w:t>
      </w:r>
    </w:p>
    <w:p w14:paraId="6A79D11A" w14:textId="77777777" w:rsidR="00E82AB5" w:rsidRDefault="00E82AB5" w:rsidP="003834F1">
      <w:pPr>
        <w:rPr>
          <w:lang w:val="es-ES"/>
        </w:rPr>
      </w:pPr>
      <w:r w:rsidRPr="005129B4">
        <w:rPr>
          <w:lang w:val="es-ES"/>
        </w:rPr>
        <w:t>Desde luego, el cónsul no había tenido ningún problema en meterlo en aquel vuelo, una vez le hubo explicado la historia que el coronel y él habían inventado.</w:t>
      </w:r>
    </w:p>
    <w:p w14:paraId="5E57B32D" w14:textId="77777777" w:rsidR="00E82AB5" w:rsidRPr="005129B4" w:rsidRDefault="00E82AB5" w:rsidP="003834F1">
      <w:pPr>
        <w:rPr>
          <w:lang w:val="es-ES"/>
        </w:rPr>
      </w:pPr>
      <w:r w:rsidRPr="005129B4">
        <w:rPr>
          <w:lang w:val="es-ES"/>
        </w:rPr>
        <w:t>Cuando se presentó ante las puertas del consulado, le había recibido un joven ayudante del capitán Wiedemann, un hombre alto y delgado, con las mejillas hundidas y el pelo a lo Buster Crabbe, que había intentado convencerle de que sería mejor atendido a la mañana siguiente. Sin embargo, David insistió en que el cónsul querría saber que su amigo Rcx Stark estaba en la puerta y que tenía una noticia que darle concerniente a su común amigo el barón Von Killinger. El joven desistió de su pretensión de deshacerse del inoportuno visitante y le hizo pasar y sentarse en un incómodo asiento en el pequeño salón recibidor. Apenas un minuto después, entró el cónsul, deshaciéndose en mil disculpas.</w:t>
      </w:r>
    </w:p>
    <w:p w14:paraId="6581B24B" w14:textId="77777777" w:rsidR="00E82AB5" w:rsidRPr="005129B4" w:rsidRDefault="00E82AB5" w:rsidP="003834F1">
      <w:pPr>
        <w:rPr>
          <w:lang w:val="es-ES"/>
        </w:rPr>
      </w:pPr>
      <w:r w:rsidRPr="005129B4">
        <w:rPr>
          <w:lang w:val="es-ES"/>
        </w:rPr>
        <w:t>- ¡Perrdone usted a mi secretario, herr Stark! No está al comente de nuestras... ¿cómo se dice?... negocios. Pero, porr favorr, pasemos a mi despacho privado.</w:t>
      </w:r>
    </w:p>
    <w:p w14:paraId="3BA1C522" w14:textId="77777777" w:rsidR="00E82AB5" w:rsidRPr="005129B4" w:rsidRDefault="00E82AB5" w:rsidP="003834F1">
      <w:pPr>
        <w:rPr>
          <w:lang w:val="es-ES"/>
        </w:rPr>
      </w:pPr>
      <w:r w:rsidRPr="005129B4">
        <w:rPr>
          <w:lang w:val="es-ES"/>
        </w:rPr>
        <w:t>Y le guió a través de la planta baja, pasando de largo el gran salón donde se había celebrado la fiesta, hasta una puerta con dos cerraduras al final del pasillo.</w:t>
      </w:r>
    </w:p>
    <w:p w14:paraId="481473AE" w14:textId="77777777" w:rsidR="00E82AB5" w:rsidRPr="005129B4" w:rsidRDefault="00E82AB5" w:rsidP="003834F1">
      <w:pPr>
        <w:rPr>
          <w:lang w:val="es-ES"/>
        </w:rPr>
      </w:pPr>
      <w:r w:rsidRPr="005129B4">
        <w:rPr>
          <w:lang w:val="es-ES"/>
        </w:rPr>
        <w:t>-Aquí es donde me encierro cuando de verrdad quiero trabajarr o estarr solo -dijo, mientras giraba la primera llave-. Tengo otro despacho, más grande, pero es sólo para las visitas. Este es más acogedorr... y no tiene micrófonos -dijo, bajando la voz a pesar de todo.</w:t>
      </w:r>
    </w:p>
    <w:p w14:paraId="53A6BB3E" w14:textId="77777777" w:rsidR="00E82AB5" w:rsidRPr="005129B4" w:rsidRDefault="00E82AB5" w:rsidP="003834F1">
      <w:pPr>
        <w:rPr>
          <w:lang w:val="es-ES"/>
        </w:rPr>
      </w:pPr>
      <w:r w:rsidRPr="005129B4">
        <w:rPr>
          <w:lang w:val="es-ES"/>
        </w:rPr>
        <w:lastRenderedPageBreak/>
        <w:t>Abrió la segunda cerradura y empujó la puerta. Entró primero, encendió la luz e invitó a David a pasar a su sanctasanctórum. Era una habitación de no más de cuarenta metros cuadrados, con una ventana de metro y medio de altura que daba al jardín posterior. Había dos estanterías, una a cada lado de la ventana, que llegaban hasta el techo de la habitación. A la derecha de la entrada y a un metro escaso de la ventana, una mesa de roble, repleta de papeles y carpetas, ocupaba un lugar preeminente en la habitación.</w:t>
      </w:r>
    </w:p>
    <w:p w14:paraId="3E6A1BFB" w14:textId="77777777" w:rsidR="00E82AB5" w:rsidRPr="005129B4" w:rsidRDefault="00E82AB5" w:rsidP="003834F1">
      <w:pPr>
        <w:rPr>
          <w:lang w:val="es-ES"/>
        </w:rPr>
      </w:pPr>
      <w:r w:rsidRPr="005129B4">
        <w:rPr>
          <w:lang w:val="es-ES"/>
        </w:rPr>
        <w:t>El capitán Wiedemann le invitó a entrar. David cerró la puerta tras de sí. Cuando se volvió, Fritz Wiedemann estaba sirviéndose un vaso de coñac con manos temblorosas.</w:t>
      </w:r>
    </w:p>
    <w:p w14:paraId="07C03997" w14:textId="77777777" w:rsidR="00E82AB5" w:rsidRPr="005129B4" w:rsidRDefault="00E82AB5" w:rsidP="003834F1">
      <w:pPr>
        <w:rPr>
          <w:lang w:val="es-ES"/>
        </w:rPr>
      </w:pPr>
      <w:r w:rsidRPr="005129B4">
        <w:rPr>
          <w:lang w:val="es-ES"/>
        </w:rPr>
        <w:t>He estado esperando noticias de usted y el barón todo el día de hoy, herr Stark. ¿Qué ha ocurrido?</w:t>
      </w:r>
    </w:p>
    <w:p w14:paraId="746DFB51" w14:textId="77777777" w:rsidR="00E82AB5" w:rsidRPr="005129B4" w:rsidRDefault="00E82AB5" w:rsidP="003834F1">
      <w:pPr>
        <w:rPr>
          <w:lang w:val="es-ES"/>
        </w:rPr>
      </w:pPr>
      <w:r w:rsidRPr="005129B4">
        <w:rPr>
          <w:lang w:val="es-ES"/>
        </w:rPr>
        <w:t>David tomó aliento para coger carrerilla.</w:t>
      </w:r>
    </w:p>
    <w:p w14:paraId="3A4F4BBC" w14:textId="77777777" w:rsidR="00E82AB5" w:rsidRPr="005129B4" w:rsidRDefault="00E82AB5" w:rsidP="003834F1">
      <w:pPr>
        <w:rPr>
          <w:lang w:val="es-ES"/>
        </w:rPr>
      </w:pPr>
      <w:r w:rsidRPr="005129B4">
        <w:rPr>
          <w:lang w:val="es-ES"/>
        </w:rPr>
        <w:t>-¡El desastre! ¡Todo ha salido mal! ¿Por qué no me advirtieron de lo que querían hacer con la señorita Lamarr? ¿Y quién era ese siniestro personaje, Serbottcndorff? Yo creía que vendría usted, capitán. Yo confío en usted. ¿Por qué no confió usted en mí?</w:t>
      </w:r>
    </w:p>
    <w:p w14:paraId="0F194823" w14:textId="77777777" w:rsidR="00E82AB5" w:rsidRPr="005129B4" w:rsidRDefault="00E82AB5" w:rsidP="003834F1">
      <w:pPr>
        <w:rPr>
          <w:lang w:val="es-ES"/>
        </w:rPr>
      </w:pPr>
      <w:r w:rsidRPr="005129B4">
        <w:rPr>
          <w:lang w:val="es-ES"/>
        </w:rPr>
        <w:t>El diplomático estaba visiblemente preocupado.</w:t>
      </w:r>
    </w:p>
    <w:p w14:paraId="57F11C36" w14:textId="77777777" w:rsidR="00E82AB5" w:rsidRPr="005129B4" w:rsidRDefault="00E82AB5" w:rsidP="003834F1">
      <w:pPr>
        <w:rPr>
          <w:lang w:val="es-ES"/>
        </w:rPr>
      </w:pPr>
      <w:r w:rsidRPr="005129B4">
        <w:rPr>
          <w:lang w:val="es-ES"/>
        </w:rPr>
        <w:t>-Crreímos que no era necesario preocuparrle con detalles sin imparrtancia.</w:t>
      </w:r>
    </w:p>
    <w:p w14:paraId="57D437FB" w14:textId="77777777" w:rsidR="00E82AB5" w:rsidRPr="005129B4" w:rsidRDefault="00E82AB5" w:rsidP="003834F1">
      <w:pPr>
        <w:rPr>
          <w:lang w:val="es-ES"/>
        </w:rPr>
      </w:pPr>
      <w:r w:rsidRPr="005129B4">
        <w:rPr>
          <w:lang w:val="es-ES"/>
        </w:rPr>
        <w:t>-¿.Desde cuándo un secuestro es un "detalle sin importancia"?</w:t>
      </w:r>
    </w:p>
    <w:p w14:paraId="03747566" w14:textId="77777777" w:rsidR="00E82AB5" w:rsidRPr="005129B4" w:rsidRDefault="00E82AB5" w:rsidP="003834F1">
      <w:pPr>
        <w:rPr>
          <w:lang w:val="es-ES"/>
        </w:rPr>
      </w:pPr>
      <w:r w:rsidRPr="005129B4">
        <w:rPr>
          <w:lang w:val="es-ES"/>
        </w:rPr>
        <w:t>Wiedemann enrojeció y apartó la mirada, sin saber dónde posarla.</w:t>
      </w:r>
    </w:p>
    <w:p w14:paraId="25C87C09" w14:textId="77777777" w:rsidR="00E82AB5" w:rsidRPr="005129B4" w:rsidRDefault="00E82AB5" w:rsidP="003834F1">
      <w:pPr>
        <w:rPr>
          <w:lang w:val="es-ES"/>
        </w:rPr>
      </w:pPr>
      <w:r w:rsidRPr="005129B4">
        <w:rPr>
          <w:lang w:val="es-ES"/>
        </w:rPr>
        <w:lastRenderedPageBreak/>
        <w:t>-Tan sólo queríamos hacerr reflexionarr- a la señorita Lamarr sobre su deberr para con su patria, Alemania. Quizá malinterrpretó la actitud de herr Serbottendorff.</w:t>
      </w:r>
    </w:p>
    <w:p w14:paraId="174B1EAB" w14:textId="77777777" w:rsidR="00E82AB5" w:rsidRPr="005129B4" w:rsidRDefault="00E82AB5" w:rsidP="003834F1">
      <w:pPr>
        <w:rPr>
          <w:lang w:val="es-ES"/>
        </w:rPr>
      </w:pPr>
      <w:r w:rsidRPr="005129B4">
        <w:rPr>
          <w:lang w:val="es-ES"/>
        </w:rPr>
        <w:t>-Sí. ¡Sobre todo cuando sacó un arma!</w:t>
      </w:r>
    </w:p>
    <w:p w14:paraId="37E43ED8" w14:textId="77777777" w:rsidR="00E82AB5" w:rsidRPr="005129B4" w:rsidRDefault="00E82AB5" w:rsidP="003834F1">
      <w:pPr>
        <w:rPr>
          <w:lang w:val="es-ES"/>
        </w:rPr>
      </w:pPr>
      <w:r w:rsidRPr="005129B4">
        <w:rPr>
          <w:lang w:val="es-ES"/>
        </w:rPr>
        <w:t>-¡Cuánto lo siento! Le exigiré una explicación en cuanto lo vea. Se lo prometo.</w:t>
      </w:r>
    </w:p>
    <w:p w14:paraId="4A4BAB33" w14:textId="77777777" w:rsidR="00E82AB5" w:rsidRPr="005129B4" w:rsidRDefault="00E82AB5" w:rsidP="003834F1">
      <w:pPr>
        <w:rPr>
          <w:lang w:val="es-ES"/>
        </w:rPr>
      </w:pPr>
      <w:r w:rsidRPr="005129B4">
        <w:rPr>
          <w:lang w:val="es-ES"/>
        </w:rPr>
        <w:t>-Entonces más le vale que vaya a por su traje de buzo. El señor Serbottendorff debe estar en algún lugar del océano Atlántico a estas horas.</w:t>
      </w:r>
    </w:p>
    <w:p w14:paraId="53F3AF59" w14:textId="77777777" w:rsidR="00E82AB5" w:rsidRPr="005129B4" w:rsidRDefault="00E82AB5" w:rsidP="003834F1">
      <w:pPr>
        <w:rPr>
          <w:lang w:val="es-ES"/>
        </w:rPr>
      </w:pPr>
      <w:r w:rsidRPr="005129B4">
        <w:rPr>
          <w:lang w:val="es-ES"/>
        </w:rPr>
        <w:t>El cónsul pestañeó repetidamente en una maginífica represcntación c de un hombre perplejo.</w:t>
      </w:r>
    </w:p>
    <w:p w14:paraId="469AD1C8" w14:textId="77777777" w:rsidR="00E82AB5" w:rsidRPr="005129B4" w:rsidRDefault="00E82AB5" w:rsidP="003834F1">
      <w:pPr>
        <w:rPr>
          <w:lang w:val="es-ES"/>
        </w:rPr>
      </w:pPr>
      <w:r w:rsidRPr="005129B4">
        <w:rPr>
          <w:lang w:val="es-ES"/>
        </w:rPr>
        <w:t>- ¿Qué quiere decir?</w:t>
      </w:r>
    </w:p>
    <w:p w14:paraId="3C6EC770" w14:textId="77777777" w:rsidR="00E82AB5" w:rsidRPr="005129B4" w:rsidRDefault="00E82AB5" w:rsidP="003834F1">
      <w:pPr>
        <w:rPr>
          <w:lang w:val="es-ES"/>
        </w:rPr>
      </w:pPr>
      <w:r w:rsidRPr="005129B4">
        <w:rPr>
          <w:lang w:val="es-ES"/>
        </w:rPr>
        <w:t xml:space="preserve">-Que después de que Hedy Lamarr saliera de la estatua de la Libertad rodeada de admiradores que la reconocieron por culpa de Serbottendorff, que la descubrió en público, el y el barón intentaron escapar con ese autogiro. Pero entonces llegaron los policías, alertados sin duda por Hedy, y se enzarzaron en un tiroteo, de resultas del cual, el barón cayó al vacío, y Serbottendorff y el autogiro cayeron al agua. ¡Están muertos, capitán! ¡Todos muertos! Killinger es una mancha a los pies de la estatua de la Libertad. El piloto del autogiro tiene una bala en la cabeza. Y Serbottendorff se ha ahogado. Yo apenas me pude escabullir entre la confusión, pero no me cabe duda de que Hedy habrá contado a la Policía mi participación en su estúpido intento de secuestro... No he ido a mi apartamento y he estado evitando los sitios públicos todo el día... ¡Esto es culpa de ustedes! ¡Tiene que protegerme, Wícdemann! ¡Ayúdeme a salir del país! ¡Lléveme a Alemania! Aún puedo </w:t>
      </w:r>
      <w:r w:rsidRPr="005129B4">
        <w:rPr>
          <w:lang w:val="es-ES"/>
        </w:rPr>
        <w:lastRenderedPageBreak/>
        <w:t>ayudarles a evitar la guerra. Después de lodo, ¡sigo siendo Rex Stark, el aventurero, el gran héroe romántico, el seductor...!</w:t>
      </w:r>
    </w:p>
    <w:p w14:paraId="00E5EF1B" w14:textId="77777777" w:rsidR="00E82AB5" w:rsidRPr="005129B4" w:rsidRDefault="00E82AB5" w:rsidP="003834F1">
      <w:pPr>
        <w:rPr>
          <w:lang w:val="es-ES"/>
        </w:rPr>
      </w:pPr>
      <w:r w:rsidRPr="005129B4">
        <w:rPr>
          <w:lang w:val="es-ES"/>
        </w:rPr>
        <w:t>Wiedemann se sentó, sujetándose la cabeza con las manos. Se mesaba los cabellos, desesperado. Su misión había sido arruinada, había fracasado y sólo era cuestión de tiempo que el FBI relacionara a Killinger con el consulado. Su excéntrico modo de vida en Nueva York, rodeado de la plutocracia financiera e industrial de América, las fiestas y su abultada cuenta de gastos, pronto serían historia. Y si no caía en manos del FBI. daba igual; en Berlín no podían estar muy contentos con la pérdida del sistema de guía de los torpedos Americanos, y lo que fuese que Serbottendorff hubiera averiguado sobre el uranio del Congo. Por no mencionar las muertes de Von Killinger y el propio Serbottendorff. un hombre del círculo interno del poder del Reich. Según algunos rumores, incluso próximo al Führer.</w:t>
      </w:r>
    </w:p>
    <w:p w14:paraId="10128301" w14:textId="77777777" w:rsidR="00E82AB5" w:rsidRDefault="00E82AB5" w:rsidP="003834F1">
      <w:pPr>
        <w:rPr>
          <w:lang w:val="es-ES"/>
        </w:rPr>
      </w:pPr>
      <w:r w:rsidRPr="005129B4">
        <w:rPr>
          <w:lang w:val="es-ES"/>
        </w:rPr>
        <w:t>Pero aún tenía una posibilidad de redención, de salvar la cara ante sus superiores en Berlín. Si Stark estaba decidido a viajar a Alemania, a servir de reclamo publicitario para el Tercer Reich, tal vez eso le permitiesc recuperar puntos y compensar su fracaso con el arsenal Americano. Fritz Wiedemann sonrió y se puso a trabajar.</w:t>
      </w:r>
    </w:p>
    <w:p w14:paraId="31386694" w14:textId="77777777" w:rsidR="00E82AB5" w:rsidRPr="005129B4" w:rsidRDefault="00E82AB5" w:rsidP="003834F1">
      <w:pPr>
        <w:rPr>
          <w:lang w:val="es-ES"/>
        </w:rPr>
      </w:pPr>
      <w:r w:rsidRPr="005129B4">
        <w:rPr>
          <w:lang w:val="es-ES"/>
        </w:rPr>
        <w:t xml:space="preserve">Antes de la madrugada, David tenía nuevos documentos que probaban que su nombre era Rcindhart Muelleg, que tenía treinta y un años y había nacido en Friburgo. Según su pasaporte, debidamente sellado por el control aduanero, había entrado en los Estados Unidos hacía dos semanas, procedente de México, por motivos de negocios. Ahora volvía a casa en un vuelo especial, a cargo del consulado general alemán. El Clipper cubriría las cuatro mil millas entre Nueva York y Lisboa bajo el pabellón de "Pan Américan Airlines", para evitar a la aviación inglesa, que hubiera derribado cualquier aparato de "Lufthansa", fácilmente </w:t>
      </w:r>
      <w:r w:rsidRPr="005129B4">
        <w:rPr>
          <w:lang w:val="es-ES"/>
        </w:rPr>
        <w:lastRenderedPageBreak/>
        <w:t>reconocible con la enorme esvástica pintada en la cola. Pese a todo, estaba seguro de que el cónsul tuvo que pagar una tuerte suma por el alquiler del aparato, tratándose de un vuelo extraordinario</w:t>
      </w:r>
    </w:p>
    <w:p w14:paraId="5BC3F6FF" w14:textId="77777777" w:rsidR="00E82AB5" w:rsidRPr="005129B4" w:rsidRDefault="00E82AB5" w:rsidP="003834F1">
      <w:pPr>
        <w:rPr>
          <w:lang w:val="es-ES"/>
        </w:rPr>
      </w:pPr>
      <w:r w:rsidRPr="005129B4">
        <w:rPr>
          <w:lang w:val="es-ES"/>
        </w:rPr>
        <w:t>¿Querrá que le despertemos para la cena, señor Muelleg? -le preguntó la azafata, con un precioso acento de Missouri.</w:t>
      </w:r>
    </w:p>
    <w:p w14:paraId="07E771D0" w14:textId="77777777" w:rsidR="00E82AB5" w:rsidRPr="005129B4" w:rsidRDefault="00E82AB5" w:rsidP="003834F1">
      <w:pPr>
        <w:rPr>
          <w:lang w:val="es-ES"/>
        </w:rPr>
      </w:pPr>
      <w:r w:rsidRPr="005129B4">
        <w:rPr>
          <w:lang w:val="es-ES"/>
        </w:rPr>
        <w:t>David ni siquiera se había dado cuenta de que por fin estaba cayendo en brazos de Morfeo. Se frotó los ojos para adaptarlos a la oscuridad del interior del avión y le dijo a la azafata que le agradecería que le avisara para cenar. Cuando la chica se alejó de su asiento, acercándose a la mujer de negro con el rostro quemado, David se preguntó si atender a espías nazis o desertores era lo que había esperado cuando dejó su hogar en el Medio Oeste para enrolarse en una línea transatlántica y ver mundo.</w:t>
      </w:r>
    </w:p>
    <w:p w14:paraId="5505FA33" w14:textId="77777777" w:rsidR="00E82AB5" w:rsidRPr="005129B4" w:rsidRDefault="00E82AB5" w:rsidP="003834F1">
      <w:pPr>
        <w:rPr>
          <w:lang w:val="es-ES"/>
        </w:rPr>
      </w:pPr>
      <w:r w:rsidRPr="005129B4">
        <w:rPr>
          <w:lang w:val="es-ES"/>
        </w:rPr>
        <w:t>"Si fueses lista, muchacha-pensó-, te habrías alistado en una linea transpacífica. Es un trayecto más seguro."</w:t>
      </w:r>
    </w:p>
    <w:p w14:paraId="615C54DC" w14:textId="77777777" w:rsidR="00E82AB5" w:rsidRDefault="00E82AB5" w:rsidP="003834F1">
      <w:pPr>
        <w:rPr>
          <w:lang w:val="es-ES"/>
        </w:rPr>
      </w:pPr>
      <w:r w:rsidRPr="005129B4">
        <w:rPr>
          <w:lang w:val="es-ES"/>
        </w:rPr>
        <w:t>El motor doce cilindros en "V" del Rolls Royce Phantom III quedó en silencio. Los tres faros delanteros iluminaban el edificio. Ninguna luz salía por las ventanas. La puerta de la verja metálica que rodeaba las instalaciones permanecía cerrada. El letrero amarillo advertía:</w:t>
      </w:r>
    </w:p>
    <w:p w14:paraId="2E307010" w14:textId="77777777" w:rsidR="00E82AB5" w:rsidRPr="005129B4" w:rsidRDefault="00E82AB5" w:rsidP="003834F1">
      <w:pPr>
        <w:rPr>
          <w:lang w:val="es-ES"/>
        </w:rPr>
      </w:pPr>
      <w:r w:rsidRPr="005129B4">
        <w:rPr>
          <w:lang w:val="es-ES"/>
        </w:rPr>
        <w:t>PROPIEDAD PRIVADA</w:t>
      </w:r>
    </w:p>
    <w:p w14:paraId="1347DE1F" w14:textId="77777777" w:rsidR="00E82AB5" w:rsidRDefault="00E82AB5" w:rsidP="003834F1">
      <w:pPr>
        <w:rPr>
          <w:lang w:val="es-ES"/>
        </w:rPr>
      </w:pPr>
      <w:r w:rsidRPr="005129B4">
        <w:rPr>
          <w:lang w:val="es-ES"/>
        </w:rPr>
        <w:t>PROHIBIDO EL PASO A PERSONAS NO AUTORIZADAS</w:t>
      </w:r>
    </w:p>
    <w:p w14:paraId="4721099A" w14:textId="77777777" w:rsidR="00E82AB5" w:rsidRDefault="00E82AB5" w:rsidP="003834F1">
      <w:pPr>
        <w:rPr>
          <w:lang w:val="es-ES"/>
        </w:rPr>
      </w:pPr>
      <w:r w:rsidRPr="005129B4">
        <w:rPr>
          <w:lang w:val="es-ES"/>
        </w:rPr>
        <w:t>Y en letras más pequeñas:</w:t>
      </w:r>
    </w:p>
    <w:p w14:paraId="597A3794" w14:textId="77777777" w:rsidR="00E82AB5" w:rsidRPr="005129B4" w:rsidRDefault="00E82AB5" w:rsidP="003834F1">
      <w:pPr>
        <w:rPr>
          <w:lang w:val="es-ES"/>
        </w:rPr>
      </w:pPr>
      <w:r w:rsidRPr="005129B4">
        <w:rPr>
          <w:lang w:val="es-ES"/>
        </w:rPr>
        <w:t xml:space="preserve">VERJA ELECTRIFICADA </w:t>
      </w:r>
    </w:p>
    <w:p w14:paraId="40B3126A" w14:textId="77777777" w:rsidR="00E82AB5" w:rsidRDefault="00E82AB5" w:rsidP="003834F1">
      <w:pPr>
        <w:rPr>
          <w:lang w:val="es-ES"/>
        </w:rPr>
      </w:pPr>
      <w:r w:rsidRPr="005129B4">
        <w:rPr>
          <w:lang w:val="es-ES"/>
        </w:rPr>
        <w:t>PELIGRO DE MUERTE</w:t>
      </w:r>
    </w:p>
    <w:p w14:paraId="30D64AB2" w14:textId="77777777" w:rsidR="00E82AB5" w:rsidRPr="005129B4" w:rsidRDefault="00E82AB5" w:rsidP="003834F1">
      <w:pPr>
        <w:rPr>
          <w:lang w:val="es-ES"/>
        </w:rPr>
      </w:pPr>
      <w:r w:rsidRPr="005129B4">
        <w:rPr>
          <w:lang w:val="es-ES"/>
        </w:rPr>
        <w:lastRenderedPageBreak/>
        <w:t>Nadie parecía haber estado allí en semanas. El doctor Davenport había dejado las investigaciones, tal como le habían sugerido, "hasta que el clima en torno al tema se hubiera enfriado". De repente, los inversores querían evitar a toda costa que se les relacionase con el movimiento eugenésico, y el laboratorio de Cold Spring Harbor se había convertido en una patilla caliente que nadie quería sostener.</w:t>
      </w:r>
    </w:p>
    <w:p w14:paraId="27FC4E81" w14:textId="77777777" w:rsidR="00E82AB5" w:rsidRPr="005129B4" w:rsidRDefault="00E82AB5" w:rsidP="003834F1">
      <w:pPr>
        <w:rPr>
          <w:lang w:val="es-ES"/>
        </w:rPr>
      </w:pPr>
      <w:r w:rsidRPr="005129B4">
        <w:rPr>
          <w:lang w:val="es-ES"/>
        </w:rPr>
        <w:t>Pero para el recién llegado, amenazaba con convenirse en una pistola humeante.</w:t>
      </w:r>
    </w:p>
    <w:p w14:paraId="155C7B6A" w14:textId="77777777" w:rsidR="00E82AB5" w:rsidRPr="005129B4" w:rsidRDefault="00E82AB5" w:rsidP="003834F1">
      <w:pPr>
        <w:rPr>
          <w:lang w:val="es-ES"/>
        </w:rPr>
      </w:pPr>
      <w:r w:rsidRPr="005129B4">
        <w:rPr>
          <w:lang w:val="es-ES"/>
        </w:rPr>
        <w:t>Bajó del Rolls con cuidado de no ensuciarse sus caros zapatos italianos, regalo personal del conde Ciano durante su última visita a Italia. A diferencia de Mussolini, Ciano era un hombre educado y que aún conservaba el buen gusto, tan poco frecuente en los fascistas. Pero el trato rudo y poco refinado era el precio que la gente como él tenían que pagar por tener quien les hiciera el trabajo sucio.</w:t>
      </w:r>
    </w:p>
    <w:p w14:paraId="17F74F1A" w14:textId="77777777" w:rsidR="00E82AB5" w:rsidRPr="005129B4" w:rsidRDefault="00E82AB5" w:rsidP="003834F1">
      <w:pPr>
        <w:rPr>
          <w:lang w:val="es-ES"/>
        </w:rPr>
      </w:pPr>
      <w:r w:rsidRPr="005129B4">
        <w:rPr>
          <w:lang w:val="es-ES"/>
        </w:rPr>
        <w:t>Era por eso que no soportaba la idea de tener que venir aquí, él, personalmente, al llamado de uno de aquellos carniceros. Pero el hecho de que supiera cómo ponerse en contacto con él, que supiera de la existencia del laboratorio y de su relación con él. por no mencionar alguno de sus más turbios negocios, le convenció de la conveniencia de acudir a la cita.</w:t>
      </w:r>
    </w:p>
    <w:p w14:paraId="05A257C3" w14:textId="77777777" w:rsidR="00E82AB5" w:rsidRPr="005129B4" w:rsidRDefault="00E82AB5" w:rsidP="003834F1">
      <w:pPr>
        <w:rPr>
          <w:lang w:val="es-ES"/>
        </w:rPr>
      </w:pPr>
      <w:r w:rsidRPr="005129B4">
        <w:rPr>
          <w:lang w:val="es-ES"/>
        </w:rPr>
        <w:t xml:space="preserve">Introdujo la llave en el poste de control y desactivó la electricidad. Un ruido seco y metálico le anunció que la verja estaba abierta. Se acercó y, con la mano enguantada, cautelosamente, empujó. Los goznes chirriaron y la puerta se abrió. Entró y siguió el sendero que atravesaba el descuidado jardín hasta el edificio principal. Era una construcción imponente, de grandes puertas semejantes a las de un hotel o un hospital, y repleta de ventanas a lo largo de las dos alas en las que se </w:t>
      </w:r>
      <w:r w:rsidRPr="005129B4">
        <w:rPr>
          <w:lang w:val="es-ES"/>
        </w:rPr>
        <w:lastRenderedPageBreak/>
        <w:t>dividía. Desde luego. Charles Davenport se había procurado un cómodo centro de trabajo con los once millones de dólares que le habían proporcionado para empezar sus investigaciones.</w:t>
      </w:r>
    </w:p>
    <w:p w14:paraId="400D99F9" w14:textId="77777777" w:rsidR="00E82AB5" w:rsidRPr="005129B4" w:rsidRDefault="00E82AB5" w:rsidP="003834F1">
      <w:pPr>
        <w:rPr>
          <w:lang w:val="es-ES"/>
        </w:rPr>
      </w:pPr>
      <w:r w:rsidRPr="005129B4">
        <w:rPr>
          <w:lang w:val="es-ES"/>
        </w:rPr>
        <w:t>Las puertas del edificio también estaban cerradas. El hombre buscó en sus pantalones confeccionados en Londres y extrajo una segunda llave. Entró en la cerradura. Temiendo qué podía encontrar dentro, giró la llave y abrió las puertas.</w:t>
      </w:r>
    </w:p>
    <w:p w14:paraId="64D8BFE5" w14:textId="77777777" w:rsidR="00E82AB5" w:rsidRPr="005129B4" w:rsidRDefault="00E82AB5" w:rsidP="003834F1">
      <w:pPr>
        <w:rPr>
          <w:lang w:val="es-ES"/>
        </w:rPr>
      </w:pPr>
      <w:r w:rsidRPr="005129B4">
        <w:rPr>
          <w:lang w:val="es-ES"/>
        </w:rPr>
        <w:t>La recepción estaba completamente a oscuras. Moviéndose bajo la luz de los faros de su coche, buscó el cajetín de la electricidad. Lo encontró detrás del mostrador del recepcionista. Accionó la palanca y un ligero zumbido se propagó por toda la instalación a medida que, una a una, iban iluminándose las distintas habitaciones.</w:t>
      </w:r>
    </w:p>
    <w:p w14:paraId="6A46973F" w14:textId="77777777" w:rsidR="00E82AB5" w:rsidRPr="005129B4" w:rsidRDefault="00E82AB5" w:rsidP="003834F1">
      <w:pPr>
        <w:rPr>
          <w:lang w:val="es-ES"/>
        </w:rPr>
      </w:pPr>
      <w:r w:rsidRPr="005129B4">
        <w:rPr>
          <w:lang w:val="es-ES"/>
        </w:rPr>
        <w:t>Comenzó a deambular por los despachos y laboratorios vacíos, en los que sus pisadas resonaban con un eco inquietante. Sin darse cuenta, empezó a acelerar sus pasos, deseando recorrer cuanto antes aquel edificio sombrío. Pero cuanto más apretaba el paso, mayor era la sensación de que había alguien siguiéndole. Casi sin darse cuenta estaba corriendo, atravesando una estancia tras otra, todas iguales, como en un laberinto de habitaciones, pasillos y puertas. Llegó a los despachos del piso superior y vio unos cristales rotos en el suelo. Se acercó, temeroso, y comprobó que los fragmentos pertenecían al cristal de una puerta. Tomó el pomo y lo giró... La puerta se abrió.</w:t>
      </w:r>
    </w:p>
    <w:p w14:paraId="31252AAC" w14:textId="77777777" w:rsidR="00E82AB5" w:rsidRPr="005129B4" w:rsidRDefault="00E82AB5" w:rsidP="003834F1">
      <w:pPr>
        <w:rPr>
          <w:lang w:val="es-ES"/>
        </w:rPr>
      </w:pPr>
      <w:r w:rsidRPr="005129B4">
        <w:rPr>
          <w:lang w:val="es-ES"/>
        </w:rPr>
        <w:t>Conteniendo la respiración, entró en el despacho. tira un gabinete absolutamente vulgar, con una mesa y unas sillas. Junto a la puerta, un perchero. Había también un viejo sillón recostado contra la pared, junto a la ventana y... la ventana estaba rota. Todo el suelo estaba cubierto de trozos de cristal. Igual que en el pasillo. Pero allí no había nadie.</w:t>
      </w:r>
    </w:p>
    <w:p w14:paraId="79E2D9B4" w14:textId="77777777" w:rsidR="00E82AB5" w:rsidRPr="005129B4" w:rsidRDefault="00E82AB5" w:rsidP="003834F1">
      <w:pPr>
        <w:rPr>
          <w:lang w:val="es-ES"/>
        </w:rPr>
      </w:pPr>
      <w:r w:rsidRPr="005129B4">
        <w:rPr>
          <w:lang w:val="es-ES"/>
        </w:rPr>
        <w:lastRenderedPageBreak/>
        <w:t>Cuando salía se dio cuenta de que los cristales de la puerta estaban, efectivamente, en el pasillo. Lo que significaba que había sido roto desde el interior del despacho... Pero más asombroso aún era el hecho de que también los cristales de la ventana estuvieran en el suelo del despacho, lo que indicaba que la ventana había sido rota desde el exterior del edificio... ¡En un tercer piso!</w:t>
      </w:r>
    </w:p>
    <w:p w14:paraId="0EC6CAB3" w14:textId="77777777" w:rsidR="00E82AB5" w:rsidRPr="005129B4" w:rsidRDefault="00E82AB5" w:rsidP="003834F1">
      <w:pPr>
        <w:rPr>
          <w:lang w:val="es-ES"/>
        </w:rPr>
      </w:pPr>
      <w:r w:rsidRPr="005129B4">
        <w:rPr>
          <w:lang w:val="es-ES"/>
        </w:rPr>
        <w:t xml:space="preserve">No podía comprender cómo aquello era posible. </w:t>
      </w:r>
    </w:p>
    <w:p w14:paraId="7B5AF5B0" w14:textId="77777777" w:rsidR="00E82AB5" w:rsidRPr="005129B4" w:rsidRDefault="00E82AB5" w:rsidP="003834F1">
      <w:pPr>
        <w:rPr>
          <w:lang w:val="es-ES"/>
        </w:rPr>
      </w:pPr>
      <w:r w:rsidRPr="005129B4">
        <w:rPr>
          <w:lang w:val="es-ES"/>
        </w:rPr>
        <w:t>Se asomó por la ventana, teniendo mucho cuidado con los restos del cristal, en busca de una posible escalera, o una tubería o cualquier forma de subir hasta allí, pero no vio nada. Se retiró de la ventana sacudiéndose el polvillo de cristal de las manos cuando, al volverse, lo vio: allí estaba, de pie junto a la puerta, el hombre cuya voz le había sacado de su club favorito para traerle allí en mitad de la noche.</w:t>
      </w:r>
    </w:p>
    <w:p w14:paraId="6B9057C5" w14:textId="77777777" w:rsidR="00E82AB5" w:rsidRDefault="00E82AB5" w:rsidP="003834F1">
      <w:pPr>
        <w:rPr>
          <w:lang w:val="es-ES"/>
        </w:rPr>
      </w:pPr>
      <w:r w:rsidRPr="005129B4">
        <w:rPr>
          <w:lang w:val="es-ES"/>
        </w:rPr>
        <w:t>-Mi nombre es Rudolf von SerbottendorrT. Gracias por venir. señor Rockefeller.</w:t>
      </w:r>
    </w:p>
    <w:p w14:paraId="1B842411" w14:textId="77777777" w:rsidR="00E82AB5" w:rsidRDefault="00E82AB5" w:rsidP="003834F1">
      <w:pPr>
        <w:rPr>
          <w:lang w:val="es-ES"/>
        </w:rPr>
      </w:pPr>
      <w:r w:rsidRPr="005129B4">
        <w:rPr>
          <w:lang w:val="es-ES"/>
        </w:rPr>
        <w:t>El local estaba situado en un semisótano, prácticamente invisible para los transeúntes que paseasen con la mirada al frente. Se accedía a él mediante unas escaleras que se hundían en la acera, frente al escaparate de cristal en el que, en grandes letras rojizas, silueteadas en oro, podía leerse:</w:t>
      </w:r>
    </w:p>
    <w:p w14:paraId="376871A0" w14:textId="77777777" w:rsidR="00E82AB5" w:rsidRPr="005129B4" w:rsidRDefault="00E82AB5" w:rsidP="003834F1">
      <w:pPr>
        <w:rPr>
          <w:lang w:val="es-ES"/>
        </w:rPr>
      </w:pPr>
      <w:r w:rsidRPr="005129B4">
        <w:rPr>
          <w:lang w:val="es-ES"/>
        </w:rPr>
        <w:t>SHLOMO J. SIEGEL</w:t>
      </w:r>
    </w:p>
    <w:p w14:paraId="3CDBCB9C" w14:textId="77777777" w:rsidR="00E82AB5" w:rsidRDefault="00E82AB5" w:rsidP="003834F1">
      <w:pPr>
        <w:rPr>
          <w:lang w:val="es-ES"/>
        </w:rPr>
      </w:pPr>
      <w:r w:rsidRPr="005129B4">
        <w:rPr>
          <w:lang w:val="es-ES"/>
        </w:rPr>
        <w:t>CABALISTA Y LECTOR DE HEBREO</w:t>
      </w:r>
    </w:p>
    <w:p w14:paraId="571EFA42" w14:textId="77777777" w:rsidR="00E82AB5" w:rsidRPr="005129B4" w:rsidRDefault="00E82AB5" w:rsidP="003834F1">
      <w:pPr>
        <w:rPr>
          <w:lang w:val="es-ES"/>
        </w:rPr>
      </w:pPr>
      <w:r w:rsidRPr="005129B4">
        <w:rPr>
          <w:lang w:val="es-ES"/>
        </w:rPr>
        <w:t xml:space="preserve">Lo cual era una inocente mentira, ya que el tío de David no sabía de la Cábala más que lo que un empleado de una lavandería china pudiera saber sobre el I Ching. Y en cuanto a leer hebreo, el hombre había hecho grandes progresos en la lengua del rey Salomón... en los últimos </w:t>
      </w:r>
      <w:r w:rsidRPr="005129B4">
        <w:rPr>
          <w:lang w:val="es-ES"/>
        </w:rPr>
        <w:lastRenderedPageBreak/>
        <w:t>treinta años. Porque Shlomo Jeroboam Siegcl, que sólo hablaba alemán y yiddish cuando llegó a América, había empezado a estudiar hebreo en su edad adulta, con más de veintiocho años, y por el único motivo de que pretendía a Rachcl Lippman. la hija de un rico comerciante con ideas sionistas. El padre de Rachel había educado a sus hijos en la creencia de que un día toda la familia se trasladaría a Jerusaién, por lo que en casa de los Lippman sólo se hablaba hebreo durante las comidas. Y un pretendiente pobre para su hija era algo con lo que el adinerado Lippman podía vivir, pero un pretendiente pobre que no hablase hebreo era totalmente inaceptable. Por desgracia, los avances de Shlomo en el hebreo eran tan lentos que el día que Ezequiel Lippman comunicó a su familia que había vendido su negocio y que la familia se trasladaba a un kibbutz en Kiriat Anavim, Shlomo no se enteró hasta después de los postres.</w:t>
      </w:r>
    </w:p>
    <w:p w14:paraId="5A73A6F8" w14:textId="77777777" w:rsidR="00E82AB5" w:rsidRPr="005129B4" w:rsidRDefault="00E82AB5" w:rsidP="003834F1">
      <w:pPr>
        <w:rPr>
          <w:lang w:val="es-ES"/>
        </w:rPr>
      </w:pPr>
      <w:r w:rsidRPr="005129B4">
        <w:rPr>
          <w:lang w:val="es-ES"/>
        </w:rPr>
        <w:t>Rachel lloró y rogó a sus padres poderse quedar en Nueva York, y su joven amado rogó poder irse con ellos, pero fue infructuoso. Desde entonces, Shlomo J. Siegel fue un hombre solo, que vivía del dudoso oficio de corredor de apuestas y cultivaba una extraña afición por escribir unas cartas ininteligibles... incluso en Palestina.</w:t>
      </w:r>
    </w:p>
    <w:p w14:paraId="21D94EA3" w14:textId="77777777" w:rsidR="00E82AB5" w:rsidRPr="005129B4" w:rsidRDefault="00E82AB5" w:rsidP="003834F1">
      <w:pPr>
        <w:rPr>
          <w:lang w:val="es-ES"/>
        </w:rPr>
      </w:pPr>
      <w:r w:rsidRPr="005129B4">
        <w:rPr>
          <w:lang w:val="es-ES"/>
        </w:rPr>
        <w:t>Pero las apuestas seguían siendo ilegales en el gran estado de Nueva York, además de un negocio cada vez más peligroso por culpa de la creciente y agresiva competencia de los italianos, por tanto, la de cabalista era una mejor publicidad para su negocio. Sólo que, de vez en cuando, alguien verdaderamente interesado en la Cábala entraba en el semisótano de Shlomo y éste se veía obligado a dar toda clase de excusas.</w:t>
      </w:r>
    </w:p>
    <w:p w14:paraId="28AA9530" w14:textId="77777777" w:rsidR="00E82AB5" w:rsidRPr="005129B4" w:rsidRDefault="00E82AB5" w:rsidP="003834F1">
      <w:pPr>
        <w:rPr>
          <w:lang w:val="es-ES"/>
        </w:rPr>
      </w:pPr>
      <w:r w:rsidRPr="005129B4">
        <w:rPr>
          <w:lang w:val="es-ES"/>
        </w:rPr>
        <w:t xml:space="preserve">La campanilla de la puerta repiqueteó cuando Nora hizo su entrada. Dentro olía a tabaco y a papel húmedo. Nadie apareció para atender la </w:t>
      </w:r>
      <w:r w:rsidRPr="005129B4">
        <w:rPr>
          <w:lang w:val="es-ES"/>
        </w:rPr>
        <w:lastRenderedPageBreak/>
        <w:t>llamada de la campanilla, que avisaba de la entrada de un cliente potencial.</w:t>
      </w:r>
    </w:p>
    <w:p w14:paraId="332A2157" w14:textId="77777777" w:rsidR="00E82AB5" w:rsidRPr="005129B4" w:rsidRDefault="00E82AB5" w:rsidP="003834F1">
      <w:pPr>
        <w:rPr>
          <w:lang w:val="es-ES"/>
        </w:rPr>
      </w:pPr>
      <w:r w:rsidRPr="005129B4">
        <w:rPr>
          <w:lang w:val="es-ES"/>
        </w:rPr>
        <w:t>-¿Tío Shlomo? jSoy Nora O'Connell, la prometida de David! -gritó Nora, en dirección a la trastienda.</w:t>
      </w:r>
    </w:p>
    <w:p w14:paraId="724DC458" w14:textId="77777777" w:rsidR="00E82AB5" w:rsidRPr="005129B4" w:rsidRDefault="00E82AB5" w:rsidP="003834F1">
      <w:pPr>
        <w:rPr>
          <w:lang w:val="es-ES"/>
        </w:rPr>
      </w:pPr>
      <w:r w:rsidRPr="005129B4">
        <w:rPr>
          <w:lang w:val="es-ES"/>
        </w:rPr>
        <w:t>-¿Nora? -contestó una vocecilla desde el interior-. ¡Ahora salgo! Y al cabo de unos segundos emergió del lóbrego fondo un hombre menguado, con la espalda encorvada por años de inclinación sobre el escritorio, andando pausadamente sobre unas piernas delgadas y trémulas, con la ayuda de una bastón. Su rostro podía leerse como un calendario, descontando un mes por cada arruga, hasta sumar los sesenta y cuatro años que contaba. Con su anticuada levita negra y sus minúsculas lentes redondas, el tío Shlomo parecía la parodia de uno de esos banqueros que aparecían en las tiras cómicas de Ben Bradley.</w:t>
      </w:r>
    </w:p>
    <w:p w14:paraId="2C725796" w14:textId="77777777" w:rsidR="00E82AB5" w:rsidRPr="005129B4" w:rsidRDefault="00E82AB5" w:rsidP="003834F1">
      <w:pPr>
        <w:rPr>
          <w:lang w:val="es-ES"/>
        </w:rPr>
      </w:pPr>
      <w:r w:rsidRPr="005129B4">
        <w:rPr>
          <w:lang w:val="es-ES"/>
        </w:rPr>
        <w:t>-Perdona -dijo-, estaba en la parte de atrás, hablando con un... informador... Hay una carrera muy importante esta noche. Mucho dinero. Y un hombre en mi posición tiene que estar al corriente de todas las... variables.</w:t>
      </w:r>
    </w:p>
    <w:p w14:paraId="3996D375" w14:textId="77777777" w:rsidR="00E82AB5" w:rsidRPr="005129B4" w:rsidRDefault="00E82AB5" w:rsidP="003834F1">
      <w:pPr>
        <w:rPr>
          <w:lang w:val="es-ES"/>
        </w:rPr>
      </w:pPr>
      <w:r w:rsidRPr="005129B4">
        <w:rPr>
          <w:lang w:val="es-ES"/>
        </w:rPr>
        <w:t>-Puedes decirle a tu chivato que puede salir, que no soy policía - contestó Nora, pensando que el coronel, él mismo un buen irlandés, no pondría muchas pegas al negocio de tío Shlomo.</w:t>
      </w:r>
    </w:p>
    <w:p w14:paraId="6A3B11A8" w14:textId="77777777" w:rsidR="00E82AB5" w:rsidRPr="005129B4" w:rsidRDefault="00E82AB5" w:rsidP="003834F1">
      <w:pPr>
        <w:rPr>
          <w:lang w:val="es-ES"/>
        </w:rPr>
      </w:pPr>
      <w:r w:rsidRPr="005129B4">
        <w:rPr>
          <w:lang w:val="es-ES"/>
        </w:rPr>
        <w:t>-¡Puedes salir, Gabriel! ¡Es la prometida de mi sobrino, es de confianza!</w:t>
      </w:r>
    </w:p>
    <w:p w14:paraId="77215848" w14:textId="77777777" w:rsidR="00E82AB5" w:rsidRPr="005129B4" w:rsidRDefault="00E82AB5" w:rsidP="003834F1">
      <w:pPr>
        <w:rPr>
          <w:lang w:val="es-ES"/>
        </w:rPr>
      </w:pPr>
      <w:r w:rsidRPr="005129B4">
        <w:rPr>
          <w:lang w:val="es-ES"/>
        </w:rPr>
        <w:t>Gabriel salió de la trastienda, temeroso, con el paso inseguro y mirando fijamente a Nora como si ésta fuera un león que en cualquier momento pudiera saltar sobre él y leerle sus derechos.</w:t>
      </w:r>
    </w:p>
    <w:p w14:paraId="5544C4D5" w14:textId="77777777" w:rsidR="00E82AB5" w:rsidRPr="005129B4" w:rsidRDefault="00E82AB5" w:rsidP="003834F1">
      <w:pPr>
        <w:rPr>
          <w:lang w:val="es-ES"/>
        </w:rPr>
      </w:pPr>
      <w:r w:rsidRPr="005129B4">
        <w:rPr>
          <w:lang w:val="es-ES"/>
        </w:rPr>
        <w:lastRenderedPageBreak/>
        <w:t>-¡Señorita! -saludó cortésmente, sujetando el sombrero entre sus manos-. ¡Tenga usted un buen día! ¡Nos vemos esta noche, Siegel! -Y salió por la puerta haciendo sonar la campanilla.</w:t>
      </w:r>
    </w:p>
    <w:p w14:paraId="4A3FF0D3" w14:textId="77777777" w:rsidR="00E82AB5" w:rsidRPr="005129B4" w:rsidRDefault="00E82AB5" w:rsidP="003834F1">
      <w:pPr>
        <w:rPr>
          <w:lang w:val="es-ES"/>
        </w:rPr>
      </w:pPr>
      <w:r w:rsidRPr="005129B4">
        <w:rPr>
          <w:lang w:val="es-ES"/>
        </w:rPr>
        <w:t>-Si sigues asomando tu cabecita pelirroja por aquí me voy a quedar sin clientes -dijo el tío de David.</w:t>
      </w:r>
    </w:p>
    <w:p w14:paraId="1206B981" w14:textId="77777777" w:rsidR="00E82AB5" w:rsidRPr="005129B4" w:rsidRDefault="00E82AB5" w:rsidP="003834F1">
      <w:pPr>
        <w:rPr>
          <w:lang w:val="es-ES"/>
        </w:rPr>
      </w:pPr>
      <w:r w:rsidRPr="005129B4">
        <w:rPr>
          <w:lang w:val="es-ES"/>
        </w:rPr>
        <w:t>-No es mi culpa que todos tus amigos de los bajos fondos piensen en la Policía en cuanto ven a un irlandés -contestó Nora con una puya.</w:t>
      </w:r>
    </w:p>
    <w:p w14:paraId="27073E17" w14:textId="77777777" w:rsidR="00E82AB5" w:rsidRPr="005129B4" w:rsidRDefault="00E82AB5" w:rsidP="003834F1">
      <w:pPr>
        <w:rPr>
          <w:lang w:val="es-ES"/>
        </w:rPr>
      </w:pPr>
      <w:r w:rsidRPr="005129B4">
        <w:rPr>
          <w:lang w:val="es-ES"/>
        </w:rPr>
        <w:t>-¡Yo no tengo amigos en los bajos fondos! -protestó el anciano-. Sólo clientes... -añadió con una sonrisa cómplice.</w:t>
      </w:r>
    </w:p>
    <w:p w14:paraId="5BE5C2FC" w14:textId="77777777" w:rsidR="00E82AB5" w:rsidRPr="005129B4" w:rsidRDefault="00E82AB5" w:rsidP="003834F1">
      <w:pPr>
        <w:rPr>
          <w:lang w:val="es-ES"/>
        </w:rPr>
      </w:pPr>
      <w:r w:rsidRPr="005129B4">
        <w:rPr>
          <w:lang w:val="es-ES"/>
        </w:rPr>
        <w:t>Nora sonrió a su vez. El viejo siempre había tenido un peculiar sentido del humor. ¿Cómo podía David ser tan serio, habiéndose criado a su lado?</w:t>
      </w:r>
    </w:p>
    <w:p w14:paraId="18761417" w14:textId="77777777" w:rsidR="00E82AB5" w:rsidRPr="005129B4" w:rsidRDefault="00E82AB5" w:rsidP="003834F1">
      <w:pPr>
        <w:rPr>
          <w:lang w:val="es-ES"/>
        </w:rPr>
      </w:pPr>
      <w:r w:rsidRPr="005129B4">
        <w:rPr>
          <w:lang w:val="es-ES"/>
        </w:rPr>
        <w:t>-Tío Shlomo... -Nora adoptó un semblante de circunstancias para lo que tenía que decir.- Tengo algo muy importante que decirle.</w:t>
      </w:r>
    </w:p>
    <w:p w14:paraId="04ED8855" w14:textId="77777777" w:rsidR="00E82AB5" w:rsidRPr="005129B4" w:rsidRDefault="00E82AB5" w:rsidP="003834F1">
      <w:pPr>
        <w:rPr>
          <w:lang w:val="es-ES"/>
        </w:rPr>
      </w:pPr>
      <w:r w:rsidRPr="005129B4">
        <w:rPr>
          <w:lang w:val="es-ES"/>
        </w:rPr>
        <w:t>Nora tragó saliva, intentando reunir fuerzas para decirle a aquel pobre anciano, a aquel hombre solo, al que ya no le quedaba familia, la más infame de las mentiras. Engañarle de aquel modo era cruel, y Nora se había resistido a cumplir con la orden del coronel. Pero cuando éste amenazó con seguir adelante sin ella, enviando a Crosby o Duncan, supo que no lo podía permitir. Si había que romperle el corazón al pobre hombre, si de todos modos iba a sufrir, decidió que arrostraría la culpa ella, sin delegar en nadie, y que el buen anciano tuviese un hombro familiar sobre el que llorar.</w:t>
      </w:r>
    </w:p>
    <w:p w14:paraId="2793CD6B" w14:textId="77777777" w:rsidR="00E82AB5" w:rsidRPr="005129B4" w:rsidRDefault="00E82AB5" w:rsidP="003834F1">
      <w:pPr>
        <w:rPr>
          <w:lang w:val="es-ES"/>
        </w:rPr>
      </w:pPr>
      <w:r w:rsidRPr="005129B4">
        <w:rPr>
          <w:lang w:val="es-ES"/>
        </w:rPr>
        <w:t>-Es sobre David, tío.</w:t>
      </w:r>
    </w:p>
    <w:p w14:paraId="6C3C3F9C" w14:textId="77777777" w:rsidR="00E82AB5" w:rsidRPr="005129B4" w:rsidRDefault="00E82AB5" w:rsidP="003834F1">
      <w:pPr>
        <w:rPr>
          <w:lang w:val="es-ES"/>
        </w:rPr>
      </w:pPr>
      <w:r w:rsidRPr="005129B4">
        <w:rPr>
          <w:lang w:val="es-ES"/>
        </w:rPr>
        <w:lastRenderedPageBreak/>
        <w:t>-¿Lo has encontrado? ¿Qué le pasó? ¿Dónde ha estado este tiempo? -se abalanzó el anciano, presa de la ansiedad, con los ojos abiertos como platos, suplicantes. Ojos que demandaban saber. Saber para descansar. Saber para suspirar aliviado o para llorar amargamente. Pero saber. Porque sólo el saber le liberaría del suplicio de la incertidumbre. Nora lo comprendía a la perfección porque ella había experimentado el mismo sentimiento mientras no supo nada de David. Y por ello era más insoportable aún la idea de mentirle a aquel hombre.</w:t>
      </w:r>
    </w:p>
    <w:p w14:paraId="5E613749" w14:textId="77777777" w:rsidR="00E82AB5" w:rsidRPr="005129B4" w:rsidRDefault="00E82AB5" w:rsidP="003834F1">
      <w:pPr>
        <w:rPr>
          <w:lang w:val="es-ES"/>
        </w:rPr>
      </w:pPr>
      <w:r w:rsidRPr="005129B4">
        <w:rPr>
          <w:lang w:val="es-ES"/>
        </w:rPr>
        <w:t>-Lo han encontrado esta mañana... flotando en el Hudson -respondió Nora, esquivando su mirada.</w:t>
      </w:r>
    </w:p>
    <w:p w14:paraId="5292CFD9" w14:textId="77777777" w:rsidR="00E82AB5" w:rsidRPr="005129B4" w:rsidRDefault="00E82AB5" w:rsidP="003834F1">
      <w:pPr>
        <w:rPr>
          <w:lang w:val="es-ES"/>
        </w:rPr>
      </w:pPr>
      <w:r w:rsidRPr="005129B4">
        <w:rPr>
          <w:lang w:val="es-ES"/>
        </w:rPr>
        <w:t>Shlomo J. Siegel retrocedió un paso, con los hombros caídos, como si de repente no hubieran podido seguir soportando el peso de su carcasa.</w:t>
      </w:r>
    </w:p>
    <w:p w14:paraId="653C99FC" w14:textId="77777777" w:rsidR="00E82AB5" w:rsidRPr="005129B4" w:rsidRDefault="00E82AB5" w:rsidP="003834F1">
      <w:pPr>
        <w:rPr>
          <w:lang w:val="es-ES"/>
        </w:rPr>
      </w:pPr>
      <w:r w:rsidRPr="005129B4">
        <w:rPr>
          <w:lang w:val="es-ES"/>
        </w:rPr>
        <w:t>-¿Cómo... cómo ha sido? -preguntó con los ojos cerrados, reprimiendo el llanto.</w:t>
      </w:r>
    </w:p>
    <w:p w14:paraId="60EC56CD" w14:textId="77777777" w:rsidR="00E82AB5" w:rsidRPr="005129B4" w:rsidRDefault="00E82AB5" w:rsidP="003834F1">
      <w:pPr>
        <w:rPr>
          <w:lang w:val="es-ES"/>
        </w:rPr>
      </w:pPr>
      <w:r w:rsidRPr="005129B4">
        <w:rPr>
          <w:lang w:val="es-ES"/>
        </w:rPr>
        <w:t>-No... no lo sé -contestó Nora, a cada segundo más dolida consigo misma-. Han llevado el cuerpo a la Morgue. Necesitan la identificación de un familiar...</w:t>
      </w:r>
    </w:p>
    <w:p w14:paraId="65CAD2C8" w14:textId="77777777" w:rsidR="00E82AB5" w:rsidRPr="005129B4" w:rsidRDefault="00E82AB5" w:rsidP="003834F1">
      <w:pPr>
        <w:rPr>
          <w:lang w:val="es-ES"/>
        </w:rPr>
      </w:pPr>
      <w:r w:rsidRPr="005129B4">
        <w:rPr>
          <w:lang w:val="es-ES"/>
        </w:rPr>
        <w:t>-Comprendo...</w:t>
      </w:r>
    </w:p>
    <w:p w14:paraId="31053A78" w14:textId="77777777" w:rsidR="00E82AB5" w:rsidRDefault="00E82AB5" w:rsidP="003834F1">
      <w:pPr>
        <w:rPr>
          <w:lang w:val="es-ES"/>
        </w:rPr>
      </w:pPr>
      <w:r w:rsidRPr="005129B4">
        <w:rPr>
          <w:lang w:val="es-ES"/>
        </w:rPr>
        <w:t>Pero el viejo se quedó allí, quieto como una estatua de sal; la vitalidad del truhán que Nora siempre había conocido, desvanecida; y el dolor y la pena asomando a sus ojos, repentinamente cansados. Su cara se convirtió en una máscara inexpresiva, como la de los locos que están ausentes, su mente en otro mundo; o la de los que viven en otro tiempo, intentando no ver el presente.</w:t>
      </w:r>
    </w:p>
    <w:p w14:paraId="30A0D214" w14:textId="77777777" w:rsidR="00E82AB5" w:rsidRPr="005129B4" w:rsidRDefault="00E82AB5" w:rsidP="003834F1">
      <w:pPr>
        <w:rPr>
          <w:lang w:val="es-ES"/>
        </w:rPr>
      </w:pPr>
      <w:r w:rsidRPr="005129B4">
        <w:rPr>
          <w:lang w:val="es-ES"/>
        </w:rPr>
        <w:t xml:space="preserve">Nora tuvo que sacar a tío Shlomo de la oficina cogido por el brazo. Ella misma se encargó de cerrar con llave. El anciano no parecía percatarse </w:t>
      </w:r>
      <w:r w:rsidRPr="005129B4">
        <w:rPr>
          <w:lang w:val="es-ES"/>
        </w:rPr>
        <w:lastRenderedPageBreak/>
        <w:t>de nada de lo que sucedía a su alrededor. Nora le ayudó a subir al Buick negro que les esperaba en la puerta. El conductor se volvió hacia el asiento trasero y dijo:</w:t>
      </w:r>
    </w:p>
    <w:p w14:paraId="24A823DB" w14:textId="77777777" w:rsidR="00E82AB5" w:rsidRPr="005129B4" w:rsidRDefault="00E82AB5" w:rsidP="003834F1">
      <w:pPr>
        <w:rPr>
          <w:lang w:val="es-ES"/>
        </w:rPr>
      </w:pPr>
      <w:r w:rsidRPr="005129B4">
        <w:rPr>
          <w:lang w:val="es-ES"/>
        </w:rPr>
        <w:t>-Soy el detective Duncan, del Departamento de Policía de Nueva York. Siento las malas noticias, señor Siegel. Quiero que sepa que haremos todo lo que esté en nuestra mano para aclarar este caso.</w:t>
      </w:r>
    </w:p>
    <w:p w14:paraId="6174532F" w14:textId="77777777" w:rsidR="00E82AB5" w:rsidRDefault="00E82AB5" w:rsidP="003834F1">
      <w:pPr>
        <w:rPr>
          <w:lang w:val="es-ES"/>
        </w:rPr>
      </w:pPr>
      <w:r w:rsidRPr="005129B4">
        <w:rPr>
          <w:lang w:val="es-ES"/>
        </w:rPr>
        <w:t>Shlomo no contestó. Duncan dirigió una mirada a Nora y ésta le respondió con un gesto afirmativo con la cabeza. El coche arrancó y se alejó de allí.</w:t>
      </w:r>
    </w:p>
    <w:p w14:paraId="46A82EFB" w14:textId="77777777" w:rsidR="00E82AB5" w:rsidRPr="005129B4" w:rsidRDefault="00E82AB5" w:rsidP="003834F1">
      <w:pPr>
        <w:rPr>
          <w:lang w:val="es-ES"/>
        </w:rPr>
      </w:pPr>
      <w:r w:rsidRPr="005129B4">
        <w:rPr>
          <w:lang w:val="es-ES"/>
        </w:rPr>
        <w:t>Cuando llegaron a la Morgue, el tío de David aún permanecía en estado de shock. No se percató de la señal que el recepcionista le hizo al agente Duncan ni de que lo llevaran por un largo pasillo hasta una sala especial, donde sólo había una camilla cubierta con una sábana blanca de la que emergían unos pies azulados. Del pie izquierdo colgaba una etiqueta enganchada al dedo gordo. Y junto a la camilla había un hombre de unos cincuenta y tantos años, con el pelo cortado a cepillo y gafas, vestido con una bata blanca.</w:t>
      </w:r>
    </w:p>
    <w:p w14:paraId="3D1F2528" w14:textId="77777777" w:rsidR="00E82AB5" w:rsidRPr="005129B4" w:rsidRDefault="00E82AB5" w:rsidP="003834F1">
      <w:pPr>
        <w:rPr>
          <w:lang w:val="es-ES"/>
        </w:rPr>
      </w:pPr>
      <w:r w:rsidRPr="005129B4">
        <w:rPr>
          <w:lang w:val="es-ES"/>
        </w:rPr>
        <w:t>-Señor Siegel, lamento que tenga que pasar por esto, pero necesitamos una confirmación de identidad -dijo Donovan, en su papel de médico forense-. El sujeto en cuestión fue hallado esta madrugada en el río Hudson, con dos disparos en la espalda. La descripción concuerda con la de David Siegel, desaparecido hace un mes y en busca y captura en relación con el intento de asesinato del actor Rex Stark. La señorita O'Connell, aquí presente, ya ha efectuado una primera identificación, pero la Ley exige que el reconocimiento sea efectuado por el pariente legal más próximo. Cuando desee.</w:t>
      </w:r>
    </w:p>
    <w:p w14:paraId="6EE13E6E" w14:textId="77777777" w:rsidR="00E82AB5" w:rsidRPr="005129B4" w:rsidRDefault="00E82AB5" w:rsidP="003834F1">
      <w:pPr>
        <w:rPr>
          <w:lang w:val="es-ES"/>
        </w:rPr>
      </w:pPr>
      <w:r w:rsidRPr="005129B4">
        <w:rPr>
          <w:lang w:val="es-ES"/>
        </w:rPr>
        <w:lastRenderedPageBreak/>
        <w:t>Shlomo se acercó a la camilla sin pronunciar una palabra. Se detuvo junto a la cabecera y allí permaneció, de pie, inmóvil. Donovan miró a Nora. Nora le devolvió la mirada. Los tres estuvieron quietos junto al cadáver durante casi un minuto. Entonces, deseando terminar con aquella situación, el coronel se adelantó y retiró la sábana de la cara del muerto.</w:t>
      </w:r>
    </w:p>
    <w:p w14:paraId="5224E610" w14:textId="77777777" w:rsidR="00E82AB5" w:rsidRPr="005129B4" w:rsidRDefault="00E82AB5" w:rsidP="003834F1">
      <w:pPr>
        <w:rPr>
          <w:lang w:val="es-ES"/>
        </w:rPr>
      </w:pPr>
      <w:r w:rsidRPr="005129B4">
        <w:rPr>
          <w:lang w:val="es-ES"/>
        </w:rPr>
        <w:t>Tío Shlomo posó, titubeando, su mirada sobre aquel rostro. Era el rostro de su querido sobrino. Un poco más hinchado, pero era el. Alzando su mano, tocó la frente fría. La nariz. La boca... Cogió las dos puntas de la sábana y la retiró del todo. El cuerpo desnudo quedó expuesto. Nora retiró la vista por pudor.</w:t>
      </w:r>
    </w:p>
    <w:p w14:paraId="6C9AE76D" w14:textId="77777777" w:rsidR="00E82AB5" w:rsidRPr="005129B4" w:rsidRDefault="00E82AB5" w:rsidP="003834F1">
      <w:pPr>
        <w:rPr>
          <w:lang w:val="es-ES"/>
        </w:rPr>
      </w:pPr>
      <w:r w:rsidRPr="005129B4">
        <w:rPr>
          <w:lang w:val="es-ES"/>
        </w:rPr>
        <w:t>Shlomo palpó la enorme cicatriz en forma de "T" que cruzaba el pecho, siguiendo con los dedos los burdos puntos de sutura del forense... Entonces tomó por los hombros el cuerpo y, levantándolo de la camilla, lo sostuvo contra su pecho mientras rezaba un kaddish con un hilo de voz. Cuando hubo terminado, lo volvió a posar en la camilla y lo cubrió de nuevo con la sábana.</w:t>
      </w:r>
    </w:p>
    <w:p w14:paraId="0DAD24DB" w14:textId="77777777" w:rsidR="00E82AB5" w:rsidRPr="005129B4" w:rsidRDefault="00E82AB5" w:rsidP="003834F1">
      <w:pPr>
        <w:rPr>
          <w:lang w:val="es-ES"/>
        </w:rPr>
      </w:pPr>
      <w:r w:rsidRPr="005129B4">
        <w:rPr>
          <w:lang w:val="es-ES"/>
        </w:rPr>
        <w:t>-Señor Siegel... ¿Debo entender que la identificación es positiva? -preguntó Donovan, conmovido por lo que acababa de presenciar.</w:t>
      </w:r>
    </w:p>
    <w:p w14:paraId="466B9A88" w14:textId="77777777" w:rsidR="00E82AB5" w:rsidRPr="005129B4" w:rsidRDefault="00E82AB5" w:rsidP="003834F1">
      <w:pPr>
        <w:rPr>
          <w:lang w:val="es-ES"/>
        </w:rPr>
      </w:pPr>
      <w:r w:rsidRPr="005129B4">
        <w:rPr>
          <w:lang w:val="es-ES"/>
        </w:rPr>
        <w:t>Tío Shlomo afirmó con la cabeza.</w:t>
      </w:r>
    </w:p>
    <w:p w14:paraId="29143D5B" w14:textId="77777777" w:rsidR="00E82AB5" w:rsidRPr="005129B4" w:rsidRDefault="00E82AB5" w:rsidP="003834F1">
      <w:pPr>
        <w:rPr>
          <w:lang w:val="es-ES"/>
        </w:rPr>
      </w:pPr>
      <w:r w:rsidRPr="005129B4">
        <w:rPr>
          <w:lang w:val="es-ES"/>
        </w:rPr>
        <w:t>-En ese caso podrá disponer del cadáver de su sobrino a partir de mañana. -Y tras una pausa, añadió:- Siento mucho su pérdida, señor Sicgcl. Le acompaño en el sentimiento.</w:t>
      </w:r>
    </w:p>
    <w:p w14:paraId="08829FC2" w14:textId="77777777" w:rsidR="00E82AB5" w:rsidRPr="005129B4" w:rsidRDefault="00E82AB5" w:rsidP="003834F1">
      <w:pPr>
        <w:rPr>
          <w:lang w:val="es-ES"/>
        </w:rPr>
      </w:pPr>
      <w:r w:rsidRPr="005129B4">
        <w:rPr>
          <w:lang w:val="es-ES"/>
        </w:rPr>
        <w:t xml:space="preserve">Pero el anciano ya salía por la puerta, en silencio, apoyado en el hombro de Nora. Mientras los veía alejarse, Donovan hizo firme propósito de hacer un acto de contrición esa misma noche, y anotó un pecado más </w:t>
      </w:r>
      <w:r w:rsidRPr="005129B4">
        <w:rPr>
          <w:lang w:val="es-ES"/>
        </w:rPr>
        <w:lastRenderedPageBreak/>
        <w:t>para su próxima confesión, que aún tendría que esperar hasta que la misión terminara y lodos sus hombres estuvieran a salvo. Incluido David, cuyo funeral celebrarían en los próximos días.</w:t>
      </w:r>
    </w:p>
    <w:p w14:paraId="163784D6" w14:textId="77777777" w:rsidR="00E82AB5" w:rsidRPr="005129B4" w:rsidRDefault="00E82AB5" w:rsidP="003834F1">
      <w:pPr>
        <w:rPr>
          <w:lang w:val="es-ES"/>
        </w:rPr>
      </w:pPr>
      <w:r w:rsidRPr="005129B4">
        <w:rPr>
          <w:lang w:val="es-ES"/>
        </w:rPr>
        <w:t>Cuando salieron del edificio, mientras caminaban hacia el Buick negro en el que les esperaba el agente Duncan, Nora no pudo contener las lágrimas, avergonzada por hacerle creer a aquel pobre hombre, que no tenía a nadie más en la vida que su sobrino que había muerto. La escena de un apenado anciano rezando el kaddish por un perfecto desconocido era como una acusación clavada en el corazón.</w:t>
      </w:r>
    </w:p>
    <w:p w14:paraId="6AEFB16C" w14:textId="77777777" w:rsidR="00E82AB5" w:rsidRPr="005129B4" w:rsidRDefault="00E82AB5" w:rsidP="003834F1">
      <w:pPr>
        <w:rPr>
          <w:lang w:val="es-ES"/>
        </w:rPr>
      </w:pPr>
      <w:r w:rsidRPr="005129B4">
        <w:rPr>
          <w:lang w:val="es-ES"/>
        </w:rPr>
        <w:t>-¿Por qué lloras, pequeña Nora? -preguntó Shlomo, aparentemente fuera ya de su estado catatónico-. ¡Shhhh! No hay por qué llorar. Te diré un secreto —y acercándose a su cara, dijo—: Ése no era David.</w:t>
      </w:r>
    </w:p>
    <w:p w14:paraId="08767878" w14:textId="77777777" w:rsidR="00E82AB5" w:rsidRPr="005129B4" w:rsidRDefault="00E82AB5" w:rsidP="003834F1">
      <w:pPr>
        <w:rPr>
          <w:lang w:val="es-ES"/>
        </w:rPr>
      </w:pPr>
      <w:r w:rsidRPr="005129B4">
        <w:rPr>
          <w:lang w:val="es-ES"/>
        </w:rPr>
        <w:t>Nora le miró, estupefacta. ¿Cómo lo había descubierto?</w:t>
      </w:r>
    </w:p>
    <w:p w14:paraId="43F84D5D" w14:textId="77777777" w:rsidR="00E82AB5" w:rsidRPr="005129B4" w:rsidRDefault="00E82AB5" w:rsidP="003834F1">
      <w:pPr>
        <w:rPr>
          <w:lang w:val="es-ES"/>
        </w:rPr>
      </w:pPr>
      <w:r w:rsidRPr="005129B4">
        <w:rPr>
          <w:lang w:val="es-ES"/>
        </w:rPr>
        <w:t>Tío Shlomo le guiñó un ojo.</w:t>
      </w:r>
    </w:p>
    <w:p w14:paraId="27BCC459" w14:textId="77777777" w:rsidR="00E82AB5" w:rsidRPr="005129B4" w:rsidRDefault="00E82AB5" w:rsidP="003834F1">
      <w:pPr>
        <w:rPr>
          <w:lang w:val="es-ES"/>
        </w:rPr>
      </w:pPr>
      <w:r w:rsidRPr="005129B4">
        <w:rPr>
          <w:lang w:val="es-ES"/>
        </w:rPr>
        <w:t>-Se parece mucho a él, sí. Pero conozco a maquilladores de muertos capaces de hacer cosas tan increíbles como que la señora Schlicman aparentase sólo ochenta años. ¡Tenía mejor aspecto que su hija!</w:t>
      </w:r>
    </w:p>
    <w:p w14:paraId="0FC562D3" w14:textId="77777777" w:rsidR="00E82AB5" w:rsidRPr="005129B4" w:rsidRDefault="00E82AB5" w:rsidP="003834F1">
      <w:pPr>
        <w:rPr>
          <w:lang w:val="es-ES"/>
        </w:rPr>
      </w:pPr>
      <w:r w:rsidRPr="005129B4">
        <w:rPr>
          <w:lang w:val="es-ES"/>
        </w:rPr>
        <w:t>-Pero... ¿cómo...? ¿Cómo lo sabe?</w:t>
      </w:r>
    </w:p>
    <w:p w14:paraId="226CFFFC" w14:textId="77777777" w:rsidR="00E82AB5" w:rsidRPr="005129B4" w:rsidRDefault="00E82AB5" w:rsidP="003834F1">
      <w:pPr>
        <w:rPr>
          <w:lang w:val="es-ES"/>
        </w:rPr>
      </w:pPr>
      <w:r w:rsidRPr="005129B4">
        <w:rPr>
          <w:lang w:val="es-ES"/>
        </w:rPr>
        <w:t>-jAhhh, hija! Quien preparó ese cadáver para que se pareciese a David, obviamente no era judío... Ni tenía más referencias de David que las de la cara. O nunca hubiera pasado por alto un detalle... Digamos que un detalle que todo hombre judío tiene presente cada vez que... usa el baño.</w:t>
      </w:r>
    </w:p>
    <w:p w14:paraId="4AA53D63" w14:textId="77777777" w:rsidR="00E82AB5" w:rsidRPr="005129B4" w:rsidRDefault="00E82AB5" w:rsidP="003834F1">
      <w:pPr>
        <w:rPr>
          <w:lang w:val="es-ES"/>
        </w:rPr>
      </w:pPr>
      <w:r w:rsidRPr="005129B4">
        <w:rPr>
          <w:lang w:val="es-ES"/>
        </w:rPr>
        <w:t>Nora se preguntó qué demonios quería decir el viejo. Y luego enrojeció.</w:t>
      </w:r>
    </w:p>
    <w:p w14:paraId="4030ECCF" w14:textId="77777777" w:rsidR="00E82AB5" w:rsidRPr="005129B4" w:rsidRDefault="00E82AB5" w:rsidP="003834F1">
      <w:pPr>
        <w:rPr>
          <w:lang w:val="es-ES"/>
        </w:rPr>
      </w:pPr>
      <w:r w:rsidRPr="005129B4">
        <w:rPr>
          <w:lang w:val="es-ES"/>
        </w:rPr>
        <w:lastRenderedPageBreak/>
        <w:t>-Pero no digas nada -advirtió Shlomo mirando por encima de su hombro en dirección al Buick-. Si alguien se ha tomado tantas molestias para ocultar el paradero de David, es muy peligroso. No te preocupes, tengo amigos en los bajos fondos. Haré algunas preguntas...</w:t>
      </w:r>
    </w:p>
    <w:p w14:paraId="2FF9A5FB" w14:textId="77777777" w:rsidR="00E82AB5" w:rsidRPr="005129B4" w:rsidRDefault="00E82AB5" w:rsidP="003834F1">
      <w:pPr>
        <w:rPr>
          <w:lang w:val="es-ES"/>
        </w:rPr>
      </w:pPr>
      <w:r w:rsidRPr="005129B4">
        <w:rPr>
          <w:lang w:val="es-ES"/>
        </w:rPr>
        <w:t>-¡Creía que no tenías amigos en los bajos fondos, sólo clientes!</w:t>
      </w:r>
    </w:p>
    <w:p w14:paraId="17614D6D" w14:textId="77777777" w:rsidR="00E82AB5" w:rsidRPr="005129B4" w:rsidRDefault="00E82AB5" w:rsidP="003834F1">
      <w:pPr>
        <w:rPr>
          <w:lang w:val="es-ES"/>
        </w:rPr>
      </w:pPr>
      <w:r w:rsidRPr="005129B4">
        <w:rPr>
          <w:lang w:val="es-ES"/>
        </w:rPr>
        <w:t>-¡Pues les extenderé una factura! -dijo, con una sonrisa, antes de volver a adoptar el semblante de luto y subir al coche conducido por Duncan.</w:t>
      </w:r>
    </w:p>
    <w:p w14:paraId="0AE40DC4" w14:textId="77777777" w:rsidR="00E82AB5" w:rsidRPr="005129B4" w:rsidRDefault="00E82AB5" w:rsidP="003834F1">
      <w:pPr>
        <w:rPr>
          <w:lang w:val="es-ES"/>
        </w:rPr>
      </w:pPr>
      <w:r w:rsidRPr="005129B4">
        <w:rPr>
          <w:lang w:val="es-ES"/>
        </w:rPr>
        <w:t>Nora se sintió tremendamente aliviada y algo divertida por la perspicacia del viejo. Ahora comprendía cómo con su edad podía llevar un negocio tan espinoso como el de las apuestas. No había duda de que la inteligencia de David era un asunto familiar. Y mientras se sentaba a su lado, intentando por todos los medios reprimir una sonrisa, decidió que en cuanto llegaran a la oficina de apuestas, y se vieran libres de la vigilancia del agente Duncan, le explicaría toda la historia al viejo truhán.</w:t>
      </w:r>
    </w:p>
    <w:p w14:paraId="69F0D066" w14:textId="77777777" w:rsidR="00E82AB5" w:rsidRDefault="00E82AB5" w:rsidP="003834F1">
      <w:pPr>
        <w:rPr>
          <w:lang w:val="es-ES"/>
        </w:rPr>
      </w:pPr>
      <w:r w:rsidRPr="005129B4">
        <w:rPr>
          <w:lang w:val="es-ES"/>
        </w:rPr>
        <w:t>"Te equivocabas, David -pensó-. Tu tío no tiene nada que envidiar al rey Salomón."</w:t>
      </w:r>
    </w:p>
    <w:p w14:paraId="5677BBBC" w14:textId="77777777" w:rsidR="00E82AB5" w:rsidRPr="005129B4" w:rsidRDefault="00E82AB5" w:rsidP="003834F1">
      <w:pPr>
        <w:rPr>
          <w:lang w:val="es-ES"/>
        </w:rPr>
      </w:pPr>
      <w:r w:rsidRPr="005129B4">
        <w:rPr>
          <w:lang w:val="es-ES"/>
        </w:rPr>
        <w:t>La luz del crepúsculo arrancaba herniosos destellos de las puntas de los fragmentos de cristal que permanecían sujetos a la ventana rota. El solitario paraje de Cold Spring Harbor cobraba una aspecto de cartel publicitario bajo aquellos tonos dorados. Un idílico remanso de paz lejos de la ajetreada vida de la ciudad, donde disfrutar de la naturaleza y desprenderse de las emociones negativas que acumulamos. La viva imagen de Valhalla.</w:t>
      </w:r>
    </w:p>
    <w:p w14:paraId="4A69FD9A" w14:textId="77777777" w:rsidR="00E82AB5" w:rsidRPr="005129B4" w:rsidRDefault="00E82AB5" w:rsidP="003834F1">
      <w:pPr>
        <w:rPr>
          <w:lang w:val="es-ES"/>
        </w:rPr>
      </w:pPr>
      <w:r w:rsidRPr="005129B4">
        <w:rPr>
          <w:lang w:val="es-ES"/>
        </w:rPr>
        <w:t>Rudolf von Serbottendorff lo odiaba.</w:t>
      </w:r>
    </w:p>
    <w:p w14:paraId="5F32E2C5" w14:textId="77777777" w:rsidR="00E82AB5" w:rsidRPr="005129B4" w:rsidRDefault="00E82AB5" w:rsidP="003834F1">
      <w:pPr>
        <w:rPr>
          <w:lang w:val="es-ES"/>
        </w:rPr>
      </w:pPr>
      <w:r w:rsidRPr="005129B4">
        <w:rPr>
          <w:lang w:val="es-ES"/>
        </w:rPr>
        <w:lastRenderedPageBreak/>
        <w:t>Él no era ningún bucólico poeta enamorado de una oveja. No creía en la bondad de la Naturaleza. No esperaba hallar sabiduría alguna lejos de toda alma humana ni que los árboles y las ardillas fueran seres más espirituales o en una mayor comunión con la vida que el mismo. Por el contrario, creía que la Naturaleza era descarnadamente cruel y que toda la historia del hombre era una larga y penosa marcha a través del fango para alzarse contra ella y dominarla. Y en esa marcha, él estaba dispuesto a quemar hasta el último bosque y matar hasta la última criatura del planeta con tal de alcanzar el estado supremo, la última etapa de la evolución de la humanidad: el poder vril.</w:t>
      </w:r>
    </w:p>
    <w:p w14:paraId="3E329A00" w14:textId="77777777" w:rsidR="00E82AB5" w:rsidRPr="005129B4" w:rsidRDefault="00E82AB5" w:rsidP="003834F1">
      <w:pPr>
        <w:rPr>
          <w:lang w:val="es-ES"/>
        </w:rPr>
      </w:pPr>
      <w:r w:rsidRPr="005129B4">
        <w:rPr>
          <w:lang w:val="es-ES"/>
        </w:rPr>
        <w:t>Desde muy joven, Serbottendorff se había sentido atraído por las historias de los illuminati. Las calamidades atribuidas a sus conspiraciones no tenían fin, y en todas partes se veía su mano. Sus planes para dominar el mundo, extendiéndose a lo largo de siglos, hacían palidecer la ambición de Alejandro Magno o el genio calculador de Octavio. ¡Cómo los envidiaba! ¡Cómo ansiaba ser uno de ellos! ¡Qué desilusión cuando no los encontró! Los illummati se habían extinguido más de un siglo atrás, aplastados por el poder de la Iglesia y el reino de Baviera. Pero, "¡Qué formidable sociedad debió ser-pensaba el joven Rudolf von Blauer- para ser tan temidos después de más de ciento veinte años!"</w:t>
      </w:r>
    </w:p>
    <w:p w14:paraId="364AC432" w14:textId="77777777" w:rsidR="00E82AB5" w:rsidRPr="005129B4" w:rsidRDefault="00E82AB5" w:rsidP="003834F1">
      <w:pPr>
        <w:rPr>
          <w:lang w:val="es-ES"/>
        </w:rPr>
      </w:pPr>
      <w:r w:rsidRPr="005129B4">
        <w:rPr>
          <w:lang w:val="es-ES"/>
        </w:rPr>
        <w:t xml:space="preserve">Sin embargo, si bien no encontró a los illuminati. sí encontró y trabó buenas relaciones con todo tipo de logias: francmasones, rosacruces, alquimistas, supuestos discípulos del conde de Saint Germain y de Cagliostro... Poco a poco, fue abrazando sus disparatadas teorías espiritistas, mentalistas y reencarnacionistas. Estuvo en los inicios de madamc Blavatsky. Estudió a Gurdjieff. Viajó a Oriente para aprender de los lamas tibetanos y los místicos sufíes. Conversó durante siete días </w:t>
      </w:r>
      <w:r w:rsidRPr="005129B4">
        <w:rPr>
          <w:lang w:val="es-ES"/>
        </w:rPr>
        <w:lastRenderedPageBreak/>
        <w:t>con sus noches con el Viejo de la Montaña y escapó vivo de su fortaleza, Alamut. Con el tiempo, fue acumulando poder y riqueza; controlaba vidas y fortunas ajenas como un banquero administraba el dinero que sus clientes le entregaban libremente. Pero nunca pudo superar la sensación de que, pese a todo su conocimiento, apenas había arañado la superficie de lo oculto.</w:t>
      </w:r>
    </w:p>
    <w:p w14:paraId="6D5595F7" w14:textId="77777777" w:rsidR="00E82AB5" w:rsidRDefault="00E82AB5" w:rsidP="003834F1">
      <w:pPr>
        <w:rPr>
          <w:lang w:val="es-ES"/>
        </w:rPr>
      </w:pPr>
      <w:r w:rsidRPr="005129B4">
        <w:rPr>
          <w:lang w:val="es-ES"/>
        </w:rPr>
        <w:t>Hasta aquel día en Ingolstadt.</w:t>
      </w:r>
    </w:p>
    <w:p w14:paraId="076722D7" w14:textId="77777777" w:rsidR="00E82AB5" w:rsidRPr="005129B4" w:rsidRDefault="00E82AB5" w:rsidP="003834F1">
      <w:pPr>
        <w:rPr>
          <w:lang w:val="es-ES"/>
        </w:rPr>
      </w:pPr>
      <w:r w:rsidRPr="005129B4">
        <w:rPr>
          <w:lang w:val="es-ES"/>
        </w:rPr>
        <w:t>Sobre la mesa, un pequeño estuche de cuero negro reposaba abierto por la mitad. En su interior, un juego de jeringuillas de cristal, una goma anaranjada y dos ampollas: una con suero y la otra con un fino polvillo rojo. SerbottendorlT extrajo una jeringuilla, comprobó la aguja y la dejó sobre la mesa. Se quitó la gabardina negra y la tiró sobre la silla. Luego, clavó la aguja en la ampolla del suero y, tirando del émbolo, extrajo una medida de líquido de la ampolla. Sacó la aguja y, tomando esta vez el frasco del polvillo rojo, inyectó el contenido de la aguja en él. El polvo rojo se disolvió en el suero. Volviendo a tirar del embolo. Serbottendorff llenó la jeringuilla con la mezcla.</w:t>
      </w:r>
    </w:p>
    <w:p w14:paraId="1AB03A32" w14:textId="77777777" w:rsidR="00E82AB5" w:rsidRPr="005129B4" w:rsidRDefault="00E82AB5" w:rsidP="003834F1">
      <w:pPr>
        <w:rPr>
          <w:lang w:val="es-ES"/>
        </w:rPr>
      </w:pPr>
      <w:r w:rsidRPr="005129B4">
        <w:rPr>
          <w:lang w:val="es-ES"/>
        </w:rPr>
        <w:t>Puso la aguja a la altura de su cara y apretando suavemente el émbolo, expulsó unas gotas del líquido carmesí. Dejó con sumo cuidado la jeringuilla cargada sobre la mesa, se arremangó la camisa y se hizo un torniquete en el brazo con la goma anaranjada. Se golpeó un par de veces en el interior del brazo para destacar la vena y, tomando ¡a jeringuilla, clavó la aguja en la gruesa vía que se marcaba a lo largo del brazo, desde el codo a la muñeca. Apretó el émbolo una vez más y la solución escarlata se disolvió en el torrente sanguíneo del siniestro alemán.</w:t>
      </w:r>
    </w:p>
    <w:p w14:paraId="75B54A75" w14:textId="77777777" w:rsidR="00E82AB5" w:rsidRDefault="00E82AB5" w:rsidP="003834F1">
      <w:pPr>
        <w:rPr>
          <w:lang w:val="es-ES"/>
        </w:rPr>
      </w:pPr>
      <w:r w:rsidRPr="005129B4">
        <w:rPr>
          <w:lang w:val="es-ES"/>
        </w:rPr>
        <w:lastRenderedPageBreak/>
        <w:t>La expresión de su cara revelaba el placer con el que daba la bienvenida a la rara sustancia a la que sólo unos pocos en el mundo tenían acceso. Él era uno de los privilegiados. Y si bien era todavía poco refinada, era lo más cerca que habían llegado sus químicos de abrir las puertas doradas de Valhalla.</w:t>
      </w:r>
    </w:p>
    <w:p w14:paraId="46F6507B" w14:textId="77777777" w:rsidR="00E82AB5" w:rsidRPr="005129B4" w:rsidRDefault="00E82AB5" w:rsidP="003834F1">
      <w:pPr>
        <w:rPr>
          <w:lang w:val="es-ES"/>
        </w:rPr>
      </w:pPr>
      <w:r w:rsidRPr="005129B4">
        <w:rPr>
          <w:lang w:val="es-ES"/>
        </w:rPr>
        <w:t>Un palomo que descansaba en el remate de la ventana levantó el vuelo con un poderoso aleteo. A su espalda, un tablón del suelo crujió bajo el peso de un paso temeroso. Un metro setenta y cuatro centímetros por encima, una voz igualmente acobardada se atrevió por fin a perturbar la plácida contemplación en la que parecía sumido Serbottendorff:</w:t>
      </w:r>
    </w:p>
    <w:p w14:paraId="727A60C3" w14:textId="77777777" w:rsidR="00E82AB5" w:rsidRPr="005129B4" w:rsidRDefault="00E82AB5" w:rsidP="003834F1">
      <w:pPr>
        <w:rPr>
          <w:lang w:val="es-ES"/>
        </w:rPr>
      </w:pPr>
      <w:r w:rsidRPr="00AE4A2E">
        <w:rPr>
          <w:lang w:val="en-US"/>
        </w:rPr>
        <w:t xml:space="preserve">-¿Señor Serbottendorff? S-soy yo, John D. Rockefcller III. </w:t>
      </w:r>
      <w:r w:rsidRPr="005129B4">
        <w:rPr>
          <w:lang w:val="es-ES"/>
        </w:rPr>
        <w:t>He hecho lo que me pidió. He usado un correo de confianza. La carta llegará a su destino, no tiene que preocuparse por el FBI.</w:t>
      </w:r>
    </w:p>
    <w:p w14:paraId="5BDF1020" w14:textId="77777777" w:rsidR="00E82AB5" w:rsidRPr="005129B4" w:rsidRDefault="00E82AB5" w:rsidP="003834F1">
      <w:pPr>
        <w:rPr>
          <w:lang w:val="es-ES"/>
        </w:rPr>
      </w:pPr>
      <w:r w:rsidRPr="005129B4">
        <w:rPr>
          <w:lang w:val="es-ES"/>
        </w:rPr>
        <w:t>Serbottendorff se volvió. Su delgada silueta se recortaba contra los últimos rayos de sol que entraban por la ventana. Su rostro quedaba oscurecido, pero Rockfeller podía sentir que en algún lugar sobre aquella larga nariz que asomaba de las sombras, un par de pequeños ojos negros se clavaban en su alma y podían ver el miedo que la atenazaba.</w:t>
      </w:r>
    </w:p>
    <w:p w14:paraId="177A7C0F" w14:textId="77777777" w:rsidR="00E82AB5" w:rsidRPr="005129B4" w:rsidRDefault="00E82AB5" w:rsidP="003834F1">
      <w:pPr>
        <w:rPr>
          <w:lang w:val="es-ES"/>
        </w:rPr>
      </w:pPr>
      <w:r w:rsidRPr="005129B4">
        <w:rPr>
          <w:lang w:val="es-ES"/>
        </w:rPr>
        <w:t>-¿Y el viaje? -dijo con aquella voz grave y cargada de ecos metálicos.</w:t>
      </w:r>
    </w:p>
    <w:p w14:paraId="50F61C85" w14:textId="77777777" w:rsidR="00E82AB5" w:rsidRPr="005129B4" w:rsidRDefault="00E82AB5" w:rsidP="003834F1">
      <w:pPr>
        <w:rPr>
          <w:lang w:val="es-ES"/>
        </w:rPr>
      </w:pPr>
      <w:r w:rsidRPr="005129B4">
        <w:rPr>
          <w:lang w:val="es-ES"/>
        </w:rPr>
        <w:t>-¿El viaje? Eso va a ser más difícil... He oído decir que el consulado general de Alemania alquiló un avión entero de ''Pan American" para repatriar a un puñado de sus paisanos. Pero eso fue hace un día. No parece que tengan pensado otro transporte parecido en breve. Y "Pan American" no ha sido muy receptiva a mis ofertas...</w:t>
      </w:r>
    </w:p>
    <w:p w14:paraId="0CB108B0" w14:textId="77777777" w:rsidR="00E82AB5" w:rsidRDefault="00E82AB5" w:rsidP="003834F1">
      <w:pPr>
        <w:rPr>
          <w:lang w:val="es-ES"/>
        </w:rPr>
      </w:pPr>
      <w:r w:rsidRPr="005129B4">
        <w:rPr>
          <w:lang w:val="es-ES"/>
        </w:rPr>
        <w:t xml:space="preserve">-No importa. Daré un rodeo. Con un avión más pequeño puedo volar desde la península del Labrador hasta Groenlandia, y desde allí hasta </w:t>
      </w:r>
      <w:r w:rsidRPr="005129B4">
        <w:rPr>
          <w:lang w:val="es-ES"/>
        </w:rPr>
        <w:lastRenderedPageBreak/>
        <w:t>Noruega, donde confío encontrar un transporte de la Luftwaffe. -Dio un paso adelante, para que Rockefeller pudiera verle mejor, lo que tuvo el efecto de aumentar su congoja.- Usted tiene un avión particular, ¿verdad?</w:t>
      </w:r>
    </w:p>
    <w:p w14:paraId="7EA710C4" w14:textId="77777777" w:rsidR="00E82AB5" w:rsidRPr="005129B4" w:rsidRDefault="00E82AB5" w:rsidP="003834F1">
      <w:pPr>
        <w:rPr>
          <w:lang w:val="es-ES"/>
        </w:rPr>
      </w:pPr>
      <w:r w:rsidRPr="005129B4">
        <w:rPr>
          <w:lang w:val="es-ES"/>
        </w:rPr>
        <w:t>La azafata les dio las gracias por haber volado con "Pan American" y les invitó a repetir la experiencia. Caminando cuidadosamente sobre el oscilante suelo del hidroavión, los pasajeros fueron emergiendo a un radiante día de verano en el puerto de Lisboa. En el cielo, de un azul intenso que recordaba al de un anuncio pintado de "Visite California", las gaviotas revoloteaban en círculos sobre los mástiles más altos de los barcos allí atracados y llenaban el aire con sus agudos chillidos. Debajo de ellos, el rumor de las aguas del puerto golpeando los cascos de las naves formaba una extraña y placentera melodía a la que se sumaba de vez en cuando el crujido de un tablón del muelle.</w:t>
      </w:r>
    </w:p>
    <w:p w14:paraId="6A3B1E52" w14:textId="77777777" w:rsidR="00E82AB5" w:rsidRPr="005129B4" w:rsidRDefault="00E82AB5" w:rsidP="003834F1">
      <w:pPr>
        <w:rPr>
          <w:lang w:val="es-ES"/>
        </w:rPr>
      </w:pPr>
      <w:r w:rsidRPr="005129B4">
        <w:rPr>
          <w:lang w:val="es-ES"/>
        </w:rPr>
        <w:t>David se detuvo un instante en la pasarela de desembarque para respirar hondo y llenar sus pulmones del aire fresco, con un suave aroma marítimo, de aquella mañana. Frente a él, la hermosa ciudad de Lisboa se extendía desde el puerto tierra adentro y trepaba por las colinas formando un enrevesado hormiguero rebosante de actividad humana. Por desgracia, no pudo entretenerse mucho más en contemplar la vista porque desde atrás Fraulein "Caraquemada" pedía insistentemente que avanzara.</w:t>
      </w:r>
    </w:p>
    <w:p w14:paraId="79071803" w14:textId="77777777" w:rsidR="00E82AB5" w:rsidRPr="005129B4" w:rsidRDefault="00E82AB5" w:rsidP="003834F1">
      <w:pPr>
        <w:rPr>
          <w:lang w:val="es-ES"/>
        </w:rPr>
      </w:pPr>
      <w:r w:rsidRPr="005129B4">
        <w:rPr>
          <w:lang w:val="es-ES"/>
        </w:rPr>
        <w:t xml:space="preserve">Ya en tierra firme, los dos hombres con trajes de magnate, el hombre que le recordaba a Teddy Roosevelt y su hija, y la misteriosa mujer de negro, parecían tan perdidos y desorientados como él mismo. Ninguno se separó del grupo. Ninguno dijo nada. Eran un puñado de desconocidos que guardaban para sí sus secretos pese a la obviedad de que todos habían llegado allí gracias a la mediación del cónsul </w:t>
      </w:r>
      <w:r w:rsidRPr="005129B4">
        <w:rPr>
          <w:lang w:val="es-ES"/>
        </w:rPr>
        <w:lastRenderedPageBreak/>
        <w:t>Wiedemann. Al parecer, todos debían un favor al Tercer Reich. O el Tercer Reich les debía un favor a todos ellos, según como se mirase.</w:t>
      </w:r>
    </w:p>
    <w:p w14:paraId="20311E55" w14:textId="77777777" w:rsidR="00E82AB5" w:rsidRPr="005129B4" w:rsidRDefault="00E82AB5" w:rsidP="003834F1">
      <w:pPr>
        <w:rPr>
          <w:lang w:val="es-ES"/>
        </w:rPr>
      </w:pPr>
      <w:r w:rsidRPr="005129B4">
        <w:rPr>
          <w:lang w:val="es-ES"/>
        </w:rPr>
        <w:t>El ruido de un motor de coche llamó la atención de David. Por el muelle se acercaba un Mercedes negro descapotable seguido a lo lejos por un camión del ejército portugués. Cuando el Mercedes se hubo detenido, un hombre extremadamente delgado, de frente amplia, con los ojos saltones bajo unas cejas rectas y severas, la nariz ancha y los labios finos, bajó de él. Aunque vestía una camisa blanca de manga corta y unos pantalones marrones claros, todo en él transpiraba marcialidad. El pelo, cuidadosamente cortado y peinado. El afeitado, impecable... David tenía la sensación de que incluso en pijama no perdería ese aire altivo que tienen los hombres acostumbrados a la dignidad del uniforme.</w:t>
      </w:r>
    </w:p>
    <w:p w14:paraId="17656472" w14:textId="77777777" w:rsidR="00E82AB5" w:rsidRDefault="00E82AB5" w:rsidP="003834F1">
      <w:pPr>
        <w:rPr>
          <w:lang w:val="es-ES"/>
        </w:rPr>
      </w:pPr>
      <w:r w:rsidRPr="005129B4">
        <w:rPr>
          <w:lang w:val="es-ES"/>
        </w:rPr>
        <w:t>-¡Gutten Tag, damas y caballeros! ¡Bienvenidos a Europa! -dijo el recién llegado, elevando la voz por encima del ruido de fondo del faenar en los muelles-. El Führer y el Tercer Reich les agradecen su colaboración y los servicios prestados a la causa del nacionalsocialismo. Antes de proseguir nuestro viaje hasta Berlín, podrán descansar esta noche como invitados en nuestra embajada, aquí, en Lisboa. Para lo que necesiten, me tienen a su disposición. Por cierto... Mi nombre es Josef Goebbels.</w:t>
      </w:r>
    </w:p>
    <w:p w14:paraId="27CB1A6B" w14:textId="77777777" w:rsidR="00E82AB5" w:rsidRDefault="00E82AB5" w:rsidP="003834F1">
      <w:pPr>
        <w:spacing w:line="259" w:lineRule="auto"/>
        <w:rPr>
          <w:lang w:val="es-ES"/>
        </w:rPr>
      </w:pPr>
      <w:r>
        <w:rPr>
          <w:lang w:val="es-ES"/>
        </w:rPr>
        <w:br w:type="page"/>
      </w:r>
    </w:p>
    <w:p w14:paraId="35C14CC5" w14:textId="77777777" w:rsidR="00E82AB5" w:rsidRDefault="00E82AB5" w:rsidP="003834F1">
      <w:pPr>
        <w:pStyle w:val="Ttulo1"/>
        <w:rPr>
          <w:lang w:val="es-ES"/>
        </w:rPr>
      </w:pPr>
      <w:bookmarkStart w:id="13" w:name="_Toc194327721"/>
      <w:r w:rsidRPr="005129B4">
        <w:rPr>
          <w:lang w:val="es-ES"/>
        </w:rPr>
        <w:lastRenderedPageBreak/>
        <w:t>Capítulo 12</w:t>
      </w:r>
      <w:bookmarkEnd w:id="13"/>
    </w:p>
    <w:p w14:paraId="53AAE97F" w14:textId="77777777" w:rsidR="00E82AB5" w:rsidRPr="005129B4" w:rsidRDefault="00E82AB5" w:rsidP="003834F1">
      <w:pPr>
        <w:rPr>
          <w:lang w:val="es-ES"/>
        </w:rPr>
      </w:pPr>
      <w:r w:rsidRPr="005129B4">
        <w:rPr>
          <w:lang w:val="es-ES"/>
        </w:rPr>
        <w:t>El primer sol de la mañana se filtraba entre las hojas de las copas de los árboles en Battery Place y los coches comenzaban a romper el silencio habitual de la zona. Un par de chicos recorrían la calle anunciando a voz en grito los titulares del día del Post y el Herald. El New York Times se distribuía en aquella zona únicamente por suscripción, en un gesto deliberado de distinción frente a la competencia "amarilla". Sin embargo, muchos de los suscriptores del prestigioso y elitista Times solían comprar alguno de los infames periódicos de Hearst o Pulitzer "por las tiras cómicas", decían cuando eran sorprendidos leyendo las escabrosas y truculentas historias que eran el material principal de ambas publicaciones.</w:t>
      </w:r>
    </w:p>
    <w:p w14:paraId="5ECC955C" w14:textId="77777777" w:rsidR="00E82AB5" w:rsidRPr="005129B4" w:rsidRDefault="00E82AB5" w:rsidP="003834F1">
      <w:pPr>
        <w:rPr>
          <w:lang w:val="es-ES"/>
        </w:rPr>
      </w:pPr>
      <w:r w:rsidRPr="005129B4">
        <w:rPr>
          <w:lang w:val="es-ES"/>
        </w:rPr>
        <w:t>Así que, con la complicidad de quien comparte el pecado, a nadie le llamó la atención que uno de los jóvenes repartidores se apartara de su ruta y, llamando al número 17, entregara un ejemplar al joven ayudante peinado a lo Buster Crabbe del cónsul Wiedemann. El chico volvió junto a su carrito cargado de periódicos y continuó vociferando la cantinela de asesinatos y corrupciones de aquel día. Bajo el dintel de la puerta principal, el hombre delgado abrió el periódico y de pronto levantó la vista, mirando a un lado y otro de la calle. Cerró, nervioso, el diario y entró en la casa.</w:t>
      </w:r>
    </w:p>
    <w:p w14:paraId="698ADDA9" w14:textId="77777777" w:rsidR="00E82AB5" w:rsidRPr="005129B4" w:rsidRDefault="00E82AB5" w:rsidP="003834F1">
      <w:pPr>
        <w:rPr>
          <w:lang w:val="es-ES"/>
        </w:rPr>
      </w:pPr>
      <w:r w:rsidRPr="005129B4">
        <w:rPr>
          <w:lang w:val="es-ES"/>
        </w:rPr>
        <w:t>En la acera de enfrente, Ken Crosby y Herbert Duncan esperaban sentados dentro del Buick negro.</w:t>
      </w:r>
    </w:p>
    <w:p w14:paraId="0F66842C" w14:textId="77777777" w:rsidR="00E82AB5" w:rsidRPr="005129B4" w:rsidRDefault="00E82AB5" w:rsidP="003834F1">
      <w:pPr>
        <w:rPr>
          <w:lang w:val="es-ES"/>
        </w:rPr>
      </w:pPr>
      <w:r w:rsidRPr="005129B4">
        <w:rPr>
          <w:lang w:val="es-ES"/>
        </w:rPr>
        <w:t>-¡Sin discusión! ¡Es el momento más grande de la historia del béisbol! La manera en que señaló a las gradas y el aplomo con el que bateó... ¡Home run! ¡El estadio enloqueció y Babe Ruth hizo la carrera paseándose por el diamante! ¡Magnífico!</w:t>
      </w:r>
    </w:p>
    <w:p w14:paraId="6AE95569" w14:textId="77777777" w:rsidR="00E82AB5" w:rsidRPr="005129B4" w:rsidRDefault="00E82AB5" w:rsidP="003834F1">
      <w:pPr>
        <w:rPr>
          <w:lang w:val="es-ES"/>
        </w:rPr>
      </w:pPr>
      <w:r w:rsidRPr="005129B4">
        <w:rPr>
          <w:lang w:val="es-ES"/>
        </w:rPr>
        <w:lastRenderedPageBreak/>
        <w:t>-No sé. Herbert... No discuto la importancia de Ruth, pero personalmente me quedo con la tarde de Lou Gehríg -contestó Crosby-. ¡Nunca he estado más orgulloso de ser de los Yankees! Sí, bueno... fue un momento emocionante.</w:t>
      </w:r>
    </w:p>
    <w:p w14:paraId="147E9DA6" w14:textId="77777777" w:rsidR="00E82AB5" w:rsidRPr="005129B4" w:rsidRDefault="00E82AB5" w:rsidP="003834F1">
      <w:pPr>
        <w:rPr>
          <w:lang w:val="es-ES"/>
        </w:rPr>
      </w:pPr>
      <w:r w:rsidRPr="005129B4">
        <w:rPr>
          <w:lang w:val="es-ES"/>
        </w:rPr>
        <w:t>-¡¿Emocionante?! ¡Se me caían las lágrimas como a una colegiala enamorada! ¡Igual que a todo el estadio! El home run de Babe fue espectacular... ¡Pero fue un día más de brillo en una carrera brillante! En cambio, lo de Lou Gehrig... fue conmovedor. Un hombre con esa enfermedad... ¡Qué coraje!</w:t>
      </w:r>
    </w:p>
    <w:p w14:paraId="5872B08F" w14:textId="77777777" w:rsidR="00E82AB5" w:rsidRPr="005129B4" w:rsidRDefault="00E82AB5" w:rsidP="003834F1">
      <w:pPr>
        <w:rPr>
          <w:lang w:val="es-ES"/>
        </w:rPr>
      </w:pPr>
      <w:r w:rsidRPr="005129B4">
        <w:rPr>
          <w:lang w:val="es-ES"/>
        </w:rPr>
        <w:t>-Creo que necesitamos un juez imparcial. Veremos que piensa el coronel.</w:t>
      </w:r>
    </w:p>
    <w:p w14:paraId="42EC5430" w14:textId="77777777" w:rsidR="00E82AB5" w:rsidRPr="005129B4" w:rsidRDefault="00E82AB5" w:rsidP="003834F1">
      <w:pPr>
        <w:rPr>
          <w:lang w:val="es-ES"/>
        </w:rPr>
      </w:pPr>
      <w:r w:rsidRPr="005129B4">
        <w:rPr>
          <w:lang w:val="es-ES"/>
        </w:rPr>
        <w:t>-¿El Viejo? Pasa del béisbol. Lo suyo es el foothall. ¿No sabías que fue quaterback en Columbia?</w:t>
      </w:r>
    </w:p>
    <w:p w14:paraId="7F668109" w14:textId="77777777" w:rsidR="00E82AB5" w:rsidRPr="005129B4" w:rsidRDefault="00E82AB5" w:rsidP="003834F1">
      <w:pPr>
        <w:rPr>
          <w:lang w:val="es-ES"/>
        </w:rPr>
      </w:pPr>
      <w:r w:rsidRPr="005129B4">
        <w:rPr>
          <w:lang w:val="es-ES"/>
        </w:rPr>
        <w:t>¿El coronel fue a la Universidad? Pensaba que era un perro de trinchera, como yo -dijo Duncan, no sin cierto rescntimiento. El veterano agenlc siempre se había enorgullecido de compartir con el coronel la condición de ex combatiente, frente a un tierno universitario como Crosby, que nunca había experimentado los horrores de la guerra.</w:t>
      </w:r>
    </w:p>
    <w:p w14:paraId="1A71410A" w14:textId="77777777" w:rsidR="00E82AB5" w:rsidRPr="005129B4" w:rsidRDefault="00E82AB5" w:rsidP="003834F1">
      <w:pPr>
        <w:rPr>
          <w:lang w:val="es-ES"/>
        </w:rPr>
      </w:pPr>
      <w:r w:rsidRPr="005129B4">
        <w:rPr>
          <w:lang w:val="es-ES"/>
        </w:rPr>
        <w:t>- ¡Oh. sí! El Viejo fue a la Universidad antes de ganar todas esas medallas... ¡con Eranklin Delano Roosevelt!</w:t>
      </w:r>
    </w:p>
    <w:p w14:paraId="05D8DF66" w14:textId="77777777" w:rsidR="00E82AB5" w:rsidRPr="005129B4" w:rsidRDefault="00E82AB5" w:rsidP="003834F1">
      <w:pPr>
        <w:rPr>
          <w:lang w:val="es-ES"/>
        </w:rPr>
      </w:pPr>
      <w:r w:rsidRPr="005129B4">
        <w:rPr>
          <w:lang w:val="es-ES"/>
        </w:rPr>
        <w:t>¿Con el presidente? -se sorprendió Duncan.</w:t>
      </w:r>
    </w:p>
    <w:p w14:paraId="6BFEF975" w14:textId="77777777" w:rsidR="00E82AB5" w:rsidRPr="005129B4" w:rsidRDefault="00E82AB5" w:rsidP="003834F1">
      <w:pPr>
        <w:rPr>
          <w:lang w:val="es-ES"/>
        </w:rPr>
      </w:pPr>
      <w:r w:rsidRPr="005129B4">
        <w:rPr>
          <w:lang w:val="es-ES"/>
        </w:rPr>
        <w:t>-A la misma clase. Son uña y carne desde entonces.</w:t>
      </w:r>
    </w:p>
    <w:p w14:paraId="2FB5008E" w14:textId="77777777" w:rsidR="00E82AB5" w:rsidRPr="005129B4" w:rsidRDefault="00E82AB5" w:rsidP="003834F1">
      <w:pPr>
        <w:rPr>
          <w:lang w:val="es-ES"/>
        </w:rPr>
      </w:pPr>
      <w:r w:rsidRPr="005129B4">
        <w:rPr>
          <w:lang w:val="es-ES"/>
        </w:rPr>
        <w:t>-¡Uauh! Sabia que eran amigos, pero...</w:t>
      </w:r>
    </w:p>
    <w:p w14:paraId="4DE31596" w14:textId="77777777" w:rsidR="00E82AB5" w:rsidRPr="005129B4" w:rsidRDefault="00E82AB5" w:rsidP="003834F1">
      <w:pPr>
        <w:rPr>
          <w:lang w:val="es-ES"/>
        </w:rPr>
      </w:pPr>
      <w:r w:rsidRPr="005129B4">
        <w:rPr>
          <w:lang w:val="es-ES"/>
        </w:rPr>
        <w:t>-¡Herbert! ¡Atento!</w:t>
      </w:r>
    </w:p>
    <w:p w14:paraId="1BBFF8B5" w14:textId="77777777" w:rsidR="00E82AB5" w:rsidRPr="005129B4" w:rsidRDefault="00E82AB5" w:rsidP="003834F1">
      <w:pPr>
        <w:rPr>
          <w:lang w:val="es-ES"/>
        </w:rPr>
      </w:pPr>
      <w:r w:rsidRPr="005129B4">
        <w:rPr>
          <w:lang w:val="es-ES"/>
        </w:rPr>
        <w:lastRenderedPageBreak/>
        <w:t>Los dos agentes recuperaron su concentración en el instante en que vieron al capitán Fritz Wiedemann salir por la puerta del consulado. Con la descnvoltura que sólo da el entrenamiento, cada uno reasumió su parte de la misión.</w:t>
      </w:r>
    </w:p>
    <w:p w14:paraId="2EB4E9BC" w14:textId="77777777" w:rsidR="00E82AB5" w:rsidRPr="005129B4" w:rsidRDefault="00E82AB5" w:rsidP="003834F1">
      <w:pPr>
        <w:rPr>
          <w:lang w:val="es-ES"/>
        </w:rPr>
      </w:pPr>
      <w:r w:rsidRPr="005129B4">
        <w:rPr>
          <w:lang w:val="es-ES"/>
        </w:rPr>
        <w:t>-Aquí. Crosby. El pájaro abandona el nido -comunicó por la radio de onda corta.</w:t>
      </w:r>
    </w:p>
    <w:p w14:paraId="6D778AB1" w14:textId="77777777" w:rsidR="00E82AB5" w:rsidRPr="005129B4" w:rsidRDefault="00E82AB5" w:rsidP="003834F1">
      <w:pPr>
        <w:rPr>
          <w:lang w:val="es-ES"/>
        </w:rPr>
      </w:pPr>
      <w:r w:rsidRPr="005129B4">
        <w:rPr>
          <w:lang w:val="es-ES"/>
        </w:rPr>
        <w:t>-Seguidlo -respondió escuetamente la voz al otro lado.</w:t>
      </w:r>
    </w:p>
    <w:p w14:paraId="1E108763" w14:textId="77777777" w:rsidR="00E82AB5" w:rsidRPr="005129B4" w:rsidRDefault="00E82AB5" w:rsidP="003834F1">
      <w:pPr>
        <w:rPr>
          <w:lang w:val="es-ES"/>
        </w:rPr>
      </w:pPr>
      <w:r w:rsidRPr="005129B4">
        <w:rPr>
          <w:lang w:val="es-ES"/>
        </w:rPr>
        <w:t>-Por el peso de ese maletín, yo diría más bien que el pájaro va a migrar -observó Duncan, con cierto sarcasmo.</w:t>
      </w:r>
    </w:p>
    <w:p w14:paraId="7B26A7C5" w14:textId="77777777" w:rsidR="00E82AB5" w:rsidRPr="005129B4" w:rsidRDefault="00E82AB5" w:rsidP="003834F1">
      <w:pPr>
        <w:rPr>
          <w:lang w:val="es-ES"/>
        </w:rPr>
      </w:pPr>
      <w:r w:rsidRPr="005129B4">
        <w:rPr>
          <w:lang w:val="es-ES"/>
        </w:rPr>
        <w:t>-¡Maldita sea, tienes razón! ¡Crosby a base! ¡El pájaro vuela! ¡El pájaro vuela!</w:t>
      </w:r>
    </w:p>
    <w:p w14:paraId="14FF235C" w14:textId="77777777" w:rsidR="00E82AB5" w:rsidRPr="005129B4" w:rsidRDefault="00E82AB5" w:rsidP="003834F1">
      <w:pPr>
        <w:rPr>
          <w:lang w:val="es-ES"/>
        </w:rPr>
      </w:pPr>
      <w:r w:rsidRPr="005129B4">
        <w:rPr>
          <w:lang w:val="es-ES"/>
        </w:rPr>
        <w:t>-Te he oído la primera vez... Espera instrucciones -respondió la voz de la radio, sin muestra alguna de ansiedad.</w:t>
      </w:r>
    </w:p>
    <w:p w14:paraId="1AFC3E64" w14:textId="77777777" w:rsidR="00E82AB5" w:rsidRPr="005129B4" w:rsidRDefault="00E82AB5" w:rsidP="003834F1">
      <w:pPr>
        <w:rPr>
          <w:lang w:val="es-ES"/>
        </w:rPr>
      </w:pPr>
      <w:r w:rsidRPr="005129B4">
        <w:rPr>
          <w:lang w:val="es-ES"/>
        </w:rPr>
        <w:t>-¡Por el amor de Dios, espero que no se meta en el metro!</w:t>
      </w:r>
    </w:p>
    <w:p w14:paraId="59F23E1F" w14:textId="77777777" w:rsidR="00E82AB5" w:rsidRPr="005129B4" w:rsidRDefault="00E82AB5" w:rsidP="003834F1">
      <w:pPr>
        <w:rPr>
          <w:lang w:val="es-ES"/>
        </w:rPr>
      </w:pPr>
      <w:r w:rsidRPr="005129B4">
        <w:rPr>
          <w:lang w:val="es-ES"/>
        </w:rPr>
        <w:t>-Lo más probable es que tome un taxi al llegar a la esquina -comentó Duncan.</w:t>
      </w:r>
    </w:p>
    <w:p w14:paraId="3D460327" w14:textId="77777777" w:rsidR="00E82AB5" w:rsidRPr="005129B4" w:rsidRDefault="00E82AB5" w:rsidP="003834F1">
      <w:pPr>
        <w:rPr>
          <w:lang w:val="es-ES"/>
        </w:rPr>
      </w:pPr>
      <w:r w:rsidRPr="005129B4">
        <w:rPr>
          <w:lang w:val="es-ES"/>
        </w:rPr>
        <w:t>¿Crees que algo le habrá alertado? preguntó un Crosby al borde del colapso nervioso.</w:t>
      </w:r>
    </w:p>
    <w:p w14:paraId="41F3CB7B" w14:textId="77777777" w:rsidR="00E82AB5" w:rsidRPr="005129B4" w:rsidRDefault="00E82AB5" w:rsidP="003834F1">
      <w:pPr>
        <w:rPr>
          <w:lang w:val="es-ES"/>
        </w:rPr>
      </w:pPr>
      <w:r w:rsidRPr="005129B4">
        <w:rPr>
          <w:lang w:val="es-ES"/>
        </w:rPr>
        <w:t>-¿Como qué? ¿Que dos de sus hombres hayan muerto? ¿Como que crea que Hedy Lamarr debe estar contando al FBT que dos alemanes y un actor la intentaron secuestrar? ¿Como que pronto se sabrá que el consulado alemán pagó el pasaje completo de un vuelo de "Pan Américan" para llevar a tan sólo seis personas a Europa? ¿Y que las seis son probados traidores? ¡No sé, Crosby! ¿Tú no intentarías poner tierra de por medio en su situación?</w:t>
      </w:r>
    </w:p>
    <w:p w14:paraId="40D1FF22" w14:textId="77777777" w:rsidR="00E82AB5" w:rsidRPr="005129B4" w:rsidRDefault="00E82AB5" w:rsidP="003834F1">
      <w:pPr>
        <w:rPr>
          <w:lang w:val="es-ES"/>
        </w:rPr>
      </w:pPr>
      <w:r w:rsidRPr="005129B4">
        <w:rPr>
          <w:lang w:val="es-ES"/>
        </w:rPr>
        <w:lastRenderedPageBreak/>
        <w:t>-¿Pero por qué no se fue entonces en el avión con los otros? ¿Por qué ahora? -Ken no paraba de darle vueltas.</w:t>
      </w:r>
    </w:p>
    <w:p w14:paraId="53357FD6" w14:textId="77777777" w:rsidR="00E82AB5" w:rsidRPr="005129B4" w:rsidRDefault="00E82AB5" w:rsidP="003834F1">
      <w:pPr>
        <w:rPr>
          <w:lang w:val="es-ES"/>
        </w:rPr>
      </w:pPr>
      <w:r w:rsidRPr="005129B4">
        <w:rPr>
          <w:lang w:val="es-ES"/>
        </w:rPr>
        <w:t>-Base a Crosby. Nuevas órdenes. ¡Capturad al pájaro! ¡Repito! ¡Capturad al pájaro!</w:t>
      </w:r>
    </w:p>
    <w:p w14:paraId="46760F55" w14:textId="77777777" w:rsidR="00E82AB5" w:rsidRPr="005129B4" w:rsidRDefault="00E82AB5" w:rsidP="003834F1">
      <w:pPr>
        <w:rPr>
          <w:lang w:val="es-ES"/>
        </w:rPr>
      </w:pPr>
      <w:r w:rsidRPr="005129B4">
        <w:rPr>
          <w:lang w:val="es-ES"/>
        </w:rPr>
        <w:t>¡Recibido! -casi gritó Ken-. ¡Acelera, Herbert! ¡Antes de que llegue a la esquina!</w:t>
      </w:r>
    </w:p>
    <w:p w14:paraId="3A36FA82" w14:textId="77777777" w:rsidR="00E82AB5" w:rsidRDefault="00E82AB5" w:rsidP="003834F1">
      <w:pPr>
        <w:rPr>
          <w:lang w:val="es-ES"/>
        </w:rPr>
      </w:pPr>
      <w:r w:rsidRPr="005129B4">
        <w:rPr>
          <w:lang w:val="es-ES"/>
        </w:rPr>
        <w:t>El coche aceleró y se lanzó en línea recta a la intersección, superó al cónsul y le cerró el camino subiéndose a la acera. Los dos agentes bajaron del coche y, agarrando por los brazos al sorprendido y asustado Wicdemann, lo subieron a la fuerza al asiento trasero. Crosby se sentó junto a él empuñando un arma y Duncan arrancó el vehículo y lo sacó de allí conduciendo como el Diablo. -¡Mierda! -exclamó Crosby. El Buick necesitaría una limpieza a fondo de los asientos.</w:t>
      </w:r>
    </w:p>
    <w:p w14:paraId="6A3523C4" w14:textId="77777777" w:rsidR="00E82AB5" w:rsidRPr="005129B4" w:rsidRDefault="00E82AB5" w:rsidP="003834F1">
      <w:pPr>
        <w:rPr>
          <w:lang w:val="es-ES"/>
        </w:rPr>
      </w:pPr>
      <w:r w:rsidRPr="005129B4">
        <w:rPr>
          <w:lang w:val="es-ES"/>
        </w:rPr>
        <w:t>-...y la maleta estaba llena de acciones de la "Standard Oil" y "General Motors", además de bonos del Tesoro Americano, el alemán y el francés. Pero no había documentos secretos ni pruebas de espionaje. Con eso no podremos retenerlo mucho tiempo -se lamentó</w:t>
      </w:r>
    </w:p>
    <w:p w14:paraId="13AA0E8A" w14:textId="77777777" w:rsidR="00E82AB5" w:rsidRPr="005129B4" w:rsidRDefault="00E82AB5" w:rsidP="003834F1">
      <w:pPr>
        <w:rPr>
          <w:lang w:val="es-ES"/>
        </w:rPr>
      </w:pPr>
      <w:r w:rsidRPr="005129B4">
        <w:rPr>
          <w:lang w:val="es-ES"/>
        </w:rPr>
        <w:t>Crosby.</w:t>
      </w:r>
    </w:p>
    <w:p w14:paraId="7DFC9307" w14:textId="77777777" w:rsidR="00E82AB5" w:rsidRPr="005129B4" w:rsidRDefault="00E82AB5" w:rsidP="003834F1">
      <w:pPr>
        <w:rPr>
          <w:lang w:val="es-ES"/>
        </w:rPr>
      </w:pPr>
      <w:r w:rsidRPr="005129B4">
        <w:rPr>
          <w:lang w:val="es-ES"/>
        </w:rPr>
        <w:t>Donovan se quitó las gafas para limpiarlas mientras sonreía con un gesto que sus hombres ya habían aprendido a identificar como una señal de que el coronel tenía un as en la manga.</w:t>
      </w:r>
    </w:p>
    <w:p w14:paraId="5DA17E02" w14:textId="77777777" w:rsidR="00E82AB5" w:rsidRPr="005129B4" w:rsidRDefault="00E82AB5" w:rsidP="003834F1">
      <w:pPr>
        <w:rPr>
          <w:lang w:val="es-ES"/>
        </w:rPr>
      </w:pPr>
      <w:r w:rsidRPr="005129B4">
        <w:rPr>
          <w:lang w:val="es-ES"/>
        </w:rPr>
        <w:t>-La diosa Fortuna DOS sonríe, hijo. Casi en el mismo momento en que el capitán Wiedemann salía por la puerta del consulado, recibimos una llamada de nuestro confidente advirtiéndonos de la llegada de un documento comprometedor para nuestro "invitado".</w:t>
      </w:r>
    </w:p>
    <w:p w14:paraId="176C0658" w14:textId="77777777" w:rsidR="00E82AB5" w:rsidRPr="005129B4" w:rsidRDefault="00E82AB5" w:rsidP="003834F1">
      <w:pPr>
        <w:rPr>
          <w:lang w:val="es-ES"/>
        </w:rPr>
      </w:pPr>
      <w:r w:rsidRPr="005129B4">
        <w:rPr>
          <w:lang w:val="es-ES"/>
        </w:rPr>
        <w:lastRenderedPageBreak/>
        <w:t>-¿Confidente? Creía... ¿Quién? -preguntó un perplejo Crosby, ajeno una vez más a los tejemanejes del coronel.</w:t>
      </w:r>
    </w:p>
    <w:p w14:paraId="263C1BDD" w14:textId="77777777" w:rsidR="00E82AB5" w:rsidRPr="005129B4" w:rsidRDefault="00E82AB5" w:rsidP="003834F1">
      <w:pPr>
        <w:rPr>
          <w:lang w:val="es-ES"/>
        </w:rPr>
      </w:pPr>
      <w:r w:rsidRPr="005129B4">
        <w:rPr>
          <w:lang w:val="es-ES"/>
        </w:rPr>
        <w:t>-Otto, adelante -dio por toda respuesta el sonriente jefe de la o Hcma.</w:t>
      </w:r>
    </w:p>
    <w:p w14:paraId="6B05A21B" w14:textId="77777777" w:rsidR="00E82AB5" w:rsidRPr="005129B4" w:rsidRDefault="00E82AB5" w:rsidP="003834F1">
      <w:pPr>
        <w:rPr>
          <w:lang w:val="es-ES"/>
        </w:rPr>
      </w:pPr>
      <w:r w:rsidRPr="005129B4">
        <w:rPr>
          <w:lang w:val="es-ES"/>
        </w:rPr>
        <w:t>En aquel momento abrió la puerta translúcida del despacho del coronel el hombre alto y delgado, con el pelo a lo Buster Crabbe, que habían visto esa mañana en la puerta del consulado: el ayudante personal del cónsul Wiedemann.</w:t>
      </w:r>
    </w:p>
    <w:p w14:paraId="5228E82F" w14:textId="77777777" w:rsidR="00E82AB5" w:rsidRPr="005129B4" w:rsidRDefault="00E82AB5" w:rsidP="003834F1">
      <w:pPr>
        <w:rPr>
          <w:lang w:val="es-ES"/>
        </w:rPr>
      </w:pPr>
      <w:r w:rsidRPr="005129B4">
        <w:rPr>
          <w:lang w:val="es-ES"/>
        </w:rPr>
        <w:t>Donovan recogió de encima de su mesa una caria en papel marrón y se la entregó al demacrado ayudante.</w:t>
      </w:r>
    </w:p>
    <w:p w14:paraId="06602F04" w14:textId="77777777" w:rsidR="00E82AB5" w:rsidRPr="005129B4" w:rsidRDefault="00E82AB5" w:rsidP="003834F1">
      <w:pPr>
        <w:rPr>
          <w:lang w:val="es-ES"/>
        </w:rPr>
      </w:pPr>
      <w:r w:rsidRPr="005129B4">
        <w:rPr>
          <w:lang w:val="es-ES"/>
        </w:rPr>
        <w:t>-Esta carta llegó envuelta esta mañana en el New York Post. El cónsul Ice cada mañana la tira de Terryy los piratas, pero por fortuna es Otto quien recoge el periódico. Venía sin remite y está en alemán. Otto, haga el favor de traducirle esto al agente Crosby.</w:t>
      </w:r>
    </w:p>
    <w:p w14:paraId="32F85B0F" w14:textId="77777777" w:rsidR="00E82AB5" w:rsidRDefault="00E82AB5" w:rsidP="003834F1">
      <w:pPr>
        <w:rPr>
          <w:lang w:val="es-ES"/>
        </w:rPr>
      </w:pPr>
      <w:r w:rsidRPr="005129B4">
        <w:rPr>
          <w:lang w:val="es-ES"/>
        </w:rPr>
        <w:t>Otto desdobló la carta y empezó a leer con un casi imperceptible acento alemán:</w:t>
      </w:r>
    </w:p>
    <w:p w14:paraId="7CCA2789" w14:textId="77777777" w:rsidR="00E82AB5" w:rsidRPr="005129B4" w:rsidRDefault="00E82AB5" w:rsidP="003834F1">
      <w:pPr>
        <w:rPr>
          <w:lang w:val="es-ES"/>
        </w:rPr>
      </w:pPr>
      <w:r w:rsidRPr="005129B4">
        <w:rPr>
          <w:lang w:val="es-ES"/>
        </w:rPr>
        <w:t>"Capitán Wiedemann:</w:t>
      </w:r>
    </w:p>
    <w:p w14:paraId="725BB1D8" w14:textId="77777777" w:rsidR="00E82AB5" w:rsidRPr="005129B4" w:rsidRDefault="00E82AB5" w:rsidP="003834F1">
      <w:pPr>
        <w:rPr>
          <w:lang w:val="es-ES"/>
        </w:rPr>
      </w:pPr>
      <w:r w:rsidRPr="005129B4">
        <w:rPr>
          <w:lang w:val="es-ES"/>
        </w:rPr>
        <w:t>"Debo comunicarle con harto pesar el fallecimiento de nuestro común amigo Manfred. El pobre se precipitó al vacío durante una reyerta con uno de los hijos de Edgar. Creo recordar haberlo visto una o dos veces y me sorprendió encontrarlo aquí. El caso es que frau Eva marchó de allí llorando y muy afectada. No era ella misma. Sería un detalle que os interesarais por su estado de salud.</w:t>
      </w:r>
    </w:p>
    <w:p w14:paraId="42C2AE12" w14:textId="77777777" w:rsidR="00E82AB5" w:rsidRPr="005129B4" w:rsidRDefault="00E82AB5" w:rsidP="003834F1">
      <w:pPr>
        <w:rPr>
          <w:lang w:val="es-ES"/>
        </w:rPr>
      </w:pPr>
      <w:r w:rsidRPr="005129B4">
        <w:rPr>
          <w:lang w:val="es-ES"/>
        </w:rPr>
        <w:t xml:space="preserve">"Por otra parte, aquel negocio con el caballero que me presentasteis se torció: resultó que las referencias no eran correctas. Una pena, pero os aconsejo que en el futuro os abstengáis de tener más tratos con él. No </w:t>
      </w:r>
      <w:r w:rsidRPr="005129B4">
        <w:rPr>
          <w:lang w:val="es-ES"/>
        </w:rPr>
        <w:lastRenderedPageBreak/>
        <w:t>es de fiar. Y espero por vuestro bien que no le hayáis confiado vuestros asuntos más allá de hasta donde podéis responder por ello.</w:t>
      </w:r>
    </w:p>
    <w:p w14:paraId="419CB318" w14:textId="77777777" w:rsidR="00E82AB5" w:rsidRPr="005129B4" w:rsidRDefault="00E82AB5" w:rsidP="003834F1">
      <w:pPr>
        <w:rPr>
          <w:lang w:val="es-ES"/>
        </w:rPr>
      </w:pPr>
      <w:r w:rsidRPr="005129B4">
        <w:rPr>
          <w:lang w:val="es-ES"/>
        </w:rPr>
        <w:t>"Por lo demás, no temáis. Estoy bien y de camino a casa. Avisad a padre y madre que tardare un poco más de lo previsto, pero que traigo importantes noticias.</w:t>
      </w:r>
    </w:p>
    <w:p w14:paraId="338F6F4B" w14:textId="77777777" w:rsidR="00E82AB5" w:rsidRPr="005129B4" w:rsidRDefault="00E82AB5" w:rsidP="003834F1">
      <w:pPr>
        <w:rPr>
          <w:lang w:val="es-ES"/>
        </w:rPr>
      </w:pPr>
      <w:r w:rsidRPr="005129B4">
        <w:rPr>
          <w:lang w:val="es-ES"/>
        </w:rPr>
        <w:t>"Atentamente suyo.</w:t>
      </w:r>
    </w:p>
    <w:p w14:paraId="20AD6657" w14:textId="77777777" w:rsidR="00E82AB5" w:rsidRDefault="00E82AB5" w:rsidP="003834F1">
      <w:pPr>
        <w:rPr>
          <w:lang w:val="es-ES"/>
        </w:rPr>
      </w:pPr>
      <w:r w:rsidRPr="005129B4">
        <w:rPr>
          <w:lang w:val="es-ES"/>
        </w:rPr>
        <w:t>"R. V. Blauer.”</w:t>
      </w:r>
    </w:p>
    <w:p w14:paraId="373BE622" w14:textId="77777777" w:rsidR="00E82AB5" w:rsidRPr="005129B4" w:rsidRDefault="00E82AB5" w:rsidP="003834F1">
      <w:pPr>
        <w:rPr>
          <w:lang w:val="es-ES"/>
        </w:rPr>
      </w:pPr>
      <w:r w:rsidRPr="005129B4">
        <w:rPr>
          <w:lang w:val="es-ES"/>
        </w:rPr>
        <w:t>-¡Blauer! Es el nombre que usaba Serbottendorff cuando Paler le conoció en Turquía -recordó Ken.</w:t>
      </w:r>
    </w:p>
    <w:p w14:paraId="0FF8679E" w14:textId="77777777" w:rsidR="00E82AB5" w:rsidRPr="005129B4" w:rsidRDefault="00E82AB5" w:rsidP="003834F1">
      <w:pPr>
        <w:rPr>
          <w:lang w:val="es-ES"/>
        </w:rPr>
      </w:pPr>
      <w:r w:rsidRPr="005129B4">
        <w:rPr>
          <w:lang w:val="es-ES"/>
        </w:rPr>
        <w:t>-Obviamente, nuestro amigo Serbottendorff sobrevivió a la caída del autogiro. Y no sólo eso, sino que ha encontrado la manera de hacer llegar un mensaje al cónsul para prevenirle sobre David. No ha usado tintas simpáticas ni mícropuntos. Creo que no tuvo tiempo o los medios para protegerlo mejor, y por eso lo camufló como una carta personal -dijo Donovan, demostrando la agilidad de su cerebro pese a toda esa acción en las trincheras.</w:t>
      </w:r>
    </w:p>
    <w:p w14:paraId="47ABD3E4" w14:textId="77777777" w:rsidR="00E82AB5" w:rsidRPr="005129B4" w:rsidRDefault="00E82AB5" w:rsidP="003834F1">
      <w:pPr>
        <w:rPr>
          <w:lang w:val="es-ES"/>
        </w:rPr>
      </w:pPr>
      <w:r w:rsidRPr="005129B4">
        <w:rPr>
          <w:lang w:val="es-ES"/>
        </w:rPr>
        <w:t>-Manfred es sin duda el barón Killinger. Eso es fácil. Los hijos de Edgar debemos ser nosotros; cree que trabajamos para el EB1.</w:t>
      </w:r>
    </w:p>
    <w:p w14:paraId="25ECB436" w14:textId="77777777" w:rsidR="00E82AB5" w:rsidRPr="005129B4" w:rsidRDefault="00E82AB5" w:rsidP="003834F1">
      <w:pPr>
        <w:rPr>
          <w:lang w:val="es-ES"/>
        </w:rPr>
      </w:pPr>
      <w:r w:rsidRPr="005129B4">
        <w:rPr>
          <w:lang w:val="es-ES"/>
        </w:rPr>
        <w:t>-Y no anda del todo descncaminado. Aún pienso que os visten como gemelos. Deberíais tomar ejemplo de Hoovcr y aprender a combinar las prendas.</w:t>
      </w:r>
    </w:p>
    <w:p w14:paraId="04CA420E" w14:textId="77777777" w:rsidR="00E82AB5" w:rsidRPr="005129B4" w:rsidRDefault="00E82AB5" w:rsidP="003834F1">
      <w:pPr>
        <w:rPr>
          <w:lang w:val="es-ES"/>
        </w:rPr>
      </w:pPr>
      <w:r w:rsidRPr="005129B4">
        <w:rPr>
          <w:lang w:val="es-ES"/>
        </w:rPr>
        <w:t>-¿Cómo dice, señor?</w:t>
      </w:r>
    </w:p>
    <w:p w14:paraId="5E54BCAB" w14:textId="77777777" w:rsidR="00E82AB5" w:rsidRPr="005129B4" w:rsidRDefault="00E82AB5" w:rsidP="003834F1">
      <w:pPr>
        <w:rPr>
          <w:lang w:val="es-ES"/>
        </w:rPr>
      </w:pPr>
      <w:r w:rsidRPr="005129B4">
        <w:rPr>
          <w:lang w:val="es-ES"/>
        </w:rPr>
        <w:t>-Nada. nada. ¿Qué más puedes deducir de la carta?</w:t>
      </w:r>
    </w:p>
    <w:p w14:paraId="73D6E50D" w14:textId="77777777" w:rsidR="00E82AB5" w:rsidRPr="005129B4" w:rsidRDefault="00E82AB5" w:rsidP="003834F1">
      <w:pPr>
        <w:rPr>
          <w:lang w:val="es-ES"/>
        </w:rPr>
      </w:pPr>
      <w:r w:rsidRPr="005129B4">
        <w:rPr>
          <w:lang w:val="es-ES"/>
        </w:rPr>
        <w:lastRenderedPageBreak/>
        <w:t>-Veamos. Parece que reconoció a Paler... Y obviamente teme lo que Hedy Larnarr pueda contar...</w:t>
      </w:r>
    </w:p>
    <w:p w14:paraId="161E2A5F" w14:textId="77777777" w:rsidR="00E82AB5" w:rsidRPr="005129B4" w:rsidRDefault="00E82AB5" w:rsidP="003834F1">
      <w:pPr>
        <w:rPr>
          <w:lang w:val="es-ES"/>
        </w:rPr>
      </w:pPr>
      <w:r w:rsidRPr="005129B4">
        <w:rPr>
          <w:lang w:val="es-ES"/>
        </w:rPr>
        <w:t>Error. Él no cree que Hedy Laman- estuviera allí. Dice: "No era ella misma." ¿Lo entiende? Una vez que descubrió a David, dedujo que Nora tampoco era Hedy Lamarr.</w:t>
      </w:r>
    </w:p>
    <w:p w14:paraId="1E4C41BA" w14:textId="77777777" w:rsidR="00E82AB5" w:rsidRPr="005129B4" w:rsidRDefault="00E82AB5" w:rsidP="003834F1">
      <w:pPr>
        <w:rPr>
          <w:lang w:val="es-ES"/>
        </w:rPr>
      </w:pPr>
      <w:r w:rsidRPr="005129B4">
        <w:rPr>
          <w:lang w:val="es-ES"/>
        </w:rPr>
        <w:t>-Tiene razón, señor. Lo mismo pasa con David, dice que '"las referencias no eran correctas", lo que debe significar que era un impostor. Y luego le advierte que más le vale no haberle revelado nada importante. ¡Espera a que sepa que el buen cónsul lo metió hace dos días en un avión para Berlín! ¿Cree que por eso huía Wiedemann? ¿Temía por lo que pudieran hacerle sus superiores cuando supieran de sus errores?</w:t>
      </w:r>
    </w:p>
    <w:p w14:paraId="6E822D6C" w14:textId="77777777" w:rsidR="00E82AB5" w:rsidRPr="005129B4" w:rsidRDefault="00E82AB5" w:rsidP="003834F1">
      <w:pPr>
        <w:rPr>
          <w:lang w:val="es-ES"/>
        </w:rPr>
      </w:pPr>
      <w:r w:rsidRPr="005129B4">
        <w:rPr>
          <w:lang w:val="es-ES"/>
        </w:rPr>
        <w:t>-No -intervino Otto-. El cónsul no recibió la carta. Yo la abrí primero y llamé al coronel en cuanto vi de qué se trataba. El cónsul ya había previsto su fuga hace dos días. Ha sido una casualidad.</w:t>
      </w:r>
    </w:p>
    <w:p w14:paraId="13157290" w14:textId="77777777" w:rsidR="00E82AB5" w:rsidRPr="005129B4" w:rsidRDefault="00E82AB5" w:rsidP="003834F1">
      <w:pPr>
        <w:rPr>
          <w:lang w:val="es-ES"/>
        </w:rPr>
      </w:pPr>
      <w:r w:rsidRPr="005129B4">
        <w:rPr>
          <w:lang w:val="es-ES"/>
        </w:rPr>
        <w:t>-Al parecer el capitán ha decidido desertar con parte de los fondos reservados de la rama de espionaje alemán de la Costa Este -continuó Donovan-. Y todos esos bonos y acciones son el importe del pasaje de esos dos ejecutivos que se marcharon en el Clipper con David. Supongo que cuando se enteró de la muerte del barón y Serbottendorff y creyó que su carrera se había acabado intentó asegurarse su retiro. ¡Qué ironía! Si hubiese permanecido en su puesto habría destapado a David, y sus jefes le estarían muy agradecidos.</w:t>
      </w:r>
    </w:p>
    <w:p w14:paraId="38D8A833" w14:textId="77777777" w:rsidR="00E82AB5" w:rsidRPr="005129B4" w:rsidRDefault="00E82AB5" w:rsidP="003834F1">
      <w:pPr>
        <w:rPr>
          <w:lang w:val="es-ES"/>
        </w:rPr>
      </w:pPr>
      <w:r w:rsidRPr="005129B4">
        <w:rPr>
          <w:lang w:val="es-ES"/>
        </w:rPr>
        <w:t>-¡Pobre! -Ken casi no podía aguantarse la risa.- ¡No le digamos cuan cerca estuvo del éxito! ¡Sería demasiado cruel!</w:t>
      </w:r>
    </w:p>
    <w:p w14:paraId="6AB9749B" w14:textId="77777777" w:rsidR="00E82AB5" w:rsidRPr="005129B4" w:rsidRDefault="00E82AB5" w:rsidP="003834F1">
      <w:pPr>
        <w:rPr>
          <w:lang w:val="es-ES"/>
        </w:rPr>
      </w:pPr>
      <w:r w:rsidRPr="005129B4">
        <w:rPr>
          <w:lang w:val="es-ES"/>
        </w:rPr>
        <w:t xml:space="preserve">-Y peligroso. Aún no sabemos si podremos presentar cargos por espionaje. Entre tanto, nuestra detención es ilegal y él sigue teniendo </w:t>
      </w:r>
      <w:r w:rsidRPr="005129B4">
        <w:rPr>
          <w:lang w:val="es-ES"/>
        </w:rPr>
        <w:lastRenderedPageBreak/>
        <w:t>inmunidad diplomática. A ver qué dice Franklin de esto -dijo el coronel, quitándole la carta a Otto de las manos.</w:t>
      </w:r>
    </w:p>
    <w:p w14:paraId="67BB5478" w14:textId="77777777" w:rsidR="00E82AB5" w:rsidRPr="005129B4" w:rsidRDefault="00E82AB5" w:rsidP="003834F1">
      <w:pPr>
        <w:rPr>
          <w:lang w:val="es-ES"/>
        </w:rPr>
      </w:pPr>
      <w:r w:rsidRPr="005129B4">
        <w:rPr>
          <w:lang w:val="es-ES"/>
        </w:rPr>
        <w:t>-¿Coronel?</w:t>
      </w:r>
    </w:p>
    <w:p w14:paraId="18A46A98" w14:textId="77777777" w:rsidR="00E82AB5" w:rsidRPr="005129B4" w:rsidRDefault="00E82AB5" w:rsidP="003834F1">
      <w:pPr>
        <w:rPr>
          <w:lang w:val="es-ES"/>
        </w:rPr>
      </w:pPr>
      <w:r w:rsidRPr="005129B4">
        <w:rPr>
          <w:lang w:val="es-ES"/>
        </w:rPr>
        <w:t>-¿Sí. Ken?</w:t>
      </w:r>
    </w:p>
    <w:p w14:paraId="769A0B61" w14:textId="77777777" w:rsidR="00E82AB5" w:rsidRPr="005129B4" w:rsidRDefault="00E82AB5" w:rsidP="003834F1">
      <w:pPr>
        <w:rPr>
          <w:lang w:val="es-ES"/>
        </w:rPr>
      </w:pPr>
      <w:r w:rsidRPr="005129B4">
        <w:rPr>
          <w:lang w:val="es-ES"/>
        </w:rPr>
        <w:t>-¿No se olvida de algo? La carta dice que Serbottcndorff va de camino a casa. ¡Y él sí sabe que David no es el verdadero Rex Stark! David está en peligro.</w:t>
      </w:r>
    </w:p>
    <w:p w14:paraId="0EB370FE" w14:textId="77777777" w:rsidR="00E82AB5" w:rsidRPr="005129B4" w:rsidRDefault="00E82AB5" w:rsidP="003834F1">
      <w:pPr>
        <w:rPr>
          <w:lang w:val="es-ES"/>
        </w:rPr>
      </w:pPr>
      <w:r w:rsidRPr="005129B4">
        <w:rPr>
          <w:lang w:val="es-ES"/>
        </w:rPr>
        <w:t>-¡Demonios, hijo! ¿Por qué no me lo has dicho antes? ¡Rápido! ¡Hay que encontrar a Serbottendorff antes de que salga del país!</w:t>
      </w:r>
    </w:p>
    <w:p w14:paraId="1502715B" w14:textId="77777777" w:rsidR="00E82AB5" w:rsidRPr="005129B4" w:rsidRDefault="00E82AB5" w:rsidP="003834F1">
      <w:pPr>
        <w:rPr>
          <w:lang w:val="es-ES"/>
        </w:rPr>
      </w:pPr>
      <w:r w:rsidRPr="005129B4">
        <w:rPr>
          <w:lang w:val="es-ES"/>
        </w:rPr>
        <w:t>-¿Y si ya ha salido, señor? Por lo que sabemos esa carta pudo escribirla desde Canadá.</w:t>
      </w:r>
    </w:p>
    <w:p w14:paraId="19C36290" w14:textId="77777777" w:rsidR="00E82AB5" w:rsidRPr="005129B4" w:rsidRDefault="00E82AB5" w:rsidP="003834F1">
      <w:pPr>
        <w:rPr>
          <w:lang w:val="es-ES"/>
        </w:rPr>
      </w:pPr>
      <w:r w:rsidRPr="005129B4">
        <w:rPr>
          <w:lang w:val="es-ES"/>
        </w:rPr>
        <w:t>William Donovan masculló media docena de interjecciones y lo anotó para su siguiente y cada vez más lejana confesión. Echó a Ken y a Otto de su despacho y levantó el auricular de su teléfono.</w:t>
      </w:r>
    </w:p>
    <w:p w14:paraId="77A8F21F" w14:textId="77777777" w:rsidR="00E82AB5" w:rsidRDefault="00E82AB5" w:rsidP="003834F1">
      <w:pPr>
        <w:rPr>
          <w:lang w:val="es-ES"/>
        </w:rPr>
      </w:pPr>
      <w:r w:rsidRPr="005129B4">
        <w:rPr>
          <w:lang w:val="es-ES"/>
        </w:rPr>
        <w:t>-¡Señor, ayúdame a salvar el culo de ese pobre chico judío! ¡Sobre todo porque no me gustaría vérmelas con su novia irlandesa!</w:t>
      </w:r>
    </w:p>
    <w:p w14:paraId="275D77DD" w14:textId="77777777" w:rsidR="00E82AB5" w:rsidRPr="005129B4" w:rsidRDefault="00E82AB5" w:rsidP="003834F1">
      <w:pPr>
        <w:rPr>
          <w:lang w:val="es-ES"/>
        </w:rPr>
      </w:pPr>
      <w:r w:rsidRPr="005129B4">
        <w:rPr>
          <w:lang w:val="es-ES"/>
        </w:rPr>
        <w:t xml:space="preserve">La embajada alemana en Lisboa era el nuevo lugar de moda en el aburrido Portugal de Salazar. La alta sociedad lisboeta, antiguos aristócratas terratenientes venidos a menos que aún vivían del recuerdo de la gloria del imperio, y los nuevos plutócratas vinculados a las finanzas y los grandes grupos industriales, que prosperaban gracias al corporativismo del Estado Novo, pagaban el precio de su apoyo al régimen sometiéndose a la moral que éste propugnaba. Como Paddy solía decir: "En el pecado lleva la penitencia." De modo que las oportunidades de diversión en aquellos días se reducían a la privacidad </w:t>
      </w:r>
      <w:r w:rsidRPr="005129B4">
        <w:rPr>
          <w:lang w:val="es-ES"/>
        </w:rPr>
        <w:lastRenderedPageBreak/>
        <w:t>de los salones de unas pocas familias que no tenían que temer las denuncias por escándalo público. Y eran muy pocas en Lisboa. Algún alto funcionario, o un banquero con un familiar en la Policía, o el obispo...</w:t>
      </w:r>
    </w:p>
    <w:p w14:paraId="47CC22A4" w14:textId="77777777" w:rsidR="00E82AB5" w:rsidRPr="005129B4" w:rsidRDefault="00E82AB5" w:rsidP="003834F1">
      <w:pPr>
        <w:rPr>
          <w:lang w:val="es-ES"/>
        </w:rPr>
      </w:pPr>
      <w:r w:rsidRPr="005129B4">
        <w:rPr>
          <w:lang w:val="es-ES"/>
        </w:rPr>
        <w:t>Por eso, cuando corrió por la ciudad el rumor de que Rex Stark era un invitado de la embajada alemana y habría una cena en su honor y el de otros personajes importantes que habían venido con él, todo el mundo quiso sentarse a la mesa del embajador.</w:t>
      </w:r>
    </w:p>
    <w:p w14:paraId="7D59C0BF" w14:textId="77777777" w:rsidR="00E82AB5" w:rsidRPr="005129B4" w:rsidRDefault="00E82AB5" w:rsidP="003834F1">
      <w:pPr>
        <w:rPr>
          <w:lang w:val="es-ES"/>
        </w:rPr>
      </w:pPr>
      <w:r w:rsidRPr="005129B4">
        <w:rPr>
          <w:lang w:val="es-ES"/>
        </w:rPr>
        <w:t>Goebbels se frotaba las manos. Stark todavía no había llegado a Alemania y ya estaba funcionando como un magnífico elemento de propaganda. No se había equivocado asumiendo personalmente la operación. Portugal era un país neutral, pero tenía una larga historia de amistad con Gran Bretaña y la cena de esta noche podría llegar a las páginas de los periódicos ingleses y los Americanos. ¡Toda una estrella de Hollywood, invitado de honor de la embajada alemana, proclamando su esperanza en la convivencia pacífica entre Alemania y los Estados Unidos! Y luego podría invitarle, como si fuera una idea del momento, a visitar Alemania. Así parecería que Stark sólo había venido a Portugal de visita, y no que estaba haciendo escala de camino a Berlín.</w:t>
      </w:r>
    </w:p>
    <w:p w14:paraId="7744510D" w14:textId="77777777" w:rsidR="00E82AB5" w:rsidRPr="005129B4" w:rsidRDefault="00E82AB5" w:rsidP="003834F1">
      <w:pPr>
        <w:rPr>
          <w:lang w:val="es-ES"/>
        </w:rPr>
      </w:pPr>
      <w:r w:rsidRPr="005129B4">
        <w:rPr>
          <w:lang w:val="es-ES"/>
        </w:rPr>
        <w:t>Un plan perfecto.</w:t>
      </w:r>
    </w:p>
    <w:p w14:paraId="12E64EB2" w14:textId="77777777" w:rsidR="00E82AB5" w:rsidRPr="005129B4" w:rsidRDefault="00E82AB5" w:rsidP="003834F1">
      <w:pPr>
        <w:rPr>
          <w:lang w:val="es-ES"/>
        </w:rPr>
      </w:pPr>
      <w:r w:rsidRPr="005129B4">
        <w:rPr>
          <w:lang w:val="es-ES"/>
        </w:rPr>
        <w:t xml:space="preserve">Los camareros entraban y salían continuamente de la cocina llevando las bandejas para mantener el abastecimiento de canapés y delicias de todo tipo, además de un constante flujo de champán y varios vinos portugueses. Los invitados eran una pequeña versión de la Sociedad de Naciones. Además del personal de la embajada y el gobierno de Portugal, había representantes de las embajadas española, italiana, rumana, francesa -del gobierno de Vichy, por supuesto-, argentina, </w:t>
      </w:r>
      <w:r w:rsidRPr="005129B4">
        <w:rPr>
          <w:lang w:val="es-ES"/>
        </w:rPr>
        <w:lastRenderedPageBreak/>
        <w:t>chilena y brasileña. Más el obispo, un representante de la casa real española exiliada en Roma, un famoso pintor surrealista y un torero al que aparentemente se tenía en gran consideración. Por no mencionar la decena larga de ricos y opulentos ciudadanos portugueses de bien que habían usado de toda su influencia para asistir allí aquella noche.</w:t>
      </w:r>
    </w:p>
    <w:p w14:paraId="2865B697" w14:textId="77777777" w:rsidR="00E82AB5" w:rsidRPr="005129B4" w:rsidRDefault="00E82AB5" w:rsidP="003834F1">
      <w:pPr>
        <w:rPr>
          <w:lang w:val="es-ES"/>
        </w:rPr>
      </w:pPr>
      <w:r w:rsidRPr="005129B4">
        <w:rPr>
          <w:lang w:val="es-ES"/>
        </w:rPr>
        <w:t>Los acompañantes de David durante el vuelo se vieron pillados por sorpresa por aquella opereta que se había montado de improviso. En particular, los dos magnates no sentían ningún deseo de atraer publicidad sobre sus personas. Bastante malo sería cuando descubrieran en América cómo habían vaciado la caja antes de volar a Alemania. El profesor Barnard, que era como se llamaba el sosia de Teddy Roosevelt, y su hija, Carla, tan sólo esperaban poder reanudar sus excéntricos experimentos con cohetes en Alemania, después de que cerraran su laboratorio en Nueva Jersey por la amenaza de incendio, habían dicho las autoridades. Pero si esa publicidad les ayudaba a conseguir los fondos que necesitaban, no tenían ningún problema con ello. Fraulein Brendel acató la sugerencia de que cambiara de vestuario como una orden. Y el cambio era verdaderamente espectacular. Con un vestido azul con tirantes y un generoso escote atraía bastantes miradas indiscretas, incluso las de hombres acompañados. Llevaba el pelo peinado a lo Verónica Lake, tapando el lado quemado de su cara, pero no dudaba en apartárselo con la mano en un gesto aparentemente descuidado cada vez que un galán creía que era su noche de suerte, con un fulminante efecto "repelemoscones".</w:t>
      </w:r>
    </w:p>
    <w:p w14:paraId="611A93F9" w14:textId="77777777" w:rsidR="00E82AB5" w:rsidRPr="005129B4" w:rsidRDefault="00E82AB5" w:rsidP="003834F1">
      <w:pPr>
        <w:rPr>
          <w:lang w:val="es-ES"/>
        </w:rPr>
      </w:pPr>
      <w:r w:rsidRPr="005129B4">
        <w:rPr>
          <w:lang w:val="es-ES"/>
        </w:rPr>
        <w:t xml:space="preserve">David empezaba a pensar que el trabajo de espía consistía únicamente en asistir a fiestas. Comenzaba a sentirse a gusto en su papel de Rex Stark, el dandy de salón. Con su esmoquin blanco se deslizaba entre conversaciones con la copa en la mano, añadiendo siempre un </w:t>
      </w:r>
      <w:r w:rsidRPr="005129B4">
        <w:rPr>
          <w:lang w:val="es-ES"/>
        </w:rPr>
        <w:lastRenderedPageBreak/>
        <w:t>chascarrillo o una anécdota de Hollywood, como aquella vez que Mary Pickford se emborrachó el 4 de Julio y salió al salón vestida como Miss Liberty.</w:t>
      </w:r>
    </w:p>
    <w:p w14:paraId="53AB9E7C" w14:textId="77777777" w:rsidR="00E82AB5" w:rsidRPr="005129B4" w:rsidRDefault="00E82AB5" w:rsidP="003834F1">
      <w:pPr>
        <w:rPr>
          <w:lang w:val="es-ES"/>
        </w:rPr>
      </w:pPr>
      <w:r w:rsidRPr="005129B4">
        <w:rPr>
          <w:lang w:val="es-ES"/>
        </w:rPr>
        <w:t>En uno de los corrillos que se formaron vio a una mujer muy atractiva que le escuchaba con admiración. A su lado, un individuo moreno y con un bigote pasado de moda se aburría como una ostra. Entonces, la mujer se dirigió a él;</w:t>
      </w:r>
    </w:p>
    <w:p w14:paraId="79EBCB84" w14:textId="77777777" w:rsidR="00E82AB5" w:rsidRPr="005129B4" w:rsidRDefault="00E82AB5" w:rsidP="003834F1">
      <w:pPr>
        <w:rPr>
          <w:lang w:val="es-ES"/>
        </w:rPr>
      </w:pPr>
      <w:r w:rsidRPr="005129B4">
        <w:rPr>
          <w:lang w:val="es-ES"/>
        </w:rPr>
        <w:t>-¿Y la señorita Turner es tan guapa en persona como en las películas? -preguntó con un claro acento Americano.</w:t>
      </w:r>
    </w:p>
    <w:p w14:paraId="65EB8A4D" w14:textId="77777777" w:rsidR="00E82AB5" w:rsidRPr="005129B4" w:rsidRDefault="00E82AB5" w:rsidP="003834F1">
      <w:pPr>
        <w:rPr>
          <w:lang w:val="es-ES"/>
        </w:rPr>
      </w:pPr>
      <w:r w:rsidRPr="005129B4">
        <w:rPr>
          <w:lang w:val="es-ES"/>
        </w:rPr>
        <w:t>-¡Indescriptible! Una criatura celestial -respondió David.</w:t>
      </w:r>
    </w:p>
    <w:p w14:paraId="182595D9" w14:textId="77777777" w:rsidR="00E82AB5" w:rsidRPr="005129B4" w:rsidRDefault="00E82AB5" w:rsidP="003834F1">
      <w:pPr>
        <w:rPr>
          <w:lang w:val="es-ES"/>
        </w:rPr>
      </w:pPr>
      <w:r w:rsidRPr="005129B4">
        <w:rPr>
          <w:lang w:val="es-ES"/>
        </w:rPr>
        <w:t>-Estoy descando poder ver su última película, señor Stark. ¡Espero que no tendrá problemas con la censura española...!</w:t>
      </w:r>
    </w:p>
    <w:p w14:paraId="74F2728E" w14:textId="77777777" w:rsidR="00E82AB5" w:rsidRPr="005129B4" w:rsidRDefault="00E82AB5" w:rsidP="003834F1">
      <w:pPr>
        <w:rPr>
          <w:lang w:val="es-ES"/>
        </w:rPr>
      </w:pPr>
      <w:r w:rsidRPr="005129B4">
        <w:rPr>
          <w:lang w:val="es-ES"/>
        </w:rPr>
        <w:t>-¿Es usted española? Me había parecido por su acento que era de Nueva York.</w:t>
      </w:r>
    </w:p>
    <w:p w14:paraId="1421B1CB" w14:textId="77777777" w:rsidR="00E82AB5" w:rsidRPr="005129B4" w:rsidRDefault="00E82AB5" w:rsidP="003834F1">
      <w:pPr>
        <w:rPr>
          <w:lang w:val="es-ES"/>
        </w:rPr>
      </w:pPr>
      <w:r w:rsidRPr="005129B4">
        <w:rPr>
          <w:lang w:val="es-ES"/>
        </w:rPr>
        <w:t>¡Oh, soy Americana! Naci en Pearl River. Pero vivo en España por motivos de trabajo. Soy periodista y estoy intentando escribir un reportaje en forma de libro sobre el régimen del general Franco.</w:t>
      </w:r>
    </w:p>
    <w:p w14:paraId="6BAE6421" w14:textId="77777777" w:rsidR="00E82AB5" w:rsidRPr="005129B4" w:rsidRDefault="00E82AB5" w:rsidP="003834F1">
      <w:pPr>
        <w:rPr>
          <w:lang w:val="es-ES"/>
        </w:rPr>
      </w:pPr>
      <w:r w:rsidRPr="005129B4">
        <w:rPr>
          <w:lang w:val="es-ES"/>
        </w:rPr>
        <w:t>-¿En serio? ¡Pero si es usted muy joven! ¿Qué edad tiene, veinte años?</w:t>
      </w:r>
    </w:p>
    <w:p w14:paraId="1C442659" w14:textId="77777777" w:rsidR="00E82AB5" w:rsidRPr="005129B4" w:rsidRDefault="00E82AB5" w:rsidP="003834F1">
      <w:pPr>
        <w:rPr>
          <w:lang w:val="es-ES"/>
        </w:rPr>
      </w:pPr>
      <w:r w:rsidRPr="005129B4">
        <w:rPr>
          <w:lang w:val="es-ES"/>
        </w:rPr>
        <w:t>-Dieciocho. Casi diecinueve -contestó ella, con una sonrisa orgullosa.</w:t>
      </w:r>
    </w:p>
    <w:p w14:paraId="7D7FEE95" w14:textId="77777777" w:rsidR="00E82AB5" w:rsidRPr="005129B4" w:rsidRDefault="00E82AB5" w:rsidP="003834F1">
      <w:pPr>
        <w:rPr>
          <w:lang w:val="es-ES"/>
        </w:rPr>
      </w:pPr>
      <w:r w:rsidRPr="005129B4">
        <w:rPr>
          <w:lang w:val="es-ES"/>
        </w:rPr>
        <w:t>-Y sus padres, ¿qué opinan de que viaje usted sola por un país como España? ¿No se preocupan?</w:t>
      </w:r>
    </w:p>
    <w:p w14:paraId="2FF0CA8F" w14:textId="77777777" w:rsidR="00E82AB5" w:rsidRPr="005129B4" w:rsidRDefault="00E82AB5" w:rsidP="003834F1">
      <w:pPr>
        <w:rPr>
          <w:lang w:val="es-ES"/>
        </w:rPr>
      </w:pPr>
      <w:r w:rsidRPr="005129B4">
        <w:rPr>
          <w:lang w:val="es-ES"/>
        </w:rPr>
        <w:t>-¡Oh, ellos me conocen y saben que soy muy independiente! Además, cuento con la protección de mi propio caballero -dijo señalando al hombre aburrido que tenía a su lado.</w:t>
      </w:r>
    </w:p>
    <w:p w14:paraId="43979050" w14:textId="77777777" w:rsidR="00E82AB5" w:rsidRPr="005129B4" w:rsidRDefault="00E82AB5" w:rsidP="003834F1">
      <w:pPr>
        <w:rPr>
          <w:lang w:val="es-ES"/>
        </w:rPr>
      </w:pPr>
      <w:r w:rsidRPr="005129B4">
        <w:rPr>
          <w:lang w:val="es-ES"/>
        </w:rPr>
        <w:lastRenderedPageBreak/>
        <w:t>-Luis Figueroa y Pérez de Guzmán, conde de Romanones. Para servirle, señor Stark.</w:t>
      </w:r>
    </w:p>
    <w:p w14:paraId="28882807" w14:textId="77777777" w:rsidR="00E82AB5" w:rsidRPr="005129B4" w:rsidRDefault="00E82AB5" w:rsidP="003834F1">
      <w:pPr>
        <w:rPr>
          <w:lang w:val="es-ES"/>
        </w:rPr>
      </w:pPr>
      <w:r w:rsidRPr="005129B4">
        <w:rPr>
          <w:lang w:val="es-ES"/>
        </w:rPr>
        <w:t>¡Vaya, un conde! Encantado. Nunca había conocido a alguien de la nobleza.</w:t>
      </w:r>
    </w:p>
    <w:p w14:paraId="0A745BA7" w14:textId="77777777" w:rsidR="00E82AB5" w:rsidRPr="005129B4" w:rsidRDefault="00E82AB5" w:rsidP="003834F1">
      <w:pPr>
        <w:rPr>
          <w:lang w:val="es-ES"/>
        </w:rPr>
      </w:pPr>
      <w:r w:rsidRPr="005129B4">
        <w:rPr>
          <w:lang w:val="es-ES"/>
        </w:rPr>
        <w:t>-¡Oh, pero conoce a Lana Turner, a Errol Flynn, a Greta Garbo...! ¡Las estrellas del cinc son tan... glamurosas! -contestó la mujer.</w:t>
      </w:r>
    </w:p>
    <w:p w14:paraId="2CECD79B" w14:textId="77777777" w:rsidR="00E82AB5" w:rsidRPr="005129B4" w:rsidRDefault="00E82AB5" w:rsidP="003834F1">
      <w:pPr>
        <w:rPr>
          <w:lang w:val="es-ES"/>
        </w:rPr>
      </w:pPr>
      <w:r w:rsidRPr="005129B4">
        <w:rPr>
          <w:lang w:val="es-ES"/>
        </w:rPr>
        <w:t>-Me halaga usted, señorita...</w:t>
      </w:r>
    </w:p>
    <w:p w14:paraId="15182928" w14:textId="77777777" w:rsidR="00E82AB5" w:rsidRPr="005129B4" w:rsidRDefault="00E82AB5" w:rsidP="003834F1">
      <w:pPr>
        <w:rPr>
          <w:lang w:val="es-ES"/>
        </w:rPr>
      </w:pPr>
      <w:r w:rsidRPr="005129B4">
        <w:rPr>
          <w:lang w:val="es-ES"/>
        </w:rPr>
        <w:t>-Mí nombre es Aline Griffith Dexter.</w:t>
      </w:r>
    </w:p>
    <w:p w14:paraId="5AEFA0D2" w14:textId="77777777" w:rsidR="00E82AB5" w:rsidRPr="005129B4" w:rsidRDefault="00E82AB5" w:rsidP="003834F1">
      <w:pPr>
        <w:rPr>
          <w:lang w:val="es-ES"/>
        </w:rPr>
      </w:pPr>
      <w:r w:rsidRPr="005129B4">
        <w:rPr>
          <w:lang w:val="es-ES"/>
        </w:rPr>
        <w:t>En ese momento anunciaron que la cena estaba lista y les hicieron pasar al comedor. Se sentaron en torno a una mesa rectangular de unos doce metros de largo, vestida con elegantes manteles de lino y ricamente surtida con centros de flores y jarras de vino. La porcelana era de una calidad excepcional, con decoración de pan de oro; y las copas parecían prismas que desintegraban el granate del oporto en un arco iris bajo la luz de las lámparas. La cubertería de plata ofrecía una preocupante gama de posibilidades para equivocarse en la elección del instrumento adecuado para cada plato. A David le intrigaba especialmente un tenedor de dos puntas, largo y fino, cuya utilidad no conseguía imaginar.</w:t>
      </w:r>
    </w:p>
    <w:p w14:paraId="35F98875" w14:textId="77777777" w:rsidR="00E82AB5" w:rsidRPr="005129B4" w:rsidRDefault="00E82AB5" w:rsidP="003834F1">
      <w:pPr>
        <w:rPr>
          <w:lang w:val="es-ES"/>
        </w:rPr>
      </w:pPr>
      <w:r w:rsidRPr="005129B4">
        <w:rPr>
          <w:lang w:val="es-ES"/>
        </w:rPr>
        <w:t>Cuando todos se hubieron sentado a la mesa, los camareros empezaron a servir la cena, que consistió en un consomé al jerez, rodaballo al hinojo, un chateau briand con salsa marchand de vin, y de postre, una omelette surprise, que, para sorpresa de David, no era ninguna tortilla, sino una especie de pudding con un soufflé encima. Todo ello regado con Chateau Margot y vinos del Rhin.</w:t>
      </w:r>
    </w:p>
    <w:p w14:paraId="40F4C71F" w14:textId="77777777" w:rsidR="00E82AB5" w:rsidRPr="005129B4" w:rsidRDefault="00E82AB5" w:rsidP="003834F1">
      <w:pPr>
        <w:rPr>
          <w:lang w:val="es-ES"/>
        </w:rPr>
      </w:pPr>
      <w:r w:rsidRPr="005129B4">
        <w:rPr>
          <w:lang w:val="es-ES"/>
        </w:rPr>
        <w:t xml:space="preserve">Durante los cafés, algunas de las señoras se excusaron de la mesa para volver al salón a continuar sus conversaciones "de mujeres", mientras </w:t>
      </w:r>
      <w:r w:rsidRPr="005129B4">
        <w:rPr>
          <w:lang w:val="es-ES"/>
        </w:rPr>
        <w:lastRenderedPageBreak/>
        <w:t>los hombres hablaban de política y de la guerra. Aline y frau Brendel fueron las únicas que se quedaron sentadas, no sin disgusto de alguno de los comensales.</w:t>
      </w:r>
    </w:p>
    <w:p w14:paraId="0987C935" w14:textId="77777777" w:rsidR="00E82AB5" w:rsidRPr="005129B4" w:rsidRDefault="00E82AB5" w:rsidP="003834F1">
      <w:pPr>
        <w:rPr>
          <w:lang w:val="es-ES"/>
        </w:rPr>
      </w:pPr>
      <w:r w:rsidRPr="005129B4">
        <w:rPr>
          <w:lang w:val="es-ES"/>
        </w:rPr>
        <w:t>-Bien, caballeros -dijo Goebbels, iniciando la conversación-, ¿qué opinan del curso de la guerra?</w:t>
      </w:r>
    </w:p>
    <w:p w14:paraId="393E9AAB" w14:textId="77777777" w:rsidR="00E82AB5" w:rsidRPr="005129B4" w:rsidRDefault="00E82AB5" w:rsidP="003834F1">
      <w:pPr>
        <w:rPr>
          <w:lang w:val="es-ES"/>
        </w:rPr>
      </w:pPr>
      <w:r w:rsidRPr="005129B4">
        <w:rPr>
          <w:lang w:val="es-ES"/>
        </w:rPr>
        <w:t>—Lo tienen usted;:-' particularmente mal —respondió un hombre de grandes carrillos que sostenía entre sus dedos un enorme puro habano y que David creía haber entendido que se dedicaba a la venta de suministros médicos para hospitales de campana y botiquines. Un lucrativo negocio en tiempos de guerra, no cabía duda.- Atacar a Rusia en este momento no ha sido una buena idea. Stalin estaba cumpliendo su parte del trato, y ustedes aún estaban ocupados con Inglaterra. ¿Por qué abrir un segundo frente? ¡Deberían ustedes fusilar al imbécil que dio la orden!...</w:t>
      </w:r>
    </w:p>
    <w:p w14:paraId="31C0769A" w14:textId="77777777" w:rsidR="00E82AB5" w:rsidRPr="005129B4" w:rsidRDefault="00E82AB5" w:rsidP="003834F1">
      <w:pPr>
        <w:rPr>
          <w:lang w:val="es-ES"/>
        </w:rPr>
      </w:pPr>
      <w:r w:rsidRPr="005129B4">
        <w:rPr>
          <w:lang w:val="es-ES"/>
        </w:rPr>
        <w:t>Goebbels le miró directamente al centro de los ojos, taladrando su cerebro con la mirada, y sin mover un músculo de la cara, respondió:</w:t>
      </w:r>
    </w:p>
    <w:p w14:paraId="3F92BBAD" w14:textId="77777777" w:rsidR="00E82AB5" w:rsidRPr="005129B4" w:rsidRDefault="00E82AB5" w:rsidP="003834F1">
      <w:pPr>
        <w:rPr>
          <w:lang w:val="es-ES"/>
        </w:rPr>
      </w:pPr>
      <w:r w:rsidRPr="005129B4">
        <w:rPr>
          <w:lang w:val="es-ES"/>
        </w:rPr>
        <w:t>—Fue una orden personal del Führer.</w:t>
      </w:r>
    </w:p>
    <w:p w14:paraId="7B36AB7E" w14:textId="77777777" w:rsidR="00E82AB5" w:rsidRPr="005129B4" w:rsidRDefault="00E82AB5" w:rsidP="003834F1">
      <w:pPr>
        <w:rPr>
          <w:lang w:val="es-ES"/>
        </w:rPr>
      </w:pPr>
      <w:r w:rsidRPr="005129B4">
        <w:rPr>
          <w:lang w:val="es-ES"/>
        </w:rPr>
        <w:t>--...Claro que si sale bien será una jugada genial. Un golpe de maestría a la altura de Napoleón. ¿No creen ustedes?</w:t>
      </w:r>
    </w:p>
    <w:p w14:paraId="7B5E0432" w14:textId="77777777" w:rsidR="00E82AB5" w:rsidRPr="005129B4" w:rsidRDefault="00E82AB5" w:rsidP="003834F1">
      <w:pPr>
        <w:rPr>
          <w:lang w:val="es-ES"/>
        </w:rPr>
      </w:pPr>
      <w:r w:rsidRPr="005129B4">
        <w:rPr>
          <w:lang w:val="es-ES"/>
        </w:rPr>
        <w:t>Pero nadie acudió en su socorro. El avispado comerciante aprendió a valorar demasiado tarde el tener la boca cerrada y no habló ya más en toda la noche, temiendo que su incontinencia verbal le hubiese costado un importante cliente, si no algo más valioso.</w:t>
      </w:r>
    </w:p>
    <w:p w14:paraId="60D3E314" w14:textId="77777777" w:rsidR="00E82AB5" w:rsidRPr="005129B4" w:rsidRDefault="00E82AB5" w:rsidP="003834F1">
      <w:pPr>
        <w:rPr>
          <w:lang w:val="es-ES"/>
        </w:rPr>
      </w:pPr>
      <w:r w:rsidRPr="005129B4">
        <w:rPr>
          <w:lang w:val="es-ES"/>
        </w:rPr>
        <w:t xml:space="preserve">-Sin embargo -añadió uno de los dos magnates que habían viajado con David en el Clipper; un petrolero, creía-, sí es cierto que ese ataque a Rusia hace aumentar las necesidades de combustible del Tercer Reich. </w:t>
      </w:r>
      <w:r w:rsidRPr="005129B4">
        <w:rPr>
          <w:lang w:val="es-ES"/>
        </w:rPr>
        <w:lastRenderedPageBreak/>
        <w:t>Un combustible del que carece y que no puede conseguir en el extranjero por culpa del bloqueo naval británico.</w:t>
      </w:r>
    </w:p>
    <w:p w14:paraId="3BBB6C47" w14:textId="77777777" w:rsidR="00E82AB5" w:rsidRPr="005129B4" w:rsidRDefault="00E82AB5" w:rsidP="003834F1">
      <w:pPr>
        <w:rPr>
          <w:lang w:val="es-ES"/>
        </w:rPr>
      </w:pPr>
      <w:r w:rsidRPr="005129B4">
        <w:rPr>
          <w:lang w:val="es-ES"/>
        </w:rPr>
        <w:t>-Cierto, pero si la Wehrmacht llega a los pozos de petróleo del Cáucaso, eso no será un problema nunca más -dijo de repente frau Brendel, sorprendiendo a todos al entrar por primera vez en la noche en una conversación. Y mayor me la conmoción cuando extrajo de alguna parte bajo su ajustado vestido una pitillera y encendió un cigarrillo usando la lumbre de una vela, que agarró en un gesto varonil como si fuera la antorcha olímpica.</w:t>
      </w:r>
    </w:p>
    <w:p w14:paraId="2035BCDB" w14:textId="77777777" w:rsidR="00E82AB5" w:rsidRPr="005129B4" w:rsidRDefault="00E82AB5" w:rsidP="003834F1">
      <w:pPr>
        <w:rPr>
          <w:lang w:val="es-ES"/>
        </w:rPr>
      </w:pPr>
      <w:r w:rsidRPr="005129B4">
        <w:rPr>
          <w:lang w:val="es-ES"/>
        </w:rPr>
        <w:t>El embajador alemán y el portugués parecían seriamente turbados por la actitud de la mujer, que desafiaba todas las convenciones sobre el comportamiento femenino de la alta burguesía europea. Goebbels, en cambio, parecía complacido con la rudeza de frau Brendel.</w:t>
      </w:r>
    </w:p>
    <w:p w14:paraId="489AE7F6" w14:textId="77777777" w:rsidR="00E82AB5" w:rsidRPr="005129B4" w:rsidRDefault="00E82AB5" w:rsidP="003834F1">
      <w:pPr>
        <w:rPr>
          <w:lang w:val="es-ES"/>
        </w:rPr>
      </w:pPr>
      <w:r w:rsidRPr="005129B4">
        <w:rPr>
          <w:lang w:val="es-ES"/>
        </w:rPr>
        <w:t>-¿Y si no llega? -replicó de pronto Aliñe, atrayendo la atención de los comensales con igual interés. Era la noche de las mujeres impertinentes.- ¿Y si se quedan atascados en algún lugar del camino y no hacen más que gastar ese precioso combustible que tanto necesitan? Sólo les quedaría el petróleo de Oriente Medio, ¿no es cierto? Y creo que a Rommel no le sobra precisamente... Y transportarlo por barco no deja de ser problemático gracias a la Navy.</w:t>
      </w:r>
    </w:p>
    <w:p w14:paraId="79C1B05D" w14:textId="77777777" w:rsidR="00E82AB5" w:rsidRPr="005129B4" w:rsidRDefault="00E82AB5" w:rsidP="003834F1">
      <w:pPr>
        <w:rPr>
          <w:lang w:val="es-ES"/>
        </w:rPr>
      </w:pPr>
      <w:r w:rsidRPr="005129B4">
        <w:rPr>
          <w:lang w:val="es-ES"/>
        </w:rPr>
        <w:t>-¡Bah! ¡A los inglescs sólo les queda Malta y Gibraltar! -dijo entonces el embajador alemán, queriendo meter baza en la conversación. El resultado es que se llevó sendas miradas asesinas de parte de Goebbels y frau Brendel.</w:t>
      </w:r>
    </w:p>
    <w:p w14:paraId="1697E47C" w14:textId="77777777" w:rsidR="00E82AB5" w:rsidRPr="005129B4" w:rsidRDefault="00E82AB5" w:rsidP="003834F1">
      <w:pPr>
        <w:rPr>
          <w:lang w:val="es-ES"/>
        </w:rPr>
      </w:pPr>
      <w:r w:rsidRPr="005129B4">
        <w:rPr>
          <w:lang w:val="es-ES"/>
        </w:rPr>
        <w:t>"¡Estúpido! Sólo te ha faltado anunciar los planes de Hitler para el otoño", pensó David, sin dejar en ningún momento de observar la incomodidad del conde de Romanones.</w:t>
      </w:r>
    </w:p>
    <w:p w14:paraId="5C2536E5" w14:textId="77777777" w:rsidR="00E82AB5" w:rsidRPr="005129B4" w:rsidRDefault="00E82AB5" w:rsidP="003834F1">
      <w:pPr>
        <w:rPr>
          <w:lang w:val="es-ES"/>
        </w:rPr>
      </w:pPr>
      <w:r w:rsidRPr="005129B4">
        <w:rPr>
          <w:lang w:val="es-ES"/>
        </w:rPr>
        <w:lastRenderedPageBreak/>
        <w:t>¿Qué dice usted, conde? ¿Está en peligro el peñón de Gibraltar? -preguntó al español.</w:t>
      </w:r>
    </w:p>
    <w:p w14:paraId="1AB7E4D5" w14:textId="77777777" w:rsidR="00E82AB5" w:rsidRPr="005129B4" w:rsidRDefault="00E82AB5" w:rsidP="003834F1">
      <w:pPr>
        <w:rPr>
          <w:lang w:val="es-ES"/>
        </w:rPr>
      </w:pPr>
      <w:r w:rsidRPr="005129B4">
        <w:rPr>
          <w:lang w:val="es-ES"/>
        </w:rPr>
        <w:t>Éste se aclaró la voz mientras comprobaba cómo Goebbels y el embajador alemán lo observaban atentamente.</w:t>
      </w:r>
    </w:p>
    <w:p w14:paraId="1BD2799A" w14:textId="77777777" w:rsidR="00E82AB5" w:rsidRPr="005129B4" w:rsidRDefault="00E82AB5" w:rsidP="003834F1">
      <w:pPr>
        <w:rPr>
          <w:lang w:val="es-ES"/>
        </w:rPr>
      </w:pPr>
      <w:r w:rsidRPr="005129B4">
        <w:rPr>
          <w:lang w:val="es-ES"/>
        </w:rPr>
        <w:t>-Bueno, no estoy al corriente de las intenciones del nuevo gobierno del general Franco... pero estoy seguro de que en cuanto se restaure la monarquía, Don Juán hará todo lo que esté en su mano para hallar un camino hacia la paz en Europa —esquivó poco hábilmente el compromiso.</w:t>
      </w:r>
    </w:p>
    <w:p w14:paraId="748FC197" w14:textId="77777777" w:rsidR="00E82AB5" w:rsidRPr="005129B4" w:rsidRDefault="00E82AB5" w:rsidP="003834F1">
      <w:pPr>
        <w:rPr>
          <w:lang w:val="es-ES"/>
        </w:rPr>
      </w:pPr>
      <w:r w:rsidRPr="005129B4">
        <w:rPr>
          <w:lang w:val="es-ES"/>
        </w:rPr>
        <w:t>-¡Oh, vamos, Luis! -intervino Aline de forma aparentemente inocente, mientras se servia otra copa de vinho verde—. ¡Seguro que todos saben ya que el general Franco le ofreció a Hitler entrar en la guerra a su lado y tomar la Roca si Alemania garantizaba la cesión de las posesiones francesas en África!</w:t>
      </w:r>
    </w:p>
    <w:p w14:paraId="4A02A3FC" w14:textId="77777777" w:rsidR="00E82AB5" w:rsidRPr="005129B4" w:rsidRDefault="00E82AB5" w:rsidP="003834F1">
      <w:pPr>
        <w:rPr>
          <w:lang w:val="es-ES"/>
        </w:rPr>
      </w:pPr>
      <w:r w:rsidRPr="005129B4">
        <w:rPr>
          <w:lang w:val="es-ES"/>
        </w:rPr>
        <w:t>-¡Es ridículo! -exclamó, irritada, frau Brendel. El gesto airado con el que giró la cabeza para indicar su desprecio por la opinión expresada por Aliñe hizo volar su cabello y expuso las feas quemaduras de su rostro.- ¡La sola idea de ceder tanto territorio a un aliado tan inútil como España, que está exangüe tras una guerra civil de tres años, no merece la más mínima consideración!</w:t>
      </w:r>
    </w:p>
    <w:p w14:paraId="6259C433" w14:textId="77777777" w:rsidR="00E82AB5" w:rsidRPr="005129B4" w:rsidRDefault="00E82AB5" w:rsidP="003834F1">
      <w:pPr>
        <w:rPr>
          <w:lang w:val="es-ES"/>
        </w:rPr>
      </w:pPr>
      <w:r w:rsidRPr="005129B4">
        <w:rPr>
          <w:lang w:val="es-ES"/>
        </w:rPr>
        <w:t xml:space="preserve">-¡Pues debería revisar sus criterios, frau Brendel! -escupió Goebbels con indisimulado desprecio. Sin duda el comentario de frau "Caraquemada" había tocado en carne tierna -. El precio puede parecer exagerado, pero la pérdida de Gibraltar sería un golpe fatal para la Marina inglesa y muy útil para nuestros propósitos. Si no se llegó a un acuerdo inmediatamente fue por los intereses cruzados de otro de nuestros </w:t>
      </w:r>
      <w:r w:rsidRPr="005129B4">
        <w:rPr>
          <w:lang w:val="es-ES"/>
        </w:rPr>
        <w:lastRenderedPageBreak/>
        <w:t>aliados, el gobierno francés de Vichy. ¡Al fin y al cabo, no podemos desairar a un aliado para ganar a otro!</w:t>
      </w:r>
    </w:p>
    <w:p w14:paraId="28C8C793" w14:textId="77777777" w:rsidR="00E82AB5" w:rsidRPr="005129B4" w:rsidRDefault="00E82AB5" w:rsidP="003834F1">
      <w:pPr>
        <w:rPr>
          <w:lang w:val="es-ES"/>
        </w:rPr>
      </w:pPr>
      <w:r w:rsidRPr="005129B4">
        <w:rPr>
          <w:lang w:val="es-ES"/>
        </w:rPr>
        <w:t>Frau Brendel volvió a su mutismo sepulcral y no osó levantar la mirada de la mesa por temor a encontrarse con la de Goebbels. El cigarrillo que había encendido se consumía entre sus dedos. Frente a ella, a la derecha de David, Aliñe volvía a llenar su copa de vinho verde con absoluta indiferencia. Entonces, uno de los magnates que había viajado con David, y que al parecer sabía algo del negocio del petróleo, comentó algo sobre obtener combustible de otras fuentes: gas, carbón, alcoholes...</w:t>
      </w:r>
    </w:p>
    <w:p w14:paraId="399D0D39" w14:textId="77777777" w:rsidR="00E82AB5" w:rsidRPr="005129B4" w:rsidRDefault="00E82AB5" w:rsidP="003834F1">
      <w:pPr>
        <w:rPr>
          <w:lang w:val="es-ES"/>
        </w:rPr>
      </w:pPr>
      <w:r w:rsidRPr="005129B4">
        <w:rPr>
          <w:lang w:val="es-ES"/>
        </w:rPr>
        <w:t>-¡Qué estupidez! Si eso fuera posible, ya tendríamos coches funcionando con esas energías, ¿no cree? -contestó un empresario portugués.</w:t>
      </w:r>
    </w:p>
    <w:p w14:paraId="59110DBC" w14:textId="77777777" w:rsidR="00E82AB5" w:rsidRPr="005129B4" w:rsidRDefault="00E82AB5" w:rsidP="003834F1">
      <w:pPr>
        <w:rPr>
          <w:lang w:val="es-ES"/>
        </w:rPr>
      </w:pPr>
      <w:r w:rsidRPr="005129B4">
        <w:rPr>
          <w:lang w:val="es-ES"/>
        </w:rPr>
        <w:t>-No necesariamente -contestó David, dejándose llevar por su erudición-. El petróleo fue el combustible sobre el que se desarrolló la industria del automóvil porque ya estaba disponible, había una industria del petróleo antes de que los coches empezaran a circular. Cambiar a una de esas fuentes no sólo significaría cambiar el parque de automóviles, sino toda la industria del refinado, el transporte y la distribución de combustible. Es una adaptación costosa...</w:t>
      </w:r>
    </w:p>
    <w:p w14:paraId="7E48D0D1" w14:textId="77777777" w:rsidR="00E82AB5" w:rsidRPr="005129B4" w:rsidRDefault="00E82AB5" w:rsidP="003834F1">
      <w:pPr>
        <w:rPr>
          <w:lang w:val="es-ES"/>
        </w:rPr>
      </w:pPr>
      <w:r w:rsidRPr="005129B4">
        <w:rPr>
          <w:lang w:val="es-ES"/>
        </w:rPr>
        <w:t>Todos se quedaron callados sin saber qué responder.</w:t>
      </w:r>
    </w:p>
    <w:p w14:paraId="4A7FD4DE" w14:textId="77777777" w:rsidR="00E82AB5" w:rsidRPr="005129B4" w:rsidRDefault="00E82AB5" w:rsidP="003834F1">
      <w:pPr>
        <w:rPr>
          <w:lang w:val="es-ES"/>
        </w:rPr>
      </w:pPr>
      <w:r w:rsidRPr="005129B4">
        <w:rPr>
          <w:lang w:val="es-ES"/>
        </w:rPr>
        <w:t>-¿Y usted, señor Stark? ¿Quién cree que saldrá victorioso? le preguntó, de repente, el jerarca nazi. Ahora era David quien se vio pillado con la guardia baja.</w:t>
      </w:r>
    </w:p>
    <w:p w14:paraId="251614B4" w14:textId="77777777" w:rsidR="00E82AB5" w:rsidRPr="005129B4" w:rsidRDefault="00E82AB5" w:rsidP="003834F1">
      <w:pPr>
        <w:rPr>
          <w:lang w:val="es-ES"/>
        </w:rPr>
      </w:pPr>
      <w:r w:rsidRPr="005129B4">
        <w:rPr>
          <w:lang w:val="es-ES"/>
        </w:rPr>
        <w:t xml:space="preserve">-¿Yo? ¡Sólo soy un actor, no...! -Y entonces recordó quién se suponía que era Rex Stark para esta gente: un simpatizante que había prestado su fama al servicio de la causa nazi.- Pero por supuesto, desco que </w:t>
      </w:r>
      <w:r w:rsidRPr="005129B4">
        <w:rPr>
          <w:lang w:val="es-ES"/>
        </w:rPr>
        <w:lastRenderedPageBreak/>
        <w:t>Alemania derrote a esa peste bolchevique. ¡Es una cuestión de supervivencia! ¡Si Rusia vence, toda Europa será esclavizada! ¡Y luego puede llegarle el turno a América!</w:t>
      </w:r>
    </w:p>
    <w:p w14:paraId="5B24FEE0" w14:textId="77777777" w:rsidR="00E82AB5" w:rsidRPr="005129B4" w:rsidRDefault="00E82AB5" w:rsidP="003834F1">
      <w:pPr>
        <w:rPr>
          <w:lang w:val="es-ES"/>
        </w:rPr>
      </w:pPr>
      <w:r w:rsidRPr="005129B4">
        <w:rPr>
          <w:lang w:val="es-ES"/>
        </w:rPr>
        <w:t>¿Y que le hace pensar que Alemania será un amo más benévolo? -le cortó Aline con una nueva salida de tono que volvió a hacer tragar saliva a más de uno. Su galante conde parecía estar echando de menos un agujero en el que esconder su nobilísimo culo.</w:t>
      </w:r>
    </w:p>
    <w:p w14:paraId="3552CE23" w14:textId="77777777" w:rsidR="00E82AB5" w:rsidRPr="005129B4" w:rsidRDefault="00E82AB5" w:rsidP="003834F1">
      <w:pPr>
        <w:rPr>
          <w:lang w:val="es-ES"/>
        </w:rPr>
      </w:pPr>
      <w:r w:rsidRPr="005129B4">
        <w:rPr>
          <w:lang w:val="es-ES"/>
        </w:rPr>
        <w:t>Goebbels, el embajador alemán, el represcntante del gobierno portugués y frau Brendel se le quedaron mirando.</w:t>
      </w:r>
    </w:p>
    <w:p w14:paraId="44BAEABC" w14:textId="77777777" w:rsidR="00E82AB5" w:rsidRPr="005129B4" w:rsidRDefault="00E82AB5" w:rsidP="003834F1">
      <w:pPr>
        <w:rPr>
          <w:lang w:val="es-ES"/>
        </w:rPr>
      </w:pPr>
      <w:r w:rsidRPr="005129B4">
        <w:rPr>
          <w:lang w:val="es-ES"/>
        </w:rPr>
        <w:t>"¡Genial! Ahora esperan que yo defienda a su Führer. ¡Esto es surrealista!"</w:t>
      </w:r>
    </w:p>
    <w:p w14:paraId="51CBF5DA" w14:textId="77777777" w:rsidR="00E82AB5" w:rsidRPr="005129B4" w:rsidRDefault="00E82AB5" w:rsidP="003834F1">
      <w:pPr>
        <w:rPr>
          <w:lang w:val="es-ES"/>
        </w:rPr>
      </w:pPr>
      <w:r w:rsidRPr="005129B4">
        <w:rPr>
          <w:lang w:val="es-ES"/>
        </w:rPr>
        <w:t>-Pueeess... Para empezar... -Recordó entonces los discursos del propio Goebbels que Ken le había hecho estudiar. Y se le ocurrió que la mejor manera de ganarse la confianza del enemigo era apelando a su vanidad.- ...Para empezar, no puede usted comparar la nobleza de la raza germánica con la execrable vileza del eslavo. El ruso es un pueblo bastardo, fruto de un mestizaje degradante en el que el componente varego original se fue corrompiendo con las sucesivas violaciones de que fue objeto el país por tártaros, mongoles, jázaros... judíos... ¡Y para empeorarlo, llegó el bolchevismo! ¡La amenaza que supone esa infección para el mundo entero es justificación más que suficiente para su exterminio! ¡La miseria y la degradación que promueve no sólo corrompe el alma, sino que mina la propia vitalidad del organismo y destruye la raza!</w:t>
      </w:r>
    </w:p>
    <w:p w14:paraId="18A397F2" w14:textId="77777777" w:rsidR="00E82AB5" w:rsidRDefault="00E82AB5" w:rsidP="003834F1">
      <w:pPr>
        <w:rPr>
          <w:lang w:val="es-ES"/>
        </w:rPr>
      </w:pPr>
      <w:r w:rsidRPr="005129B4">
        <w:rPr>
          <w:lang w:val="es-ES"/>
        </w:rPr>
        <w:t>David se quedó sin más frases hechas con las que continuar hilvanando su discurso racista. Además, sentía náuseas al oír esa basura nazi salir de su propia boca.</w:t>
      </w:r>
    </w:p>
    <w:p w14:paraId="5708DA08" w14:textId="77777777" w:rsidR="00E82AB5" w:rsidRDefault="00E82AB5" w:rsidP="003834F1">
      <w:pPr>
        <w:rPr>
          <w:lang w:val="es-ES"/>
        </w:rPr>
      </w:pPr>
      <w:r w:rsidRPr="005129B4">
        <w:rPr>
          <w:lang w:val="es-ES"/>
        </w:rPr>
        <w:lastRenderedPageBreak/>
        <w:t>CLAP, CLAP, CLAP, CLAP...</w:t>
      </w:r>
    </w:p>
    <w:p w14:paraId="09A14AD0" w14:textId="77777777" w:rsidR="00E82AB5" w:rsidRPr="005129B4" w:rsidRDefault="00E82AB5" w:rsidP="003834F1">
      <w:pPr>
        <w:rPr>
          <w:lang w:val="es-ES"/>
        </w:rPr>
      </w:pPr>
      <w:r w:rsidRPr="005129B4">
        <w:rPr>
          <w:lang w:val="es-ES"/>
        </w:rPr>
        <w:t>Goebbels estaba aplaudiendo su intervención con una serie de palmadas secas y carentes de toda jovialidad. Al revés, parecían un sarcasmo dirigido a quien había reconocido como un plagiario.</w:t>
      </w:r>
    </w:p>
    <w:p w14:paraId="0BBFC23E" w14:textId="77777777" w:rsidR="00E82AB5" w:rsidRPr="005129B4" w:rsidRDefault="00E82AB5" w:rsidP="003834F1">
      <w:pPr>
        <w:rPr>
          <w:lang w:val="es-ES"/>
        </w:rPr>
      </w:pPr>
      <w:r w:rsidRPr="005129B4">
        <w:rPr>
          <w:lang w:val="es-ES"/>
        </w:rPr>
        <w:t>-¡Bravo! -dijo en español-. ¡Bravo, señor Stark! ¡Me ha conmovido con su discurso! Aunque tengo la impresión de haberlo oído antes... Pero me alegra ver su entusiasmo por nuestra causa. ¡Tengo una idea! ¿Por qué no viene usted conmigo a Alemania y así comprueba los logros de nuestro Reich? Así, podrá decirles a sus compatriotas, como la señorita Dexter, que Alemania es un país civilizado, con el que se puede llegar a una entente cordiale. no como esos comunistas que rodean al presidente Roosevelí y le han robado la razón.</w:t>
      </w:r>
    </w:p>
    <w:p w14:paraId="568B6C3C" w14:textId="77777777" w:rsidR="00E82AB5" w:rsidRPr="005129B4" w:rsidRDefault="00E82AB5" w:rsidP="003834F1">
      <w:pPr>
        <w:rPr>
          <w:lang w:val="es-ES"/>
        </w:rPr>
      </w:pPr>
      <w:r w:rsidRPr="005129B4">
        <w:rPr>
          <w:lang w:val="es-ES"/>
        </w:rPr>
        <w:t>-¡El presidente Roosevelt goza de una magnífica salud mental! ¡Y de una visión clara! Pudo ver qué clase de lombriz coprófaga era su Adolf Hitler antes que nadie -casi gritó Aliñe.</w:t>
      </w:r>
    </w:p>
    <w:p w14:paraId="3DC41DFA" w14:textId="77777777" w:rsidR="00E82AB5" w:rsidRPr="005129B4" w:rsidRDefault="00E82AB5" w:rsidP="003834F1">
      <w:pPr>
        <w:rPr>
          <w:lang w:val="es-ES"/>
        </w:rPr>
      </w:pPr>
      <w:r w:rsidRPr="005129B4">
        <w:rPr>
          <w:lang w:val="es-ES"/>
        </w:rPr>
        <w:t>Aquello fue todo un aldabonazo que pareció meter la prisa por salir de aquella fiesta en el cuerpo de todo el mundo. El conde tenía los ojos abiertos como platos y miraba, incrédulo, a la jovencita impertinente a la que tan imprudentemente había llevado a una cena de etiqueta en la que obviamente no sabía cómo comportarse. Frau Brendel parecía descar clavarle las uñas en el rostro allí mismo. El representante del gobierno portugués quería meterse debajo de la mesa; seguramente, sus superiores no verían con agrado que en su presencia se hubiese humillado al poderoso gobernante de media Europa. Sólo el comerciante de suministros médicos al que Goebbels había intimidado al principio de la conversación parecía alegrarse de que la suya no fuera la peor indiscreción de la noche.</w:t>
      </w:r>
    </w:p>
    <w:p w14:paraId="27BED40B" w14:textId="77777777" w:rsidR="00E82AB5" w:rsidRPr="005129B4" w:rsidRDefault="00E82AB5" w:rsidP="003834F1">
      <w:pPr>
        <w:rPr>
          <w:lang w:val="es-ES"/>
        </w:rPr>
      </w:pPr>
      <w:r w:rsidRPr="005129B4">
        <w:rPr>
          <w:lang w:val="es-ES"/>
        </w:rPr>
        <w:lastRenderedPageBreak/>
        <w:t>Joseph Goebbels se levantó de su asiento sin decir una palabra, y desde la atalaya de su altivo mentón dirigió una mirada heladora a la lenguaraz señorita Dexter.</w:t>
      </w:r>
    </w:p>
    <w:p w14:paraId="5ED963C4" w14:textId="77777777" w:rsidR="00E82AB5" w:rsidRPr="005129B4" w:rsidRDefault="00E82AB5" w:rsidP="003834F1">
      <w:pPr>
        <w:rPr>
          <w:lang w:val="es-ES"/>
        </w:rPr>
      </w:pPr>
      <w:r w:rsidRPr="005129B4">
        <w:rPr>
          <w:lang w:val="es-ES"/>
        </w:rPr>
        <w:t>-Caballeros... Les pido que me excusen, pero mañana parto hacia Berlín. ¿Será mi invitado, señor Stark?</w:t>
      </w:r>
    </w:p>
    <w:p w14:paraId="54D531C4" w14:textId="77777777" w:rsidR="00E82AB5" w:rsidRPr="005129B4" w:rsidRDefault="00E82AB5" w:rsidP="003834F1">
      <w:pPr>
        <w:rPr>
          <w:lang w:val="es-ES"/>
        </w:rPr>
      </w:pPr>
      <w:r w:rsidRPr="005129B4">
        <w:rPr>
          <w:lang w:val="es-ES"/>
        </w:rPr>
        <w:t>David sabía que aquello no era una pregunta realmente.</w:t>
      </w:r>
    </w:p>
    <w:p w14:paraId="11E304B2" w14:textId="77777777" w:rsidR="00E82AB5" w:rsidRPr="005129B4" w:rsidRDefault="00E82AB5" w:rsidP="003834F1">
      <w:pPr>
        <w:rPr>
          <w:lang w:val="es-ES"/>
        </w:rPr>
      </w:pPr>
      <w:r w:rsidRPr="005129B4">
        <w:rPr>
          <w:lang w:val="es-ES"/>
        </w:rPr>
        <w:t>--Será un placer, herr Goebbels.</w:t>
      </w:r>
    </w:p>
    <w:p w14:paraId="4D37E7FF" w14:textId="77777777" w:rsidR="00E82AB5" w:rsidRPr="005129B4" w:rsidRDefault="00E82AB5" w:rsidP="003834F1">
      <w:pPr>
        <w:rPr>
          <w:lang w:val="es-ES"/>
        </w:rPr>
      </w:pPr>
      <w:r w:rsidRPr="005129B4">
        <w:rPr>
          <w:lang w:val="es-ES"/>
        </w:rPr>
        <w:t>-¡Buenas noches! Caballeros... Fraulein...</w:t>
      </w:r>
    </w:p>
    <w:p w14:paraId="74CBF87A" w14:textId="77777777" w:rsidR="00E82AB5" w:rsidRPr="005129B4" w:rsidRDefault="00E82AB5" w:rsidP="003834F1">
      <w:pPr>
        <w:rPr>
          <w:lang w:val="es-ES"/>
        </w:rPr>
      </w:pPr>
      <w:r w:rsidRPr="005129B4">
        <w:rPr>
          <w:lang w:val="es-ES"/>
        </w:rPr>
        <w:t>Y se retiró, más erguido que un perchero.</w:t>
      </w:r>
    </w:p>
    <w:p w14:paraId="50084E2A" w14:textId="77777777" w:rsidR="00E82AB5" w:rsidRPr="005129B4" w:rsidRDefault="00E82AB5" w:rsidP="003834F1">
      <w:pPr>
        <w:rPr>
          <w:lang w:val="es-ES"/>
        </w:rPr>
      </w:pPr>
      <w:r w:rsidRPr="005129B4">
        <w:rPr>
          <w:lang w:val="es-ES"/>
        </w:rPr>
        <w:t>Las velas casi se apagaron cuando se liberaron todos los alientos contenidos de la habitación.</w:t>
      </w:r>
    </w:p>
    <w:p w14:paraId="69AB862F" w14:textId="77777777" w:rsidR="00E82AB5" w:rsidRDefault="00E82AB5" w:rsidP="003834F1">
      <w:pPr>
        <w:rPr>
          <w:lang w:val="es-ES"/>
        </w:rPr>
      </w:pPr>
      <w:r w:rsidRPr="005129B4">
        <w:rPr>
          <w:lang w:val="es-ES"/>
        </w:rPr>
        <w:t>El embajador alemán se recuperó de las emociones sufridas aquella noche y dio la cena y la recepción por terminada. Dio órdenes al servicio de instalar a los invitados que iban a pasar la noche en la embajada y él mismo se encargo de despedir a quienes se marchaban. Para sorpresa de David, los dos magnates del hidroavión se marcharon. Al parecer su viaje concluía en Lisboa. Y para más sorpresa aún, Aliñe y el conde se quedaron a dormir en la embajada. Este último se deshacía en disculpas ante el embajador, atribuyéndolo todo al ardoroso carácter de la juventud. Aliñe no hizo el menor intento de disculparse.</w:t>
      </w:r>
    </w:p>
    <w:p w14:paraId="7447AC9C" w14:textId="77777777" w:rsidR="00E82AB5" w:rsidRPr="005129B4" w:rsidRDefault="00E82AB5" w:rsidP="003834F1">
      <w:pPr>
        <w:rPr>
          <w:lang w:val="es-ES"/>
        </w:rPr>
      </w:pPr>
      <w:r w:rsidRPr="005129B4">
        <w:rPr>
          <w:lang w:val="es-ES"/>
        </w:rPr>
        <w:t xml:space="preserve">Uno de los sirvientes rogó a David que le acompañara al piso de arriba, donde le mostró su habitación. Era un dormitorio amplio, con una gran cama y un enorme armario antiguo de madera de roble. A David le recordaba el dormitorio de Rex en el rancho de Palos Verdes. Las </w:t>
      </w:r>
      <w:r w:rsidRPr="005129B4">
        <w:rPr>
          <w:lang w:val="es-ES"/>
        </w:rPr>
        <w:lastRenderedPageBreak/>
        <w:t>mismas paredes gruesas y encaladas. Las mismas ventanas altas encaradas al mar...</w:t>
      </w:r>
    </w:p>
    <w:p w14:paraId="7CB5E051" w14:textId="77777777" w:rsidR="00E82AB5" w:rsidRPr="005129B4" w:rsidRDefault="00E82AB5" w:rsidP="003834F1">
      <w:pPr>
        <w:rPr>
          <w:lang w:val="es-ES"/>
        </w:rPr>
      </w:pPr>
      <w:r w:rsidRPr="005129B4">
        <w:rPr>
          <w:lang w:val="es-ES"/>
        </w:rPr>
        <w:t>Se había descalzado y quitado la camisa cuando la puerta del dormitorio se abrió de improviso.</w:t>
      </w:r>
    </w:p>
    <w:p w14:paraId="686B892C" w14:textId="77777777" w:rsidR="00E82AB5" w:rsidRPr="005129B4" w:rsidRDefault="00E82AB5" w:rsidP="003834F1">
      <w:pPr>
        <w:rPr>
          <w:lang w:val="es-ES"/>
        </w:rPr>
      </w:pPr>
      <w:r w:rsidRPr="005129B4">
        <w:rPr>
          <w:lang w:val="es-ES"/>
        </w:rPr>
        <w:t>-No necesito nada, gracias... ¡Aline! ¿Qué hace usted aquí? -exclamó, poniéndose en pie e intentando cubrirse el torso desnudo con la camisa.</w:t>
      </w:r>
    </w:p>
    <w:p w14:paraId="007A3FAB" w14:textId="77777777" w:rsidR="00E82AB5" w:rsidRPr="005129B4" w:rsidRDefault="00E82AB5" w:rsidP="003834F1">
      <w:pPr>
        <w:rPr>
          <w:lang w:val="es-ES"/>
        </w:rPr>
      </w:pPr>
      <w:r w:rsidRPr="005129B4">
        <w:rPr>
          <w:lang w:val="es-ES"/>
        </w:rPr>
        <w:t>La ¡oven se recostaba contra el marco de la puerta mientras daba lentas caladas a uno de esos cigarrillos perfumados para mujeres.</w:t>
      </w:r>
    </w:p>
    <w:p w14:paraId="6CE93F10" w14:textId="77777777" w:rsidR="00E82AB5" w:rsidRPr="005129B4" w:rsidRDefault="00E82AB5" w:rsidP="003834F1">
      <w:pPr>
        <w:rPr>
          <w:lang w:val="es-ES"/>
        </w:rPr>
      </w:pPr>
      <w:r w:rsidRPr="005129B4">
        <w:rPr>
          <w:lang w:val="es-ES"/>
        </w:rPr>
        <w:t>-¿Cómo es? -preguntó Aliñe.</w:t>
      </w:r>
    </w:p>
    <w:p w14:paraId="4B252EA4" w14:textId="77777777" w:rsidR="00E82AB5" w:rsidRPr="005129B4" w:rsidRDefault="00E82AB5" w:rsidP="003834F1">
      <w:pPr>
        <w:rPr>
          <w:lang w:val="es-ES"/>
        </w:rPr>
      </w:pPr>
      <w:r w:rsidRPr="005129B4">
        <w:rPr>
          <w:lang w:val="es-ES"/>
        </w:rPr>
        <w:t>-¿Cómo es qué? -preguntó a su vez un desconcertado David.</w:t>
      </w:r>
    </w:p>
    <w:p w14:paraId="6C7B2942" w14:textId="77777777" w:rsidR="00E82AB5" w:rsidRPr="005129B4" w:rsidRDefault="00E82AB5" w:rsidP="003834F1">
      <w:pPr>
        <w:rPr>
          <w:lang w:val="es-ES"/>
        </w:rPr>
      </w:pPr>
      <w:r w:rsidRPr="005129B4">
        <w:rPr>
          <w:lang w:val="es-ES"/>
        </w:rPr>
        <w:t>-Ser un espía -le noqueó con su respuesta.</w:t>
      </w:r>
    </w:p>
    <w:p w14:paraId="4BEAC775" w14:textId="77777777" w:rsidR="00E82AB5" w:rsidRPr="005129B4" w:rsidRDefault="00E82AB5" w:rsidP="003834F1">
      <w:pPr>
        <w:rPr>
          <w:lang w:val="es-ES"/>
        </w:rPr>
      </w:pPr>
      <w:r w:rsidRPr="005129B4">
        <w:rPr>
          <w:lang w:val="es-ES"/>
        </w:rPr>
        <w:t>David se quedó allí, pasmado y a medio vestir ante una chiquilla de dieciocho años, casi diecinueve, que había sabido ver lo que no habían visto los amigos de Rex Stark, ni el cónsul Wiedemann o el barón Killinger, ni el mismo Joseph Goebbels. ¿Qué le había delatado? ¿Qué había hecho mal para que aquella muchacha le hubiera descubierto?</w:t>
      </w:r>
    </w:p>
    <w:p w14:paraId="08F29E5C" w14:textId="77777777" w:rsidR="00E82AB5" w:rsidRPr="005129B4" w:rsidRDefault="00E82AB5" w:rsidP="003834F1">
      <w:pPr>
        <w:rPr>
          <w:lang w:val="es-ES"/>
        </w:rPr>
      </w:pPr>
      <w:r w:rsidRPr="005129B4">
        <w:rPr>
          <w:lang w:val="es-ES"/>
        </w:rPr>
        <w:t>-Creo que te confundes con alguno de mis personajes. Yo sólo soy un actor...</w:t>
      </w:r>
    </w:p>
    <w:p w14:paraId="5EB1F481" w14:textId="77777777" w:rsidR="00E82AB5" w:rsidRPr="005129B4" w:rsidRDefault="00E82AB5" w:rsidP="003834F1">
      <w:pPr>
        <w:rPr>
          <w:lang w:val="es-ES"/>
        </w:rPr>
      </w:pPr>
      <w:r w:rsidRPr="005129B4">
        <w:rPr>
          <w:lang w:val="es-ES"/>
        </w:rPr>
        <w:t>-¿Llevas alzas? -Le cortó ella, acercándose a él comprobando su estatura.- ¡Sí! ¡Llevas alzas!</w:t>
      </w:r>
    </w:p>
    <w:p w14:paraId="6BFDE4D5" w14:textId="77777777" w:rsidR="00E82AB5" w:rsidRPr="005129B4" w:rsidRDefault="00E82AB5" w:rsidP="003834F1">
      <w:pPr>
        <w:rPr>
          <w:lang w:val="es-ES"/>
        </w:rPr>
      </w:pPr>
      <w:r w:rsidRPr="005129B4">
        <w:rPr>
          <w:lang w:val="es-ES"/>
        </w:rPr>
        <w:t>-¡Shhhhhh! -quiso acallar su entusiasmo David. Viendo el potencial para el desastre de la situación, corrió a cerrar la puerta de ia habitación. Cuando se giró, Aliñe estaba mentada en su cama jugueteando con la pajarita de su esmoquin.</w:t>
      </w:r>
    </w:p>
    <w:p w14:paraId="0640B5C5" w14:textId="77777777" w:rsidR="00E82AB5" w:rsidRPr="005129B4" w:rsidRDefault="00E82AB5" w:rsidP="003834F1">
      <w:pPr>
        <w:rPr>
          <w:lang w:val="es-ES"/>
        </w:rPr>
      </w:pPr>
      <w:r w:rsidRPr="005129B4">
        <w:rPr>
          <w:lang w:val="es-ES"/>
        </w:rPr>
        <w:lastRenderedPageBreak/>
        <w:t>-Ahora tendría que temer por mi virtud, dada su reputación... ¡Claro, eso sería así si fuera usted Rex Stark!</w:t>
      </w:r>
    </w:p>
    <w:p w14:paraId="7B89F9BD" w14:textId="77777777" w:rsidR="00E82AB5" w:rsidRPr="005129B4" w:rsidRDefault="00E82AB5" w:rsidP="003834F1">
      <w:pPr>
        <w:rPr>
          <w:lang w:val="es-ES"/>
        </w:rPr>
      </w:pPr>
      <w:r w:rsidRPr="005129B4">
        <w:rPr>
          <w:lang w:val="es-ES"/>
        </w:rPr>
        <w:t>"Si supieras...", pensó David.</w:t>
      </w:r>
    </w:p>
    <w:p w14:paraId="773ECA2F" w14:textId="77777777" w:rsidR="00E82AB5" w:rsidRPr="005129B4" w:rsidRDefault="00E82AB5" w:rsidP="003834F1">
      <w:pPr>
        <w:rPr>
          <w:lang w:val="es-ES"/>
        </w:rPr>
      </w:pPr>
      <w:r w:rsidRPr="005129B4">
        <w:rPr>
          <w:lang w:val="es-ES"/>
        </w:rPr>
        <w:t>-¿Qué te hace dudarlo? -intentó salvar la situación David-. ¡Ahora podría aprovecharme de usted y nadie vendría en su ayuda! -quiso asustarla poniéndose delante de ella con los brazos en jarras.</w:t>
      </w:r>
    </w:p>
    <w:p w14:paraId="3EDF5719" w14:textId="77777777" w:rsidR="00E82AB5" w:rsidRPr="005129B4" w:rsidRDefault="00E82AB5" w:rsidP="003834F1">
      <w:pPr>
        <w:rPr>
          <w:lang w:val="es-ES"/>
        </w:rPr>
      </w:pPr>
      <w:r w:rsidRPr="005129B4">
        <w:rPr>
          <w:lang w:val="es-ES"/>
        </w:rPr>
        <w:t>-Pero no lo hará, ¿verdad? -contestó ella con total y absoluta tranquilidad.</w:t>
      </w:r>
    </w:p>
    <w:p w14:paraId="191D34D3" w14:textId="77777777" w:rsidR="00E82AB5" w:rsidRPr="005129B4" w:rsidRDefault="00E82AB5" w:rsidP="003834F1">
      <w:pPr>
        <w:rPr>
          <w:lang w:val="es-ES"/>
        </w:rPr>
      </w:pPr>
      <w:r w:rsidRPr="005129B4">
        <w:rPr>
          <w:lang w:val="es-ES"/>
        </w:rPr>
        <w:t>-No -reconoció David, derrotado. Se sentó al lado de ella en la cama.</w:t>
      </w:r>
    </w:p>
    <w:p w14:paraId="108034DC" w14:textId="77777777" w:rsidR="00E82AB5" w:rsidRPr="005129B4" w:rsidRDefault="00E82AB5" w:rsidP="003834F1">
      <w:pPr>
        <w:rPr>
          <w:lang w:val="es-ES"/>
        </w:rPr>
      </w:pPr>
      <w:r w:rsidRPr="005129B4">
        <w:rPr>
          <w:lang w:val="es-ES"/>
        </w:rPr>
        <w:t>-No se deprima. No lo ha hecho mal. Lo que pasa es que yo estaba sobre la pista. Verá, resulta que mi hermana está casada con un agente del FBI, y hace ya unos meses me comentó que había visto a su marido leyendo unos informes sobre Rex Stark. y cuando ella le preguntó él no quiso hablar del tema. Me olvidé de ello hasta que el mes pasado leí en los periódicos su intento de asesinato... En ese momento no lo relacioné, pero cuando me enteré de que estaría usted esta noche aquí, le pedí a Luis que me trajera. Quería ver en persona qué interés podía tener usted para el EBT. ¡Y en cuanto lo vi supe que no era usted el verdadero Stark! ¡Stark jamás se habría referido a sí mismo como "sólo un actor", como ha estado usted haciendo toda la noche! ¡Él sin duda se considera una estrella! Ha sido usted demasiado modesto...</w:t>
      </w:r>
    </w:p>
    <w:p w14:paraId="217883DC" w14:textId="77777777" w:rsidR="00E82AB5" w:rsidRPr="005129B4" w:rsidRDefault="00E82AB5" w:rsidP="003834F1">
      <w:pPr>
        <w:rPr>
          <w:lang w:val="es-ES"/>
        </w:rPr>
      </w:pPr>
      <w:r w:rsidRPr="005129B4">
        <w:rPr>
          <w:lang w:val="es-ES"/>
        </w:rPr>
        <w:t xml:space="preserve">Tenía razón. Patty le había hablado repetidamente de las bromas de Flynn sobre la diferencia entre ellos, las estrellas, y los actores, los peones del star system de los estudios. Pero se había ido confiando poco a poco, creyendo que tenía dominado el papel de Rex Stark con tan sólo un pequeño surtido de gestos y frases recurrentes, y fue olvidando </w:t>
      </w:r>
      <w:r w:rsidRPr="005129B4">
        <w:rPr>
          <w:lang w:val="es-ES"/>
        </w:rPr>
        <w:lastRenderedPageBreak/>
        <w:t>todos los matices del personaje. Por ejemplo: no había intentado flirtear con ninguna de las mujeres de la fiesta, algo con lo que se sentía incómodo por su devoción hacia Nora, pero que Patty había dejado claro que Rex siempre hacía, en parte porque era lo que se esperaba de una estrella, en parte para ocultar su homosexualidad.</w:t>
      </w:r>
    </w:p>
    <w:p w14:paraId="276761A5" w14:textId="77777777" w:rsidR="00E82AB5" w:rsidRPr="005129B4" w:rsidRDefault="00E82AB5" w:rsidP="003834F1">
      <w:pPr>
        <w:rPr>
          <w:lang w:val="es-ES"/>
        </w:rPr>
      </w:pPr>
      <w:r w:rsidRPr="005129B4">
        <w:rPr>
          <w:lang w:val="es-ES"/>
        </w:rPr>
        <w:t>-¿Y sólo por eso ya has deducido que soy un espía? Simplemente podría haberme curado de mi arrogancia...</w:t>
      </w:r>
    </w:p>
    <w:p w14:paraId="4419BECC" w14:textId="77777777" w:rsidR="00E82AB5" w:rsidRPr="005129B4" w:rsidRDefault="00E82AB5" w:rsidP="003834F1">
      <w:pPr>
        <w:rPr>
          <w:lang w:val="es-ES"/>
        </w:rPr>
      </w:pPr>
      <w:r w:rsidRPr="005129B4">
        <w:rPr>
          <w:lang w:val="es-ES"/>
        </w:rPr>
        <w:t>-Tal vez. Pero se delató usted mismo al soltar todo ese rollo sobre la historia del petróleo. ¡Por el amor de dios! ¡Se supone que es usted Rex Stark, el galán de Hollywood! ¡No un bibliotecario!</w:t>
      </w:r>
    </w:p>
    <w:p w14:paraId="2AB9795E" w14:textId="77777777" w:rsidR="00E82AB5" w:rsidRPr="005129B4" w:rsidRDefault="00E82AB5" w:rsidP="003834F1">
      <w:pPr>
        <w:rPr>
          <w:lang w:val="es-ES"/>
        </w:rPr>
      </w:pPr>
      <w:r w:rsidRPr="005129B4">
        <w:rPr>
          <w:lang w:val="es-ES"/>
        </w:rPr>
        <w:t>David sonrió para sí mismo.</w:t>
      </w:r>
    </w:p>
    <w:p w14:paraId="2871DC26" w14:textId="77777777" w:rsidR="00E82AB5" w:rsidRPr="005129B4" w:rsidRDefault="00E82AB5" w:rsidP="003834F1">
      <w:pPr>
        <w:rPr>
          <w:lang w:val="es-ES"/>
        </w:rPr>
      </w:pPr>
      <w:r w:rsidRPr="005129B4">
        <w:rPr>
          <w:lang w:val="es-ES"/>
        </w:rPr>
        <w:t>-...Y luego está la rapidez con la que aceptó la invitación de Goebbels a visitar Alemania. ¿Es qué no tiene que rodar una película o algo así? ¡Por cierto!, debería haber sabido que su película no está prevista que se estrene en España. En estos días sólo se estrenan películas alemanas e italianas...</w:t>
      </w:r>
    </w:p>
    <w:p w14:paraId="33175ED8" w14:textId="77777777" w:rsidR="00E82AB5" w:rsidRPr="005129B4" w:rsidRDefault="00E82AB5" w:rsidP="003834F1">
      <w:pPr>
        <w:rPr>
          <w:lang w:val="es-ES"/>
        </w:rPr>
      </w:pPr>
      <w:r w:rsidRPr="005129B4">
        <w:rPr>
          <w:lang w:val="es-ES"/>
        </w:rPr>
        <w:t>-¡Vaya! Ken debería haberme advertido de eso... -se lamentó David, intentando inconscientemente quitarse algo de culpa de los hombros.</w:t>
      </w:r>
    </w:p>
    <w:p w14:paraId="229E516C" w14:textId="77777777" w:rsidR="00E82AB5" w:rsidRPr="005129B4" w:rsidRDefault="00E82AB5" w:rsidP="003834F1">
      <w:pPr>
        <w:rPr>
          <w:lang w:val="es-ES"/>
        </w:rPr>
      </w:pPr>
      <w:r w:rsidRPr="005129B4">
        <w:rPr>
          <w:lang w:val="es-ES"/>
        </w:rPr>
        <w:t>-¿Ken? -preguntó Aliñe.</w:t>
      </w:r>
    </w:p>
    <w:p w14:paraId="2EA6649E" w14:textId="77777777" w:rsidR="00E82AB5" w:rsidRPr="005129B4" w:rsidRDefault="00E82AB5" w:rsidP="003834F1">
      <w:pPr>
        <w:rPr>
          <w:lang w:val="es-ES"/>
        </w:rPr>
      </w:pPr>
      <w:r w:rsidRPr="005129B4">
        <w:rPr>
          <w:lang w:val="es-ES"/>
        </w:rPr>
        <w:t>-Sí, fue mi instructor. En realidad sólo llevo un mes en esto del espionaje...</w:t>
      </w:r>
    </w:p>
    <w:p w14:paraId="406EC6B5" w14:textId="77777777" w:rsidR="00E82AB5" w:rsidRPr="005129B4" w:rsidRDefault="00E82AB5" w:rsidP="003834F1">
      <w:pPr>
        <w:rPr>
          <w:lang w:val="es-ES"/>
        </w:rPr>
      </w:pPr>
      <w:r w:rsidRPr="005129B4">
        <w:rPr>
          <w:lang w:val="es-ES"/>
        </w:rPr>
        <w:t>-¿Ken Crosby? -volvió a preguntar ella.</w:t>
      </w:r>
    </w:p>
    <w:p w14:paraId="74C9E844" w14:textId="77777777" w:rsidR="00E82AB5" w:rsidRPr="005129B4" w:rsidRDefault="00E82AB5" w:rsidP="003834F1">
      <w:pPr>
        <w:rPr>
          <w:lang w:val="es-ES"/>
        </w:rPr>
      </w:pPr>
      <w:r w:rsidRPr="005129B4">
        <w:rPr>
          <w:lang w:val="es-ES"/>
        </w:rPr>
        <w:t>-Sí, él... ¡Un momento! ¡¿Le conoce?!</w:t>
      </w:r>
    </w:p>
    <w:p w14:paraId="00E062BB" w14:textId="77777777" w:rsidR="00E82AB5" w:rsidRPr="005129B4" w:rsidRDefault="00E82AB5" w:rsidP="003834F1">
      <w:pPr>
        <w:rPr>
          <w:lang w:val="es-ES"/>
        </w:rPr>
      </w:pPr>
      <w:r w:rsidRPr="005129B4">
        <w:rPr>
          <w:lang w:val="es-ES"/>
        </w:rPr>
        <w:lastRenderedPageBreak/>
        <w:t>Sí. ¡Desde luego! ¡Es mi cuñado! Se lo he dicho, trabaja en el FBI... ¡Esto sí es una casualidad!</w:t>
      </w:r>
    </w:p>
    <w:p w14:paraId="3B38544F" w14:textId="77777777" w:rsidR="00E82AB5" w:rsidRPr="005129B4" w:rsidRDefault="00E82AB5" w:rsidP="003834F1">
      <w:pPr>
        <w:rPr>
          <w:lang w:val="es-ES"/>
        </w:rPr>
      </w:pPr>
      <w:r w:rsidRPr="005129B4">
        <w:rPr>
          <w:lang w:val="es-ES"/>
        </w:rPr>
        <w:t>-¿En serio? -dijo David, sospechando de todo-. No sé qué creer, Aliñe. ¿Seguro que no estás a sueldo de la oficina? Últimamente he sufrido demasiadas casualidades.</w:t>
      </w:r>
    </w:p>
    <w:p w14:paraId="7B073343" w14:textId="77777777" w:rsidR="00E82AB5" w:rsidRPr="005129B4" w:rsidRDefault="00E82AB5" w:rsidP="003834F1">
      <w:pPr>
        <w:rPr>
          <w:lang w:val="es-ES"/>
        </w:rPr>
      </w:pPr>
      <w:r w:rsidRPr="005129B4">
        <w:rPr>
          <w:lang w:val="es-ES"/>
        </w:rPr>
        <w:t>-¿Qué es la oficina? -contestó ella con genuina inocencia.</w:t>
      </w:r>
    </w:p>
    <w:p w14:paraId="5E469177" w14:textId="77777777" w:rsidR="00E82AB5" w:rsidRPr="005129B4" w:rsidRDefault="00E82AB5" w:rsidP="003834F1">
      <w:pPr>
        <w:rPr>
          <w:lang w:val="es-ES"/>
        </w:rPr>
      </w:pPr>
      <w:r w:rsidRPr="005129B4">
        <w:rPr>
          <w:lang w:val="es-ES"/>
        </w:rPr>
        <w:t>-La agencia para la que trabajamos tu cuñado y yo. ¿De verdad no sabes nada?</w:t>
      </w:r>
    </w:p>
    <w:p w14:paraId="54477372" w14:textId="77777777" w:rsidR="00E82AB5" w:rsidRPr="005129B4" w:rsidRDefault="00E82AB5" w:rsidP="003834F1">
      <w:pPr>
        <w:rPr>
          <w:lang w:val="es-ES"/>
        </w:rPr>
      </w:pPr>
      <w:r w:rsidRPr="005129B4">
        <w:rPr>
          <w:lang w:val="es-ES"/>
        </w:rPr>
        <w:t>-¡Ni una palabra, lo juro! ¡Cuénteme, por favor! -exclamó, presa de la excitación. Parecía una niña pequeña pidiendo a su padre que la subiese otra vez en los caballitos.</w:t>
      </w:r>
    </w:p>
    <w:p w14:paraId="5424C7DC" w14:textId="77777777" w:rsidR="00E82AB5" w:rsidRPr="005129B4" w:rsidRDefault="00E82AB5" w:rsidP="003834F1">
      <w:pPr>
        <w:rPr>
          <w:lang w:val="es-ES"/>
        </w:rPr>
      </w:pPr>
      <w:r w:rsidRPr="005129B4">
        <w:rPr>
          <w:lang w:val="es-ES"/>
        </w:rPr>
        <w:t>-De acuerdo. ¡Pero tienes que prometerme no contar nada a nadie!</w:t>
      </w:r>
    </w:p>
    <w:p w14:paraId="22142EE5" w14:textId="77777777" w:rsidR="00E82AB5" w:rsidRPr="005129B4" w:rsidRDefault="00E82AB5" w:rsidP="003834F1">
      <w:pPr>
        <w:rPr>
          <w:lang w:val="es-ES"/>
        </w:rPr>
      </w:pPr>
      <w:r w:rsidRPr="005129B4">
        <w:rPr>
          <w:lang w:val="es-ES"/>
        </w:rPr>
        <w:t>-¡Lo juro! -contestó ella llevándose la mano derecha al pecho y levantando los dedos índice y corazón de la izquierda, tal como hacen los boyscouts.</w:t>
      </w:r>
    </w:p>
    <w:p w14:paraId="7B57D736" w14:textId="77777777" w:rsidR="00E82AB5" w:rsidRPr="005129B4" w:rsidRDefault="00E82AB5" w:rsidP="003834F1">
      <w:pPr>
        <w:rPr>
          <w:lang w:val="es-ES"/>
        </w:rPr>
      </w:pPr>
      <w:r w:rsidRPr="005129B4">
        <w:rPr>
          <w:lang w:val="es-ES"/>
        </w:rPr>
        <w:t>David suspiró y se puso cómodo en la cama.</w:t>
      </w:r>
    </w:p>
    <w:p w14:paraId="73E83284" w14:textId="77777777" w:rsidR="00E82AB5" w:rsidRDefault="00E82AB5" w:rsidP="003834F1">
      <w:pPr>
        <w:rPr>
          <w:lang w:val="es-ES"/>
        </w:rPr>
      </w:pPr>
      <w:r w:rsidRPr="005129B4">
        <w:rPr>
          <w:lang w:val="es-ES"/>
        </w:rPr>
        <w:t>-Verás... Todo empezó justo cuando mis amigos y yo fuimos a un estreno...</w:t>
      </w:r>
    </w:p>
    <w:p w14:paraId="2DE6F48E" w14:textId="77777777" w:rsidR="00E82AB5" w:rsidRDefault="00E82AB5" w:rsidP="003834F1">
      <w:pPr>
        <w:spacing w:line="259" w:lineRule="auto"/>
        <w:rPr>
          <w:lang w:val="es-ES"/>
        </w:rPr>
      </w:pPr>
      <w:r>
        <w:rPr>
          <w:lang w:val="es-ES"/>
        </w:rPr>
        <w:br w:type="page"/>
      </w:r>
    </w:p>
    <w:p w14:paraId="1040B625" w14:textId="77777777" w:rsidR="00E82AB5" w:rsidRDefault="00E82AB5" w:rsidP="003834F1">
      <w:pPr>
        <w:pStyle w:val="Ttulo1"/>
        <w:rPr>
          <w:lang w:val="es-ES"/>
        </w:rPr>
      </w:pPr>
      <w:bookmarkStart w:id="14" w:name="_Toc194327722"/>
      <w:r w:rsidRPr="005129B4">
        <w:rPr>
          <w:lang w:val="es-ES"/>
        </w:rPr>
        <w:lastRenderedPageBreak/>
        <w:t>Capítulo 13</w:t>
      </w:r>
      <w:bookmarkEnd w:id="14"/>
    </w:p>
    <w:p w14:paraId="1D9852A8" w14:textId="77777777" w:rsidR="00E82AB5" w:rsidRPr="005129B4" w:rsidRDefault="00E82AB5" w:rsidP="003834F1">
      <w:pPr>
        <w:rPr>
          <w:lang w:val="es-ES"/>
        </w:rPr>
      </w:pPr>
      <w:r w:rsidRPr="005129B4">
        <w:rPr>
          <w:lang w:val="es-ES"/>
        </w:rPr>
        <w:t>Los oficinistas y las secretarias permanecían agazapados tras sus escritorios, temerosos del huracán desatado en la oficina de su jefe, jamás hubieran creído que nadie pudiera hablarle así al hombre que podía hacer tartamudear con una sola mirada por encima de sus gafas al director de embarcos cada vez que un envío salía con retraso. Y sin embargo, una cría pelirroja, con la lengua de un desollador de reses, lo estaba poniendo contra las cuerdas.</w:t>
      </w:r>
    </w:p>
    <w:p w14:paraId="77A7A6C2" w14:textId="77777777" w:rsidR="00E82AB5" w:rsidRDefault="00E82AB5" w:rsidP="003834F1">
      <w:pPr>
        <w:rPr>
          <w:lang w:val="es-ES"/>
        </w:rPr>
      </w:pPr>
      <w:r w:rsidRPr="005129B4">
        <w:rPr>
          <w:lang w:val="es-ES"/>
        </w:rPr>
        <w:t>Aquel día sería recordado durante años en las oficinas de la "Hidalgo Trading Co.".</w:t>
      </w:r>
    </w:p>
    <w:p w14:paraId="75B5555D" w14:textId="77777777" w:rsidR="00E82AB5" w:rsidRPr="005129B4" w:rsidRDefault="00E82AB5" w:rsidP="003834F1">
      <w:pPr>
        <w:rPr>
          <w:lang w:val="es-ES"/>
        </w:rPr>
      </w:pPr>
      <w:r w:rsidRPr="005129B4">
        <w:rPr>
          <w:lang w:val="es-ES"/>
        </w:rPr>
        <w:t>Tras la mesa de su despacho y rezando sin mucha esperanza para que las cristaleras que le separaban de sus subordinados amortiguaran los gritos de Nora O'Connell, William Joseph Donovan aguantaba el chaparrón. Había esperado que Nora se enfadara, pero esto iba más allá de lo tolerable. Se había presentado sin previo aviso en las oficinas del piso 86 del edificio Empire State, en horas de oficina, y había entrado como una tromba en su despacho, pidiéndole a gritos que abortara la misión y trajera de vuelta a David.</w:t>
      </w:r>
    </w:p>
    <w:p w14:paraId="4898B869" w14:textId="77777777" w:rsidR="00E82AB5" w:rsidRPr="005129B4" w:rsidRDefault="00E82AB5" w:rsidP="003834F1">
      <w:pPr>
        <w:rPr>
          <w:lang w:val="es-ES"/>
        </w:rPr>
      </w:pPr>
      <w:r w:rsidRPr="005129B4">
        <w:rPr>
          <w:lang w:val="es-ES"/>
        </w:rPr>
        <w:t>Donovan le había explicado que no tenían modo alguno de ponerse en contacto con él. Y que si consiguieran hacerle llegar un mensaje, lo más probable es que fuera interceptado por los alemanes, quienes ahora no le dejarían solo ni un momento. Habían llegado ecos a la prensa Americana de la recepción en la embajada alemana en Lisboa, en la que Rex Stark había sido un invitado de honor del mismísimo Josef Goebbels. Se empezaba a extender el rumor de que Stark se había pasado al bando alemán, y el coronel estaba seguro de que los nazis no iban a desaprovechar toda esa publicidad gratuita.</w:t>
      </w:r>
    </w:p>
    <w:p w14:paraId="25E77614" w14:textId="77777777" w:rsidR="00E82AB5" w:rsidRPr="005129B4" w:rsidRDefault="00E82AB5" w:rsidP="003834F1">
      <w:pPr>
        <w:rPr>
          <w:lang w:val="es-ES"/>
        </w:rPr>
      </w:pPr>
      <w:r w:rsidRPr="005129B4">
        <w:rPr>
          <w:lang w:val="es-ES"/>
        </w:rPr>
        <w:lastRenderedPageBreak/>
        <w:t>Pero Nora no se dio por satisfecha con las explicaciones del coronel. Y éste empezaba a tomar en serio la posibilidad de usar la jeringuilla de haloperidol que guardaba en su pitillera.</w:t>
      </w:r>
    </w:p>
    <w:p w14:paraId="3BA9A041" w14:textId="77777777" w:rsidR="00E82AB5" w:rsidRPr="005129B4" w:rsidRDefault="00E82AB5" w:rsidP="003834F1">
      <w:pPr>
        <w:rPr>
          <w:lang w:val="es-ES"/>
        </w:rPr>
      </w:pPr>
      <w:r w:rsidRPr="005129B4">
        <w:rPr>
          <w:lang w:val="es-ES"/>
        </w:rPr>
        <w:t>-¡No podemos quedarnos de brazos cruzados esperando a que los nazis le descubran! ¡Por el amor de Dios! ¡Es judío! ¡En cuanto sepan que no es Rex Stark, lo torturarán, averiguarán quién es y lo meterán en un vagón hacia uno de esos ghettos del este!</w:t>
      </w:r>
    </w:p>
    <w:p w14:paraId="75759FEC" w14:textId="77777777" w:rsidR="00E82AB5" w:rsidRPr="005129B4" w:rsidRDefault="00E82AB5" w:rsidP="003834F1">
      <w:pPr>
        <w:rPr>
          <w:lang w:val="es-ES"/>
        </w:rPr>
      </w:pPr>
      <w:r w:rsidRPr="005129B4">
        <w:rPr>
          <w:lang w:val="es-ES"/>
        </w:rPr>
        <w:t>¡Ya estamos haciendo todo lo que está en nuestras manos! -se defendió Donovan ante la incontenible furia de la bibliotecaria-. El agente Crosby ha rastreado la pista de SerbottendorlT hasta Canadá. Tenemos intervenido el cable transatlántico y se ha repartido en todas las oficinas de telégrafos el retrato robot que nos facilitó Cezar Paler. Por lo que sabemos, no ha podido, o no ha querido, telefonear o enviar un telegrama a sus superiores. Y si de algún modo consiguiera un avión para intentar atravesar el Atlántico, lo más probable es que se terminara estrellando en mitad del océano. Quiero decir... ¡no es Lindbergh, ni nada de eso!</w:t>
      </w:r>
    </w:p>
    <w:p w14:paraId="3C85176C" w14:textId="77777777" w:rsidR="00E82AB5" w:rsidRPr="005129B4" w:rsidRDefault="00E82AB5" w:rsidP="003834F1">
      <w:pPr>
        <w:rPr>
          <w:lang w:val="es-ES"/>
        </w:rPr>
      </w:pPr>
      <w:r w:rsidRPr="005129B4">
        <w:rPr>
          <w:lang w:val="es-ES"/>
        </w:rPr>
        <w:t>-Por lo que sabemos, Lindbergh podría ser su piloto -respondió ella con acerada mordacidad. Donovan se resintió de la estocada.</w:t>
      </w:r>
    </w:p>
    <w:p w14:paraId="58E05948" w14:textId="77777777" w:rsidR="00E82AB5" w:rsidRPr="005129B4" w:rsidRDefault="00E82AB5" w:rsidP="003834F1">
      <w:pPr>
        <w:rPr>
          <w:lang w:val="es-ES"/>
        </w:rPr>
      </w:pPr>
      <w:r w:rsidRPr="005129B4">
        <w:rPr>
          <w:lang w:val="es-ES"/>
        </w:rPr>
        <w:t xml:space="preserve">-David debe estar ya en Berlín -continuó haciendo caso omiso de la actitud acusatoria de Nora, que, apoyándose sobre la mesa, se inclinaba sobre su frente para clavarle los ojos a través de los párpados semicerrados del propio Donovan-. ¿Se lo imagina? Estará rodeado de nazis por todas partes. ¡ ¡Berlín!! ¡Es el maldito nido del águila! ¡La boca del lobo! ¿Cómo quiere que le hagamos llegar nada? Se supone que Rex Stark salió precipitadamente de Nueva York, huyendo de lo que Hedy Lamarr pudiera contarle a la Policía. Nadie sabe dónde está. Ni siquiera </w:t>
      </w:r>
      <w:r w:rsidRPr="005129B4">
        <w:rPr>
          <w:lang w:val="es-ES"/>
        </w:rPr>
        <w:lastRenderedPageBreak/>
        <w:t>sus amigos de Hollywood. ¿No cree que las SS sospecharían algo si ahora recibiese una carta o un telegrama? ¡Tendremos suerte si consigue enviarnos un mensaje cifrado! Crosby sólo tuvo una semana para enseñarle todas esas cosas...</w:t>
      </w:r>
    </w:p>
    <w:p w14:paraId="31CE1133" w14:textId="77777777" w:rsidR="00E82AB5" w:rsidRPr="005129B4" w:rsidRDefault="00E82AB5" w:rsidP="003834F1">
      <w:pPr>
        <w:rPr>
          <w:lang w:val="es-ES"/>
        </w:rPr>
      </w:pPr>
      <w:r w:rsidRPr="005129B4">
        <w:rPr>
          <w:lang w:val="es-ES"/>
        </w:rPr>
        <w:t>-¡Entonces debemos ir a por el! -replicó Nora, el comando de un solo hombre.</w:t>
      </w:r>
    </w:p>
    <w:p w14:paraId="49769689" w14:textId="77777777" w:rsidR="00E82AB5" w:rsidRPr="005129B4" w:rsidRDefault="00E82AB5" w:rsidP="003834F1">
      <w:pPr>
        <w:rPr>
          <w:lang w:val="es-ES"/>
        </w:rPr>
      </w:pPr>
      <w:r w:rsidRPr="005129B4">
        <w:rPr>
          <w:lang w:val="es-ES"/>
        </w:rPr>
        <w:t>-¡Magnifica idea! Supongo que podríamos lanzarnos en paracaídas sobre el Reichstag y rescatarlo, sin más. ¡Y de paso le pegamos un tiro a Adolf Hitler!</w:t>
      </w:r>
    </w:p>
    <w:p w14:paraId="6579EAC5" w14:textId="77777777" w:rsidR="00E82AB5" w:rsidRPr="005129B4" w:rsidRDefault="00E82AB5" w:rsidP="003834F1">
      <w:pPr>
        <w:rPr>
          <w:lang w:val="es-ES"/>
        </w:rPr>
      </w:pPr>
      <w:r w:rsidRPr="005129B4">
        <w:rPr>
          <w:lang w:val="es-ES"/>
        </w:rPr>
        <w:t>Nora no pareció apreciar el sarcasmo del coronel. Se incorporó por completo, hasta enderezar tanto su columna vertebral que Donovan hubiera jurado que la fierecilla irlandesa había ganado un par de centímetros.</w:t>
      </w:r>
    </w:p>
    <w:p w14:paraId="11308214" w14:textId="77777777" w:rsidR="00E82AB5" w:rsidRPr="005129B4" w:rsidRDefault="00E82AB5" w:rsidP="003834F1">
      <w:pPr>
        <w:rPr>
          <w:lang w:val="es-ES"/>
        </w:rPr>
      </w:pPr>
      <w:r w:rsidRPr="005129B4">
        <w:rPr>
          <w:lang w:val="es-ES"/>
        </w:rPr>
        <w:t xml:space="preserve">-¡Le juro por la memoria de mi padre, que sirvió con usted, que si algo le pasa a David no habrá lugar en el mundo en el que se pueda ocultar de mi ira, "Salvaje Bill" Donovan! </w:t>
      </w:r>
    </w:p>
    <w:p w14:paraId="0CFAEC12" w14:textId="77777777" w:rsidR="00E82AB5" w:rsidRPr="005129B4" w:rsidRDefault="00E82AB5" w:rsidP="003834F1">
      <w:pPr>
        <w:rPr>
          <w:lang w:val="es-ES"/>
        </w:rPr>
      </w:pPr>
      <w:r w:rsidRPr="005129B4">
        <w:rPr>
          <w:lang w:val="es-ES"/>
        </w:rPr>
        <w:t>Y dando por dicha la última palabra, se volvió con dignidad propia de una reina y salió del despacho sin cerrar la puerta tras de sí. Fue atravesando las filas de escritorios entre el silencio admirativo de los empleados, incrédulos.</w:t>
      </w:r>
    </w:p>
    <w:p w14:paraId="113F27DD" w14:textId="77777777" w:rsidR="00E82AB5" w:rsidRPr="005129B4" w:rsidRDefault="00E82AB5" w:rsidP="003834F1">
      <w:pPr>
        <w:rPr>
          <w:lang w:val="es-ES"/>
        </w:rPr>
      </w:pPr>
      <w:r w:rsidRPr="005129B4">
        <w:rPr>
          <w:lang w:val="es-ES"/>
        </w:rPr>
        <w:t>Mientras ella se alejaba, el coronel sentía aumentar la presión interna hasta el punto en que el manómetro pasaba la marca roja. Cogió el teléfono y marcó un número.</w:t>
      </w:r>
    </w:p>
    <w:p w14:paraId="3EE8FB0A" w14:textId="77777777" w:rsidR="00E82AB5" w:rsidRDefault="00E82AB5" w:rsidP="003834F1">
      <w:pPr>
        <w:rPr>
          <w:lang w:val="es-ES"/>
        </w:rPr>
      </w:pPr>
      <w:r w:rsidRPr="005129B4">
        <w:rPr>
          <w:lang w:val="es-ES"/>
        </w:rPr>
        <w:t>-¿Stephenson? ¡Hola, soy Donovan! Sí. ya sé que es temprano para ti. Tenemos un problema. ¿Qué hay de tu agente... Chalbur? ¿Es de fiar?</w:t>
      </w:r>
    </w:p>
    <w:p w14:paraId="0AF3797D" w14:textId="77777777" w:rsidR="00E82AB5" w:rsidRPr="005129B4" w:rsidRDefault="00E82AB5" w:rsidP="003834F1">
      <w:pPr>
        <w:rPr>
          <w:lang w:val="es-ES"/>
        </w:rPr>
      </w:pPr>
      <w:r w:rsidRPr="005129B4">
        <w:rPr>
          <w:lang w:val="es-ES"/>
        </w:rPr>
        <w:lastRenderedPageBreak/>
        <w:t>David deseaba fervientemente que uno de aquellos enormes decorados de madera y cartón piedra cayera sobre la cabeza de Josef Goebbels.</w:t>
      </w:r>
    </w:p>
    <w:p w14:paraId="3988757F" w14:textId="77777777" w:rsidR="00E82AB5" w:rsidRPr="005129B4" w:rsidRDefault="00E82AB5" w:rsidP="003834F1">
      <w:pPr>
        <w:rPr>
          <w:lang w:val="es-ES"/>
        </w:rPr>
      </w:pPr>
      <w:r w:rsidRPr="005129B4">
        <w:rPr>
          <w:lang w:val="es-ES"/>
        </w:rPr>
        <w:t>El pretencioso jefe de la propaganda nazi llevaba toda la mañana arrastrándolo por el gigantesco complejo de los estudios de Babelsberg. presumiendo del poderío de la industria del cine alemán, capaz de plantar cara a Hollywood. A David le dolían los pies de tanto caminar, pues a pesar de lo avanzado de los estudios de "UFA", al parecer en Alemania no habían descubierto aún la utilidad de los carritos eléctricos, tan comunes en los estudios Americanos para recorrer las distancias entre los distintos seis. Y no es que Babelsberg fuese precisamente pequeño.</w:t>
      </w:r>
    </w:p>
    <w:p w14:paraId="43104EBF" w14:textId="77777777" w:rsidR="00E82AB5" w:rsidRPr="005129B4" w:rsidRDefault="00E82AB5" w:rsidP="003834F1">
      <w:pPr>
        <w:rPr>
          <w:lang w:val="es-ES"/>
        </w:rPr>
      </w:pPr>
      <w:r w:rsidRPr="005129B4">
        <w:rPr>
          <w:lang w:val="es-ES"/>
        </w:rPr>
        <w:t>-Aquí es donde se rodó la magnífica Metrópolis, para la que se construyeron unos enormes decorados que reproducían una ciudad futurista. ¿La ha visto? ¡Es una obra sublime del genio alemán!</w:t>
      </w:r>
    </w:p>
    <w:p w14:paraId="63A9C569" w14:textId="77777777" w:rsidR="00E82AB5" w:rsidRPr="005129B4" w:rsidRDefault="00E82AB5" w:rsidP="003834F1">
      <w:pPr>
        <w:rPr>
          <w:lang w:val="es-ES"/>
        </w:rPr>
      </w:pPr>
      <w:r w:rsidRPr="005129B4">
        <w:rPr>
          <w:lang w:val="es-ES"/>
        </w:rPr>
        <w:t>No, no la he visto. ¿No la dirigió Eritz Lang? -preguntó, con maldad, David.</w:t>
      </w:r>
    </w:p>
    <w:p w14:paraId="030726B0" w14:textId="77777777" w:rsidR="00E82AB5" w:rsidRPr="005129B4" w:rsidRDefault="00E82AB5" w:rsidP="003834F1">
      <w:pPr>
        <w:rPr>
          <w:lang w:val="es-ES"/>
        </w:rPr>
      </w:pPr>
      <w:r w:rsidRPr="005129B4">
        <w:rPr>
          <w:lang w:val="es-ES"/>
        </w:rPr>
        <w:t>-Sí, bueno. La guionista fue su mujer, una ardiente nazi... Thea von Harbou, quizá la conozca estos días. Pero eso será después de que le presente a Leni. Estará encantada de conocerle a usted, siente una pasión especial por los hombres de físico portentoso y personalidad carismática, como usted... y nuestro Führer.</w:t>
      </w:r>
    </w:p>
    <w:p w14:paraId="4463E3BC" w14:textId="77777777" w:rsidR="00E82AB5" w:rsidRPr="005129B4" w:rsidRDefault="00E82AB5" w:rsidP="003834F1">
      <w:pPr>
        <w:rPr>
          <w:lang w:val="es-ES"/>
        </w:rPr>
      </w:pPr>
      <w:r w:rsidRPr="005129B4">
        <w:rPr>
          <w:lang w:val="es-ES"/>
        </w:rPr>
        <w:t>David casi no pudo contener la risa bajo su bigote. Nunca, nunca, se le habría ocurrido describir a Hitlcr como "portentoso". Vale, carís-mático, sí. Eso había que reconocérselo al enano. Pero, ¿"portentoso"...? ¡Había que echarle mucha devoción!</w:t>
      </w:r>
    </w:p>
    <w:p w14:paraId="47248D2C" w14:textId="77777777" w:rsidR="00E82AB5" w:rsidRPr="005129B4" w:rsidRDefault="00E82AB5" w:rsidP="003834F1">
      <w:pPr>
        <w:rPr>
          <w:lang w:val="es-ES"/>
        </w:rPr>
      </w:pPr>
      <w:r w:rsidRPr="005129B4">
        <w:rPr>
          <w:lang w:val="es-ES"/>
        </w:rPr>
        <w:lastRenderedPageBreak/>
        <w:t>Pero Leni Riefenstahl era la directora de cámara de Adolf Hitler. Su mejor propagandista. Si ella quería conocerle, es que pronto Rex Stark estaría en los cines de toda Alemania cantando las virtudes del nacionalsocialismo.</w:t>
      </w:r>
    </w:p>
    <w:p w14:paraId="6048B4B6" w14:textId="77777777" w:rsidR="00E82AB5" w:rsidRPr="005129B4" w:rsidRDefault="00E82AB5" w:rsidP="003834F1">
      <w:pPr>
        <w:rPr>
          <w:lang w:val="es-ES"/>
        </w:rPr>
      </w:pPr>
      <w:r w:rsidRPr="005129B4">
        <w:rPr>
          <w:lang w:val="es-ES"/>
        </w:rPr>
        <w:t>En cualquier caso, era una vía de acceso directa hasta el propio Hitler. Podía ser muy útil en el futuro para su misión. Entre tanto, cuando Goebbels no estaba adoctrinándolo y paseándolo por todos los círculos culturales -más bien escasos- del Berlín nazi, David no perdía ocasión de intentar extraerle algo sobre las investigaciones atómicas. Al principio no tenía ni idea de cómo sacar el tema. Al fin y al cabo, se suponía que Rex no tenia ni idea sobre átomos, uranio o la fisión nuclear.,. Pero, por fortuna, la verborrea presuntuosa del jefe de propaganda vino en su ayuda.</w:t>
      </w:r>
    </w:p>
    <w:p w14:paraId="6049A140" w14:textId="77777777" w:rsidR="00E82AB5" w:rsidRPr="005129B4" w:rsidRDefault="00E82AB5" w:rsidP="003834F1">
      <w:pPr>
        <w:rPr>
          <w:lang w:val="es-ES"/>
        </w:rPr>
      </w:pPr>
      <w:r w:rsidRPr="005129B4">
        <w:rPr>
          <w:lang w:val="es-ES"/>
        </w:rPr>
        <w:t>Una noche, después de cenar en compañía del profesor Bamard y su hija, Greta, Goebbels les pidió que le explicaran sus investigaciones sobre cohetes. Al cabo de veinte minutos, el enjuto nazi estaba completamente confundido. Interrumpió la exposición del profesor, para disgusto de David, que, como físico, encontraba sumamente interesante el tema.</w:t>
      </w:r>
    </w:p>
    <w:p w14:paraId="03BC0D1D" w14:textId="77777777" w:rsidR="00E82AB5" w:rsidRPr="005129B4" w:rsidRDefault="00E82AB5" w:rsidP="003834F1">
      <w:pPr>
        <w:rPr>
          <w:lang w:val="es-ES"/>
        </w:rPr>
      </w:pPr>
      <w:r w:rsidRPr="005129B4">
        <w:rPr>
          <w:lang w:val="es-ES"/>
        </w:rPr>
        <w:t>-¡Basta! No quiero saber nada más sobre curvas de velocidad, comburentes, o balística. Lo único que me interesa es saber si uno de esos cohetes puede llevar una bomba al centro de Londres.</w:t>
      </w:r>
    </w:p>
    <w:p w14:paraId="604FC47C" w14:textId="77777777" w:rsidR="00E82AB5" w:rsidRPr="005129B4" w:rsidRDefault="00E82AB5" w:rsidP="003834F1">
      <w:pPr>
        <w:rPr>
          <w:lang w:val="es-ES"/>
        </w:rPr>
      </w:pPr>
      <w:r w:rsidRPr="005129B4">
        <w:rPr>
          <w:lang w:val="es-ES"/>
        </w:rPr>
        <w:t>El profesor y su hija lo miraron con sorpresa. Por espacio de unos segundos ninguno de los dos supo qué contestar. Después, la hija se adelantó:</w:t>
      </w:r>
    </w:p>
    <w:p w14:paraId="6F31B6AA" w14:textId="77777777" w:rsidR="00E82AB5" w:rsidRPr="005129B4" w:rsidRDefault="00E82AB5" w:rsidP="003834F1">
      <w:pPr>
        <w:rPr>
          <w:lang w:val="es-ES"/>
        </w:rPr>
      </w:pPr>
      <w:r w:rsidRPr="005129B4">
        <w:rPr>
          <w:lang w:val="es-ES"/>
        </w:rPr>
        <w:lastRenderedPageBreak/>
        <w:t>-Nuestros experimentos se centran en el envío de sondas al espacio. Hemos conseguido elevar cada vez más nuestros prototipos hasta acercarnos a las capas superiores de la atmósfera y...</w:t>
      </w:r>
    </w:p>
    <w:p w14:paraId="61398DFE" w14:textId="77777777" w:rsidR="00E82AB5" w:rsidRPr="005129B4" w:rsidRDefault="00E82AB5" w:rsidP="003834F1">
      <w:pPr>
        <w:rPr>
          <w:lang w:val="es-ES"/>
        </w:rPr>
      </w:pPr>
      <w:r w:rsidRPr="005129B4">
        <w:rPr>
          <w:lang w:val="es-ES"/>
        </w:rPr>
        <w:t>-¿Pueden o no pueden llevar una bomba hasta Londres? -le cortó Goebbels, elevando el tono de voz de modo que quedaba claro que no admitía más que una respuesta.</w:t>
      </w:r>
    </w:p>
    <w:p w14:paraId="78093B63" w14:textId="77777777" w:rsidR="00E82AB5" w:rsidRPr="005129B4" w:rsidRDefault="00E82AB5" w:rsidP="003834F1">
      <w:pPr>
        <w:rPr>
          <w:lang w:val="es-ES"/>
        </w:rPr>
      </w:pPr>
      <w:r w:rsidRPr="005129B4">
        <w:rPr>
          <w:lang w:val="es-ES"/>
        </w:rPr>
        <w:t>-Sí -contestó el profesor-. Podría llevarla.., con el tiempo. Aún queda mucho por investigar acerca del combustible y los controles de dirección. Pero respondiendo a su pregunta: sí, un cohete puede llevar una bomba.</w:t>
      </w:r>
    </w:p>
    <w:p w14:paraId="1538374F" w14:textId="77777777" w:rsidR="00E82AB5" w:rsidRPr="005129B4" w:rsidRDefault="00E82AB5" w:rsidP="003834F1">
      <w:pPr>
        <w:rPr>
          <w:lang w:val="es-ES"/>
        </w:rPr>
      </w:pPr>
      <w:r w:rsidRPr="005129B4">
        <w:rPr>
          <w:lang w:val="es-ES"/>
        </w:rPr>
        <w:t>Goebbels sonrió ampliamente, estirando sus finos labios hasta el punto que David creyó que iban a rasgarse por la mitad. Era sorprendente cómo aquel hombre fino y seco, que en otra época hubiera pasado por fraile, podría expresar tanta malevolencia en un gesto tan inocuo como una sonrisa.</w:t>
      </w:r>
    </w:p>
    <w:p w14:paraId="28AE8C5F" w14:textId="77777777" w:rsidR="00E82AB5" w:rsidRPr="005129B4" w:rsidRDefault="00E82AB5" w:rsidP="003834F1">
      <w:pPr>
        <w:rPr>
          <w:lang w:val="es-ES"/>
        </w:rPr>
      </w:pPr>
      <w:r w:rsidRPr="005129B4">
        <w:rPr>
          <w:lang w:val="es-ES"/>
        </w:rPr>
        <w:t>-¡Bien! El profesor Todt estará encantado de oír esa noticia...</w:t>
      </w:r>
    </w:p>
    <w:p w14:paraId="4B4BD49B" w14:textId="77777777" w:rsidR="00E82AB5" w:rsidRPr="005129B4" w:rsidRDefault="00E82AB5" w:rsidP="003834F1">
      <w:pPr>
        <w:rPr>
          <w:lang w:val="es-ES"/>
        </w:rPr>
      </w:pPr>
      <w:r w:rsidRPr="005129B4">
        <w:rPr>
          <w:lang w:val="es-ES"/>
        </w:rPr>
        <w:t>-¡¿El profesor Todt?! -respondieron Barnard, su hija y David al mismo tiempo. Por fortuna, Goebbels no se dio cuenta, o estaba demasiado bebido para prestarle atención, del hecho de que Rex Stark supiera quien era el profesor Todt.</w:t>
      </w:r>
    </w:p>
    <w:p w14:paraId="37280BB6" w14:textId="77777777" w:rsidR="00E82AB5" w:rsidRPr="005129B4" w:rsidRDefault="00E82AB5" w:rsidP="003834F1">
      <w:pPr>
        <w:rPr>
          <w:lang w:val="es-ES"/>
        </w:rPr>
      </w:pPr>
      <w:r w:rsidRPr="005129B4">
        <w:rPr>
          <w:lang w:val="es-ES"/>
        </w:rPr>
        <w:t>“¡No seas estúpido, David! Recuerda que eres Rex. No sabes nada de física, ni de cohetes, ni de energía nuclear. No caigas otra vez en el mismo error que en Lisboa, porque la próxima vez, en vez de una dulce periodista Americana, podrían descubrirte las SS."</w:t>
      </w:r>
    </w:p>
    <w:p w14:paraId="165610F3" w14:textId="77777777" w:rsidR="00E82AB5" w:rsidRPr="005129B4" w:rsidRDefault="00E82AB5" w:rsidP="003834F1">
      <w:pPr>
        <w:rPr>
          <w:lang w:val="es-ES"/>
        </w:rPr>
      </w:pPr>
      <w:r w:rsidRPr="005129B4">
        <w:rPr>
          <w:lang w:val="es-ES"/>
        </w:rPr>
        <w:t xml:space="preserve">-Sí, el profesor Todt es ahora el responsable del Ministerio de Carreteras, Energia y Armamento -continuó Goebbels, ajeno a los </w:t>
      </w:r>
      <w:r w:rsidRPr="005129B4">
        <w:rPr>
          <w:lang w:val="es-ES"/>
        </w:rPr>
        <w:lastRenderedPageBreak/>
        <w:t>sudores fríos de David-. Está trabajando en una nueva fuente de energía maravillosa que sólo él comprende. Según él, podría solucionar buena parte de nuestros problemas energéticos. Y según algunos informes, se podría fabricar con ella el arma definitiva... el Gottendämmerung. ¡Imagínelo montado en uno de sus cohetes! ¡La muerte llovería sobre Inglaterra! ¡Alemania golpearía a sus enemigos como la espada llameante de Surtur en el Ragnarokk!</w:t>
      </w:r>
    </w:p>
    <w:p w14:paraId="7ED4E6DB" w14:textId="77777777" w:rsidR="00E82AB5" w:rsidRPr="005129B4" w:rsidRDefault="00E82AB5" w:rsidP="003834F1">
      <w:pPr>
        <w:rPr>
          <w:lang w:val="es-ES"/>
        </w:rPr>
      </w:pPr>
      <w:r w:rsidRPr="005129B4">
        <w:rPr>
          <w:lang w:val="es-ES"/>
        </w:rPr>
        <w:t>David no lo podia creer. ¡Estaba hablando en público de la bomba atómica! ¡El muy bocazas! Si los nazis guardaban así todos sus secretos iba a ser muy fácil el trabajo de espía en Alemania. Ahora tenía que ser muy cuidadoso y procurar sacarle toda la información posible sin que se diera cuenta.</w:t>
      </w:r>
    </w:p>
    <w:p w14:paraId="48A962AF" w14:textId="77777777" w:rsidR="00E82AB5" w:rsidRPr="005129B4" w:rsidRDefault="00E82AB5" w:rsidP="003834F1">
      <w:pPr>
        <w:rPr>
          <w:lang w:val="es-ES"/>
        </w:rPr>
      </w:pPr>
      <w:r w:rsidRPr="005129B4">
        <w:rPr>
          <w:lang w:val="es-ES"/>
        </w:rPr>
        <w:t>-¡Qué interesante! ¿Sabe...? Sería un argumento maravilloso para una película de aventuras. La máquina del fín del mundo. ¡Suena bien, ¿verdad?! Ésa es una que me gustaría protagonizar. ¿Vive muy lejos esc profesor Todt? Creo que me gustará hablar con él...</w:t>
      </w:r>
    </w:p>
    <w:p w14:paraId="253BA89F" w14:textId="77777777" w:rsidR="00E82AB5" w:rsidRPr="005129B4" w:rsidRDefault="00E82AB5" w:rsidP="003834F1">
      <w:pPr>
        <w:rPr>
          <w:lang w:val="es-ES"/>
        </w:rPr>
      </w:pPr>
      <w:r w:rsidRPr="005129B4">
        <w:rPr>
          <w:lang w:val="es-ES"/>
        </w:rPr>
        <w:t>-¡Oh, no creo que le interesc! Su charla es aún menos inteligible que la del profesor Barnard...</w:t>
      </w:r>
    </w:p>
    <w:p w14:paraId="7CC09574" w14:textId="77777777" w:rsidR="00E82AB5" w:rsidRPr="005129B4" w:rsidRDefault="00E82AB5" w:rsidP="003834F1">
      <w:pPr>
        <w:rPr>
          <w:lang w:val="es-ES"/>
        </w:rPr>
      </w:pPr>
      <w:r w:rsidRPr="005129B4">
        <w:rPr>
          <w:lang w:val="es-ES"/>
        </w:rPr>
        <w:t>"Eso será para ti, patán", pensó David.</w:t>
      </w:r>
    </w:p>
    <w:p w14:paraId="03327E1A" w14:textId="77777777" w:rsidR="00E82AB5" w:rsidRPr="005129B4" w:rsidRDefault="00E82AB5" w:rsidP="003834F1">
      <w:pPr>
        <w:rPr>
          <w:lang w:val="es-ES"/>
        </w:rPr>
      </w:pPr>
      <w:r w:rsidRPr="005129B4">
        <w:rPr>
          <w:lang w:val="es-ES"/>
        </w:rPr>
        <w:t>-¡Oh, pero imagíneselo! Un gran sabio alemán descubre esa fuente de energía de la que habla usted, y construye "la máquina del fin del mundo". Pero un espía ruso la roba y un alto mando del Reich... usted, por ejemplo... recibe el encargo de recuperarla y envía a su mejor agente tras la pista del espía ruso. No dudaría en protagonizar un papel así... -terminó David. Muy inteligentemente, se le había ocurrido lo de incluir al propio Goebbels en el reparto, sabiendo cómo era de presumido, Y había funcionado.</w:t>
      </w:r>
    </w:p>
    <w:p w14:paraId="431C61C5" w14:textId="77777777" w:rsidR="00E82AB5" w:rsidRPr="005129B4" w:rsidRDefault="00E82AB5" w:rsidP="003834F1">
      <w:pPr>
        <w:rPr>
          <w:lang w:val="es-ES"/>
        </w:rPr>
      </w:pPr>
      <w:r w:rsidRPr="005129B4">
        <w:rPr>
          <w:lang w:val="es-ES"/>
        </w:rPr>
        <w:lastRenderedPageBreak/>
        <w:t>Sólo que no como esperaba David.</w:t>
      </w:r>
    </w:p>
    <w:p w14:paraId="32DF907F" w14:textId="77777777" w:rsidR="00E82AB5" w:rsidRPr="005129B4" w:rsidRDefault="00E82AB5" w:rsidP="003834F1">
      <w:pPr>
        <w:rPr>
          <w:lang w:val="es-ES"/>
        </w:rPr>
      </w:pPr>
      <w:r w:rsidRPr="005129B4">
        <w:rPr>
          <w:lang w:val="es-ES"/>
        </w:rPr>
        <w:t>En vez de llevarlo ante el profesor Todt, el jefe de la propaganda nazi le había llevado a las afueras de Berlín, a Babelsberg, para enseñarle los estudios de "UFA", y durante todo el recorrido no paró de hacer guiños a su idea de La máquina del fin del mundo, en la que por supuesto, si el guión lo requería, él estaba dispuesto a desempeñar un pequeño papel. Bueno, pequeño al principio, porque a medida que desgranaba ideas para su personaje, David se preguntaba cuánto tardaría en proclamarse a sí mismo protagonista absoluto.</w:t>
      </w:r>
    </w:p>
    <w:p w14:paraId="45B71F05" w14:textId="77777777" w:rsidR="00E82AB5" w:rsidRPr="005129B4" w:rsidRDefault="00E82AB5" w:rsidP="003834F1">
      <w:pPr>
        <w:rPr>
          <w:lang w:val="es-ES"/>
        </w:rPr>
      </w:pPr>
      <w:r w:rsidRPr="005129B4">
        <w:rPr>
          <w:lang w:val="es-ES"/>
        </w:rPr>
        <w:t>Hicieron una pausa a mediodía para descansar y reponer fuerzas con un refrigerio en una cafetería dentro del recinto de los estudios. A la sombra y con los pies deshinchándose, David decidió volver a atacar:</w:t>
      </w:r>
    </w:p>
    <w:p w14:paraId="1D2DD637" w14:textId="77777777" w:rsidR="00E82AB5" w:rsidRPr="005129B4" w:rsidRDefault="00E82AB5" w:rsidP="003834F1">
      <w:pPr>
        <w:rPr>
          <w:lang w:val="es-ES"/>
        </w:rPr>
      </w:pPr>
      <w:r w:rsidRPr="005129B4">
        <w:rPr>
          <w:lang w:val="es-ES"/>
        </w:rPr>
        <w:t>-Es impresionante lo que tienen ustedes aquí. Algo digno de la mismísima "Universal". ¡En serio! Pero, ¿no cree que deberíamos ver dónde trabaja el profesor Todt? La verosimilitud es muy importante en una película. Recuerdo algunos ejemplos en los que el desconocimiento de los productores echó a perder un buen argumento. Y todo por no documentarse como es debido antes de empezar el rodaje.</w:t>
      </w:r>
    </w:p>
    <w:p w14:paraId="027FB5D4" w14:textId="77777777" w:rsidR="00E82AB5" w:rsidRPr="005129B4" w:rsidRDefault="00E82AB5" w:rsidP="003834F1">
      <w:pPr>
        <w:rPr>
          <w:lang w:val="es-ES"/>
        </w:rPr>
      </w:pPr>
      <w:r w:rsidRPr="005129B4">
        <w:rPr>
          <w:lang w:val="es-ES"/>
        </w:rPr>
        <w:t>-¡Oh, pero el profesor Todt está muy ocupado! Además, no crea que es tan fácil entrar con cámaras en el Instituto Kaiser Guillermo. Lo que allí se hace es en extremo secreto. No debería haberlo mencionado tan a la ligera.</w:t>
      </w:r>
    </w:p>
    <w:p w14:paraId="786F422E" w14:textId="77777777" w:rsidR="00E82AB5" w:rsidRPr="005129B4" w:rsidRDefault="00E82AB5" w:rsidP="003834F1">
      <w:pPr>
        <w:rPr>
          <w:lang w:val="es-ES"/>
        </w:rPr>
      </w:pPr>
      <w:r w:rsidRPr="005129B4">
        <w:rPr>
          <w:lang w:val="es-ES"/>
        </w:rPr>
        <w:t>"Con que el Instituto Kaiser Guillermo, ¿eh? ¡Bueno, es un primer paso! Ya sé dónde está Todt, ahora sólo tengo que llegar hasta él."</w:t>
      </w:r>
    </w:p>
    <w:p w14:paraId="5F4AD972" w14:textId="77777777" w:rsidR="00E82AB5" w:rsidRPr="005129B4" w:rsidRDefault="00E82AB5" w:rsidP="003834F1">
      <w:pPr>
        <w:rPr>
          <w:lang w:val="es-ES"/>
        </w:rPr>
      </w:pPr>
      <w:r w:rsidRPr="005129B4">
        <w:rPr>
          <w:lang w:val="es-ES"/>
        </w:rPr>
        <w:lastRenderedPageBreak/>
        <w:t>-Entre tanto... -continuó Goebbels, poniéndose de nuevo en pie-, podemos continuar aún con nuestra visita. ¡Vamos, aún queda mucho por ver!</w:t>
      </w:r>
    </w:p>
    <w:p w14:paraId="5584C933" w14:textId="77777777" w:rsidR="00E82AB5" w:rsidRPr="005129B4" w:rsidRDefault="00E82AB5" w:rsidP="003834F1">
      <w:pPr>
        <w:rPr>
          <w:lang w:val="es-ES"/>
        </w:rPr>
      </w:pPr>
      <w:r w:rsidRPr="005129B4">
        <w:rPr>
          <w:lang w:val="es-ES"/>
        </w:rPr>
        <w:t>Suspirando, David se puso en pie y tomó nota, mentalmente y por enésima vez en ese día, de recordarles a Crosby y Donovan dónde se podían meter los zapatos con alzas de Rex. Mientras tanto, no le quedaba más remedio que fingir interés por las sandeces de su cicerone particular.</w:t>
      </w:r>
    </w:p>
    <w:p w14:paraId="62277ABF" w14:textId="77777777" w:rsidR="00E82AB5" w:rsidRDefault="00E82AB5" w:rsidP="003834F1">
      <w:pPr>
        <w:rPr>
          <w:lang w:val="es-ES"/>
        </w:rPr>
      </w:pPr>
      <w:r w:rsidRPr="005129B4">
        <w:rPr>
          <w:lang w:val="es-ES"/>
        </w:rPr>
        <w:t>-¡Verá! ¡He tenido una nueva idea para mi personaje...</w:t>
      </w:r>
    </w:p>
    <w:p w14:paraId="1F9CEDB2" w14:textId="77777777" w:rsidR="00E82AB5" w:rsidRPr="005129B4" w:rsidRDefault="00E82AB5" w:rsidP="003834F1">
      <w:pPr>
        <w:rPr>
          <w:lang w:val="es-ES"/>
        </w:rPr>
      </w:pPr>
      <w:r w:rsidRPr="005129B4">
        <w:rPr>
          <w:lang w:val="es-ES"/>
        </w:rPr>
        <w:t>El desván parecía abandonado hacía años y. sin embargo, ¡hacía tan poco que se habían reunido todos allí!</w:t>
      </w:r>
    </w:p>
    <w:p w14:paraId="62578640" w14:textId="77777777" w:rsidR="00E82AB5" w:rsidRPr="005129B4" w:rsidRDefault="00E82AB5" w:rsidP="003834F1">
      <w:pPr>
        <w:rPr>
          <w:lang w:val="es-ES"/>
        </w:rPr>
      </w:pPr>
      <w:r w:rsidRPr="005129B4">
        <w:rPr>
          <w:lang w:val="es-ES"/>
        </w:rPr>
        <w:t>La claraboya dejaba caer la luz de la luna sobre la mesa en la que Ben, Lygeia y Russell se sentaban presidiendo las reuniones de la Liga. Bajo sus pies, el suelo de madera crujía al menor paso. Las paredes, siempre llenas de desconchones y con grandes manchas de pintura resaltando, más que disimulando, las grietas del viejo edificio, parecían ahora difuminarse en la atmósfera muerta del local, que ya nunca más acogería aquellas reuniones interminables e inútiles, pero que tanto animaban a David, que podía sostener largas discusiones sobre política hasta altas horas de la madrugada.</w:t>
      </w:r>
    </w:p>
    <w:p w14:paraId="52C6351E" w14:textId="77777777" w:rsidR="00E82AB5" w:rsidRPr="005129B4" w:rsidRDefault="00E82AB5" w:rsidP="003834F1">
      <w:pPr>
        <w:rPr>
          <w:lang w:val="es-ES"/>
        </w:rPr>
      </w:pPr>
      <w:r w:rsidRPr="005129B4">
        <w:rPr>
          <w:lang w:val="es-ES"/>
        </w:rPr>
        <w:t>Nora echaba de menos la vida que habían perdido cuando Herman disparó sobre Rex Stark.</w:t>
      </w:r>
    </w:p>
    <w:p w14:paraId="18F0A102" w14:textId="77777777" w:rsidR="00E82AB5" w:rsidRPr="005129B4" w:rsidRDefault="00E82AB5" w:rsidP="003834F1">
      <w:pPr>
        <w:rPr>
          <w:lang w:val="es-ES"/>
        </w:rPr>
      </w:pPr>
      <w:r w:rsidRPr="005129B4">
        <w:rPr>
          <w:lang w:val="es-ES"/>
        </w:rPr>
        <w:t>El crujido le advirtió de que alguien subía por las escaleras. Nora se puso en guardia. Los pasos llegaron hasta el último escalón y se plantaron delante de la puerta. Vio el pomo girar, y cuando la puerta no se abrió, sintió unos puños golpeando la puerta.</w:t>
      </w:r>
    </w:p>
    <w:p w14:paraId="625D8CC9" w14:textId="77777777" w:rsidR="00E82AB5" w:rsidRPr="005129B4" w:rsidRDefault="00E82AB5" w:rsidP="003834F1">
      <w:pPr>
        <w:rPr>
          <w:lang w:val="es-ES"/>
        </w:rPr>
      </w:pPr>
      <w:r w:rsidRPr="005129B4">
        <w:rPr>
          <w:lang w:val="es-ES"/>
        </w:rPr>
        <w:lastRenderedPageBreak/>
        <w:t>-Nora, ¿estás ahí? ¡Soy yo, Russell!</w:t>
      </w:r>
    </w:p>
    <w:p w14:paraId="39EEEAAA" w14:textId="77777777" w:rsidR="00E82AB5" w:rsidRPr="005129B4" w:rsidRDefault="00E82AB5" w:rsidP="003834F1">
      <w:pPr>
        <w:rPr>
          <w:lang w:val="es-ES"/>
        </w:rPr>
      </w:pPr>
      <w:r w:rsidRPr="005129B4">
        <w:rPr>
          <w:lang w:val="es-ES"/>
        </w:rPr>
        <w:t>Nora respiró, aliviada, y corrió a descorrer el cerrojo. Cuando abrió, allí estaba Russell, fiel como el reloj de Saint Patrick. Nora se echó a su cuello en un fuerte abrazo.</w:t>
      </w:r>
    </w:p>
    <w:p w14:paraId="1DAD47F6" w14:textId="77777777" w:rsidR="00E82AB5" w:rsidRPr="005129B4" w:rsidRDefault="00E82AB5" w:rsidP="003834F1">
      <w:pPr>
        <w:rPr>
          <w:lang w:val="es-ES"/>
        </w:rPr>
      </w:pPr>
      <w:r w:rsidRPr="005129B4">
        <w:rPr>
          <w:lang w:val="es-ES"/>
        </w:rPr>
        <w:t>-¡Calma, querida, calma! No te preocupes, el bueno de Russell se hará cargo de todo. ¿Me vas a dejar pasar o me vas a tener en la puerta?</w:t>
      </w:r>
    </w:p>
    <w:p w14:paraId="1BAE77CB" w14:textId="77777777" w:rsidR="00E82AB5" w:rsidRPr="005129B4" w:rsidRDefault="00E82AB5" w:rsidP="003834F1">
      <w:pPr>
        <w:rPr>
          <w:lang w:val="es-ES"/>
        </w:rPr>
      </w:pPr>
      <w:r w:rsidRPr="005129B4">
        <w:rPr>
          <w:lang w:val="es-ES"/>
        </w:rPr>
        <w:t>-¡Oh, perdona! Si, será mejor que pasemos y cerremos la puerta.</w:t>
      </w:r>
    </w:p>
    <w:p w14:paraId="0F366EE8" w14:textId="77777777" w:rsidR="00E82AB5" w:rsidRPr="005129B4" w:rsidRDefault="00E82AB5" w:rsidP="003834F1">
      <w:pPr>
        <w:rPr>
          <w:lang w:val="es-ES"/>
        </w:rPr>
      </w:pPr>
      <w:r w:rsidRPr="005129B4">
        <w:rPr>
          <w:lang w:val="es-ES"/>
        </w:rPr>
        <w:t>- ¿A qué viene todo este misterio? ¿Por qué no podíamos vernos en la biblioteca o en "El León de Connatch"?</w:t>
      </w:r>
    </w:p>
    <w:p w14:paraId="36496AB0" w14:textId="77777777" w:rsidR="00E82AB5" w:rsidRPr="005129B4" w:rsidRDefault="00E82AB5" w:rsidP="003834F1">
      <w:pPr>
        <w:rPr>
          <w:lang w:val="es-ES"/>
        </w:rPr>
      </w:pPr>
      <w:r w:rsidRPr="005129B4">
        <w:rPr>
          <w:lang w:val="es-ES"/>
        </w:rPr>
        <w:t>-¡Oh, eso! He dejado el trabajo en la biblioteca. Voy a estar muy ocupada durante un tiempo. Y en cuanto a "El León", bueno, preferí no ir a los sitios habituales...</w:t>
      </w:r>
    </w:p>
    <w:p w14:paraId="398EA274" w14:textId="77777777" w:rsidR="00E82AB5" w:rsidRPr="005129B4" w:rsidRDefault="00E82AB5" w:rsidP="003834F1">
      <w:pPr>
        <w:rPr>
          <w:lang w:val="es-ES"/>
        </w:rPr>
      </w:pPr>
      <w:r w:rsidRPr="005129B4">
        <w:rPr>
          <w:lang w:val="es-ES"/>
        </w:rPr>
        <w:t>-Pues has tenido suerte de que aún tuviéramos las llaves de este sitio, hace más de un mes que no pago el alquiler. Creí que el dueño ya lo habría arrendado a otros inquilinos.</w:t>
      </w:r>
    </w:p>
    <w:p w14:paraId="2FFAFEAE" w14:textId="77777777" w:rsidR="00E82AB5" w:rsidRPr="005129B4" w:rsidRDefault="00E82AB5" w:rsidP="003834F1">
      <w:pPr>
        <w:rPr>
          <w:lang w:val="es-ES"/>
        </w:rPr>
      </w:pPr>
      <w:r w:rsidRPr="005129B4">
        <w:rPr>
          <w:lang w:val="es-ES"/>
        </w:rPr>
        <w:t>-La Depresión aún se hace sentir, Russell. No todos somos millonarios. ¿Cómo te va con el negocio familiar?</w:t>
      </w:r>
    </w:p>
    <w:p w14:paraId="4B091813" w14:textId="77777777" w:rsidR="00E82AB5" w:rsidRPr="005129B4" w:rsidRDefault="00E82AB5" w:rsidP="003834F1">
      <w:pPr>
        <w:rPr>
          <w:lang w:val="es-ES"/>
        </w:rPr>
      </w:pPr>
      <w:r w:rsidRPr="005129B4">
        <w:rPr>
          <w:lang w:val="es-ES"/>
        </w:rPr>
        <w:t>Russell se encogió de hombros con una sonrisa. El niño grande estaba castigado y no podía salir a jugar hasta terminar los deberes que su papá, "el rey del plexiglás", le había puesto.</w:t>
      </w:r>
    </w:p>
    <w:p w14:paraId="36ED79F4" w14:textId="77777777" w:rsidR="00E82AB5" w:rsidRPr="005129B4" w:rsidRDefault="00E82AB5" w:rsidP="003834F1">
      <w:pPr>
        <w:rPr>
          <w:lang w:val="es-ES"/>
        </w:rPr>
      </w:pPr>
      <w:r w:rsidRPr="005129B4">
        <w:rPr>
          <w:lang w:val="es-ES"/>
        </w:rPr>
        <w:t xml:space="preserve">-Sabes que nunca he sido muy bueno para los números, así que he dejado eso en manos de un contable muy eficiente, un tal Mayer Lansky. Y eso me deja todo el tiempo del mundo para salir a cenar con los clientes y llevarlos a los sitios más... interesantes de Boston. Creo que tengo aptitudes para la venta, si, señor. -Entonces, la sonrisa de su cara </w:t>
      </w:r>
      <w:r w:rsidRPr="005129B4">
        <w:rPr>
          <w:lang w:val="es-ES"/>
        </w:rPr>
        <w:lastRenderedPageBreak/>
        <w:t>se esfumó y, en su lugar, quedó aquella mirada huérfana que la hacía sentirse como su hermana mayor.- Y tú, ¿cómo estás? Han pasado dos semanas desde el entierro y hasta anoche no había vuelto a saber nada de tí. ¿Lo estás llevando bien?</w:t>
      </w:r>
    </w:p>
    <w:p w14:paraId="4F6C5271" w14:textId="77777777" w:rsidR="00E82AB5" w:rsidRPr="005129B4" w:rsidRDefault="00E82AB5" w:rsidP="003834F1">
      <w:pPr>
        <w:rPr>
          <w:lang w:val="es-ES"/>
        </w:rPr>
      </w:pPr>
      <w:r w:rsidRPr="005129B4">
        <w:rPr>
          <w:lang w:val="es-ES"/>
        </w:rPr>
        <w:t>"¡Otra vez, no! -pensó Nora con tristeza-. No puedo soportar mentirte de nuevo. Russell. Ya fue bastante malo en el funeral."</w:t>
      </w:r>
    </w:p>
    <w:p w14:paraId="09A399DD" w14:textId="77777777" w:rsidR="00E82AB5" w:rsidRPr="005129B4" w:rsidRDefault="00E82AB5" w:rsidP="003834F1">
      <w:pPr>
        <w:rPr>
          <w:lang w:val="es-ES"/>
        </w:rPr>
      </w:pPr>
      <w:r w:rsidRPr="005129B4">
        <w:rPr>
          <w:lang w:val="es-ES"/>
        </w:rPr>
        <w:t>-Saco fuerzas de algún modo -contestó, avergonzada. Intentó cambiar de tema-. Pero te he hecho venir porque necesito tu ayuda...</w:t>
      </w:r>
    </w:p>
    <w:p w14:paraId="64525A79" w14:textId="77777777" w:rsidR="00E82AB5" w:rsidRPr="005129B4" w:rsidRDefault="00E82AB5" w:rsidP="003834F1">
      <w:pPr>
        <w:rPr>
          <w:lang w:val="es-ES"/>
        </w:rPr>
      </w:pPr>
      <w:r w:rsidRPr="005129B4">
        <w:rPr>
          <w:lang w:val="es-ES"/>
        </w:rPr>
        <w:t>-¿De qué se trata, Nora? ¿Dinero? Sabes que no es ningún problema... -empezó a sacar la chequera del bolsillo interior de la Americana.</w:t>
      </w:r>
    </w:p>
    <w:p w14:paraId="4665ADB9" w14:textId="77777777" w:rsidR="00E82AB5" w:rsidRPr="005129B4" w:rsidRDefault="00E82AB5" w:rsidP="003834F1">
      <w:pPr>
        <w:rPr>
          <w:lang w:val="es-ES"/>
        </w:rPr>
      </w:pPr>
      <w:r w:rsidRPr="005129B4">
        <w:rPr>
          <w:lang w:val="es-ES"/>
        </w:rPr>
        <w:t>-No. No es dinero. O mejor dicho: no es sólo dinero. Necesito que hagas una cosa por mí. Y que lo hagas con la máxima discreción.</w:t>
      </w:r>
    </w:p>
    <w:p w14:paraId="45C65CE9" w14:textId="77777777" w:rsidR="00E82AB5" w:rsidRPr="005129B4" w:rsidRDefault="00E82AB5" w:rsidP="003834F1">
      <w:pPr>
        <w:rPr>
          <w:lang w:val="es-ES"/>
        </w:rPr>
      </w:pPr>
      <w:r w:rsidRPr="005129B4">
        <w:rPr>
          <w:lang w:val="es-ES"/>
        </w:rPr>
        <w:t>-¡Lo que tú digas!</w:t>
      </w:r>
    </w:p>
    <w:p w14:paraId="65E73427" w14:textId="77777777" w:rsidR="00E82AB5" w:rsidRPr="005129B4" w:rsidRDefault="00E82AB5" w:rsidP="003834F1">
      <w:pPr>
        <w:rPr>
          <w:lang w:val="es-ES"/>
        </w:rPr>
      </w:pPr>
      <w:r w:rsidRPr="005129B4">
        <w:rPr>
          <w:lang w:val="es-ES"/>
        </w:rPr>
        <w:t>-Necesito dos pasajes a Lisboa en la línea transatlántica de "Pan American". Sin dar nombres. Nadie tiene que saber para quiénes son esos pasajes hasta que embarquemos. Y también necesitaré algo de efectivo... en reichmarks.</w:t>
      </w:r>
    </w:p>
    <w:p w14:paraId="71C8B061" w14:textId="77777777" w:rsidR="00E82AB5" w:rsidRPr="005129B4" w:rsidRDefault="00E82AB5" w:rsidP="003834F1">
      <w:pPr>
        <w:rPr>
          <w:lang w:val="es-ES"/>
        </w:rPr>
      </w:pPr>
      <w:r w:rsidRPr="005129B4">
        <w:rPr>
          <w:lang w:val="es-ES"/>
        </w:rPr>
        <w:t>-¿Marcos alemanes? ¡Diablos, Nora! ¿Que pretendes hacer?</w:t>
      </w:r>
    </w:p>
    <w:p w14:paraId="3B236EE0" w14:textId="77777777" w:rsidR="00E82AB5" w:rsidRPr="005129B4" w:rsidRDefault="00E82AB5" w:rsidP="003834F1">
      <w:pPr>
        <w:rPr>
          <w:lang w:val="es-ES"/>
        </w:rPr>
      </w:pPr>
      <w:r w:rsidRPr="005129B4">
        <w:rPr>
          <w:lang w:val="es-ES"/>
        </w:rPr>
        <w:t>-Es mejor que no lo sepas. ¿Crees que podrás hacerlo?</w:t>
      </w:r>
    </w:p>
    <w:p w14:paraId="5961681B" w14:textId="77777777" w:rsidR="00E82AB5" w:rsidRPr="005129B4" w:rsidRDefault="00E82AB5" w:rsidP="003834F1">
      <w:pPr>
        <w:rPr>
          <w:lang w:val="es-ES"/>
        </w:rPr>
      </w:pPr>
      <w:r w:rsidRPr="005129B4">
        <w:rPr>
          <w:lang w:val="es-ES"/>
        </w:rPr>
        <w:t>-Por supuesto. Conozco a un piloto de la línea y aún me debe un par de favores. Tiene un problema con el juego, ¿sabes? Sólo te pido una cosa...</w:t>
      </w:r>
    </w:p>
    <w:p w14:paraId="08E3C0C2" w14:textId="77777777" w:rsidR="00E82AB5" w:rsidRPr="005129B4" w:rsidRDefault="00E82AB5" w:rsidP="003834F1">
      <w:pPr>
        <w:rPr>
          <w:lang w:val="es-ES"/>
        </w:rPr>
      </w:pPr>
      <w:r w:rsidRPr="005129B4">
        <w:rPr>
          <w:lang w:val="es-ES"/>
        </w:rPr>
        <w:t>-¿Qué?</w:t>
      </w:r>
    </w:p>
    <w:p w14:paraId="24668A00" w14:textId="77777777" w:rsidR="00E82AB5" w:rsidRPr="005129B4" w:rsidRDefault="00E82AB5" w:rsidP="003834F1">
      <w:pPr>
        <w:rPr>
          <w:lang w:val="es-ES"/>
        </w:rPr>
      </w:pPr>
      <w:r w:rsidRPr="005129B4">
        <w:rPr>
          <w:lang w:val="es-ES"/>
        </w:rPr>
        <w:lastRenderedPageBreak/>
        <w:t>-Que tengas mucho cuidado. ¡No. en serio! Acabo de perder a un amigo. No quiero perder a otro.</w:t>
      </w:r>
    </w:p>
    <w:p w14:paraId="0CC8EC55" w14:textId="77777777" w:rsidR="00E82AB5" w:rsidRPr="005129B4" w:rsidRDefault="00E82AB5" w:rsidP="003834F1">
      <w:pPr>
        <w:rPr>
          <w:lang w:val="es-ES"/>
        </w:rPr>
      </w:pPr>
      <w:r w:rsidRPr="005129B4">
        <w:rPr>
          <w:lang w:val="es-ES"/>
        </w:rPr>
        <w:t>Nora no pudo evitarlo. Una lágrima se derramó desde su ojo y recorrió su mejilla. Levantándose sobre la punta de sus pies, Nora besó a Russell con ternura.</w:t>
      </w:r>
    </w:p>
    <w:p w14:paraId="131F338D" w14:textId="77777777" w:rsidR="00E82AB5" w:rsidRPr="005129B4" w:rsidRDefault="00E82AB5" w:rsidP="003834F1">
      <w:pPr>
        <w:rPr>
          <w:lang w:val="es-ES"/>
        </w:rPr>
      </w:pPr>
      <w:r w:rsidRPr="005129B4">
        <w:rPr>
          <w:lang w:val="es-ES"/>
        </w:rPr>
        <w:t>-Te lo prometo. Y...</w:t>
      </w:r>
    </w:p>
    <w:p w14:paraId="2F096451" w14:textId="77777777" w:rsidR="00E82AB5" w:rsidRPr="005129B4" w:rsidRDefault="00E82AB5" w:rsidP="003834F1">
      <w:pPr>
        <w:rPr>
          <w:lang w:val="es-ES"/>
        </w:rPr>
      </w:pPr>
      <w:r w:rsidRPr="005129B4">
        <w:rPr>
          <w:lang w:val="es-ES"/>
        </w:rPr>
        <w:t>-¿Sí?</w:t>
      </w:r>
    </w:p>
    <w:p w14:paraId="165A44D4" w14:textId="77777777" w:rsidR="00E82AB5" w:rsidRDefault="00E82AB5" w:rsidP="003834F1">
      <w:pPr>
        <w:rPr>
          <w:lang w:val="es-ES"/>
        </w:rPr>
      </w:pPr>
      <w:r w:rsidRPr="005129B4">
        <w:rPr>
          <w:lang w:val="es-ES"/>
        </w:rPr>
        <w:t>-...Gracias, Russell.</w:t>
      </w:r>
    </w:p>
    <w:p w14:paraId="200F44D8" w14:textId="77777777" w:rsidR="00E82AB5" w:rsidRPr="005129B4" w:rsidRDefault="00E82AB5" w:rsidP="003834F1">
      <w:pPr>
        <w:rPr>
          <w:lang w:val="es-ES"/>
        </w:rPr>
      </w:pPr>
      <w:r w:rsidRPr="005129B4">
        <w:rPr>
          <w:lang w:val="es-ES"/>
        </w:rPr>
        <w:t>En las siguientes treinta y seis horas, Nora desarrolló una actividad frenética. Acumuló mapas de carreteras y vías ferroviarias de Alemania; consiguió varias guías de viaje y diccionarios; cosió bolsillos secretos en varias prendas y ocultó en ellos fajos de billetes de distinto importe; se volvió a teñir el pelo, esta vez de morena: y se pasó toda una noche practicando su alemán coloquial.</w:t>
      </w:r>
    </w:p>
    <w:p w14:paraId="04D0E56B" w14:textId="77777777" w:rsidR="00E82AB5" w:rsidRPr="005129B4" w:rsidRDefault="00E82AB5" w:rsidP="003834F1">
      <w:pPr>
        <w:rPr>
          <w:lang w:val="es-ES"/>
        </w:rPr>
      </w:pPr>
      <w:r w:rsidRPr="005129B4">
        <w:rPr>
          <w:lang w:val="es-ES"/>
        </w:rPr>
        <w:t>El día antes de la partida, "El León de Connatch" colgó el cartel de "Cerrado por vacaciones", para conmoción de su parroquia, acostumbrada a que "El León" no cerrase ni siquiera en el día de Acción de Gracias o Navidad. Los más viejos del lugar decían no haber visto nada semejante desde 1919, cuando Norm pasó tres días en la puerta de la taberna esperando que volviera a abrir tras el cambio de dueño. Desde entonces, Paddy no le había defraudado un solo día. Así que el desasosiego del pobre hombre cuando llegó a su establecimiento alcohólico favorito y lo encontró cerrado era comprensible. A lo largo de toda la tarde y primeras horas de la noche, los clientes habituales que llegaban y se marchaban no dejaban de sentarse en la acera unos minutos para consolar al desolado Norm.</w:t>
      </w:r>
    </w:p>
    <w:p w14:paraId="5CFDF045" w14:textId="77777777" w:rsidR="00E82AB5" w:rsidRPr="005129B4" w:rsidRDefault="00E82AB5" w:rsidP="003834F1">
      <w:pPr>
        <w:rPr>
          <w:lang w:val="es-ES"/>
        </w:rPr>
      </w:pPr>
      <w:r w:rsidRPr="005129B4">
        <w:rPr>
          <w:lang w:val="es-ES"/>
        </w:rPr>
        <w:lastRenderedPageBreak/>
        <w:t>El viernes, a las cinco de la tarde, una disfrazada Nora se reunió con Paddy en el muelle de "Pan Américan". Al pasar la aduana, la funcionaría que revisó su pasaporte se la había quedado mirando. El corazón de Nora había comenzado a latir más rápido, temiendo lo peor: mientras que allí, de pie, había una mujer morena, la de la foto del pasaporte seguía siendo pelirroja. Había esperado que nadie se diera cuenta. ¿Y si se había equivocado? ¡Todo ese trabajo para nada! Donovan se volvería loco y quizá la retuviese en secreto hasta el final de la guerra y nadie lo sabría nunca.</w:t>
      </w:r>
    </w:p>
    <w:p w14:paraId="14F75BF7" w14:textId="77777777" w:rsidR="00E82AB5" w:rsidRPr="005129B4" w:rsidRDefault="00E82AB5" w:rsidP="003834F1">
      <w:pPr>
        <w:rPr>
          <w:lang w:val="es-ES"/>
        </w:rPr>
      </w:pPr>
      <w:r w:rsidRPr="005129B4">
        <w:rPr>
          <w:lang w:val="es-ES"/>
        </w:rPr>
        <w:t>-Le sienta mejor su color natural -dijo, finalmente, la funcionaría sellando su pasaporte.</w:t>
      </w:r>
    </w:p>
    <w:p w14:paraId="708FBE7C" w14:textId="77777777" w:rsidR="00E82AB5" w:rsidRPr="005129B4" w:rsidRDefault="00E82AB5" w:rsidP="003834F1">
      <w:pPr>
        <w:rPr>
          <w:lang w:val="es-ES"/>
        </w:rPr>
      </w:pPr>
      <w:r w:rsidRPr="005129B4">
        <w:rPr>
          <w:lang w:val="es-ES"/>
        </w:rPr>
        <w:t>Ya a bordo del hidroavión, Nora y Paddy se instalaron en uno de los camarotes privados que Russell, siempre tan espléndido, les había procurado. Ella sólo había pedido dos pasajes normales, no le hubiera importado ir sentada con los demás pasajeros, pero la verdad es que era muy fácil acostumbrarse al lujo. A través del ojo de buey echó un vistazo a las aguas del puerto de Nueva York, que reflejaban los últimos rayos de sol. En ese momento, mientras Paddy colocaba las maletas, la puerta del compartimento se abrió y apareció un hombre envuelto en una gabardina y cubierto con un sombrero.</w:t>
      </w:r>
    </w:p>
    <w:p w14:paraId="558B9E3F" w14:textId="77777777" w:rsidR="00E82AB5" w:rsidRPr="005129B4" w:rsidRDefault="00E82AB5" w:rsidP="003834F1">
      <w:pPr>
        <w:rPr>
          <w:lang w:val="es-ES"/>
        </w:rPr>
      </w:pPr>
      <w:r w:rsidRPr="005129B4">
        <w:rPr>
          <w:lang w:val="es-ES"/>
        </w:rPr>
        <w:t>-¿Cómo, Nora? ¿Nos dejas sin decir nada?</w:t>
      </w:r>
    </w:p>
    <w:p w14:paraId="6842B2D2" w14:textId="77777777" w:rsidR="00E82AB5" w:rsidRPr="005129B4" w:rsidRDefault="00E82AB5" w:rsidP="003834F1">
      <w:pPr>
        <w:rPr>
          <w:lang w:val="es-ES"/>
        </w:rPr>
      </w:pPr>
      <w:r w:rsidRPr="005129B4">
        <w:rPr>
          <w:lang w:val="es-ES"/>
        </w:rPr>
        <w:t>-¿Cezar?</w:t>
      </w:r>
    </w:p>
    <w:p w14:paraId="61D31D9F" w14:textId="77777777" w:rsidR="00E82AB5" w:rsidRPr="005129B4" w:rsidRDefault="00E82AB5" w:rsidP="003834F1">
      <w:pPr>
        <w:rPr>
          <w:lang w:val="es-ES"/>
        </w:rPr>
      </w:pPr>
      <w:r w:rsidRPr="005129B4">
        <w:rPr>
          <w:lang w:val="es-ES"/>
        </w:rPr>
        <w:t>Nora sintió una oleada de pánico recorriendo su espina dorsal. Todas sus precauciones habían sido insuficientes, la oficina sabia lo que pretendía hacer.</w:t>
      </w:r>
    </w:p>
    <w:p w14:paraId="7B2435D9" w14:textId="77777777" w:rsidR="00E82AB5" w:rsidRPr="005129B4" w:rsidRDefault="00E82AB5" w:rsidP="003834F1">
      <w:pPr>
        <w:rPr>
          <w:lang w:val="es-ES"/>
        </w:rPr>
      </w:pPr>
      <w:r w:rsidRPr="005129B4">
        <w:rPr>
          <w:lang w:val="es-ES"/>
        </w:rPr>
        <w:lastRenderedPageBreak/>
        <w:t>Amigo, será mejor que salga de este camarote ahora mismo -dijo un imponente Paddy colocándose entre Cezar y Nora. Cezar levantó los ojos hasta encontrar los de Paddy y sonrió estúpidamente en su cara. Nora sabía que Paddy podía barrer el suelo con Cezar, no en vano el gigante bigotudo había sido un gran boxeador hasta lo de su pierna. Pero Nora no quería llegar hasta ese extremo: apreciaba a Cezar. Le estaba muy agradecida por haberles ayudado aquella noche en la que se conocieron; y más aún por haber salvado la vida de David en la estatua de la Libertad. Pero no podía permitir de ningún modo que la detuviese ahora, cuando David corría tanto peligro.</w:t>
      </w:r>
    </w:p>
    <w:p w14:paraId="3732C4E9" w14:textId="77777777" w:rsidR="00E82AB5" w:rsidRPr="005129B4" w:rsidRDefault="00E82AB5" w:rsidP="003834F1">
      <w:pPr>
        <w:rPr>
          <w:lang w:val="es-ES"/>
        </w:rPr>
      </w:pPr>
      <w:r w:rsidRPr="005129B4">
        <w:rPr>
          <w:lang w:val="es-ES"/>
        </w:rPr>
        <w:t>-¡Paddy, no! -y dirigiéndose a Cezar, dijo : ¿Qué estás haciendo aquí, Cezar? ¿Me has estado siguiendo?</w:t>
      </w:r>
    </w:p>
    <w:p w14:paraId="31B8FAE2" w14:textId="77777777" w:rsidR="00E82AB5" w:rsidRPr="005129B4" w:rsidRDefault="00E82AB5" w:rsidP="003834F1">
      <w:pPr>
        <w:rPr>
          <w:lang w:val="es-ES"/>
        </w:rPr>
      </w:pPr>
      <w:r w:rsidRPr="005129B4">
        <w:rPr>
          <w:lang w:val="es-ES"/>
        </w:rPr>
        <w:t>Sin dejar de mirar a Paddy a los ojos, Cezar se quitó el sombrero y rodeó al gigante para encararse con Nora.</w:t>
      </w:r>
    </w:p>
    <w:p w14:paraId="207D7A95" w14:textId="77777777" w:rsidR="00E82AB5" w:rsidRPr="005129B4" w:rsidRDefault="00E82AB5" w:rsidP="003834F1">
      <w:pPr>
        <w:rPr>
          <w:lang w:val="es-ES"/>
        </w:rPr>
      </w:pPr>
      <w:r w:rsidRPr="005129B4">
        <w:rPr>
          <w:lang w:val="es-ES"/>
        </w:rPr>
        <w:t>-¡Por supuesto que te he seguido! El coronel me encargó que lo hiciera después de que montaras una escena en las oficinas. Temía que hicieras algo estúpido y te pusieras en peligro.</w:t>
      </w:r>
    </w:p>
    <w:p w14:paraId="08D46EBD" w14:textId="77777777" w:rsidR="00E82AB5" w:rsidRPr="005129B4" w:rsidRDefault="00E82AB5" w:rsidP="003834F1">
      <w:pPr>
        <w:rPr>
          <w:lang w:val="es-ES"/>
        </w:rPr>
      </w:pPr>
      <w:r w:rsidRPr="005129B4">
        <w:rPr>
          <w:lang w:val="es-ES"/>
        </w:rPr>
        <w:t>-¿A mí o a la misión? -preguntó Nora, cruzando los brazos sobre su pecho en actitud indignada.</w:t>
      </w:r>
    </w:p>
    <w:p w14:paraId="58A8FC82" w14:textId="77777777" w:rsidR="00E82AB5" w:rsidRPr="005129B4" w:rsidRDefault="00E82AB5" w:rsidP="003834F1">
      <w:pPr>
        <w:rPr>
          <w:lang w:val="es-ES"/>
        </w:rPr>
      </w:pPr>
      <w:r w:rsidRPr="005129B4">
        <w:rPr>
          <w:lang w:val="es-ES"/>
        </w:rPr>
        <w:t>Cezar sonrió aún más mostrando su blanca dentadura.</w:t>
      </w:r>
    </w:p>
    <w:p w14:paraId="65EBFBBD" w14:textId="77777777" w:rsidR="00E82AB5" w:rsidRPr="005129B4" w:rsidRDefault="00E82AB5" w:rsidP="003834F1">
      <w:pPr>
        <w:rPr>
          <w:lang w:val="es-ES"/>
        </w:rPr>
      </w:pPr>
      <w:r w:rsidRPr="005129B4">
        <w:rPr>
          <w:lang w:val="es-ES"/>
        </w:rPr>
        <w:t>-Ambas, en realidad.</w:t>
      </w:r>
    </w:p>
    <w:p w14:paraId="29256CCF" w14:textId="77777777" w:rsidR="00E82AB5" w:rsidRPr="005129B4" w:rsidRDefault="00E82AB5" w:rsidP="003834F1">
      <w:pPr>
        <w:rPr>
          <w:lang w:val="es-ES"/>
        </w:rPr>
      </w:pPr>
      <w:r w:rsidRPr="005129B4">
        <w:rPr>
          <w:lang w:val="es-ES"/>
        </w:rPr>
        <w:t>Se sentó en una de las camas, cruzó las piernas y empezó a jugar con su sombrero. Nora se dio cuenta de que volvía a tener un enrojecimiento en las mejillas y el cuello.</w:t>
      </w:r>
    </w:p>
    <w:p w14:paraId="1BCC114D" w14:textId="77777777" w:rsidR="00E82AB5" w:rsidRPr="005129B4" w:rsidRDefault="00E82AB5" w:rsidP="003834F1">
      <w:pPr>
        <w:rPr>
          <w:lang w:val="es-ES"/>
        </w:rPr>
      </w:pPr>
      <w:r w:rsidRPr="005129B4">
        <w:rPr>
          <w:lang w:val="es-ES"/>
        </w:rPr>
        <w:t>-¿Y qué vas a hacer ahora? -preguntó ella.</w:t>
      </w:r>
    </w:p>
    <w:p w14:paraId="7EC0711D" w14:textId="77777777" w:rsidR="00E82AB5" w:rsidRPr="005129B4" w:rsidRDefault="00E82AB5" w:rsidP="003834F1">
      <w:pPr>
        <w:rPr>
          <w:lang w:val="es-ES"/>
        </w:rPr>
      </w:pPr>
      <w:r w:rsidRPr="005129B4">
        <w:rPr>
          <w:lang w:val="es-ES"/>
        </w:rPr>
        <w:lastRenderedPageBreak/>
        <w:t>-¿Yo? Ir a ocupar mi camarote. En realidad sólo he pasado para saludarte.</w:t>
      </w:r>
    </w:p>
    <w:p w14:paraId="37C063F1" w14:textId="77777777" w:rsidR="00E82AB5" w:rsidRPr="005129B4" w:rsidRDefault="00E82AB5" w:rsidP="003834F1">
      <w:pPr>
        <w:rPr>
          <w:lang w:val="es-ES"/>
        </w:rPr>
      </w:pPr>
      <w:r w:rsidRPr="005129B4">
        <w:rPr>
          <w:lang w:val="es-ES"/>
        </w:rPr>
        <w:t>Nora no pudo ocultar su sorpresa, primero, y su alegría, después.</w:t>
      </w:r>
    </w:p>
    <w:p w14:paraId="6AC6D882" w14:textId="77777777" w:rsidR="00E82AB5" w:rsidRPr="005129B4" w:rsidRDefault="00E82AB5" w:rsidP="003834F1">
      <w:pPr>
        <w:rPr>
          <w:lang w:val="es-ES"/>
        </w:rPr>
      </w:pPr>
      <w:r w:rsidRPr="005129B4">
        <w:rPr>
          <w:lang w:val="es-ES"/>
        </w:rPr>
        <w:t xml:space="preserve">-¿No vas a detenerme? ¿Ni me vas a llevar con el coronel? </w:t>
      </w:r>
    </w:p>
    <w:p w14:paraId="696CE9C3" w14:textId="77777777" w:rsidR="00E82AB5" w:rsidRPr="005129B4" w:rsidRDefault="00E82AB5" w:rsidP="003834F1">
      <w:pPr>
        <w:rPr>
          <w:lang w:val="es-ES"/>
        </w:rPr>
      </w:pPr>
      <w:r w:rsidRPr="005129B4">
        <w:rPr>
          <w:lang w:val="es-ES"/>
        </w:rPr>
        <w:t>-No. Tienes razón. Alguien debe sacar a David de Alemania. Y tú eres perfecta. Si te atrapan, nadie podrá relacionarte con la oficina o el FBI. No serás más que una turista Americana demasiado curiosa. Pero alguien tiene que cuidar de ti... de vosotros. Ahí es donde entro yo... Seré vuestro ángel de la guarda.</w:t>
      </w:r>
    </w:p>
    <w:p w14:paraId="1250C578" w14:textId="77777777" w:rsidR="00E82AB5" w:rsidRPr="005129B4" w:rsidRDefault="00E82AB5" w:rsidP="003834F1">
      <w:pPr>
        <w:rPr>
          <w:lang w:val="es-ES"/>
        </w:rPr>
      </w:pPr>
      <w:r w:rsidRPr="005129B4">
        <w:rPr>
          <w:lang w:val="es-ES"/>
        </w:rPr>
        <w:t>Paler no pudo continuar porque Nora se echó sobre él para abrazarlo tan fuerte que casi le asfixia. Cuando consiguió deshacer su presa y respirar normalmente, Cezar aún tuvo que frenar el torrente de cumplidos y agradecimientos que no paraban de salir de la boca de Nora. Luego fue el turno de Paddy, que le felicitó por su incorporación a su pequeña expedición y, casi de inmediato, empezó a hacer planes para inspeccionar juntos las tabernas de Lisboa. Tras intentarlo por tres veces, Cezar pudo por fin cortar aquella verborrea:</w:t>
      </w:r>
    </w:p>
    <w:p w14:paraId="3FB44816" w14:textId="77777777" w:rsidR="00E82AB5" w:rsidRPr="005129B4" w:rsidRDefault="00E82AB5" w:rsidP="003834F1">
      <w:pPr>
        <w:rPr>
          <w:lang w:val="es-ES"/>
        </w:rPr>
      </w:pPr>
      <w:r w:rsidRPr="005129B4">
        <w:rPr>
          <w:lang w:val="es-ES"/>
        </w:rPr>
        <w:t>-¡Basta! ¡No, Paddy! ¡No iremos juntos a beber! Lisboa es una ciudad plagada de espías, siendo como es un tradicional aliado de Inglaterra con un nuevo gobierno fascista. Tanto los aliados como el Eje juegan allí una partida de ajedrez y no nos conviene deambular por el tablero. En cuanto podamos, seguiremos nuestro camino. Y. Nora... no hace falta que me lo agradezcas. Fue idea de Donovan el que os acompañase. ¡Seamos realistas! No tenéis ni idea de por dónde empezar, no conocéis a nadie en Europa... ¡ni siquiera habláis otro idioma que el inglés! Me necesitáis.</w:t>
      </w:r>
    </w:p>
    <w:p w14:paraId="023E5661" w14:textId="77777777" w:rsidR="00E82AB5" w:rsidRPr="005129B4" w:rsidRDefault="00E82AB5" w:rsidP="003834F1">
      <w:pPr>
        <w:rPr>
          <w:lang w:val="es-ES"/>
        </w:rPr>
      </w:pPr>
      <w:r w:rsidRPr="005129B4">
        <w:rPr>
          <w:lang w:val="es-ES"/>
        </w:rPr>
        <w:lastRenderedPageBreak/>
        <w:t>Paddy sintió como si le hubieran echado un cubo de agua fría. Más que un compañero de juergas, le pareció que le habían endosado una carabina. Y Nora no salía de su asombro ante la revelación de que aquella vieja cabra tozuda de Donovan, al que con tan poca misericordia había tratado en su propio despacho y delante de sus subordinados, se preocupaba por su seguridad y había ordenado a uno de sus hombres que la siguiera y la ayudara en su disparatado plan. Pero después de todo, pensó, ¿no había sido su vida una constante sucesión de sorpresas desde que el coronel se había cruzado en ella? Mejor que se fuera acostumbrando...</w:t>
      </w:r>
    </w:p>
    <w:p w14:paraId="2C84674F" w14:textId="77777777" w:rsidR="00E82AB5" w:rsidRPr="005129B4" w:rsidRDefault="00E82AB5" w:rsidP="003834F1">
      <w:pPr>
        <w:rPr>
          <w:lang w:val="es-ES"/>
        </w:rPr>
      </w:pPr>
      <w:r w:rsidRPr="005129B4">
        <w:rPr>
          <w:lang w:val="es-ES"/>
        </w:rPr>
        <w:t>Habían comenzado a discutir el plan de Cezar una vez hubieran llegado a Portugal cuando el hidroavión empezó a separarse del muelle y la azafata advirtió a todos los pasajeros que permanecieran sentados y con los cinturones de seguridad abrochados, porque en breve procederían al despegue. Cezar tuvo que ir a su propio camarote y quedaron en verse más tarde en el comedor.</w:t>
      </w:r>
    </w:p>
    <w:p w14:paraId="6E7C11A6" w14:textId="77777777" w:rsidR="00E82AB5" w:rsidRPr="005129B4" w:rsidRDefault="00E82AB5" w:rsidP="003834F1">
      <w:pPr>
        <w:rPr>
          <w:lang w:val="es-ES"/>
        </w:rPr>
      </w:pPr>
      <w:r w:rsidRPr="005129B4">
        <w:rPr>
          <w:lang w:val="es-ES"/>
        </w:rPr>
        <w:t>La cena fue una experiencia única para todos ellos. Nora y Paddy nunca habían subido a un avión, mientras que Paler tan sólo había realizado vuelos cortos en alguno de los primeros biplanos, mucho tiempo atrás. Pero comer en un avión, sentados a la mesa y viendo las nubes desfilar frente a ellos a través de las ventanillas, era algo más allá de sus sueños.</w:t>
      </w:r>
    </w:p>
    <w:p w14:paraId="28BDF6E1" w14:textId="77777777" w:rsidR="00E82AB5" w:rsidRPr="005129B4" w:rsidRDefault="00E82AB5" w:rsidP="003834F1">
      <w:pPr>
        <w:rPr>
          <w:lang w:val="es-ES"/>
        </w:rPr>
      </w:pPr>
      <w:r w:rsidRPr="005129B4">
        <w:rPr>
          <w:lang w:val="es-ES"/>
        </w:rPr>
        <w:t>-¡Desde luego, esto es mucho mejor que la bodega de un carguero lleno de ralas! -dijo Cezar.</w:t>
      </w:r>
    </w:p>
    <w:p w14:paraId="1AB4ED08" w14:textId="77777777" w:rsidR="00E82AB5" w:rsidRPr="005129B4" w:rsidRDefault="00E82AB5" w:rsidP="003834F1">
      <w:pPr>
        <w:rPr>
          <w:lang w:val="es-ES"/>
        </w:rPr>
      </w:pPr>
      <w:r w:rsidRPr="005129B4">
        <w:rPr>
          <w:lang w:val="es-ES"/>
        </w:rPr>
        <w:t>-¡Cómo siento que David no pueda estar aquí! -se lamentó Nora, recordando el motivo de aquel viaje.</w:t>
      </w:r>
    </w:p>
    <w:p w14:paraId="29F616D6" w14:textId="77777777" w:rsidR="00E82AB5" w:rsidRPr="005129B4" w:rsidRDefault="00E82AB5" w:rsidP="003834F1">
      <w:pPr>
        <w:rPr>
          <w:lang w:val="es-ES"/>
        </w:rPr>
      </w:pPr>
      <w:r w:rsidRPr="005129B4">
        <w:rPr>
          <w:lang w:val="es-ES"/>
        </w:rPr>
        <w:lastRenderedPageBreak/>
        <w:t>- El chico ya tuvo su momento, por lo que me has contado, ¿no? ¡Ahora es nuestro tumo! -y levantando una copa de champán ofreció un brindis a sus otros dos comensales-. ¡Por el 69! ¡Que Dios proteja nuestros rosados pellejos irlandeses!</w:t>
      </w:r>
    </w:p>
    <w:p w14:paraId="60D6DBCB" w14:textId="77777777" w:rsidR="00E82AB5" w:rsidRPr="005129B4" w:rsidRDefault="00E82AB5" w:rsidP="003834F1">
      <w:pPr>
        <w:rPr>
          <w:lang w:val="es-ES"/>
        </w:rPr>
      </w:pPr>
      <w:r w:rsidRPr="005129B4">
        <w:rPr>
          <w:lang w:val="es-ES"/>
        </w:rPr>
        <w:t>-"Manso cuando se le acaricia; fiero cuando se le provoca" -añadió Nora, haciendo chocar su copa con la de Paddy.</w:t>
      </w:r>
    </w:p>
    <w:p w14:paraId="2DBAE299" w14:textId="77777777" w:rsidR="00E82AB5" w:rsidRPr="005129B4" w:rsidRDefault="00E82AB5" w:rsidP="003834F1">
      <w:pPr>
        <w:rPr>
          <w:lang w:val="es-ES"/>
        </w:rPr>
      </w:pPr>
      <w:r w:rsidRPr="005129B4">
        <w:rPr>
          <w:lang w:val="es-ES"/>
        </w:rPr>
        <w:t>-Yo no soy irlandés... -casi se lamentó Cezar. -No te preocupes -dijo Paddy-, cuando me haya tomado una botella de este vino francés estaré considerando tu adopción. Dime, ¿boxeas?</w:t>
      </w:r>
    </w:p>
    <w:p w14:paraId="7593D7FA" w14:textId="77777777" w:rsidR="00E82AB5" w:rsidRPr="005129B4" w:rsidRDefault="00E82AB5" w:rsidP="003834F1">
      <w:pPr>
        <w:rPr>
          <w:lang w:val="es-ES"/>
        </w:rPr>
      </w:pPr>
      <w:r w:rsidRPr="005129B4">
        <w:rPr>
          <w:lang w:val="es-ES"/>
        </w:rPr>
        <w:t>-Sólo si hay dinero de por medio.</w:t>
      </w:r>
    </w:p>
    <w:p w14:paraId="43D18E34" w14:textId="77777777" w:rsidR="00E82AB5" w:rsidRPr="005129B4" w:rsidRDefault="00E82AB5" w:rsidP="003834F1">
      <w:pPr>
        <w:rPr>
          <w:lang w:val="es-ES"/>
        </w:rPr>
      </w:pPr>
      <w:r w:rsidRPr="005129B4">
        <w:rPr>
          <w:lang w:val="es-ES"/>
        </w:rPr>
        <w:t>-¡ Y es jugador! ¡Lo ves! ¡Ya eres medio irlandés! Ahora sólo falta comprobar cuánto puedes beber y qué tal cantas...</w:t>
      </w:r>
    </w:p>
    <w:p w14:paraId="59492872" w14:textId="77777777" w:rsidR="00E82AB5" w:rsidRPr="005129B4" w:rsidRDefault="00E82AB5" w:rsidP="003834F1">
      <w:pPr>
        <w:rPr>
          <w:lang w:val="es-ES"/>
        </w:rPr>
      </w:pPr>
      <w:r w:rsidRPr="005129B4">
        <w:rPr>
          <w:lang w:val="es-ES"/>
        </w:rPr>
        <w:t>Pero pese a sus bravatas, bastó una mirada desaprobadora de Nora para que Paddy dejara en paz la botella. Una vez hubieron cenado, los tres se retiraron de nuevo al camarote que compartían Nora y Paddy, donde podían comentar los detalles de su aventura sin temor a oídos indiscretos.</w:t>
      </w:r>
    </w:p>
    <w:p w14:paraId="66A18929" w14:textId="77777777" w:rsidR="00E82AB5" w:rsidRPr="005129B4" w:rsidRDefault="00E82AB5" w:rsidP="003834F1">
      <w:pPr>
        <w:rPr>
          <w:lang w:val="es-ES"/>
        </w:rPr>
      </w:pPr>
      <w:r w:rsidRPr="005129B4">
        <w:rPr>
          <w:lang w:val="es-ES"/>
        </w:rPr>
        <w:t xml:space="preserve">—No, eso no funcionará —advirtió Cezar—. Sabemos que David viajó en avión de Lisboa a Berlín porque iba acompañado por el mismísimo Josef Goebbels. ¿Crees que tienes los contactos necesarios para conseguir un avión para atravesar Europa en estos días? ¡Olvídalo! Incluso si así fuera, yo no me arriesgaría a volar en un avión con la esvástica pintada en su cola.,. No con la RAÍ1' haciendo incursiones más allá de Calais. No, la opción más segura es por tierra. Lo normal sería en tren, pero me temo que tardaríamos un mes tan sólo en salir de España. La red ferroviaria quedó completamente destrozada después de la guerra. Así </w:t>
      </w:r>
      <w:r w:rsidRPr="005129B4">
        <w:rPr>
          <w:lang w:val="es-ES"/>
        </w:rPr>
        <w:lastRenderedPageBreak/>
        <w:t>que lo mejor será comprar algún tipo de coche, o quizás un camión, antes de salir de Portugal, y cargarlo con todo el combustible que podamos conseguir... La gasolina también va a ser un problema. Y no sólo en España. Por los informes que he leído, el ejército alemán se está incautando de toda la gasolina que encuentra para mantener en movimiento sus columnas. Ahí es donde van a ser muy útiles esos reichmarks que te dio tu amigo Russell, Nora.</w:t>
      </w:r>
    </w:p>
    <w:p w14:paraId="5E17CB60" w14:textId="77777777" w:rsidR="00E82AB5" w:rsidRPr="005129B4" w:rsidRDefault="00E82AB5" w:rsidP="003834F1">
      <w:pPr>
        <w:rPr>
          <w:lang w:val="es-ES"/>
        </w:rPr>
      </w:pPr>
      <w:r w:rsidRPr="005129B4">
        <w:rPr>
          <w:lang w:val="es-ES"/>
        </w:rPr>
        <w:t>Nora se vio sorprendida una vez más, pese a su propósito al iniciar si viaje.</w:t>
      </w:r>
    </w:p>
    <w:p w14:paraId="51E207C7" w14:textId="77777777" w:rsidR="00E82AB5" w:rsidRPr="005129B4" w:rsidRDefault="00E82AB5" w:rsidP="003834F1">
      <w:pPr>
        <w:rPr>
          <w:lang w:val="es-ES"/>
        </w:rPr>
      </w:pPr>
      <w:r w:rsidRPr="005129B4">
        <w:rPr>
          <w:lang w:val="es-ES"/>
        </w:rPr>
        <w:t>- ¿Cómo sabes lo de Russell'.'</w:t>
      </w:r>
    </w:p>
    <w:p w14:paraId="67513854" w14:textId="77777777" w:rsidR="00E82AB5" w:rsidRPr="005129B4" w:rsidRDefault="00E82AB5" w:rsidP="003834F1">
      <w:pPr>
        <w:rPr>
          <w:lang w:val="es-ES"/>
        </w:rPr>
      </w:pPr>
      <w:r w:rsidRPr="005129B4">
        <w:rPr>
          <w:lang w:val="es-ES"/>
        </w:rPr>
        <w:t>-¡Oh, vamos! En la oficina tenemos un expediente completo sobre David y tú, querida. Russell era compañero vuestro en aquella liga fantasmal que se inventó Ben Bradlcy. ¿verdad? De hecho era su mayor patrocinador. Y también era él quien pagaba el alquiler de aquel desván en el que hacíais vuestras reuniones. Te seguí hasta allí y vi cómo Russell Maxwell entraba en el portal. Menos de dieciséis horas después, retiró una importante cantidad, incluso para él, de una cuenta en el "Boston Eirst Bank"... ¡en marcos alemanes! ¿No sabías que la oficina mantiene un control estricto sobre la compra y venta de divisas de países del Eje? Vigilamos todas las transacciones comerciales con esos países en busca de posibles actividades de guerra encubiertas; después de todo, nosotros usamos esos mismos métodos para ayudar a los ingleses...</w:t>
      </w:r>
    </w:p>
    <w:p w14:paraId="31EAE2F5" w14:textId="77777777" w:rsidR="00E82AB5" w:rsidRPr="005129B4" w:rsidRDefault="00E82AB5" w:rsidP="003834F1">
      <w:pPr>
        <w:rPr>
          <w:lang w:val="es-ES"/>
        </w:rPr>
      </w:pPr>
      <w:r w:rsidRPr="005129B4">
        <w:rPr>
          <w:lang w:val="es-ES"/>
        </w:rPr>
        <w:t xml:space="preserve">-Una pregunta... -le interrumpió Paddy, quien no cesaba de atusarse el bigote mientras Cezar hacía su exposición. Era su forma de disimular que no estaba entendiendo nada- ...Cuando lleguemos al territorio que controlan los kartoffen, estoy de acuerdo, todo se complicará. Vale. Pero </w:t>
      </w:r>
      <w:r w:rsidRPr="005129B4">
        <w:rPr>
          <w:lang w:val="es-ES"/>
        </w:rPr>
        <w:lastRenderedPageBreak/>
        <w:t>nosotros tenemos pasaporte Americano... ¿tú no eras rumano? ¿Y no habías salido huyendo de tu país porque te estaban persiguiendo? ¿Por qué diablos te metes ahora en la boca del lobo?</w:t>
      </w:r>
    </w:p>
    <w:p w14:paraId="1B118ED3" w14:textId="77777777" w:rsidR="00E82AB5" w:rsidRPr="005129B4" w:rsidRDefault="00E82AB5" w:rsidP="003834F1">
      <w:pPr>
        <w:rPr>
          <w:lang w:val="es-ES"/>
        </w:rPr>
      </w:pPr>
      <w:r w:rsidRPr="005129B4">
        <w:rPr>
          <w:lang w:val="es-ES"/>
        </w:rPr>
        <w:t>La verdad es que la pregunta era muy buena, en opinión de Nora. Y los dos se quedaron en silencio en espera de una respuesta por parte de Cezar.</w:t>
      </w:r>
    </w:p>
    <w:p w14:paraId="0BA0E283" w14:textId="77777777" w:rsidR="00E82AB5" w:rsidRPr="005129B4" w:rsidRDefault="00E82AB5" w:rsidP="003834F1">
      <w:pPr>
        <w:rPr>
          <w:lang w:val="es-ES"/>
        </w:rPr>
      </w:pPr>
      <w:r w:rsidRPr="005129B4">
        <w:rPr>
          <w:lang w:val="es-ES"/>
        </w:rPr>
        <w:t>-En primer lugar... Tengo un pasaporte Americano, cortesía de la oficina. ¿Ves? -dijo extrayendo el documento de su Americana-. Por cierto, en cuanto lleguemos a Europa harían bien si empezaran a llamarme Steve. Steve Morris. Al menos en público. ¿De acuerdo?</w:t>
      </w:r>
    </w:p>
    <w:p w14:paraId="361E755C" w14:textId="77777777" w:rsidR="00E82AB5" w:rsidRPr="005129B4" w:rsidRDefault="00E82AB5" w:rsidP="003834F1">
      <w:pPr>
        <w:rPr>
          <w:lang w:val="es-ES"/>
        </w:rPr>
      </w:pPr>
      <w:r w:rsidRPr="005129B4">
        <w:rPr>
          <w:lang w:val="es-ES"/>
        </w:rPr>
        <w:t>-¿Morris? -preguntó Nora, levantando una ceja.</w:t>
      </w:r>
    </w:p>
    <w:p w14:paraId="498925FC" w14:textId="77777777" w:rsidR="00E82AB5" w:rsidRPr="005129B4" w:rsidRDefault="00E82AB5" w:rsidP="003834F1">
      <w:pPr>
        <w:rPr>
          <w:lang w:val="es-ES"/>
        </w:rPr>
      </w:pPr>
      <w:r w:rsidRPr="005129B4">
        <w:rPr>
          <w:lang w:val="es-ES"/>
        </w:rPr>
        <w:t>-Sí. Por Gouverneur Morris, ¿recuerdas? -respondió Cezar con una sonrisa cómplice.</w:t>
      </w:r>
    </w:p>
    <w:p w14:paraId="2D830D0A" w14:textId="77777777" w:rsidR="00E82AB5" w:rsidRPr="005129B4" w:rsidRDefault="00E82AB5" w:rsidP="003834F1">
      <w:pPr>
        <w:rPr>
          <w:lang w:val="es-ES"/>
        </w:rPr>
      </w:pPr>
      <w:r w:rsidRPr="005129B4">
        <w:rPr>
          <w:lang w:val="es-ES"/>
        </w:rPr>
        <w:t>Paddy miraba a uno y a otro sonriendo como bobos y no conseguía comprender nada ni por qué se suponía que aquello era divertido.</w:t>
      </w:r>
    </w:p>
    <w:p w14:paraId="1797FFF8" w14:textId="77777777" w:rsidR="00E82AB5" w:rsidRDefault="00E82AB5" w:rsidP="003834F1">
      <w:pPr>
        <w:rPr>
          <w:lang w:val="es-ES"/>
        </w:rPr>
      </w:pPr>
      <w:r w:rsidRPr="005129B4">
        <w:rPr>
          <w:lang w:val="es-ES"/>
        </w:rPr>
        <w:t>-¿Quién diablos es Gouverneur Morris?</w:t>
      </w:r>
    </w:p>
    <w:p w14:paraId="3D437D93" w14:textId="77777777" w:rsidR="00E82AB5" w:rsidRDefault="00E82AB5" w:rsidP="003834F1">
      <w:pPr>
        <w:spacing w:line="259" w:lineRule="auto"/>
        <w:rPr>
          <w:lang w:val="es-ES"/>
        </w:rPr>
      </w:pPr>
      <w:r>
        <w:rPr>
          <w:lang w:val="es-ES"/>
        </w:rPr>
        <w:br w:type="page"/>
      </w:r>
    </w:p>
    <w:p w14:paraId="613537E2" w14:textId="77777777" w:rsidR="00E82AB5" w:rsidRDefault="00E82AB5" w:rsidP="003834F1">
      <w:pPr>
        <w:pStyle w:val="Ttulo1"/>
        <w:rPr>
          <w:lang w:val="es-ES"/>
        </w:rPr>
      </w:pPr>
      <w:bookmarkStart w:id="15" w:name="_Toc194327723"/>
      <w:r w:rsidRPr="005129B4">
        <w:rPr>
          <w:lang w:val="es-ES"/>
        </w:rPr>
        <w:lastRenderedPageBreak/>
        <w:t>Capítulo 14</w:t>
      </w:r>
      <w:bookmarkEnd w:id="15"/>
    </w:p>
    <w:p w14:paraId="51ADBDE1" w14:textId="77777777" w:rsidR="00E82AB5" w:rsidRPr="005129B4" w:rsidRDefault="00E82AB5" w:rsidP="003834F1">
      <w:pPr>
        <w:rPr>
          <w:lang w:val="es-ES"/>
        </w:rPr>
      </w:pPr>
      <w:r w:rsidRPr="005129B4">
        <w:rPr>
          <w:lang w:val="es-ES"/>
        </w:rPr>
        <w:t>Llevaban una semana recorriendo España, transitando por lo que sólo con muy buena intención podían llamar carreteras. El vetusto camión que habían comprado en Viana do Castelo. de factura bastarda y componentes de distinta procedencia y dispar diseño, funcionaba bastante bien, a pesar de todo; les había permitido recorrer el norte de España, a través de montes y valles inaccesibles, por caminos más apropiados para el ganado que para vehículos o aún para personas a pie. En más de un paso estrecho o al pie de un cerro, habrían cambiado el camión por unos robustos mulos de poderosas grupas en las que cargar todo el equipaje. Al fin y al cabo, Paddy y Cezar habían tenido que bajar a empujar tan a menudo que prácticamente habían hecho todo el viaje detrás del camión.</w:t>
      </w:r>
    </w:p>
    <w:p w14:paraId="115A4658" w14:textId="77777777" w:rsidR="00E82AB5" w:rsidRPr="005129B4" w:rsidRDefault="00E82AB5" w:rsidP="003834F1">
      <w:pPr>
        <w:rPr>
          <w:lang w:val="es-ES"/>
        </w:rPr>
      </w:pPr>
      <w:r w:rsidRPr="005129B4">
        <w:rPr>
          <w:lang w:val="es-ES"/>
        </w:rPr>
        <w:t xml:space="preserve">Para mayor complicación, Cezar se había empeñado, por alguna razón que no acertaba a explicar, en viajar a partir de la puesta de sol, lo que en España, y en aquella época del año, no era nunca antes de las siete de la tarde. Ello les ahorraba encontrarse por el camino con otros viajeros, lo que no dejaba de ser una ventaja, teniendo en cuenta el estado de las "carreteras", y también les evitaba dar demasiadas explicaciones sobre su destino y los motivos de su presencia allí. Pero al menos en un par de ocasiones tuvieron un susto al topar con patrullas del ejército español: una de las veces les tomaron por partisanos comunistas, que al parecer abundaban por aquellos montes, que buscaban robar dinamita en una de las minas; y en otro encontronazo fueron detenidos hasta el mediodía del día siguiente en un pueblo de Vizcaya, tiempo durante el cual fueron interrogados por un soldado con una curiosa boina roja y que hablaba un idioma que ninguno de los tres reconocía y que desde luego no era español, idioma que Cezar </w:t>
      </w:r>
      <w:r w:rsidRPr="005129B4">
        <w:rPr>
          <w:lang w:val="es-ES"/>
        </w:rPr>
        <w:lastRenderedPageBreak/>
        <w:t>dominaba a la perfección, como Nora y Paddy habían descubierto con asombro nada más cruzar la frontera de Portugal. Cezar había empezado a ponerse nervioso a medida que se acercaba el alba y terminó acurrucándose en un rincón de la celda, del que no se movió basta que, sobre las siete de la mañana, había aparecido el párroco de la localidad, que tampoco hablaba español, pero si latín, idioma en el que Cezar, de nuevo asombrando a sus compañeros, pudo por fin explicarle que no eran más que unos turistas Americanos que se dirigían a San Juan de Luz a pasar un tiempo en un balneario. El sacerdote dio orden a los soldados de liberarlos y les dejó continuar el viaje con su bendición. Nora observó con curiosidad cómo Cezar se calaba el sombrero al salir del calabozo a pesar de que la temperatura era más bien elevada, pero siendo ella misma de piel sensible y proclive a las quemaduras bajo aquel sol achicharrador, no le dio más importancia. Pero esa misma noche, durante el turno de Cezar al volante, Nora observó que el cuello y manos del rumano presentaban de nuevo aquellas ampollas que había visto por primera vez cuando salvó a David en Liberty Island y luego al partir de Nueva York.</w:t>
      </w:r>
    </w:p>
    <w:p w14:paraId="4F495D22" w14:textId="77777777" w:rsidR="00E82AB5" w:rsidRPr="005129B4" w:rsidRDefault="00E82AB5" w:rsidP="003834F1">
      <w:pPr>
        <w:rPr>
          <w:lang w:val="es-ES"/>
        </w:rPr>
      </w:pPr>
      <w:r w:rsidRPr="005129B4">
        <w:rPr>
          <w:lang w:val="es-ES"/>
        </w:rPr>
        <w:t>Paddy dormía profundamente en el asiento de atrás, como demostraba algún ronquido ocasional, y Nora decidió que no podía seguir soportando aquel molesto pensamiento que no abandonaba su mente, azuzando su curiosidad.</w:t>
      </w:r>
    </w:p>
    <w:p w14:paraId="4C86BFE9" w14:textId="77777777" w:rsidR="00E82AB5" w:rsidRPr="005129B4" w:rsidRDefault="00E82AB5" w:rsidP="003834F1">
      <w:pPr>
        <w:rPr>
          <w:lang w:val="es-ES"/>
        </w:rPr>
      </w:pPr>
      <w:r w:rsidRPr="005129B4">
        <w:rPr>
          <w:lang w:val="es-ES"/>
        </w:rPr>
        <w:t>-Cezar... ¿Puedo hacerte una pregunta? -dijo, tímidamente.</w:t>
      </w:r>
    </w:p>
    <w:p w14:paraId="687D3053" w14:textId="77777777" w:rsidR="00E82AB5" w:rsidRPr="005129B4" w:rsidRDefault="00E82AB5" w:rsidP="003834F1">
      <w:pPr>
        <w:rPr>
          <w:lang w:val="es-ES"/>
        </w:rPr>
      </w:pPr>
      <w:r w:rsidRPr="005129B4">
        <w:rPr>
          <w:lang w:val="es-ES"/>
        </w:rPr>
        <w:t>Sin apartar la mirada del supuesto camino, débilmente iluminado por los faros delanteros, Cezar contestó:</w:t>
      </w:r>
    </w:p>
    <w:p w14:paraId="25B3C276" w14:textId="77777777" w:rsidR="00E82AB5" w:rsidRPr="005129B4" w:rsidRDefault="00E82AB5" w:rsidP="003834F1">
      <w:pPr>
        <w:rPr>
          <w:lang w:val="es-ES"/>
        </w:rPr>
      </w:pPr>
      <w:r w:rsidRPr="005129B4">
        <w:rPr>
          <w:lang w:val="es-ES"/>
        </w:rPr>
        <w:t>-Claro. ¿De qué se trata?</w:t>
      </w:r>
    </w:p>
    <w:p w14:paraId="7C37E854" w14:textId="77777777" w:rsidR="00E82AB5" w:rsidRPr="005129B4" w:rsidRDefault="00E82AB5" w:rsidP="003834F1">
      <w:pPr>
        <w:rPr>
          <w:lang w:val="es-ES"/>
        </w:rPr>
      </w:pPr>
      <w:r w:rsidRPr="005129B4">
        <w:rPr>
          <w:lang w:val="es-ES"/>
        </w:rPr>
        <w:lastRenderedPageBreak/>
        <w:t>Me he dado cuenta de que siempre sueles llevar gabardina y sombrero... y guantes también. Y luego, te has empeñado en viajar de noche, lo que reconozco que no es mala idea, pero... ¡bueno! He visto que ha menudo tienes quemaduras y ampollas en la cara... Como ahora... Y cuando hemos salido del calabozo, te has puesto el sombrero y has caminado a paso rápido hasta el camión, pero no llevabas guantes y ahora veo que también tienes ampollas en las manos... Lo que quiero decir es... ¿tienes alguna clase de problema medico que debamos saber?</w:t>
      </w:r>
    </w:p>
    <w:p w14:paraId="07D8D8F4" w14:textId="77777777" w:rsidR="00E82AB5" w:rsidRPr="005129B4" w:rsidRDefault="00E82AB5" w:rsidP="003834F1">
      <w:pPr>
        <w:rPr>
          <w:lang w:val="es-ES"/>
        </w:rPr>
      </w:pPr>
      <w:r w:rsidRPr="005129B4">
        <w:rPr>
          <w:lang w:val="es-ES"/>
        </w:rPr>
        <w:t>Cezar no apartó la vista del camino ni un solo momento mientras Nora hablaba. Permaneció en silencio unos segundos, durante los cuales Nora empezó a pensar que quizás había sido demasiado indiscreta.</w:t>
      </w:r>
    </w:p>
    <w:p w14:paraId="2507B4A0" w14:textId="77777777" w:rsidR="00E82AB5" w:rsidRPr="005129B4" w:rsidRDefault="00E82AB5" w:rsidP="003834F1">
      <w:pPr>
        <w:rPr>
          <w:lang w:val="es-ES"/>
        </w:rPr>
      </w:pPr>
      <w:r w:rsidRPr="005129B4">
        <w:rPr>
          <w:lang w:val="es-ES"/>
        </w:rPr>
        <w:t>-Es una extraña enfermedad... hereditaria. Una especie de lupus.</w:t>
      </w:r>
    </w:p>
    <w:p w14:paraId="33A92981" w14:textId="77777777" w:rsidR="00E82AB5" w:rsidRPr="005129B4" w:rsidRDefault="00E82AB5" w:rsidP="003834F1">
      <w:pPr>
        <w:rPr>
          <w:lang w:val="es-ES"/>
        </w:rPr>
      </w:pPr>
      <w:r w:rsidRPr="005129B4">
        <w:rPr>
          <w:lang w:val="es-ES"/>
        </w:rPr>
        <w:t>-¿Como una alergia al sol?</w:t>
      </w:r>
    </w:p>
    <w:p w14:paraId="7BAA095C" w14:textId="77777777" w:rsidR="00E82AB5" w:rsidRPr="005129B4" w:rsidRDefault="00E82AB5" w:rsidP="003834F1">
      <w:pPr>
        <w:rPr>
          <w:lang w:val="es-ES"/>
        </w:rPr>
      </w:pPr>
      <w:r w:rsidRPr="005129B4">
        <w:rPr>
          <w:lang w:val="es-ES"/>
        </w:rPr>
        <w:t>Más o menos. Tengo que proteger mi piel de la exposición a la luz del sol, de lo contrario, puedo sufrir graves quemaduras y entrar en una especie de... shock.</w:t>
      </w:r>
    </w:p>
    <w:p w14:paraId="453603E9" w14:textId="77777777" w:rsidR="00E82AB5" w:rsidRPr="005129B4" w:rsidRDefault="00E82AB5" w:rsidP="003834F1">
      <w:pPr>
        <w:rPr>
          <w:lang w:val="es-ES"/>
        </w:rPr>
      </w:pPr>
      <w:r w:rsidRPr="005129B4">
        <w:rPr>
          <w:lang w:val="es-ES"/>
        </w:rPr>
        <w:t>Nora quedó en silencio. Durante unos segundos que parecieron eternos, sólo el ruido del motor y el del camino castigando la amortiguación llenaron el aire de la cabina.</w:t>
      </w:r>
    </w:p>
    <w:p w14:paraId="4440D44A" w14:textId="77777777" w:rsidR="00E82AB5" w:rsidRPr="005129B4" w:rsidRDefault="00E82AB5" w:rsidP="003834F1">
      <w:pPr>
        <w:rPr>
          <w:lang w:val="es-ES"/>
        </w:rPr>
      </w:pPr>
      <w:r w:rsidRPr="005129B4">
        <w:rPr>
          <w:lang w:val="es-ES"/>
        </w:rPr>
        <w:t>-Lo siento -dijo finalmente, deseando poner fin a aquel incómodo silencio.</w:t>
      </w:r>
    </w:p>
    <w:p w14:paraId="061D0223" w14:textId="77777777" w:rsidR="00E82AB5" w:rsidRDefault="00E82AB5" w:rsidP="003834F1">
      <w:pPr>
        <w:rPr>
          <w:lang w:val="es-ES"/>
        </w:rPr>
      </w:pPr>
      <w:r w:rsidRPr="005129B4">
        <w:rPr>
          <w:lang w:val="es-ES"/>
        </w:rPr>
        <w:t>-¿Por qué? No es culpa tuya contestó, con fría obviedad.</w:t>
      </w:r>
    </w:p>
    <w:p w14:paraId="21E7B7BB" w14:textId="77777777" w:rsidR="00E82AB5" w:rsidRPr="005129B4" w:rsidRDefault="00E82AB5" w:rsidP="003834F1">
      <w:pPr>
        <w:rPr>
          <w:lang w:val="es-ES"/>
        </w:rPr>
      </w:pPr>
      <w:r w:rsidRPr="005129B4">
        <w:rPr>
          <w:lang w:val="es-ES"/>
        </w:rPr>
        <w:t xml:space="preserve">Dos días después cruzaron la frontera y entraron en Francia. Aquí las carreteras mejoraron ostensiblemente, o al menos fueron consideradas de forma unánime dignas de tal nombre. Pero, en contrapartida, </w:t>
      </w:r>
      <w:r w:rsidRPr="005129B4">
        <w:rPr>
          <w:lang w:val="es-ES"/>
        </w:rPr>
        <w:lastRenderedPageBreak/>
        <w:t>comenzaron las verdaderas dificultades. Estaban en territorio ocupado, y de ahí en adelante, las patrullas alemanas serían un obstáculo mucho más temible que cualquiera de los que habían encontrado en España. Pero Cezar esperaba cruzar la Francia ocupada evitando los grandes centros de población hasta llegar a Hamburgo, donde esperaba encontrar a unos antiguos amigos.</w:t>
      </w:r>
    </w:p>
    <w:p w14:paraId="5180518E" w14:textId="77777777" w:rsidR="00E82AB5" w:rsidRPr="005129B4" w:rsidRDefault="00E82AB5" w:rsidP="003834F1">
      <w:pPr>
        <w:rPr>
          <w:lang w:val="es-ES"/>
        </w:rPr>
      </w:pPr>
      <w:r w:rsidRPr="005129B4">
        <w:rPr>
          <w:lang w:val="es-ES"/>
        </w:rPr>
        <w:t>En Bayona consiguieron repostar por un precio relativamente módico, llenando las garrafas de gasolina que llevaban consigo. También pudieron comer bien por primera vez desde que salieron de Portugal, ya que en toda España todavía se hacía sentir la escasez de alimentos provocada por el racionamiento, que duraba desde el fin de la guerra civil, dos años antes. Así que se abandonaron a los placeres de la buena mesa como venganza, teniendo en mente en todo momento que en adelante quizás escaseasen la posibilidades de volver a hacerlo.</w:t>
      </w:r>
    </w:p>
    <w:p w14:paraId="42C59F82" w14:textId="77777777" w:rsidR="00E82AB5" w:rsidRPr="005129B4" w:rsidRDefault="00E82AB5" w:rsidP="003834F1">
      <w:pPr>
        <w:rPr>
          <w:lang w:val="es-ES"/>
        </w:rPr>
      </w:pPr>
      <w:r w:rsidRPr="005129B4">
        <w:rPr>
          <w:lang w:val="es-ES"/>
        </w:rPr>
        <w:t>Una vez dada buena cuenta de la opípara comida y mientras degustaban un licor digestivo, Paddy sintió la punzada de la nostalgia y comenzó a remembrar sus años de soldado, cuando visitó Francia por primera vez, en compañía del padre de Nora y bajo las órdenes de "Salvaje Bill" Donovan. Nora prestaba oídos, embelesada, a la vieja historia que Paddy le había contado mil y una vez cuando ella y su hermano eran pequeños e importunaban continuamente al gigante cojo para que les hablara de su padre.</w:t>
      </w:r>
    </w:p>
    <w:p w14:paraId="32851FC9" w14:textId="77777777" w:rsidR="00E82AB5" w:rsidRPr="005129B4" w:rsidRDefault="00E82AB5" w:rsidP="003834F1">
      <w:pPr>
        <w:rPr>
          <w:lang w:val="es-ES"/>
        </w:rPr>
      </w:pPr>
      <w:r w:rsidRPr="005129B4">
        <w:rPr>
          <w:lang w:val="es-ES"/>
        </w:rPr>
        <w:t xml:space="preserve">- Cuando llegamos, los dos éramos soldados rasos. En un mes habíamos ascendido a sargentos. En dos meses, tu padre era ya teniente. Y antes de la primavera, ya era capitán... aunque siempre "olvidaba" ponerse los galones. No en vano habíamos visto correr el escalafón a la misma velocidad con la que caían los oficiales bajo las balas de los francotiradores. Pero nosotros éramos ratas de trinchera y una vez libres </w:t>
      </w:r>
      <w:r w:rsidRPr="005129B4">
        <w:rPr>
          <w:lang w:val="es-ES"/>
        </w:rPr>
        <w:lastRenderedPageBreak/>
        <w:t>de aquellos caballeretes de academia, las bajas cayeron en picado. Así que pasamos los siguientes meses dejándonos crecer la barba, sacando el agua de las trincheras e intercambiando insultos con los krauls... Fueron unos meses muy instructivos: no os imagináis lo versátil que puede llegar a ser el alemán...</w:t>
      </w:r>
    </w:p>
    <w:p w14:paraId="38212887" w14:textId="77777777" w:rsidR="00E82AB5" w:rsidRPr="005129B4" w:rsidRDefault="00E82AB5" w:rsidP="003834F1">
      <w:pPr>
        <w:rPr>
          <w:lang w:val="es-ES"/>
        </w:rPr>
      </w:pPr>
      <w:r w:rsidRPr="005129B4">
        <w:rPr>
          <w:lang w:val="es-ES"/>
        </w:rPr>
        <w:t xml:space="preserve">'"Una noche, mientras dormíamos, una fuerte explosión sacudió la madriguera..., asi era como llamábamos a los agujeros donde dormíamos y hacíamos la comida..., y todo se vino abajo. Treinta y cuatro hombres quedaron enterrados. Yo. entre ellos. Como dormía en la litera de abajo, quedé protegido del derrumbe y, aunque atrapado en los escombros, tenía una pequeña bolsa de aire con la que respirar. No sé cuánto tiempo estuve sepultado, sin atreverme a mover un músculo por miedo a que toda aquella tierra húmeda terminara de desmoronarse y me asfixiara. Allí, en la oscuridad, con la mitad del cuerpo inmovilizado en una masa fresca y viscosa que rebosaba vida, lombrices de tierra de más de cinco pulgadas de longitud arrastrándose frente a mí cara, sobre mis piernas \ estomago, medio desnudo v empapado en sudor frío mezclado con los hediondos caldos filtrados por la tierra..., empecé a pensar en mi familia, muertos durante la gran hambre, allá, en Cork... en cómo mi madre se dejó morir de hambre para poder-dar de comer a su marido y sus hijos, en cómo mi padre se tuvo que convertir al protestantismo para traer un plato de sopa a nuestra mesa, pero se negó a que sus hijos se convirtieran y siguió mandándolos cada domingo a la iglesia y él se quedaba en la puerta, esperando a que saliéramos..., cómo cayó después enfermo, igual que mis hermanos mayores, y mi hermana Maud tuvo que cuidarnos a todos, hasta que también ella contrajo el cólera y el pequeño Patrick vio cómo uno tras otro, sus hermanos fueron muriendo; luego le tocó el turno a mi padre: y finalmente a Maud... Maud, la dulce y abnegada Maud, que hasta el </w:t>
      </w:r>
      <w:r w:rsidRPr="005129B4">
        <w:rPr>
          <w:lang w:val="es-ES"/>
        </w:rPr>
        <w:lastRenderedPageBreak/>
        <w:t>último día apartó un mendrugo de pan, a escondidas de su padre y hermanos, para que el pequeño Patrick pudiera seguir viviendo... Y eso es lo que hizo. Con los años, llegó a ser el más alto y corpulento de los niños del hospicio, el más fuerte de los marineros y el más duro de los estibadores en el puerto de Nueva York. Y todo aquel sacrificio iba a ser en vano porque, estúpido de mí, iba a morir en mi propia litera, ahogado en barro, y sin haber podido hacer nada que hubiera hecho merecer la pena sus muertes.</w:t>
      </w:r>
    </w:p>
    <w:p w14:paraId="6B1C99F5" w14:textId="77777777" w:rsidR="00E82AB5" w:rsidRPr="005129B4" w:rsidRDefault="00E82AB5" w:rsidP="003834F1">
      <w:pPr>
        <w:rPr>
          <w:lang w:val="es-ES"/>
        </w:rPr>
      </w:pPr>
      <w:r w:rsidRPr="005129B4">
        <w:rPr>
          <w:lang w:val="es-ES"/>
        </w:rPr>
        <w:t xml:space="preserve">"Y entonces, oí la voz de tu padre, Nora, que me llamaba desde algún lugar encima mío. Pero antes de que pudiera contestar a sus gritos el techo terminó de desplomarse encima de mí. La tierra llenaba mi nariz, mi boca y mis ojos. Ya me daba por muerto cuando unas manos tiraron de mi cabezota y me arrastraron hasta la superficie. Cuando hube tosido y escupido toda aquella tierra negra, pude ver por fin lo que había pasado. ¡Era la más horrible visión que podáis imaginar! ¡Todo a nuestro alrededor estaba sembrado de muertos! ¡Y qué muerte más espantosa! Los alemanes habían bombardeado las trincheras con gas mostaza, matando a todos los que estaban al descubierto, que aparecían allí, estirados, con la lengua hinchada saliéndoles de la boca y los ojos enrojecidos. El proyectil que cayó sobre nuestra madriguera había provocado su hundimiento, lo que nos salvó del gas para matamos con la asfixia. Tu padre estaba afeitándose cuando se hundió el techo y había usado la palangana a modo de pala con la que excavar un camino hasta la superficie, y una vez a salvo comenzó a ayudar a sacar a los otros supervivientes. Ese día me di cuenta de que volvía a deber mi vida al sacrificio de otros y me juré que no dejaría este mundo sin devolver el bien que otros me habían hecho. Derrick O'Connell y yo éramos ya grandes amigos antes de aquel día... ¡Diablos! ¡Nos habíamos enrolado juntos! Pero desde entonces le consideré mi hermano... Y el día que nos </w:t>
      </w:r>
      <w:r w:rsidRPr="005129B4">
        <w:rPr>
          <w:lang w:val="es-ES"/>
        </w:rPr>
        <w:lastRenderedPageBreak/>
        <w:t>hirieron a los dos, en la ofensiva de Argonne, le arrastré a lo largo de dos kilómetros de trincheras, con mi pierna destrozada, mientras se desangraba sobre mí. Antes de morir, le juré que me ocuparía de sus hijos: del joven Derrick Jr. y la pequeña Nora. Le juré, y me juré a mí mismo, que me ocuparía de que no les faltara de nada y que me quitaría el pan de la boca para dárselo a ellos si era necesario, como había hecho mi hermana Maud. Y durante dieciocho años fui fiel a esa promesa...</w:t>
      </w:r>
    </w:p>
    <w:p w14:paraId="434B40D1" w14:textId="77777777" w:rsidR="00E82AB5" w:rsidRPr="005129B4" w:rsidRDefault="00E82AB5" w:rsidP="003834F1">
      <w:pPr>
        <w:rPr>
          <w:lang w:val="es-ES"/>
        </w:rPr>
      </w:pPr>
      <w:r w:rsidRPr="005129B4">
        <w:rPr>
          <w:lang w:val="es-ES"/>
        </w:rPr>
        <w:t>Nora reaccionó con prontitud, sorprendiendo a Cezar con una actitud tan enérgica.</w:t>
      </w:r>
    </w:p>
    <w:p w14:paraId="390272A9" w14:textId="77777777" w:rsidR="00E82AB5" w:rsidRPr="005129B4" w:rsidRDefault="00E82AB5" w:rsidP="003834F1">
      <w:pPr>
        <w:rPr>
          <w:lang w:val="es-ES"/>
        </w:rPr>
      </w:pPr>
      <w:r w:rsidRPr="005129B4">
        <w:rPr>
          <w:lang w:val="es-ES"/>
        </w:rPr>
        <w:t>-¡Basta! ¡Ni se te ocurra culparte por ello! ¡Patrick Henry O'Shea! ¡Tú no eres culpable de la muerte de mi hermano! Derrick era adulto y sabía los riesgos que corría. Tú le advertiste de ello y él tomó la decisión a pesar de todo. -Y cambiando de tono, para emplear uno más dulce, dijo:- ¡Has cumplido tu palabra, Paddy! Has sido un leal amigo... y un buen padre.</w:t>
      </w:r>
    </w:p>
    <w:p w14:paraId="2DF583FA" w14:textId="77777777" w:rsidR="00E82AB5" w:rsidRPr="005129B4" w:rsidRDefault="00E82AB5" w:rsidP="003834F1">
      <w:pPr>
        <w:rPr>
          <w:lang w:val="es-ES"/>
        </w:rPr>
      </w:pPr>
      <w:r w:rsidRPr="005129B4">
        <w:rPr>
          <w:lang w:val="es-ES"/>
        </w:rPr>
        <w:t>Y ambos se fundieron en un abrazo lleno de sentimiento como pocos había visto Cezar en su larga vida. Paddy se tuvo que enjugar una lágrima que no pudo contener y Nora no disimulaba en absoluto. Con la cara bañada en lágrimas se dirigió, sonriente, a Cezar para pedirle discretamente que cambiara de conversación:</w:t>
      </w:r>
    </w:p>
    <w:p w14:paraId="3ED4EBB5" w14:textId="77777777" w:rsidR="00E82AB5" w:rsidRPr="005129B4" w:rsidRDefault="00E82AB5" w:rsidP="003834F1">
      <w:pPr>
        <w:rPr>
          <w:lang w:val="es-ES"/>
        </w:rPr>
      </w:pPr>
      <w:r w:rsidRPr="005129B4">
        <w:rPr>
          <w:lang w:val="es-ES"/>
        </w:rPr>
        <w:t>-Seguro que Cezar sabe muchas historias. Ha viajado mucho, ¿no es cierto? ¡Cuéntanos algo de cuando estuviste en Turquía!</w:t>
      </w:r>
    </w:p>
    <w:p w14:paraId="09634916" w14:textId="66D0C27C" w:rsidR="00E82AB5" w:rsidRPr="005129B4" w:rsidRDefault="00E82AB5" w:rsidP="003834F1">
      <w:pPr>
        <w:rPr>
          <w:lang w:val="es-ES"/>
        </w:rPr>
      </w:pPr>
      <w:r w:rsidRPr="005129B4">
        <w:rPr>
          <w:lang w:val="es-ES"/>
        </w:rPr>
        <w:t>-No hay mucho que contar, en realidad... Casi todo el tiempo lo pasé estudiando libros antiguos y frecuentando los lugares más ocultos' y secretos de Estambul. Pero eso fue antes de la Gran Guerra, cuandoj el imperio turco todavía estaba en pie y el sultán dominaba Oriente desde su serrallo. No creo que quede mucho de aquel mundo.</w:t>
      </w:r>
    </w:p>
    <w:p w14:paraId="40F78BA9" w14:textId="77777777" w:rsidR="00E82AB5" w:rsidRPr="005129B4" w:rsidRDefault="00E82AB5" w:rsidP="003834F1">
      <w:pPr>
        <w:rPr>
          <w:lang w:val="es-ES"/>
        </w:rPr>
      </w:pPr>
      <w:r w:rsidRPr="005129B4">
        <w:rPr>
          <w:lang w:val="es-ES"/>
        </w:rPr>
        <w:lastRenderedPageBreak/>
        <w:t>-¿Se puede saber que edad tiene usted, amigo? -exclamó un incrédulo Paddy-. Porque si lo que dice es cierto, debería ser usted más viejo que yo... ¡Y por los clavos de Cristo que no aparenta más de treinta y cinco! ¡Incluso menos!</w:t>
      </w:r>
    </w:p>
    <w:p w14:paraId="73B5B4D9" w14:textId="77777777" w:rsidR="00E82AB5" w:rsidRPr="005129B4" w:rsidRDefault="00E82AB5" w:rsidP="003834F1">
      <w:pPr>
        <w:rPr>
          <w:lang w:val="es-ES"/>
        </w:rPr>
      </w:pPr>
      <w:r w:rsidRPr="005129B4">
        <w:rPr>
          <w:lang w:val="es-ES"/>
        </w:rPr>
        <w:t>Paler se limitó a sonreír, afirmando sin darle importancia:</w:t>
      </w:r>
    </w:p>
    <w:p w14:paraId="1CE7DC99" w14:textId="77777777" w:rsidR="00E82AB5" w:rsidRPr="005129B4" w:rsidRDefault="00E82AB5" w:rsidP="003834F1">
      <w:pPr>
        <w:rPr>
          <w:lang w:val="es-ES"/>
        </w:rPr>
      </w:pPr>
      <w:r w:rsidRPr="005129B4">
        <w:rPr>
          <w:lang w:val="es-ES"/>
        </w:rPr>
        <w:t>-La gente de mi pueblo envejece más lentamente, eso es todo.</w:t>
      </w:r>
    </w:p>
    <w:p w14:paraId="0606A57D" w14:textId="77777777" w:rsidR="00E82AB5" w:rsidRPr="005129B4" w:rsidRDefault="00E82AB5" w:rsidP="003834F1">
      <w:pPr>
        <w:rPr>
          <w:lang w:val="es-ES"/>
        </w:rPr>
      </w:pPr>
      <w:r w:rsidRPr="005129B4">
        <w:rPr>
          <w:lang w:val="es-ES"/>
        </w:rPr>
        <w:t>-¿Su pueblo? ¿Qué pueblo?</w:t>
      </w:r>
    </w:p>
    <w:p w14:paraId="48075FF6" w14:textId="77777777" w:rsidR="00E82AB5" w:rsidRDefault="00E82AB5" w:rsidP="003834F1">
      <w:pPr>
        <w:rPr>
          <w:lang w:val="es-ES"/>
        </w:rPr>
      </w:pPr>
      <w:r w:rsidRPr="005129B4">
        <w:rPr>
          <w:lang w:val="es-ES"/>
        </w:rPr>
        <w:t>-Cezar es zíngaro -aclaró Nora, no del todo segura. No tenía noticias de que el envejecimiento fuera significativamente distinto en los gitanos que en otras etnias. En todo caso, los estudios antropológicos que había tenido ocasión de leer hablaban más bien de una menor esperanza de vida debido a las peores condiciones higiénicas en gentes nómadas y sin acceso a la medicina moderna. Pero, de j nuevo, desconocía si su medicina tradicional, si es que no era más que mera superchería, tenía alguna manera de frenar el envejecimiento. Después de todo, ¿no había dicho e¡ propio Cezar que había recorrido el mundo en busca del saber perdido de su pueblo? Quizá se refiriese a eso, una poción gitana de le eterna juventud.</w:t>
      </w:r>
    </w:p>
    <w:p w14:paraId="5DF93901" w14:textId="77777777" w:rsidR="00E82AB5" w:rsidRPr="005129B4" w:rsidRDefault="00E82AB5" w:rsidP="003834F1">
      <w:pPr>
        <w:rPr>
          <w:lang w:val="es-ES"/>
        </w:rPr>
      </w:pPr>
      <w:r w:rsidRPr="005129B4">
        <w:rPr>
          <w:lang w:val="es-ES"/>
        </w:rPr>
        <w:t xml:space="preserve">Esa noche durmieron a pierna suelta en blandos colchones de lana y entre sábanas de lino, disfrutando de un descanso bien ganado. A la mañana siguiente, poco antes del alba, abandonaron en silencio la pensión, sin abonar la cuenta, y partieron con Cezar escondido debajo de una manta en la parte trasera del camión. Antes de las doce del mediodía ya estaban en campo abierto, lejos de la ciudad y de miradas indiscretas. De modo que pararon en un recodo del camino y se dispusieron a descansar hasta la caída del sol, momento en que emprenderían de nuevo su viaje al abrigo de la noche. Los tres cayeron </w:t>
      </w:r>
      <w:r w:rsidRPr="005129B4">
        <w:rPr>
          <w:lang w:val="es-ES"/>
        </w:rPr>
        <w:lastRenderedPageBreak/>
        <w:t>presa del sueño con facilidad, teniendo en cuenta que se habían ido a la cama bastante tarde y habían tenido que madrugar para salir de Bayona sin que nadie les viera.</w:t>
      </w:r>
    </w:p>
    <w:p w14:paraId="3D0CD6FF" w14:textId="77777777" w:rsidR="00E82AB5" w:rsidRDefault="00E82AB5" w:rsidP="003834F1">
      <w:pPr>
        <w:rPr>
          <w:lang w:val="es-ES"/>
        </w:rPr>
      </w:pPr>
      <w:r w:rsidRPr="005129B4">
        <w:rPr>
          <w:lang w:val="es-ES"/>
        </w:rPr>
        <w:t xml:space="preserve">Serían algo más de las siete de la tarde cuando el ruido característico de una motocicleta despertó a Nora. Se incorporó, y a través del parabrisas vio acercarse los problemas en forma de patrulla alemana. En efecto, una pareja de soldados alemanes, con el fusil al hombro y el casco calado hasta los ojos, se aproximaba en una moto con sidecar. Rápidamente despertó a Paddy y le urgió a que arrancara el camión, pero el condenado vehículo, que hasta aquel momento había funcionado a la perfección, decidió fallar entonces. Maldiciendo por todos los santos que recordaba y recitando una ristra de obscenidades, algunas en gaélico, Paddy bajó del camión con la manivela de arranque en la mano. Pero era ya demasiado tarde; la motocicleta se detuvo junto a él mientras, agachado, intentaba poner en marcha el motor. </w:t>
      </w:r>
    </w:p>
    <w:p w14:paraId="30A0C33D" w14:textId="77777777" w:rsidR="00E82AB5" w:rsidRDefault="00E82AB5" w:rsidP="003834F1">
      <w:pPr>
        <w:rPr>
          <w:lang w:val="es-ES"/>
        </w:rPr>
      </w:pPr>
      <w:r w:rsidRPr="005129B4">
        <w:rPr>
          <w:lang w:val="es-ES"/>
        </w:rPr>
        <w:t>-Haben Sien kein Problem?</w:t>
      </w:r>
    </w:p>
    <w:p w14:paraId="226EC365" w14:textId="77777777" w:rsidR="00E82AB5" w:rsidRPr="005129B4" w:rsidRDefault="00E82AB5" w:rsidP="003834F1">
      <w:pPr>
        <w:rPr>
          <w:lang w:val="es-ES"/>
        </w:rPr>
      </w:pPr>
      <w:r w:rsidRPr="005129B4">
        <w:rPr>
          <w:lang w:val="es-ES"/>
        </w:rPr>
        <w:t xml:space="preserve">Paddy se incorporó lentamente sin saber qué contestar. En todo el tiempo que había pasado en Francia en su juventud, no había aprendido más que a preguntar por el retrete y el precio de las cosas señalando con el dedo lo que quería o expresándose mediante gestos universal-mente reconocidos, como el de levantar una jarra de cerveza y secarse la espuma con la mano. De modo que permaneció allí, de pie, con una manivela en la mano y mirando a los alemanes con cara de estúpido. Por desgracia, la visión de aquel gigante bigotudo y pelirrojo, armado con un pesado trozo de hierro y que no respondía a sus preguntas, empezó a poner nerviosos a los soldados, que descolgaron sus fusiles del hombro y se dirigieron una mirada asustada. Viendo aproximarse la tragedia, Nora bajó del camión e intentó explicarles, en inglés, con </w:t>
      </w:r>
      <w:r w:rsidRPr="005129B4">
        <w:rPr>
          <w:lang w:val="es-ES"/>
        </w:rPr>
        <w:lastRenderedPageBreak/>
        <w:t>palabras intercaladas en francés y alemán, que eran sólo unos turistas Americanos y que su camión se había averiado.</w:t>
      </w:r>
    </w:p>
    <w:p w14:paraId="0E4AB111" w14:textId="77777777" w:rsidR="00E82AB5" w:rsidRPr="00AE4A2E" w:rsidRDefault="00E82AB5" w:rsidP="003834F1">
      <w:pPr>
        <w:rPr>
          <w:lang w:val="de-DE"/>
        </w:rPr>
      </w:pPr>
      <w:r w:rsidRPr="00AE4A2E">
        <w:rPr>
          <w:lang w:val="de-DE"/>
        </w:rPr>
        <w:t>-Kommen Sie mit Uns, wir werden Sien ins Dorf bringen -contestaron los soldados.</w:t>
      </w:r>
    </w:p>
    <w:p w14:paraId="62779591" w14:textId="77777777" w:rsidR="00E82AB5" w:rsidRPr="005129B4" w:rsidRDefault="00E82AB5" w:rsidP="003834F1">
      <w:pPr>
        <w:rPr>
          <w:lang w:val="es-ES"/>
        </w:rPr>
      </w:pPr>
      <w:r w:rsidRPr="005129B4">
        <w:rPr>
          <w:lang w:val="es-ES"/>
        </w:rPr>
        <w:t>Nora y Paddy permanecieron inmóviles, sin haber entendido lo Que decían.</w:t>
      </w:r>
    </w:p>
    <w:p w14:paraId="20B1C4F4" w14:textId="77777777" w:rsidR="00E82AB5" w:rsidRPr="005129B4" w:rsidRDefault="00E82AB5" w:rsidP="003834F1">
      <w:pPr>
        <w:rPr>
          <w:lang w:val="es-ES"/>
        </w:rPr>
      </w:pPr>
      <w:r w:rsidRPr="005129B4">
        <w:rPr>
          <w:lang w:val="es-ES"/>
        </w:rPr>
        <w:t>-Kommen Sie -repitió uno de ellos, señalando a Nora y haciéndole un gesto para que los acompañara.</w:t>
      </w:r>
    </w:p>
    <w:p w14:paraId="5EDD7FFB" w14:textId="77777777" w:rsidR="00E82AB5" w:rsidRPr="005129B4" w:rsidRDefault="00E82AB5" w:rsidP="003834F1">
      <w:pPr>
        <w:rPr>
          <w:lang w:val="es-ES"/>
        </w:rPr>
      </w:pPr>
      <w:r w:rsidRPr="005129B4">
        <w:rPr>
          <w:lang w:val="es-ES"/>
        </w:rPr>
        <w:t>Nora se quedó petrificada. No quería ir a ningún lado con los alemanes. Pero uno de ellos se adelantó y la tomó por la muñeca. La empezó a arrastrar hasta el sidecar, a lo que ella se resistió. Entonces, un encolerizado Paddy se abalanzó sobre el desconcertado soldado que, al retroceder, tropezó con la motocicleta y cayó al suelo. Paddy se volvió rápido hacia el otro alemán, que ya estaba quitando el seguro a su arma. La pesada manivela descargó un poderoso golpe sobre el casco del soldado, que se derrumbó de inmediato.</w:t>
      </w:r>
    </w:p>
    <w:p w14:paraId="7283BAFD" w14:textId="77777777" w:rsidR="00E82AB5" w:rsidRPr="005129B4" w:rsidRDefault="00E82AB5" w:rsidP="003834F1">
      <w:pPr>
        <w:rPr>
          <w:lang w:val="es-ES"/>
        </w:rPr>
      </w:pPr>
      <w:r w:rsidRPr="005129B4">
        <w:rPr>
          <w:lang w:val="es-ES"/>
        </w:rPr>
        <w:t>Entonces, Nora dio un grito de alarma y Paddy se volvió. El primer soldado se había recuperado y puesto en pie, apuntando ahora a Paddy con su fusil. El tabernero cerró los ojos esperando oír de un instante al otro la detonación. En su lugar oyó un rugido y luego sí, la detonación. Pero no sintió la entrada del proyectil. Ni el dolor lacerante que había sentido cuando perdió la pierna. Abrió los ojos y vio a Nora, con la boca abierta, presa del horror y la mirada fija en la escena que se estaba desarrollando antes sus ojos y no podía creer. Porque lo que estaba mirando era a Cezar Paler, herido de un disparo en mitad del pecho, inclinado sobre el cadáver del soldado alemán y bebiendo la sangre que manaba de la herida de su cuello.</w:t>
      </w:r>
    </w:p>
    <w:p w14:paraId="42A970F3" w14:textId="77777777" w:rsidR="00E82AB5" w:rsidRDefault="00E82AB5" w:rsidP="003834F1">
      <w:pPr>
        <w:rPr>
          <w:lang w:val="es-ES"/>
        </w:rPr>
      </w:pPr>
      <w:r w:rsidRPr="005129B4">
        <w:rPr>
          <w:lang w:val="es-ES"/>
        </w:rPr>
        <w:lastRenderedPageBreak/>
        <w:t>Exactamente como se supone que hacen los vampiros.</w:t>
      </w:r>
    </w:p>
    <w:p w14:paraId="795EE9A0" w14:textId="77777777" w:rsidR="00E82AB5" w:rsidRPr="005129B4" w:rsidRDefault="00E82AB5" w:rsidP="003834F1">
      <w:pPr>
        <w:rPr>
          <w:lang w:val="es-ES"/>
        </w:rPr>
      </w:pPr>
      <w:r w:rsidRPr="005129B4">
        <w:rPr>
          <w:lang w:val="es-ES"/>
        </w:rPr>
        <w:t>-Sé lo que estáis pensando -dijo Cezar, sentado en el suelo junto al cadáver del soldado, de cuyo cuello ya sólo brotaba un fino hilo de sangre. Cezar buscó un pañuelo en sus pantalones y se secó los labios manchados de la sustancia escarlata.</w:t>
      </w:r>
    </w:p>
    <w:p w14:paraId="493586AD" w14:textId="77777777" w:rsidR="00E82AB5" w:rsidRPr="005129B4" w:rsidRDefault="00E82AB5" w:rsidP="003834F1">
      <w:pPr>
        <w:rPr>
          <w:lang w:val="es-ES"/>
        </w:rPr>
      </w:pPr>
      <w:r w:rsidRPr="005129B4">
        <w:rPr>
          <w:lang w:val="es-ES"/>
        </w:rPr>
        <w:t>-¿Lo sabes? -preguntó Nora, con la voz temblorosa-. Quiero decir, ¿lo sabes realmente o es una forma de hablar?</w:t>
      </w:r>
    </w:p>
    <w:p w14:paraId="257C75E3" w14:textId="77777777" w:rsidR="00E82AB5" w:rsidRPr="005129B4" w:rsidRDefault="00E82AB5" w:rsidP="003834F1">
      <w:pPr>
        <w:rPr>
          <w:lang w:val="es-ES"/>
        </w:rPr>
      </w:pPr>
      <w:r w:rsidRPr="005129B4">
        <w:rPr>
          <w:lang w:val="es-ES"/>
        </w:rPr>
        <w:t>-No. No puedo leer el pensamiento, si es lo que te preguntas. Pero he estado antes en situaciones parecidas. Sé lo que estáis pensando.</w:t>
      </w:r>
    </w:p>
    <w:p w14:paraId="32C3538B" w14:textId="77777777" w:rsidR="00E82AB5" w:rsidRPr="005129B4" w:rsidRDefault="00E82AB5" w:rsidP="003834F1">
      <w:pPr>
        <w:rPr>
          <w:lang w:val="es-ES"/>
        </w:rPr>
      </w:pPr>
      <w:r w:rsidRPr="005129B4">
        <w:rPr>
          <w:lang w:val="es-ES"/>
        </w:rPr>
        <w:t>-¿Que eres un monstruo? -respondió Paddy sin miramientos.</w:t>
      </w:r>
    </w:p>
    <w:p w14:paraId="0A68B951" w14:textId="77777777" w:rsidR="00E82AB5" w:rsidRPr="005129B4" w:rsidRDefault="00E82AB5" w:rsidP="003834F1">
      <w:pPr>
        <w:rPr>
          <w:lang w:val="es-ES"/>
        </w:rPr>
      </w:pPr>
      <w:r w:rsidRPr="005129B4">
        <w:rPr>
          <w:lang w:val="es-ES"/>
        </w:rPr>
        <w:t>Paler le miró directamente a los ojos y le contestó:</w:t>
      </w:r>
    </w:p>
    <w:p w14:paraId="6E9A0648" w14:textId="77777777" w:rsidR="00E82AB5" w:rsidRPr="005129B4" w:rsidRDefault="00E82AB5" w:rsidP="003834F1">
      <w:pPr>
        <w:rPr>
          <w:lang w:val="es-ES"/>
        </w:rPr>
      </w:pPr>
      <w:r w:rsidRPr="005129B4">
        <w:rPr>
          <w:lang w:val="es-ES"/>
        </w:rPr>
        <w:t>-No soy ningún monstruo.</w:t>
      </w:r>
    </w:p>
    <w:p w14:paraId="25EFD84B" w14:textId="77777777" w:rsidR="00E82AB5" w:rsidRPr="005129B4" w:rsidRDefault="00E82AB5" w:rsidP="003834F1">
      <w:pPr>
        <w:rPr>
          <w:lang w:val="es-ES"/>
        </w:rPr>
      </w:pPr>
      <w:r w:rsidRPr="005129B4">
        <w:rPr>
          <w:lang w:val="es-ES"/>
        </w:rPr>
        <w:t>Lo que hubiera sonado más convincente de no tener la mandíbula y el cuello de la camisa empapados en sangre.</w:t>
      </w:r>
    </w:p>
    <w:p w14:paraId="7D496A84" w14:textId="77777777" w:rsidR="00E82AB5" w:rsidRPr="005129B4" w:rsidRDefault="00E82AB5" w:rsidP="003834F1">
      <w:pPr>
        <w:rPr>
          <w:lang w:val="es-ES"/>
        </w:rPr>
      </w:pPr>
      <w:r w:rsidRPr="005129B4">
        <w:rPr>
          <w:lang w:val="es-ES"/>
        </w:rPr>
        <w:t>-Le has matado y te has bebido su sangre -respondió Nora a su negativa con la realidad de los hechos.</w:t>
      </w:r>
    </w:p>
    <w:p w14:paraId="04884FC7" w14:textId="77777777" w:rsidR="00E82AB5" w:rsidRPr="005129B4" w:rsidRDefault="00E82AB5" w:rsidP="003834F1">
      <w:pPr>
        <w:rPr>
          <w:lang w:val="es-ES"/>
        </w:rPr>
      </w:pPr>
      <w:r w:rsidRPr="005129B4">
        <w:rPr>
          <w:lang w:val="es-ES"/>
        </w:rPr>
        <w:t>-Iba a matar a Paddy. ¿Lo hubieras preferido? ¡Y él me ha disparado! -dijo metiendo su dedo índice en el agujero que la bala del fusil había dejado en su pecho-. ¡He tenido que tomar su sangre para curar mi herida! Además, ése de ahí también está muerto y yo ni lo he tocado -señaló al otro soldado, de cuya cabeza manaba un hilo de sangre oscura en el que flotaban grumos de una sustancia gelatinosa.</w:t>
      </w:r>
    </w:p>
    <w:p w14:paraId="7C6948A6" w14:textId="77777777" w:rsidR="00E82AB5" w:rsidRPr="005129B4" w:rsidRDefault="00E82AB5" w:rsidP="003834F1">
      <w:pPr>
        <w:rPr>
          <w:lang w:val="es-ES"/>
        </w:rPr>
      </w:pPr>
      <w:r w:rsidRPr="005129B4">
        <w:rPr>
          <w:lang w:val="es-ES"/>
        </w:rPr>
        <w:lastRenderedPageBreak/>
        <w:t>-No le quise golpear tan fuerte -se disculpó Paddy ante la mirada acusadora de su pupila-. ¡Te quería llevar por la fuerza! ¡Tuve que hacerlo!</w:t>
      </w:r>
    </w:p>
    <w:p w14:paraId="6E1513D2" w14:textId="77777777" w:rsidR="00E82AB5" w:rsidRPr="005129B4" w:rsidRDefault="00E82AB5" w:rsidP="003834F1">
      <w:pPr>
        <w:rPr>
          <w:lang w:val="es-ES"/>
        </w:rPr>
      </w:pPr>
      <w:r w:rsidRPr="005129B4">
        <w:rPr>
          <w:lang w:val="es-ES"/>
        </w:rPr>
        <w:t>-Sólo querían llevarla hasta el pueblo para que pudiera pedir ayuda. Estaban siendo corteses -respondió Cezar . Pero todos teníamos una razón para actuar como lo hemos hecho, ¿no?</w:t>
      </w:r>
    </w:p>
    <w:p w14:paraId="39A64185" w14:textId="77777777" w:rsidR="00E82AB5" w:rsidRPr="005129B4" w:rsidRDefault="00E82AB5" w:rsidP="003834F1">
      <w:pPr>
        <w:rPr>
          <w:lang w:val="es-ES"/>
        </w:rPr>
      </w:pPr>
      <w:r w:rsidRPr="005129B4">
        <w:rPr>
          <w:lang w:val="es-ES"/>
        </w:rPr>
        <w:t>Paddy arrugó la nariz, disgustado por verse en el mismo lado del cuadrilátero que aquella bestia bebedora de sangre. Como católico devoto que era... bebedor, jugador, maldiciente y mujeriego... pero católico, y de los de misa cada domingo. Paddy había sido instruido para aborrecer al Maligno y sus criaturas. Y ante los ojos de la Santa Madre Iglesia Católica Apostólica y Romana, eso es lo que era Cezar Paler.</w:t>
      </w:r>
    </w:p>
    <w:p w14:paraId="3A2C6A40" w14:textId="77777777" w:rsidR="00E82AB5" w:rsidRPr="005129B4" w:rsidRDefault="00E82AB5" w:rsidP="003834F1">
      <w:pPr>
        <w:rPr>
          <w:lang w:val="es-ES"/>
        </w:rPr>
      </w:pPr>
      <w:r w:rsidRPr="005129B4">
        <w:rPr>
          <w:lang w:val="es-ES"/>
        </w:rPr>
        <w:t>-Podemos discutir esto más tarde, pero ahora propongo que saquemos estos cuerpos del camino y nos pongamos en marcha. No queremos que nos encuentren aquí cuando echen en falla a este par y manden a alguien a ver qué les ha pasado, ¿verdad?</w:t>
      </w:r>
    </w:p>
    <w:p w14:paraId="54F4F868" w14:textId="77777777" w:rsidR="00E82AB5" w:rsidRPr="005129B4" w:rsidRDefault="00E82AB5" w:rsidP="003834F1">
      <w:pPr>
        <w:rPr>
          <w:lang w:val="es-ES"/>
        </w:rPr>
      </w:pPr>
      <w:r w:rsidRPr="005129B4">
        <w:rPr>
          <w:lang w:val="es-ES"/>
        </w:rPr>
        <w:t>Acordando que tenía razón, hicieron lo que Cezar había sugerido y no tardaron en abandonar el lugar después de haber escondido la moto y los cadáveres tras unos matorrales. No era un gran escondite, pero bastaría por el momento. Por lo menos les daría algo de tiempo para huir del escenario del crimen.</w:t>
      </w:r>
    </w:p>
    <w:p w14:paraId="54EAA1D8" w14:textId="77777777" w:rsidR="00E82AB5" w:rsidRPr="005129B4" w:rsidRDefault="00E82AB5" w:rsidP="003834F1">
      <w:pPr>
        <w:rPr>
          <w:lang w:val="es-ES"/>
        </w:rPr>
      </w:pPr>
      <w:r w:rsidRPr="005129B4">
        <w:rPr>
          <w:lang w:val="es-ES"/>
        </w:rPr>
        <w:t>La noche ya había caído y tuvieron que encender los faros para ver el camino, lo que no les hacía ninguna gracia en ese momento, pues significaba anunciarse a cualquier patrulla que circulase por los alrededores.</w:t>
      </w:r>
    </w:p>
    <w:p w14:paraId="484FC32B" w14:textId="77777777" w:rsidR="00E82AB5" w:rsidRPr="005129B4" w:rsidRDefault="00E82AB5" w:rsidP="003834F1">
      <w:pPr>
        <w:rPr>
          <w:lang w:val="es-ES"/>
        </w:rPr>
      </w:pPr>
      <w:r w:rsidRPr="005129B4">
        <w:rPr>
          <w:lang w:val="es-ES"/>
        </w:rPr>
        <w:t>-Vuelves a tener la cara enrojecida -observó Nora.</w:t>
      </w:r>
    </w:p>
    <w:p w14:paraId="36FF3172" w14:textId="77777777" w:rsidR="00E82AB5" w:rsidRPr="005129B4" w:rsidRDefault="00E82AB5" w:rsidP="003834F1">
      <w:pPr>
        <w:rPr>
          <w:lang w:val="es-ES"/>
        </w:rPr>
      </w:pPr>
      <w:r w:rsidRPr="005129B4">
        <w:rPr>
          <w:lang w:val="es-ES"/>
        </w:rPr>
        <w:lastRenderedPageBreak/>
        <w:t>-Ya te lo dije -contestó Cezar-, soy muy sensible a la luz del sol.</w:t>
      </w:r>
    </w:p>
    <w:p w14:paraId="7718C0AC" w14:textId="77777777" w:rsidR="00E82AB5" w:rsidRPr="005129B4" w:rsidRDefault="00E82AB5" w:rsidP="003834F1">
      <w:pPr>
        <w:rPr>
          <w:lang w:val="es-ES"/>
        </w:rPr>
      </w:pPr>
      <w:r w:rsidRPr="005129B4">
        <w:rPr>
          <w:lang w:val="es-ES"/>
        </w:rPr>
        <w:t>-¡Lo que no me dijiste es que eras un maldito vampiro! respondió ella, iracunda-, ¡Te pegan un tiro y sigues como si nada, pero si te toca el sol, sales ardiendo! ¿No es eso?</w:t>
      </w:r>
    </w:p>
    <w:p w14:paraId="0BA473A9" w14:textId="77777777" w:rsidR="00E82AB5" w:rsidRPr="005129B4" w:rsidRDefault="00E82AB5" w:rsidP="003834F1">
      <w:pPr>
        <w:rPr>
          <w:lang w:val="es-ES"/>
        </w:rPr>
      </w:pPr>
      <w:r w:rsidRPr="005129B4">
        <w:rPr>
          <w:lang w:val="es-ES"/>
        </w:rPr>
        <w:t>-No, no funciona asi. Es como te dije, una especie de alergia al sol... O lupus, si lo prefieres. O porfiria... Si el sol me da directamente mucho tiempo, se me llenaría el cuerpo de horribles llagas sanguinolentas, se me retraerían las encías y orinaría sangre... Y si la exposición continuase, me mataría.</w:t>
      </w:r>
    </w:p>
    <w:p w14:paraId="3EF5C089" w14:textId="77777777" w:rsidR="00E82AB5" w:rsidRPr="005129B4" w:rsidRDefault="00E82AB5" w:rsidP="003834F1">
      <w:pPr>
        <w:rPr>
          <w:lang w:val="es-ES"/>
        </w:rPr>
      </w:pPr>
      <w:r w:rsidRPr="005129B4">
        <w:rPr>
          <w:lang w:val="es-ES"/>
        </w:rPr>
        <w:t>-¡Nora! ¡No quiero que hables con ese siervo de Satanás! -le conminó Paddy desde el asiento de atrás.</w:t>
      </w:r>
    </w:p>
    <w:p w14:paraId="74E80CB3" w14:textId="77777777" w:rsidR="00E82AB5" w:rsidRPr="005129B4" w:rsidRDefault="00E82AB5" w:rsidP="003834F1">
      <w:pPr>
        <w:rPr>
          <w:lang w:val="es-ES"/>
        </w:rPr>
      </w:pPr>
      <w:r w:rsidRPr="005129B4">
        <w:rPr>
          <w:lang w:val="es-ES"/>
        </w:rPr>
        <w:t>¡Oh, vamos! ¡Soy tan siervo de Satanás como tú, Paddy O'Shea! No os creáis todo lo que escribió ese paisano vuestro, Stoker. La mayor parte de Drácula son cuentos de vieja.</w:t>
      </w:r>
    </w:p>
    <w:p w14:paraId="053C336E" w14:textId="77777777" w:rsidR="00E82AB5" w:rsidRPr="005129B4" w:rsidRDefault="00E82AB5" w:rsidP="003834F1">
      <w:pPr>
        <w:rPr>
          <w:lang w:val="es-ES"/>
        </w:rPr>
      </w:pPr>
      <w:r w:rsidRPr="005129B4">
        <w:rPr>
          <w:lang w:val="es-ES"/>
        </w:rPr>
        <w:t>Eso pensaba yo. Pero resulta que aquí estoy, sentada al lado de un vampiro que acaba de desangrar a un soldado alemán, recomendó de noche la Francia ocupada y camino de la vecina Alemania, donde nos vamos a reunir con tus amigos. ¡¿No pretenderás dar una barbacoa con nosotros?!</w:t>
      </w:r>
    </w:p>
    <w:p w14:paraId="718DB4EF" w14:textId="77777777" w:rsidR="00E82AB5" w:rsidRPr="005129B4" w:rsidRDefault="00E82AB5" w:rsidP="003834F1">
      <w:pPr>
        <w:rPr>
          <w:lang w:val="es-ES"/>
        </w:rPr>
      </w:pPr>
      <w:r w:rsidRPr="005129B4">
        <w:rPr>
          <w:lang w:val="es-ES"/>
        </w:rPr>
        <w:t>Cezar suspiró y puso lo ojos en blanco. Haciendo acopio de paciencia, procedió a explicarse.</w:t>
      </w:r>
    </w:p>
    <w:p w14:paraId="64633AF2" w14:textId="77777777" w:rsidR="00E82AB5" w:rsidRPr="005129B4" w:rsidRDefault="00E82AB5" w:rsidP="003834F1">
      <w:pPr>
        <w:rPr>
          <w:lang w:val="es-ES"/>
        </w:rPr>
      </w:pPr>
      <w:r w:rsidRPr="005129B4">
        <w:rPr>
          <w:lang w:val="es-ES"/>
        </w:rPr>
        <w:t>-No te preocupes, no somos caníbales... -dijo para alivio de Nora y Paddy-. Sólo bebemos sangre humana... pero ni siquiera solemos matar para conseguirla. Normalmente es parte de un ritual de intercambio... algo así como la comunión...</w:t>
      </w:r>
    </w:p>
    <w:p w14:paraId="4DD93526" w14:textId="77777777" w:rsidR="00E82AB5" w:rsidRPr="005129B4" w:rsidRDefault="00E82AB5" w:rsidP="003834F1">
      <w:pPr>
        <w:rPr>
          <w:lang w:val="es-ES"/>
        </w:rPr>
      </w:pPr>
      <w:r w:rsidRPr="005129B4">
        <w:rPr>
          <w:lang w:val="es-ES"/>
        </w:rPr>
        <w:lastRenderedPageBreak/>
        <w:t>-¡Blasfemo! -masculló Paddy.</w:t>
      </w:r>
    </w:p>
    <w:p w14:paraId="20D8C77A" w14:textId="77777777" w:rsidR="00E82AB5" w:rsidRPr="005129B4" w:rsidRDefault="00E82AB5" w:rsidP="003834F1">
      <w:pPr>
        <w:rPr>
          <w:lang w:val="es-ES"/>
        </w:rPr>
      </w:pPr>
      <w:r w:rsidRPr="005129B4">
        <w:rPr>
          <w:lang w:val="es-ES"/>
        </w:rPr>
        <w:t>-¿Quieres decir que hay gente que se deja morder voluntariamente? -se sorprendió Nora, quizás algo escandalizada.</w:t>
      </w:r>
    </w:p>
    <w:p w14:paraId="3769508A" w14:textId="77777777" w:rsidR="00E82AB5" w:rsidRPr="005129B4" w:rsidRDefault="00E82AB5" w:rsidP="003834F1">
      <w:pPr>
        <w:rPr>
          <w:lang w:val="es-ES"/>
        </w:rPr>
      </w:pPr>
      <w:r w:rsidRPr="005129B4">
        <w:rPr>
          <w:lang w:val="es-ES"/>
        </w:rPr>
        <w:t>-No. No las mordemos. Eso queda para la caza, y es cada vez algo más raro. Y te sorprendería saber cuánta gente está dispuesta a dar un poco de su sangre a cambio de poder iniciarse en nuestra orden.</w:t>
      </w:r>
    </w:p>
    <w:p w14:paraId="5E4380F8" w14:textId="77777777" w:rsidR="00E82AB5" w:rsidRPr="005129B4" w:rsidRDefault="00E82AB5" w:rsidP="003834F1">
      <w:pPr>
        <w:rPr>
          <w:lang w:val="es-ES"/>
        </w:rPr>
      </w:pPr>
      <w:r w:rsidRPr="005129B4">
        <w:rPr>
          <w:lang w:val="es-ES"/>
        </w:rPr>
        <w:t>-¿Sois una orden? ¿Como los jesuítas?</w:t>
      </w:r>
    </w:p>
    <w:p w14:paraId="5EB784D5" w14:textId="77777777" w:rsidR="00E82AB5" w:rsidRPr="005129B4" w:rsidRDefault="00E82AB5" w:rsidP="003834F1">
      <w:pPr>
        <w:rPr>
          <w:lang w:val="es-ES"/>
        </w:rPr>
      </w:pPr>
      <w:r w:rsidRPr="005129B4">
        <w:rPr>
          <w:lang w:val="es-ES"/>
        </w:rPr>
        <w:t>Bueno... No exactamente. En Rumania lo llamamos orden. Pero en Viena era la hermandad. Y en París la logia...</w:t>
      </w:r>
    </w:p>
    <w:p w14:paraId="416FB7F2" w14:textId="77777777" w:rsidR="00E82AB5" w:rsidRPr="005129B4" w:rsidRDefault="00E82AB5" w:rsidP="003834F1">
      <w:pPr>
        <w:rPr>
          <w:lang w:val="es-ES"/>
        </w:rPr>
      </w:pPr>
      <w:r w:rsidRPr="005129B4">
        <w:rPr>
          <w:lang w:val="es-ES"/>
        </w:rPr>
        <w:t>-¡Dios mío! ¿Cuántos hay?  se inquietó Nora.</w:t>
      </w:r>
    </w:p>
    <w:p w14:paraId="75F08D36" w14:textId="77777777" w:rsidR="00E82AB5" w:rsidRPr="005129B4" w:rsidRDefault="00E82AB5" w:rsidP="003834F1">
      <w:pPr>
        <w:rPr>
          <w:lang w:val="es-ES"/>
        </w:rPr>
      </w:pPr>
      <w:r w:rsidRPr="005129B4">
        <w:rPr>
          <w:lang w:val="es-ES"/>
        </w:rPr>
        <w:t>-Nadie lo sabe. Cada grupo vive aislado de los demás, con sus propias costumbres, su genealogía y sus ritos. Todos sabemos que hay otros y que descienden del mismo tronco que nosotros... pero hace siglos que no hay relación entre las distintas ramas. Eso era en parte lo que estaba investigando en Turquía. El origen de mi pueblo.</w:t>
      </w:r>
    </w:p>
    <w:p w14:paraId="286649B4" w14:textId="77777777" w:rsidR="00E82AB5" w:rsidRPr="005129B4" w:rsidRDefault="00E82AB5" w:rsidP="003834F1">
      <w:pPr>
        <w:rPr>
          <w:lang w:val="es-ES"/>
        </w:rPr>
      </w:pPr>
      <w:r w:rsidRPr="005129B4">
        <w:rPr>
          <w:lang w:val="es-ES"/>
        </w:rPr>
        <w:t>-Entonces eres como un antropólogo de vampiros. Nora se quedó en silencio con la vista tija en el camino que serpenteaba bajo las ruedas del camión. A la luz de los faros, los árboles que flanqueaban la carretera parecían decorados de cartón. Por más que intentaba sentir repugnancia por aquel ser, Nora no podía reprimir su curiosidad, y finalmente, la antropóloga que llevaba dentro pudo más que su educación católica.</w:t>
      </w:r>
    </w:p>
    <w:p w14:paraId="7726463E" w14:textId="77777777" w:rsidR="00E82AB5" w:rsidRPr="005129B4" w:rsidRDefault="00E82AB5" w:rsidP="003834F1">
      <w:pPr>
        <w:rPr>
          <w:lang w:val="es-ES"/>
        </w:rPr>
      </w:pPr>
      <w:r w:rsidRPr="005129B4">
        <w:rPr>
          <w:lang w:val="es-ES"/>
        </w:rPr>
        <w:t>-¿En que más se equivocó?</w:t>
      </w:r>
    </w:p>
    <w:p w14:paraId="1261C026" w14:textId="77777777" w:rsidR="00E82AB5" w:rsidRPr="005129B4" w:rsidRDefault="00E82AB5" w:rsidP="003834F1">
      <w:pPr>
        <w:rPr>
          <w:lang w:val="es-ES"/>
        </w:rPr>
      </w:pPr>
      <w:r w:rsidRPr="005129B4">
        <w:rPr>
          <w:lang w:val="es-ES"/>
        </w:rPr>
        <w:t>-¿Quién?</w:t>
      </w:r>
    </w:p>
    <w:p w14:paraId="4B151C97" w14:textId="77777777" w:rsidR="00E82AB5" w:rsidRPr="005129B4" w:rsidRDefault="00E82AB5" w:rsidP="003834F1">
      <w:pPr>
        <w:rPr>
          <w:lang w:val="es-ES"/>
        </w:rPr>
      </w:pPr>
      <w:r w:rsidRPr="005129B4">
        <w:rPr>
          <w:lang w:val="es-ES"/>
        </w:rPr>
        <w:lastRenderedPageBreak/>
        <w:t>-¡Stoker! ¿En qué más se equivocó? ¿Ajo? ¿Crucifijos? ¿Dormir en ataúdes?</w:t>
      </w:r>
    </w:p>
    <w:p w14:paraId="03F69BD5" w14:textId="77777777" w:rsidR="00E82AB5" w:rsidRPr="005129B4" w:rsidRDefault="00E82AB5" w:rsidP="003834F1">
      <w:pPr>
        <w:rPr>
          <w:lang w:val="es-ES"/>
        </w:rPr>
      </w:pPr>
      <w:r w:rsidRPr="005129B4">
        <w:rPr>
          <w:lang w:val="es-ES"/>
        </w:rPr>
        <w:t>Cezar se rió sonoramente. En la parte de atrás, Paddy no perdía ojo de los actos del vampiro al volante.</w:t>
      </w:r>
    </w:p>
    <w:p w14:paraId="26C4FF17" w14:textId="77777777" w:rsidR="00E82AB5" w:rsidRPr="005129B4" w:rsidRDefault="00E82AB5" w:rsidP="003834F1">
      <w:pPr>
        <w:rPr>
          <w:lang w:val="es-ES"/>
        </w:rPr>
      </w:pPr>
      <w:r w:rsidRPr="005129B4">
        <w:rPr>
          <w:lang w:val="es-ES"/>
        </w:rPr>
        <w:t>-Me has visto comer ajo. ¡Diablos! ¡En España casi no hemos comido más que sopas de ajo! ¿Crucifijos? Hace tiempo que no piso una iglesia, pero no creo que me sintiera más incómodo que en alguna sucia taberna de Nueva York. Y por lo que respecta a los ataúdes... ¡Por el amor de Dios! ¿Quién se puede inventar algo tan tétrico? ¡Esos románticos estaban locos!</w:t>
      </w:r>
    </w:p>
    <w:p w14:paraId="6E7ADE7C" w14:textId="77777777" w:rsidR="00E82AB5" w:rsidRPr="005129B4" w:rsidRDefault="00E82AB5" w:rsidP="003834F1">
      <w:pPr>
        <w:rPr>
          <w:lang w:val="es-ES"/>
        </w:rPr>
      </w:pPr>
      <w:r w:rsidRPr="005129B4">
        <w:rPr>
          <w:lang w:val="es-ES"/>
        </w:rPr>
        <w:t>Nora no pudo reprimir un burbujeo de risa y ya no pudo seguir fingiendo que seguía enfadada con él. Siguieron hablando como si nada hubiese pasado y tan sólo Paddy, en el asiento de atrás, permaneció en silencio, mascullando ocasionalmente su desaprobación por el hecho de que su pupila hablase con semejante engendro.</w:t>
      </w:r>
    </w:p>
    <w:p w14:paraId="7AB61FAC" w14:textId="77777777" w:rsidR="00E82AB5" w:rsidRPr="005129B4" w:rsidRDefault="00E82AB5" w:rsidP="003834F1">
      <w:pPr>
        <w:rPr>
          <w:lang w:val="es-ES"/>
        </w:rPr>
      </w:pPr>
      <w:r w:rsidRPr="005129B4">
        <w:rPr>
          <w:lang w:val="es-ES"/>
        </w:rPr>
        <w:t>...La mayoría de las leyendas que he recopilado tienen ciertos rasgos en común, como la mención a un tiempo en que los dioses caminaban entre los hombres. En algunas tradiciones, sobre todo en Oriente Medio y Anatolia se les relaciona con los Elohim de la Biblia, una especie de ángeles que tuvieron descendencia de mujeres humanas. A éstos les llaman los antiguos. También coinciden en que, en algún momento, uno de esos antiguos rompió un tabú, por lo que los dioses, ofendidos, se marcharon. En ciertas sociedades vampíricas de tradición griega se identifica a este antiguo con Prometeo. Sólo que en vez del fuego, fue la ambrosía lo que robó. Y cuando no quiso compartirla con sus hermanos, los otros antiguos, éstos lo despedazaron y devoraron para recibir así sus dones.</w:t>
      </w:r>
    </w:p>
    <w:p w14:paraId="37EA0797" w14:textId="77777777" w:rsidR="00E82AB5" w:rsidRPr="005129B4" w:rsidRDefault="00E82AB5" w:rsidP="003834F1">
      <w:pPr>
        <w:rPr>
          <w:lang w:val="es-ES"/>
        </w:rPr>
      </w:pPr>
      <w:r w:rsidRPr="005129B4">
        <w:rPr>
          <w:lang w:val="es-ES"/>
        </w:rPr>
        <w:lastRenderedPageBreak/>
        <w:t>-Creo que prefiero la versión original —dijo Nora, repugnada por el relato-. Si lo piensas bien, que te aten a una roca para que los cuervos devoren tu hígado eternamente es un destino mucho más digno y poético que ser devorado por tus propios hermanos.</w:t>
      </w:r>
    </w:p>
    <w:p w14:paraId="2831FA4F" w14:textId="77777777" w:rsidR="00E82AB5" w:rsidRPr="005129B4" w:rsidRDefault="00E82AB5" w:rsidP="003834F1">
      <w:pPr>
        <w:rPr>
          <w:lang w:val="es-ES"/>
        </w:rPr>
      </w:pPr>
      <w:r w:rsidRPr="005129B4">
        <w:rPr>
          <w:lang w:val="es-ES"/>
        </w:rPr>
        <w:t>-No creo que sea más que una leyenda. Ya sabes cómo se deforman los relatos con los años.</w:t>
      </w:r>
    </w:p>
    <w:p w14:paraId="205C62FF" w14:textId="77777777" w:rsidR="00E82AB5" w:rsidRPr="005129B4" w:rsidRDefault="00E82AB5" w:rsidP="003834F1">
      <w:pPr>
        <w:rPr>
          <w:lang w:val="es-ES"/>
        </w:rPr>
      </w:pPr>
      <w:r w:rsidRPr="005129B4">
        <w:rPr>
          <w:lang w:val="es-ES"/>
        </w:rPr>
        <w:t>-Ya lo creo. He visto con mis propios ojos evolucionar las mentiras de borrachos hasta alcanzar proporciones homéricas. Es lo bueno de crecer en una taberna, te proporciona una perspectiva sobre la tendencia al drama innata en los hombres.</w:t>
      </w:r>
    </w:p>
    <w:p w14:paraId="134E9041" w14:textId="77777777" w:rsidR="00E82AB5" w:rsidRPr="005129B4" w:rsidRDefault="00E82AB5" w:rsidP="003834F1">
      <w:pPr>
        <w:rPr>
          <w:lang w:val="es-ES"/>
        </w:rPr>
      </w:pPr>
      <w:r w:rsidRPr="005129B4">
        <w:rPr>
          <w:lang w:val="es-ES"/>
        </w:rPr>
        <w:t>El caso es que hace años descubrí comunidades que decían remontarse a alguno de aquellos antiguos. Según ellos, cada cierto tiempo renovaban sus fuerzas bebiendo de la sangre de su antecesor, que conservaban para ello en un lugar secreto. Lo cierto es que los vampiros más viejos acostumbran a ser los más fuertes, mientras que cada generación es más débil que la anterior. Dicen que se debe a que la sangre de los Elohim se diluye en cada conversión, y sólo bebiendo de la sangre pura de un antiguo, o de un vampiro lo bastante viejo como para conservar una proporción importante de sangre antigua en sus venas, se puede revertir la degeneración. En la Grecia clásica existían ciertos cultos mistéricos, como el de Orfeo, que según la leyenda conservaban la cabeza viva de un antiguo, de cuya sangre bebían los sacerdotes del culto, los hierofantes, para renovar sus poderes y absorber sus conocimientos.</w:t>
      </w:r>
    </w:p>
    <w:p w14:paraId="4800C942" w14:textId="77777777" w:rsidR="00E82AB5" w:rsidRPr="005129B4" w:rsidRDefault="00E82AB5" w:rsidP="003834F1">
      <w:pPr>
        <w:rPr>
          <w:lang w:val="es-ES"/>
        </w:rPr>
      </w:pPr>
      <w:r w:rsidRPr="005129B4">
        <w:rPr>
          <w:lang w:val="es-ES"/>
        </w:rPr>
        <w:t>-¿A eso te referías cuando dijiste que sólo bebéis sangre con fines rituales?</w:t>
      </w:r>
    </w:p>
    <w:p w14:paraId="6135B2EE" w14:textId="77777777" w:rsidR="00E82AB5" w:rsidRPr="005129B4" w:rsidRDefault="00E82AB5" w:rsidP="003834F1">
      <w:pPr>
        <w:rPr>
          <w:lang w:val="es-ES"/>
        </w:rPr>
      </w:pPr>
      <w:r w:rsidRPr="005129B4">
        <w:rPr>
          <w:lang w:val="es-ES"/>
        </w:rPr>
        <w:lastRenderedPageBreak/>
        <w:t>-En cierto modo, si. He llegado a la conclusión de que los ritos de comunión que nosotros celebramos son un recuerdo de aquellas ceremonias en que se conservaba la sangre del antiguo y el hierofante la distribuía entre los miembros de la comunidad. En las que yo he participado, se limitan a intercambiar la sangre entre vampiros más o menos viejos y se aceptan las ofrendas de los novicios, humanos que siguen una iniciación a fin de convertirse algún día en vampiros.</w:t>
      </w:r>
    </w:p>
    <w:p w14:paraId="641E3903" w14:textId="77777777" w:rsidR="00E82AB5" w:rsidRPr="005129B4" w:rsidRDefault="00E82AB5" w:rsidP="003834F1">
      <w:pPr>
        <w:rPr>
          <w:lang w:val="es-ES"/>
        </w:rPr>
      </w:pPr>
      <w:r w:rsidRPr="005129B4">
        <w:rPr>
          <w:lang w:val="es-ES"/>
        </w:rPr>
        <w:t>-No lo entiendo. Si sólo la sangre pura de un antiguo puede regeneraros, ¿para qué necesitáis la sangre de novicios humanos?</w:t>
      </w:r>
    </w:p>
    <w:p w14:paraId="767E1F26" w14:textId="77777777" w:rsidR="00E82AB5" w:rsidRPr="005129B4" w:rsidRDefault="00E82AB5" w:rsidP="003834F1">
      <w:pPr>
        <w:rPr>
          <w:lang w:val="es-ES"/>
        </w:rPr>
      </w:pPr>
      <w:r w:rsidRPr="005129B4">
        <w:rPr>
          <w:lang w:val="es-ES"/>
        </w:rPr>
        <w:t>-¡Oh, es necesaria! Verás, somos casi inmortales. No envejecemos, y somos inmunes a la mayoría de las heridas... pero nuestra sangre es débil. Es, como te dije antes, una especie de porfiria. Cada cierto tiempo tenemos que reponer nuestros niveles de hemoglobina, especialmente si hemos perdido mucha sangre o pasamos mucho tiempo sin comer. Pero cuando bebemos la sangre... ¡entonces las heridas cicatrizan en segundos, recuperamos la fuerza de la juventud e incluso podemos permanecer más tiempo bajo la luz del sol!</w:t>
      </w:r>
    </w:p>
    <w:p w14:paraId="5F7DE6B2" w14:textId="77777777" w:rsidR="00E82AB5" w:rsidRPr="005129B4" w:rsidRDefault="00E82AB5" w:rsidP="003834F1">
      <w:pPr>
        <w:rPr>
          <w:lang w:val="es-ES"/>
        </w:rPr>
      </w:pPr>
      <w:r w:rsidRPr="005129B4">
        <w:rPr>
          <w:lang w:val="es-ES"/>
        </w:rPr>
        <w:t>-Me parece un precio demasiado elevado por la juventud eterna -respondió Nora, algo decepcionada por el entusiasmo de Cezar.</w:t>
      </w:r>
    </w:p>
    <w:p w14:paraId="7C081819" w14:textId="77777777" w:rsidR="00E82AB5" w:rsidRPr="005129B4" w:rsidRDefault="00E82AB5" w:rsidP="003834F1">
      <w:pPr>
        <w:rPr>
          <w:lang w:val="es-ES"/>
        </w:rPr>
      </w:pPr>
      <w:r w:rsidRPr="005129B4">
        <w:rPr>
          <w:lang w:val="es-ES"/>
        </w:rPr>
        <w:t xml:space="preserve">-Ya te he dicho que casi siempre obtenemos la sangre de donantes voluntarios. De hecho, los hierofantes de los cultos mistéricos sobrevivían de las ofrendas de los fieles... hasta que Justiniano los prohibió y cerró los templos. Entonces se vieron obligados a vagar por los campos y robar la sangre. Supongo que fue entonces cuando nació la leyenda negra de los vampiros que ha llegado hasta hoy. Pero en casi todas partes subsistieron sociedades secretas encargadas de preservar el antiguo conocimiento y los antiguos dones. Mucho se perdió con el </w:t>
      </w:r>
      <w:r w:rsidRPr="005129B4">
        <w:rPr>
          <w:lang w:val="es-ES"/>
        </w:rPr>
        <w:lastRenderedPageBreak/>
        <w:t>tiempo y las persecuciones, pero espero que algún día podamos recuperar nuestro pasado.</w:t>
      </w:r>
    </w:p>
    <w:p w14:paraId="5D916453" w14:textId="77777777" w:rsidR="00E82AB5" w:rsidRPr="005129B4" w:rsidRDefault="00E82AB5" w:rsidP="003834F1">
      <w:pPr>
        <w:rPr>
          <w:lang w:val="es-ES"/>
        </w:rPr>
      </w:pPr>
      <w:r w:rsidRPr="005129B4">
        <w:rPr>
          <w:lang w:val="es-ES"/>
        </w:rPr>
        <w:t>Pese a su buena disposición como científica, Nora tenía problemas para contemplar a los vampiros como una etnia más, equiparable a zíngaros, judíos o gaels. Y mucho menos como parte de una tradición de cultura y civilización. Entonces, tuvo un momento de lucidez y vinieron a su mente las escenas grotescas y paródicas que había contemplado en la oficina del coronel Donovan.</w:t>
      </w:r>
    </w:p>
    <w:p w14:paraId="2DC2BE10" w14:textId="77777777" w:rsidR="00E82AB5" w:rsidRPr="005129B4" w:rsidRDefault="00E82AB5" w:rsidP="003834F1">
      <w:pPr>
        <w:rPr>
          <w:lang w:val="es-ES"/>
        </w:rPr>
      </w:pPr>
      <w:r w:rsidRPr="005129B4">
        <w:rPr>
          <w:lang w:val="es-ES"/>
        </w:rPr>
        <w:t>-¡Los cuadros! -exclamó ante la súbita revelación.</w:t>
      </w:r>
    </w:p>
    <w:p w14:paraId="23023399" w14:textId="77777777" w:rsidR="00E82AB5" w:rsidRPr="005129B4" w:rsidRDefault="00E82AB5" w:rsidP="003834F1">
      <w:pPr>
        <w:rPr>
          <w:lang w:val="es-ES"/>
        </w:rPr>
      </w:pPr>
      <w:r w:rsidRPr="005129B4">
        <w:rPr>
          <w:lang w:val="es-ES"/>
        </w:rPr>
        <w:t>-¿Qué? -respondieron al unísono Cezar y Paddy. Pero este último enseguida volvió a su mutismo al darse cuenta de nuevo de la prescncia de! vampiro, que había conseguido obviar durante un tiempo.</w:t>
      </w:r>
    </w:p>
    <w:p w14:paraId="26822882" w14:textId="77777777" w:rsidR="00E82AB5" w:rsidRPr="005129B4" w:rsidRDefault="00E82AB5" w:rsidP="003834F1">
      <w:pPr>
        <w:rPr>
          <w:lang w:val="es-ES"/>
        </w:rPr>
      </w:pPr>
      <w:r w:rsidRPr="005129B4">
        <w:rPr>
          <w:lang w:val="es-ES"/>
        </w:rPr>
        <w:t>-¡Los cuadros de la oficina de la "Hidalgo Trading Co."! Son tuyos, ¿verdad? ¡Tú eres el socio misterioso del coronel!</w:t>
      </w:r>
    </w:p>
    <w:p w14:paraId="6A58D858" w14:textId="77777777" w:rsidR="00E82AB5" w:rsidRPr="005129B4" w:rsidRDefault="00E82AB5" w:rsidP="003834F1">
      <w:pPr>
        <w:rPr>
          <w:lang w:val="es-ES"/>
        </w:rPr>
      </w:pPr>
      <w:r w:rsidRPr="005129B4">
        <w:rPr>
          <w:lang w:val="es-ES"/>
        </w:rPr>
        <w:t>Cezar sonrió, gratamente asombrado por los poderes deductivos de la joven.</w:t>
      </w:r>
    </w:p>
    <w:p w14:paraId="6D708EFE" w14:textId="77777777" w:rsidR="00E82AB5" w:rsidRPr="005129B4" w:rsidRDefault="00E82AB5" w:rsidP="003834F1">
      <w:pPr>
        <w:rPr>
          <w:lang w:val="es-ES"/>
        </w:rPr>
      </w:pPr>
      <w:r w:rsidRPr="005129B4">
        <w:rPr>
          <w:lang w:val="es-ES"/>
        </w:rPr>
        <w:t>-Sí, es cierto. Hace unos meses llegué a un acuerdo con el coronel Üonovan. Yo le ayudaría a crear su red de espías en Europa a cambio de protección y asilo en América para mi gente cuando acabe la guerra.</w:t>
      </w:r>
    </w:p>
    <w:p w14:paraId="122A9D1D" w14:textId="77777777" w:rsidR="00E82AB5" w:rsidRPr="005129B4" w:rsidRDefault="00E82AB5" w:rsidP="003834F1">
      <w:pPr>
        <w:rPr>
          <w:lang w:val="es-ES"/>
        </w:rPr>
      </w:pPr>
      <w:r w:rsidRPr="005129B4">
        <w:rPr>
          <w:lang w:val="es-ES"/>
        </w:rPr>
        <w:t>Paddy saltó indignado ante la noticia.</w:t>
      </w:r>
    </w:p>
    <w:p w14:paraId="07DA1850" w14:textId="77777777" w:rsidR="00E82AB5" w:rsidRPr="005129B4" w:rsidRDefault="00E82AB5" w:rsidP="003834F1">
      <w:pPr>
        <w:rPr>
          <w:lang w:val="es-ES"/>
        </w:rPr>
      </w:pPr>
      <w:r w:rsidRPr="005129B4">
        <w:rPr>
          <w:lang w:val="es-ES"/>
        </w:rPr>
        <w:t>-¿Qué el coronel Donovan ha aceptado convertir los Estados Unidos en refugio de monstruos como tú? ¡Mentira! ¡Retira esa calumnia ahora mismo o te arrancaré esos colmillos puntiagudos con mis propias manos!</w:t>
      </w:r>
    </w:p>
    <w:p w14:paraId="54E36012" w14:textId="77777777" w:rsidR="00E82AB5" w:rsidRPr="005129B4" w:rsidRDefault="00E82AB5" w:rsidP="003834F1">
      <w:pPr>
        <w:rPr>
          <w:lang w:val="es-ES"/>
        </w:rPr>
      </w:pPr>
      <w:r w:rsidRPr="005129B4">
        <w:rPr>
          <w:lang w:val="es-ES"/>
        </w:rPr>
        <w:lastRenderedPageBreak/>
        <w:t>-¡Paddy. basta! ¡Dice la verdad! ¡Yo he visto la oficina del coronel! La mitad del mobiliario es europeo... y muy antiguo.</w:t>
      </w:r>
    </w:p>
    <w:p w14:paraId="31E9766B" w14:textId="77777777" w:rsidR="00E82AB5" w:rsidRPr="005129B4" w:rsidRDefault="00E82AB5" w:rsidP="003834F1">
      <w:pPr>
        <w:rPr>
          <w:lang w:val="es-ES"/>
        </w:rPr>
      </w:pPr>
      <w:r w:rsidRPr="005129B4">
        <w:rPr>
          <w:lang w:val="es-ES"/>
        </w:rPr>
        <w:t>-Donaciones de vampiros acomodados de toda Europa que desean financiar la creación de un hogar en América para los vampiros perseguidos de todo el mundo -apostilló Cezar-. Y por si te lo preguntas, el coronel tiene la aprobación del presidente Roosevelt para cerrar el trato con nosotros.</w:t>
      </w:r>
    </w:p>
    <w:p w14:paraId="6470C594" w14:textId="77777777" w:rsidR="00E82AB5" w:rsidRPr="005129B4" w:rsidRDefault="00E82AB5" w:rsidP="003834F1">
      <w:pPr>
        <w:rPr>
          <w:lang w:val="es-ES"/>
        </w:rPr>
      </w:pPr>
      <w:r w:rsidRPr="005129B4">
        <w:rPr>
          <w:lang w:val="es-ES"/>
        </w:rPr>
        <w:t>Paddy se desplomó en el asiento, haciendo sufrir las traqueteadas amortiguaciones. Eran demasiadas revelaciones para un solo día. Las convicciones de cualquier hombre sobre lo que creía posible y lo que no, se hubieran trastornado de la misma manera en aquellas circunstancias.</w:t>
      </w:r>
    </w:p>
    <w:p w14:paraId="5558AF62" w14:textId="77777777" w:rsidR="00E82AB5" w:rsidRPr="005129B4" w:rsidRDefault="00E82AB5" w:rsidP="003834F1">
      <w:pPr>
        <w:rPr>
          <w:lang w:val="es-ES"/>
        </w:rPr>
      </w:pPr>
      <w:r w:rsidRPr="005129B4">
        <w:rPr>
          <w:lang w:val="es-ES"/>
        </w:rPr>
        <w:t>-Déjame a ver si lo entiendo -siguió Nora-. Tú y otros de tu raza habéis llegado a un trato con la oficina, con el respaldo del presidente de los Estados Unidos, a espaldas del Congreso, para dar asilo a todos los vampiros de Europa al final de la guerra. Y a cambio, usaréis vuestras logias, órdenes o hermandades como infraestructura de los nuevos servicios de inteligencia Americanos. ¿Es correcto?</w:t>
      </w:r>
    </w:p>
    <w:p w14:paraId="464D1CAA" w14:textId="77777777" w:rsidR="00E82AB5" w:rsidRPr="005129B4" w:rsidRDefault="00E82AB5" w:rsidP="003834F1">
      <w:pPr>
        <w:rPr>
          <w:lang w:val="es-ES"/>
        </w:rPr>
      </w:pPr>
      <w:r w:rsidRPr="005129B4">
        <w:rPr>
          <w:lang w:val="es-ES"/>
        </w:rPr>
        <w:t>-Básicamente, es eso -contestó afirmativamente Cezar.</w:t>
      </w:r>
    </w:p>
    <w:p w14:paraId="17518C56" w14:textId="77777777" w:rsidR="00E82AB5" w:rsidRPr="005129B4" w:rsidRDefault="00E82AB5" w:rsidP="003834F1">
      <w:pPr>
        <w:rPr>
          <w:lang w:val="es-ES"/>
        </w:rPr>
      </w:pPr>
      <w:r w:rsidRPr="005129B4">
        <w:rPr>
          <w:lang w:val="es-ES"/>
        </w:rPr>
        <w:t>-¿Y qué haréis? ¿Fundar vuestra propia ciudad, como los mormo-nes en Salt Lake?</w:t>
      </w:r>
    </w:p>
    <w:p w14:paraId="2E818C45" w14:textId="77777777" w:rsidR="00E82AB5" w:rsidRPr="005129B4" w:rsidRDefault="00E82AB5" w:rsidP="003834F1">
      <w:pPr>
        <w:rPr>
          <w:lang w:val="es-ES"/>
        </w:rPr>
      </w:pPr>
      <w:r w:rsidRPr="005129B4">
        <w:rPr>
          <w:lang w:val="es-ES"/>
        </w:rPr>
        <w:t>-Creo que algunos sueñan con instalarse en Alaska y dedicarse a la pesca y la caza. Pero a mí me atrae más Las Vegas.</w:t>
      </w:r>
    </w:p>
    <w:p w14:paraId="3AEF026B" w14:textId="77777777" w:rsidR="00E82AB5" w:rsidRPr="005129B4" w:rsidRDefault="00E82AB5" w:rsidP="003834F1">
      <w:pPr>
        <w:rPr>
          <w:lang w:val="es-ES"/>
        </w:rPr>
      </w:pPr>
      <w:r w:rsidRPr="005129B4">
        <w:rPr>
          <w:lang w:val="es-ES"/>
        </w:rPr>
        <w:t>-¿Las Vegas? ¿Eso está en Arizona? ¿Qué es lo que vas a hacer en un desierto?</w:t>
      </w:r>
    </w:p>
    <w:p w14:paraId="7E3C840E" w14:textId="77777777" w:rsidR="00E82AB5" w:rsidRPr="005129B4" w:rsidRDefault="00E82AB5" w:rsidP="003834F1">
      <w:pPr>
        <w:rPr>
          <w:lang w:val="es-ES"/>
        </w:rPr>
      </w:pPr>
      <w:r w:rsidRPr="005129B4">
        <w:rPr>
          <w:lang w:val="es-ES"/>
        </w:rPr>
        <w:lastRenderedPageBreak/>
        <w:t>-Conocí a un tipo muy curioso, otro de los "asociados" del coronel, que tiene unas ideas muy interesantes. Tiene que ver con juego, alcohol y espectáculos... todo lo que me gusta. ¿Cómo se llamaba? ¿Busy? ¿Buggy?</w:t>
      </w:r>
    </w:p>
    <w:p w14:paraId="72A30E56" w14:textId="77777777" w:rsidR="00E82AB5" w:rsidRPr="005129B4" w:rsidRDefault="00E82AB5" w:rsidP="003834F1">
      <w:pPr>
        <w:rPr>
          <w:lang w:val="es-ES"/>
        </w:rPr>
      </w:pPr>
      <w:r w:rsidRPr="005129B4">
        <w:rPr>
          <w:lang w:val="es-ES"/>
        </w:rPr>
        <w:t>Da igual. Lo que me intriga es por qué creéis que un trato secreto, a espaldas del pueblo de los Estados Unidos, os parece garantía suficiente. ¿Que le impedirá al gobierno romper el trato? ¿O si continúa siendo un secreto, cómo va a garantizar que no volváis a sufrir persecuciones sin revelar vuestra existencia?</w:t>
      </w:r>
    </w:p>
    <w:p w14:paraId="7469DFD1" w14:textId="77777777" w:rsidR="00E82AB5" w:rsidRPr="005129B4" w:rsidRDefault="00E82AB5" w:rsidP="003834F1">
      <w:pPr>
        <w:rPr>
          <w:lang w:val="es-ES"/>
        </w:rPr>
      </w:pPr>
      <w:r w:rsidRPr="005129B4">
        <w:rPr>
          <w:lang w:val="es-ES"/>
        </w:rPr>
        <w:t>-Porque, querida Nora, inocente criatura, cuando la guerra acabe y mi gente se halle a salvo en América, nuestra existencia dejara de ser un secreto. Vamos a dar a conocer al mundo nuestro mayor secreto, la fuente de la eterna juventud. ¡Y el primer beneficiario será el propio Franklin Delano Roosevelt! ¡Vamos a curar al presidente de la poliomielitis!</w:t>
      </w:r>
    </w:p>
    <w:p w14:paraId="1CBC4865" w14:textId="77777777" w:rsidR="00E82AB5" w:rsidRPr="005129B4" w:rsidRDefault="00E82AB5" w:rsidP="003834F1">
      <w:pPr>
        <w:rPr>
          <w:lang w:val="es-ES"/>
        </w:rPr>
      </w:pPr>
      <w:r w:rsidRPr="005129B4">
        <w:rPr>
          <w:lang w:val="es-ES"/>
        </w:rPr>
        <w:t>Nora se quedó estupefacta. Le miraba con la boca abierta sin poder articular palabra. En el asiento de atrás, Paddy no estaba menos con-mocionado, pero finalmente, olvidando la repugnancia que le producía la particularidad de Cezar, se inclinó sobre el asiento delantero y miró fijamente a los ojos del vampiro. Estaba sólo a unos centímetros de su cara, podía sentir su respiración sobre su bigote.</w:t>
      </w:r>
    </w:p>
    <w:p w14:paraId="7E31FAB8" w14:textId="77777777" w:rsidR="00E82AB5" w:rsidRPr="005129B4" w:rsidRDefault="00E82AB5" w:rsidP="003834F1">
      <w:pPr>
        <w:rPr>
          <w:lang w:val="es-ES"/>
        </w:rPr>
      </w:pPr>
      <w:r w:rsidRPr="005129B4">
        <w:rPr>
          <w:lang w:val="es-ES"/>
        </w:rPr>
        <w:t>-¿El presidente tiene la polio?</w:t>
      </w:r>
    </w:p>
    <w:p w14:paraId="5E6C4F3E" w14:textId="77777777" w:rsidR="00E82AB5" w:rsidRDefault="00E82AB5" w:rsidP="003834F1">
      <w:pPr>
        <w:rPr>
          <w:lang w:val="es-ES"/>
        </w:rPr>
      </w:pPr>
      <w:r w:rsidRPr="005129B4">
        <w:rPr>
          <w:lang w:val="es-ES"/>
        </w:rPr>
        <w:t>Eran demasiadas revelaciones para un solo día.</w:t>
      </w:r>
    </w:p>
    <w:p w14:paraId="7C28D4A9" w14:textId="77777777" w:rsidR="00E82AB5" w:rsidRDefault="00E82AB5" w:rsidP="003834F1">
      <w:pPr>
        <w:spacing w:line="259" w:lineRule="auto"/>
        <w:rPr>
          <w:lang w:val="es-ES"/>
        </w:rPr>
      </w:pPr>
      <w:r>
        <w:rPr>
          <w:lang w:val="es-ES"/>
        </w:rPr>
        <w:br w:type="page"/>
      </w:r>
    </w:p>
    <w:p w14:paraId="4573611D" w14:textId="77777777" w:rsidR="00E82AB5" w:rsidRDefault="00E82AB5" w:rsidP="003834F1">
      <w:pPr>
        <w:pStyle w:val="Ttulo1"/>
        <w:rPr>
          <w:lang w:val="es-ES"/>
        </w:rPr>
      </w:pPr>
      <w:bookmarkStart w:id="16" w:name="_Toc194327724"/>
      <w:r w:rsidRPr="005129B4">
        <w:rPr>
          <w:lang w:val="es-ES"/>
        </w:rPr>
        <w:lastRenderedPageBreak/>
        <w:t>Capítulo 15</w:t>
      </w:r>
      <w:bookmarkEnd w:id="16"/>
    </w:p>
    <w:p w14:paraId="766169FA" w14:textId="77777777" w:rsidR="00E82AB5" w:rsidRPr="005129B4" w:rsidRDefault="00E82AB5" w:rsidP="003834F1">
      <w:pPr>
        <w:rPr>
          <w:lang w:val="es-ES"/>
        </w:rPr>
      </w:pPr>
      <w:r w:rsidRPr="005129B4">
        <w:rPr>
          <w:lang w:val="es-ES"/>
        </w:rPr>
        <w:t>El haz de luz blanca cortaba la oscuridad de la sala y rebotaba sobre la pantalla blanca las sombras y movimientos atrapados en el celuloide. La rápida cadencia del paso de los fotogramas era perceptible en la oscilación de la luminosidad, en el centelleo sobre las caras de los espectadores, prestando la característica atmósfera de las salas de proyección.</w:t>
      </w:r>
    </w:p>
    <w:p w14:paraId="122B90DD" w14:textId="77777777" w:rsidR="00E82AB5" w:rsidRPr="005129B4" w:rsidRDefault="00E82AB5" w:rsidP="003834F1">
      <w:pPr>
        <w:rPr>
          <w:lang w:val="es-ES"/>
        </w:rPr>
      </w:pPr>
      <w:r w:rsidRPr="005129B4">
        <w:rPr>
          <w:lang w:val="es-ES"/>
        </w:rPr>
        <w:t xml:space="preserve">Y al pie del patio de butacas, Rex Stark les hablaba en plano Americano y a veinticuatro imágenes por segundo de las excelencias del nacionalsocialismo. Vestido con su habitual esmoquin blanco, que tan magníficamente resultaba en la pantalla, la imagen de Stark se paseaba por Berlín relatando cómo Alemania había resurgido de sus cenizas, tras años de postración, venciendo la inflación y el desempleo, gracias a la dirección de Adolf Hitler, el estadista más perspicaz del Nuevo Orden Mundial. Las impresionantes autobahns, por las que algún día circularían millones de alemanes en sus "coches populares'1; el estadio olímpico de Berlín, donde Leni Riefenstahl plasmó la belleza de los cuerpos en tensión dinámica y que debía haber sido el escenario del triunfo de la raza aria, finalmente mancillado por aquel negro, Jesse Owen; la monumental, casi ciclópea, Cancillería del Reich, obra de Albert Speer, el arquitecto de cámara del Führer... todo ello servía de telón de fondo a la perorata del galán que hacía removerse en su asiento a las damas, con el fin de lograr la admiración de sus compatriotas Americanos hacia los logros de Alemania mientras ellos aún luchaban por salir de la Gran Depresión. Y acto seguido, sin la imagen de Stark. las fábricas de armamento, mostrando la febril actividad de un hormiguero; los Panzers, Stukas y Messerschmítts; la Wehrmatch desfilando por los Campos Elíseos; los campesinos lituanos recibiendo a los soldados </w:t>
      </w:r>
      <w:r w:rsidRPr="005129B4">
        <w:rPr>
          <w:lang w:val="es-ES"/>
        </w:rPr>
        <w:lastRenderedPageBreak/>
        <w:t>alemanes como libertadores desfilaron por la retina de los espectadores para recordarles por qué debían temer el poderío militar alemán y que estaban librando una guerra sagrada contra el bolchevismo y la judería internacional, a la que América podía unirse como aliada, o de lo contrario, permanecer a un lado por el bien de  la civilización. En todo caso, la sutil intimidación debía llegar a las conciencias Americanas. Y como broche final, después de la amenaza, la mano tendida. Rex Stark aparecía de nuevo en la pantalla, sobre una bandera de las barras y las estrellas, invitando al honrado pueblo Americano a obligar a la Administración a cumplir con sus obligaciones para con la paz mundial y el destino de la civilización occidental. La cinta concluyó con la música sin letra de Star Spangled Banner, ejecutado, nunca mejor dicho, por la orquesta de Babelsbcrg con sobriedad demasiado germánica.</w:t>
      </w:r>
    </w:p>
    <w:p w14:paraId="2C611746" w14:textId="77777777" w:rsidR="00E82AB5" w:rsidRPr="005129B4" w:rsidRDefault="00E82AB5" w:rsidP="003834F1">
      <w:pPr>
        <w:rPr>
          <w:lang w:val="es-ES"/>
        </w:rPr>
      </w:pPr>
      <w:r w:rsidRPr="005129B4">
        <w:rPr>
          <w:lang w:val="es-ES"/>
        </w:rPr>
        <w:t>Las luces se encendieron y un par de manos iniciaron la solitaria ovación de un solo hombre.</w:t>
      </w:r>
    </w:p>
    <w:p w14:paraId="23C6999F" w14:textId="77777777" w:rsidR="00E82AB5" w:rsidRPr="005129B4" w:rsidRDefault="00E82AB5" w:rsidP="003834F1">
      <w:pPr>
        <w:rPr>
          <w:lang w:val="es-ES"/>
        </w:rPr>
      </w:pPr>
      <w:r w:rsidRPr="005129B4">
        <w:rPr>
          <w:lang w:val="es-ES"/>
        </w:rPr>
        <w:t>David se hundió un poco más en su asiento.</w:t>
      </w:r>
    </w:p>
    <w:p w14:paraId="15001D4A" w14:textId="77777777" w:rsidR="00E82AB5" w:rsidRPr="005129B4" w:rsidRDefault="00E82AB5" w:rsidP="003834F1">
      <w:pPr>
        <w:rPr>
          <w:lang w:val="es-ES"/>
        </w:rPr>
      </w:pPr>
      <w:r w:rsidRPr="005129B4">
        <w:rPr>
          <w:lang w:val="es-ES"/>
        </w:rPr>
        <w:t>Ya era bastante malo tener que haber hecho aquella propaganda, pero no había creído que verse a sí mismo diciendo toda aquella sarta de sandeces fuera una experiencia tan humillante. Y peor aún era tener que verlo en compañía de Goebbels. El idiota entusiasta se creía una especie de talentoso o algo así, porque era el autor del guión de la "película'". Lo que en realidad quería decir que al pobre desgraciado encargado de su redacción no había parado de importunarle con "sus ideas". David había llegado a la conclusión de que la mejor manera de obtener lo que deseaba de aquel vanidoso incurable era hacerle creer que era idea suya, método por el cual había conseguido, lentamente y con cuentagotas, alguna información sobre el Instituto Kaiser Guillermo y el trabajo del profesor Todt.</w:t>
      </w:r>
    </w:p>
    <w:p w14:paraId="40706006" w14:textId="77777777" w:rsidR="00E82AB5" w:rsidRPr="005129B4" w:rsidRDefault="00E82AB5" w:rsidP="003834F1">
      <w:pPr>
        <w:rPr>
          <w:lang w:val="es-ES"/>
        </w:rPr>
      </w:pPr>
      <w:r w:rsidRPr="005129B4">
        <w:rPr>
          <w:lang w:val="es-ES"/>
        </w:rPr>
        <w:lastRenderedPageBreak/>
        <w:t>Pero pese a todas las largas que había Ido dando al asunto, al final no pudo evitar tener que rodar aquella vergonzosa película. Sólo le había faltado besar a Hitler en la boca...</w:t>
      </w:r>
    </w:p>
    <w:p w14:paraId="32208C3D" w14:textId="77777777" w:rsidR="00E82AB5" w:rsidRPr="005129B4" w:rsidRDefault="00E82AB5" w:rsidP="003834F1">
      <w:pPr>
        <w:rPr>
          <w:lang w:val="es-ES"/>
        </w:rPr>
      </w:pPr>
      <w:r w:rsidRPr="005129B4">
        <w:rPr>
          <w:lang w:val="es-ES"/>
        </w:rPr>
        <w:t>"¡Que Dios me perdone por esta mancha en la filmografía del pobre Rex! ¡Tiene suerte de estar muerto, porque desde luego esto hundiría su carrera!", pensó.</w:t>
      </w:r>
    </w:p>
    <w:p w14:paraId="25B0D3A2" w14:textId="77777777" w:rsidR="00E82AB5" w:rsidRPr="005129B4" w:rsidRDefault="00E82AB5" w:rsidP="003834F1">
      <w:pPr>
        <w:rPr>
          <w:lang w:val="es-ES"/>
        </w:rPr>
      </w:pPr>
      <w:r w:rsidRPr="005129B4">
        <w:rPr>
          <w:lang w:val="es-ES"/>
        </w:rPr>
        <w:t>Estaba sumido en estos lúgubres pensamientos cuando vio que Goebbels se le acercaba frotándose las manos. Rápidamente se incorporó en su asiento y, poniéndose en situación, adoptó la expresión de complacencia que había estado paseando por todo Berlín desde que lo trajeron para rodar esa estúpida película de propaganda. El problema era que, ahora que Goebbels ya tenía lo que quería, todo lo que le quedaba para mantenerlo interesado era su carisma de estrella de cine.</w:t>
      </w:r>
    </w:p>
    <w:p w14:paraId="0BB3AEAB" w14:textId="77777777" w:rsidR="00E82AB5" w:rsidRPr="005129B4" w:rsidRDefault="00E82AB5" w:rsidP="003834F1">
      <w:pPr>
        <w:rPr>
          <w:lang w:val="es-ES"/>
        </w:rPr>
      </w:pPr>
      <w:r w:rsidRPr="005129B4">
        <w:rPr>
          <w:lang w:val="es-ES"/>
        </w:rPr>
        <w:t>-¡Bien, bien, bien! ¿Qué me dice? ¿Ve cómo ese travelling sobre la maqueta de Germania fue una gran idea? ¡El Führer adora esos edificios! ¡Sobre todo el de la gran cúpula! Se pasó horas diseñándolo junto a Speer...</w:t>
      </w:r>
    </w:p>
    <w:p w14:paraId="07408E2C" w14:textId="77777777" w:rsidR="00E82AB5" w:rsidRPr="005129B4" w:rsidRDefault="00E82AB5" w:rsidP="003834F1">
      <w:pPr>
        <w:rPr>
          <w:lang w:val="es-ES"/>
        </w:rPr>
      </w:pPr>
      <w:r w:rsidRPr="005129B4">
        <w:rPr>
          <w:lang w:val="es-ES"/>
        </w:rPr>
        <w:t>David observó con diversión cómo Goebbels no podía evitar un pequeño tic involuntario al mencionar el nombre de su rival por el afecto de Hitler. Era asombroso hasta dónde llegaban las rivalidades entre los hombres del Führer.</w:t>
      </w:r>
    </w:p>
    <w:p w14:paraId="529ADC5D" w14:textId="77777777" w:rsidR="00E82AB5" w:rsidRPr="005129B4" w:rsidRDefault="00E82AB5" w:rsidP="003834F1">
      <w:pPr>
        <w:rPr>
          <w:lang w:val="es-ES"/>
        </w:rPr>
      </w:pPr>
      <w:r w:rsidRPr="005129B4">
        <w:rPr>
          <w:lang w:val="es-ES"/>
        </w:rPr>
        <w:t xml:space="preserve">Una de las cosas que más había sorprendido a David, al poco de llegar, fue comprender cómo funcionaba realmente el Tercer Reich. Uno hubiera esperado que en una dictadura con semejante culto a la personalidad, el Führer fuera efectivamente el "conductor" del país. Nada más lejos de la realidad. Por lo que había visto, y lo que le habían contado, Hitler raramente daba una orden directa... salvo que estuviese relacionada con </w:t>
      </w:r>
      <w:r w:rsidRPr="005129B4">
        <w:rPr>
          <w:lang w:val="es-ES"/>
        </w:rPr>
        <w:lastRenderedPageBreak/>
        <w:t>su "proyecto estelar" del momento. En vez de eso, tenía a todos sus hombres revoloteando a su alrededor, compitiendo por su aprobación, ofreciéndole nuevas y mayores empresas que capturasen su imaginación... El resultado era que la administración ordinaria del país quedaba seriamente descuidada y se multiplicaban los errores absurdos y las duplicidades burocráticas. Podía ser hasta cómico... si no fuera tan aterrador pensar hasta dónde podría llegar una Alemania organizada viendo lo que había hecho con Europa el caótico régimen de Hitler.</w:t>
      </w:r>
    </w:p>
    <w:p w14:paraId="1A04C656" w14:textId="77777777" w:rsidR="00E82AB5" w:rsidRPr="005129B4" w:rsidRDefault="00E82AB5" w:rsidP="003834F1">
      <w:pPr>
        <w:rPr>
          <w:lang w:val="es-ES"/>
        </w:rPr>
      </w:pPr>
      <w:r w:rsidRPr="005129B4">
        <w:rPr>
          <w:lang w:val="es-ES"/>
        </w:rPr>
        <w:t>¡Le felicito, herr Goebbels! ¡Sin duda ha llevado usted el arte del replanteamiento semántico hasta nuevas y profundas simas!</w:t>
      </w:r>
    </w:p>
    <w:p w14:paraId="44398FF5" w14:textId="77777777" w:rsidR="00E82AB5" w:rsidRPr="005129B4" w:rsidRDefault="00E82AB5" w:rsidP="003834F1">
      <w:pPr>
        <w:rPr>
          <w:lang w:val="es-ES"/>
        </w:rPr>
      </w:pPr>
      <w:r w:rsidRPr="005129B4">
        <w:rPr>
          <w:lang w:val="es-ES"/>
        </w:rPr>
        <w:t>-¡... ! ¡Gracias! -contestó Goebbels, no muy seguro de deberlas.</w:t>
      </w:r>
    </w:p>
    <w:p w14:paraId="6F54851D" w14:textId="77777777" w:rsidR="00E82AB5" w:rsidRPr="005129B4" w:rsidRDefault="00E82AB5" w:rsidP="003834F1">
      <w:pPr>
        <w:rPr>
          <w:lang w:val="es-ES"/>
        </w:rPr>
      </w:pPr>
      <w:r w:rsidRPr="005129B4">
        <w:rPr>
          <w:lang w:val="es-ES"/>
        </w:rPr>
        <w:t>David se solazaba de vez en cuando con esas pequeñas puyas, sabedor de que el dominio del inglés del jerarca nazi era limitado. Sus juegos de palabras lo descolocaban siempre, pero su infalible fatuidad te impedía reconocer que no entendía nada.</w:t>
      </w:r>
    </w:p>
    <w:p w14:paraId="1883A4F2" w14:textId="77777777" w:rsidR="00E82AB5" w:rsidRPr="005129B4" w:rsidRDefault="00E82AB5" w:rsidP="003834F1">
      <w:pPr>
        <w:rPr>
          <w:lang w:val="es-ES"/>
        </w:rPr>
      </w:pPr>
      <w:r w:rsidRPr="005129B4">
        <w:rPr>
          <w:lang w:val="es-ES"/>
        </w:rPr>
        <w:t>El ego de Goebbels había sido su mejor aliado durante las semanas que había pasado en Berlín, intentando llegar hasta el profesor Todt y sus investigaciones atómicas. Primero, había plantado la idea en la mente del jefe de Propaganda de que en realidad no necesitaban un director de cine: el propio Goebbels, con la ayuda del veterano Rex Stark, se bastaban para rodar aquella película. Después, fue la sugerencia de rodar exteriores en Berlín, algo sin duda revolucionario cuando todo el mundo rodaba en platos, y poder mostrar así los grandes emblemas del Tercer Reich para orgullo de los alemanes y envidia del resto del mundo... lo que le daba la excusa perfecta para incluir el Instituto Kaiser Guillermo en la lista, como máximo exponente de la ciencia alemana.</w:t>
      </w:r>
    </w:p>
    <w:p w14:paraId="0D5B91B0" w14:textId="77777777" w:rsidR="00E82AB5" w:rsidRPr="005129B4" w:rsidRDefault="00E82AB5" w:rsidP="003834F1">
      <w:pPr>
        <w:rPr>
          <w:lang w:val="es-ES"/>
        </w:rPr>
      </w:pPr>
      <w:r w:rsidRPr="005129B4">
        <w:rPr>
          <w:lang w:val="es-ES"/>
        </w:rPr>
        <w:lastRenderedPageBreak/>
        <w:t>En parte funcionó, grabaron unos planos de la sede del Instituto desde un promontorio cercano, pero, como ya había sospechado, no le permitieron grabar en el interior. La siguiente sugerencia, entusiásticamente acogida por Goebbels como propia, había sido rodar una serie de entrevistas con personas prominentes del nuevo régimen en las que ofrecerían su visión de cómo había mejorado Alemania desde la llegada de Adolf Hitler al poder. David ya había comprendido la naturaleza de la relación entre Hitler y sus hombres y sabía que Goebbels no dejaría pasar la ocasión de dirigir semejante orgía adulatoria.</w:t>
      </w:r>
    </w:p>
    <w:p w14:paraId="0CF0C224" w14:textId="77777777" w:rsidR="00E82AB5" w:rsidRPr="005129B4" w:rsidRDefault="00E82AB5" w:rsidP="003834F1">
      <w:pPr>
        <w:rPr>
          <w:lang w:val="es-ES"/>
        </w:rPr>
      </w:pPr>
      <w:r w:rsidRPr="005129B4">
        <w:rPr>
          <w:lang w:val="es-ES"/>
        </w:rPr>
        <w:t>Sin duda, con unos lacayos tan entusiastas, las posaderas del Führer debían estar pringosas de tanta saliva.</w:t>
      </w:r>
    </w:p>
    <w:p w14:paraId="0B549135" w14:textId="77777777" w:rsidR="00E82AB5" w:rsidRPr="005129B4" w:rsidRDefault="00E82AB5" w:rsidP="003834F1">
      <w:pPr>
        <w:rPr>
          <w:lang w:val="es-ES"/>
        </w:rPr>
      </w:pPr>
      <w:r w:rsidRPr="005129B4">
        <w:rPr>
          <w:lang w:val="es-ES"/>
        </w:rPr>
        <w:t>-¿Y bien? ¿Para cuándo nuestro próximo proyecto? ¡Estoy ansioso por rodar su entrevista! Porque será usted el primero, ¿no? -aprovechó David para inflar un poco más su ego.</w:t>
      </w:r>
    </w:p>
    <w:p w14:paraId="46536596" w14:textId="77777777" w:rsidR="00E82AB5" w:rsidRPr="005129B4" w:rsidRDefault="00E82AB5" w:rsidP="003834F1">
      <w:pPr>
        <w:rPr>
          <w:lang w:val="es-ES"/>
        </w:rPr>
      </w:pPr>
      <w:r w:rsidRPr="005129B4">
        <w:rPr>
          <w:lang w:val="es-ES"/>
        </w:rPr>
        <w:t>Me temo que tendrá que esperar un tiempo... -le sorprendió Goebbels. David sintió una oleada de pánico. ¿Qué había pasado? ¿Que había hecho para que Goebbels rechazara la posibilidad de aparecer en la gran pantalla? ¿Estaba perdiendo su influjo sobre su anfitrión?-. La situación en Rusia requiere mi atención. Tenemos una oportunidad de oro para desenmascarar a los marxistas que siempre han señalado a ese país como el gran ejemplo de su paraíso de los trabajadores... He conseguido un material muy prometedor que, debidamente tratado y amplificado, supondrá una magnífica arma de propaganda.</w:t>
      </w:r>
    </w:p>
    <w:p w14:paraId="086D0256" w14:textId="77777777" w:rsidR="00E82AB5" w:rsidRPr="005129B4" w:rsidRDefault="00E82AB5" w:rsidP="003834F1">
      <w:pPr>
        <w:rPr>
          <w:lang w:val="es-ES"/>
        </w:rPr>
      </w:pPr>
      <w:r w:rsidRPr="005129B4">
        <w:rPr>
          <w:lang w:val="es-ES"/>
        </w:rPr>
        <w:t xml:space="preserve">"¡Diablos! Tiene un pasatiempo nuevo'', pensó David, flagelándose mentalmente por no haberlo previsto. Porque estaba claro que de ningún modo podían él y su modesto proyecto de propaganda </w:t>
      </w:r>
      <w:r w:rsidRPr="005129B4">
        <w:rPr>
          <w:lang w:val="es-ES"/>
        </w:rPr>
        <w:lastRenderedPageBreak/>
        <w:t>compararse con la hercúlea tarea de desprestigiar al comunismo internacional.</w:t>
      </w:r>
    </w:p>
    <w:p w14:paraId="58FF64B9" w14:textId="77777777" w:rsidR="00E82AB5" w:rsidRPr="005129B4" w:rsidRDefault="00E82AB5" w:rsidP="003834F1">
      <w:pPr>
        <w:rPr>
          <w:lang w:val="es-ES"/>
        </w:rPr>
      </w:pPr>
      <w:r w:rsidRPr="005129B4">
        <w:rPr>
          <w:lang w:val="es-ES"/>
        </w:rPr>
        <w:t>-¡Pero herr Goebbels...! ¡No le costaría demasiado tiempo...!</w:t>
      </w:r>
    </w:p>
    <w:p w14:paraId="58C7F1FC" w14:textId="77777777" w:rsidR="00E82AB5" w:rsidRPr="005129B4" w:rsidRDefault="00E82AB5" w:rsidP="003834F1">
      <w:pPr>
        <w:rPr>
          <w:lang w:val="es-ES"/>
        </w:rPr>
      </w:pPr>
      <w:r w:rsidRPr="005129B4">
        <w:rPr>
          <w:lang w:val="es-ES"/>
        </w:rPr>
        <w:t>-Lo siento, señor Stark. Me debo a mi Führer y él ha decidido que mi próximo cometido es minar la moral del soldado soviético y de las fuerzas bolcheviques repartidas por todo el orbe, que en este mismo momento conspiran para arrastrar a sus países a la guerra contra Alemania para defender desesperadamente a sus amos rusos. ¡Pero no tema, mi amigo Americano! ¡No voy a dejarle solo! Me he encargado de ponerle en buenas manos. A partir de hoy, Wolfram von Sievers se hará cargo de su cuidado. No dude en pedirle cualquier cosa que necesite.</w:t>
      </w:r>
    </w:p>
    <w:p w14:paraId="099B3627" w14:textId="77777777" w:rsidR="00E82AB5" w:rsidRPr="005129B4" w:rsidRDefault="00E82AB5" w:rsidP="003834F1">
      <w:pPr>
        <w:rPr>
          <w:lang w:val="es-ES"/>
        </w:rPr>
      </w:pPr>
      <w:r w:rsidRPr="005129B4">
        <w:rPr>
          <w:lang w:val="es-ES"/>
        </w:rPr>
        <w:t>[Magnífico! No sólo perdía a su mejor contacto con las altas esferas nazis, al que llevaba semanas trabajándose, sino que ahora le ponían un nuevo canguro, al que no conocía y, seguramente, no le quitaría el ojo de encima. David empezaba a considerar seriamente la posibilidad de hacer llegar a Donovan un mensaje pidiendo que le sacaran de allí. Pero la verdad es que no se había atrevido siquiera a extraer el recipiente con tinta simpática que llevaba escondido en el tacón de sus zapatos porque no disponía de la más mínima intimidad. En cualquier momento, un asistente de Goebbels podía entrar en su habitación sin llamar, con cualquier excusa; y el propio Goebbels se había estado encargando de acompañarlo donde quiera que fuese cada vez que salía de su habitación. Al principio había parecido mera cortesía de anfitrión, pero ahora tenía claro que la orden era no permitirle moverse solo por Berlín. Y ése era el mayor obstáculo para un espía, la falta de intimidad.</w:t>
      </w:r>
    </w:p>
    <w:p w14:paraId="22793556" w14:textId="77777777" w:rsidR="00E82AB5" w:rsidRPr="005129B4" w:rsidRDefault="00E82AB5" w:rsidP="003834F1">
      <w:pPr>
        <w:rPr>
          <w:lang w:val="es-ES"/>
        </w:rPr>
      </w:pPr>
      <w:r w:rsidRPr="005129B4">
        <w:rPr>
          <w:lang w:val="es-ES"/>
        </w:rPr>
        <w:t xml:space="preserve">David pasó casi dos días enteros encerrado en su habitación del "Hotel Ritz". Cada vez que intentaba salir de ella, el SS que hacía guardia en la </w:t>
      </w:r>
      <w:r w:rsidRPr="005129B4">
        <w:rPr>
          <w:lang w:val="es-ES"/>
        </w:rPr>
        <w:lastRenderedPageBreak/>
        <w:t>puerta se ofrecía amablemente a traerle cualquier cosa que necesitase de la calle: tabaco, alcohol, revistas Americanas, mujeres... Se le estaban acabando las excusas. Estaba claro que era un prisionero. En una celda de lujo, sí... pero prisionero al fin y al cabo. Finalmente, la tarde del segundo día de encierro después de que Goebbels le dejase para dedicarse a publicítar la Operación Barbarroja, hizo acto de presencia su nuevo custodio. Y cuando David abrió la puerta de su habitación no pudo evitar tener los peores presagios sobre su futuro personal.</w:t>
      </w:r>
    </w:p>
    <w:p w14:paraId="1EFFDC71" w14:textId="77777777" w:rsidR="00E82AB5" w:rsidRPr="005129B4" w:rsidRDefault="00E82AB5" w:rsidP="003834F1">
      <w:pPr>
        <w:rPr>
          <w:lang w:val="es-ES"/>
        </w:rPr>
      </w:pPr>
      <w:r w:rsidRPr="005129B4">
        <w:rPr>
          <w:lang w:val="es-ES"/>
        </w:rPr>
        <w:t>Porque Wolfram von Sievers era, ni más ni menos, todo un coronel de las SS.</w:t>
      </w:r>
    </w:p>
    <w:p w14:paraId="58B8975E" w14:textId="77777777" w:rsidR="00E82AB5" w:rsidRPr="005129B4" w:rsidRDefault="00E82AB5" w:rsidP="003834F1">
      <w:pPr>
        <w:rPr>
          <w:lang w:val="es-ES"/>
        </w:rPr>
      </w:pPr>
      <w:r w:rsidRPr="005129B4">
        <w:rPr>
          <w:lang w:val="es-ES"/>
        </w:rPr>
        <w:t>Bajo el habitual uniforme negro, con sus botas negras, sus cintos y botones en forma de runas, había un hombre inusitadamente joven para el cargo que ocupaba. De constitución delgada y expresión adusta, Sievers destacaba por unos ojos pequeños y fieros, llenos de fuerza, como los de un tiburón.</w:t>
      </w:r>
    </w:p>
    <w:p w14:paraId="3C93D374" w14:textId="77777777" w:rsidR="00E82AB5" w:rsidRPr="005129B4" w:rsidRDefault="00E82AB5" w:rsidP="003834F1">
      <w:pPr>
        <w:rPr>
          <w:lang w:val="es-ES"/>
        </w:rPr>
      </w:pPr>
      <w:r w:rsidRPr="00AE4A2E">
        <w:rPr>
          <w:lang w:val="de-DE"/>
        </w:rPr>
        <w:t xml:space="preserve">-¿Herr Stark? Soy el coronel Wolfram von Sievers. </w:t>
      </w:r>
      <w:r w:rsidRPr="005129B4">
        <w:rPr>
          <w:lang w:val="es-ES"/>
        </w:rPr>
        <w:t>El ministro de la Propaganda Goebbels me ha pedido que le hiciera el favor de ser su acompañante y su guía mientras dure su estancia entre nosotros. -A David no le gustó la forma en que sonó esto último.- Déjeme que le diga primero que soy un gran admirador de sus películas. Es usted un magnífico ejemplo de virilidad y coraje para nuestra juventud, tan desorientada hoy en día por culpa de esas modas corruptoras, como el swing...</w:t>
      </w:r>
    </w:p>
    <w:p w14:paraId="0E23EEF9" w14:textId="77777777" w:rsidR="00E82AB5" w:rsidRPr="005129B4" w:rsidRDefault="00E82AB5" w:rsidP="003834F1">
      <w:pPr>
        <w:rPr>
          <w:lang w:val="es-ES"/>
        </w:rPr>
      </w:pPr>
      <w:r w:rsidRPr="005129B4">
        <w:rPr>
          <w:lang w:val="es-ES"/>
        </w:rPr>
        <w:t xml:space="preserve">David se hubiera reído de no estar tan asustado. Le divertía pensar cómo reaccionarían todos aquellos nazis, tan prendados de la masculinidad exuberante que derrochaba Stark en sus películas, si </w:t>
      </w:r>
      <w:r w:rsidRPr="005129B4">
        <w:rPr>
          <w:lang w:val="es-ES"/>
        </w:rPr>
        <w:lastRenderedPageBreak/>
        <w:t>supiesen que en realidad, su ídolo, el modelo ideal de aventurero que proponían a la juventud alemana, era un homosexual. Pero el siniestro uniforme negro que tenía delante suprimía cualquier reflejo de risa. Las historias que había oído cientos de veces de labios de refugiados judíos en la oficina de apuestas de su tío Shlomo coincidían siempre en la crueldad de aquellos hombres de gorra amplia y botas de cuero con el signo del rayo prendido en el cuello de la camisa. Y lo poco que había visto de ellos desde que llegara a Alemania no le daba motivo alguno para dudar que todas aquellas atrocidades que se les atribuían no eran más que una fracción de la maldad de la que eran capaces.</w:t>
      </w:r>
    </w:p>
    <w:p w14:paraId="1393742B" w14:textId="77777777" w:rsidR="00E82AB5" w:rsidRPr="005129B4" w:rsidRDefault="00E82AB5" w:rsidP="003834F1">
      <w:pPr>
        <w:rPr>
          <w:lang w:val="es-ES"/>
        </w:rPr>
      </w:pPr>
      <w:r w:rsidRPr="005129B4">
        <w:rPr>
          <w:lang w:val="es-ES"/>
        </w:rPr>
        <w:t>-Pase usted, coronel Von Sievers -le invitó David, una vez venció su temor inicial. Nuevamente, adoptó la personalidad alegre y despreocupada de Stark, tal y como Patty le había enseñado en Palos Verdes-, Encantado de conocerle. El ministro Goebbels me ha hablado muy bien de usted. Dice que es un hombre capaz y amante de las artes cinematográficas... ¡Quizá le ha comentado que estábamos preparando una película con entrevistas!... ¿Le interesaría participar en ella? -intentó apelar a su ego. siguiendo la misma táctica que con Goebbels.</w:t>
      </w:r>
    </w:p>
    <w:p w14:paraId="1ADC4175" w14:textId="77777777" w:rsidR="00E82AB5" w:rsidRPr="005129B4" w:rsidRDefault="00E82AB5" w:rsidP="003834F1">
      <w:pPr>
        <w:rPr>
          <w:lang w:val="es-ES"/>
        </w:rPr>
      </w:pPr>
      <w:r w:rsidRPr="005129B4">
        <w:rPr>
          <w:lang w:val="es-ES"/>
        </w:rPr>
        <w:t>-Me temo que no -contestó el SS secamente. David empezó a temer que había pinchado en hueso-. Hace años que no permito que me fotografíen, con lo que ser filmado está totalmente fuera de cuestión.</w:t>
      </w:r>
    </w:p>
    <w:p w14:paraId="0EC7E2F3" w14:textId="77777777" w:rsidR="00E82AB5" w:rsidRPr="005129B4" w:rsidRDefault="00E82AB5" w:rsidP="003834F1">
      <w:pPr>
        <w:rPr>
          <w:lang w:val="es-ES"/>
        </w:rPr>
      </w:pPr>
      <w:r w:rsidRPr="005129B4">
        <w:rPr>
          <w:lang w:val="es-ES"/>
        </w:rPr>
        <w:t>-Comprendo -dijo David- ¿Se dedica usted al espionaje? No puede aparecer en fotografías para evitar que le reconozcan, ¿no es eso?</w:t>
      </w:r>
    </w:p>
    <w:p w14:paraId="255A35A8" w14:textId="77777777" w:rsidR="00E82AB5" w:rsidRPr="005129B4" w:rsidRDefault="00E82AB5" w:rsidP="003834F1">
      <w:pPr>
        <w:rPr>
          <w:lang w:val="es-ES"/>
        </w:rPr>
      </w:pPr>
      <w:r w:rsidRPr="005129B4">
        <w:rPr>
          <w:lang w:val="es-ES"/>
        </w:rPr>
        <w:t>Wolfram arrugó el entrecejo, como si le extrañara la conclusión a la que había llegado David.</w:t>
      </w:r>
    </w:p>
    <w:p w14:paraId="10C93C69" w14:textId="77777777" w:rsidR="00E82AB5" w:rsidRPr="005129B4" w:rsidRDefault="00E82AB5" w:rsidP="003834F1">
      <w:pPr>
        <w:rPr>
          <w:lang w:val="es-ES"/>
        </w:rPr>
      </w:pPr>
      <w:r w:rsidRPr="005129B4">
        <w:rPr>
          <w:lang w:val="es-ES"/>
        </w:rPr>
        <w:t xml:space="preserve">-No, no es eso. Creo que no está usted al tanto de mi posición dentro de las SS. No me encargo de tareas de campo. Por lo menos de las que </w:t>
      </w:r>
      <w:r w:rsidRPr="005129B4">
        <w:rPr>
          <w:lang w:val="es-ES"/>
        </w:rPr>
        <w:lastRenderedPageBreak/>
        <w:t>usted llama "espionaje". No, el motivo de mi negativa a ser fotografiado es otro. Simplemente no quiero que mi imagen pueda ser empleada contra mí.</w:t>
      </w:r>
    </w:p>
    <w:p w14:paraId="131F3B79" w14:textId="77777777" w:rsidR="00E82AB5" w:rsidRPr="005129B4" w:rsidRDefault="00E82AB5" w:rsidP="003834F1">
      <w:pPr>
        <w:rPr>
          <w:lang w:val="es-ES"/>
        </w:rPr>
      </w:pPr>
      <w:r w:rsidRPr="005129B4">
        <w:rPr>
          <w:lang w:val="es-ES"/>
        </w:rPr>
        <w:t>-¿Perdón?</w:t>
      </w:r>
    </w:p>
    <w:p w14:paraId="303954B2" w14:textId="77777777" w:rsidR="00E82AB5" w:rsidRPr="005129B4" w:rsidRDefault="00E82AB5" w:rsidP="003834F1">
      <w:pPr>
        <w:rPr>
          <w:lang w:val="es-ES"/>
        </w:rPr>
      </w:pPr>
      <w:r w:rsidRPr="005129B4">
        <w:rPr>
          <w:lang w:val="es-ES"/>
        </w:rPr>
        <w:t>Vudú -dijo enfáticamente Sievers- . O magia negra, mal de ojo, maldiciones gitanas... La nigromancia es un arma temible, señor Stark.</w:t>
      </w:r>
    </w:p>
    <w:p w14:paraId="2272EBEF" w14:textId="77777777" w:rsidR="00E82AB5" w:rsidRPr="005129B4" w:rsidRDefault="00E82AB5" w:rsidP="003834F1">
      <w:pPr>
        <w:rPr>
          <w:lang w:val="es-ES"/>
        </w:rPr>
      </w:pPr>
      <w:r w:rsidRPr="005129B4">
        <w:rPr>
          <w:lang w:val="es-ES"/>
        </w:rPr>
        <w:t>"¡Por el amor de Dios! -pensó David-. ¡Estamos en el siglo xx! ¿Que les pasa a estos nazis con las ciencias ocultas? ¡Seguramente Hitler invadió Rusia después de consultar su horóscopo!"</w:t>
      </w:r>
    </w:p>
    <w:p w14:paraId="2DD1FD4D" w14:textId="77777777" w:rsidR="00E82AB5" w:rsidRPr="005129B4" w:rsidRDefault="00E82AB5" w:rsidP="003834F1">
      <w:pPr>
        <w:rPr>
          <w:lang w:val="es-ES"/>
        </w:rPr>
      </w:pPr>
      <w:r w:rsidRPr="005129B4">
        <w:rPr>
          <w:lang w:val="es-ES"/>
        </w:rPr>
        <w:t>-El caso -continuó Sievers- es que acabo de regresar de una expedición y esta noche doy una fiesta en mi casa para celebrar el hallazgo que hemos hecho. Irá gente muy importante... ¿Quiere ser mi invitado?</w:t>
      </w:r>
    </w:p>
    <w:p w14:paraId="6BEF45C4" w14:textId="77777777" w:rsidR="00E82AB5" w:rsidRPr="005129B4" w:rsidRDefault="00E82AB5" w:rsidP="003834F1">
      <w:pPr>
        <w:rPr>
          <w:lang w:val="es-ES"/>
        </w:rPr>
      </w:pPr>
      <w:r w:rsidRPr="005129B4">
        <w:rPr>
          <w:lang w:val="es-ES"/>
        </w:rPr>
        <w:t>David no sabía cómo rechazar la oferta. La verdad era que no estaba de humos para fiestas, ya se estaba cansando de contar siempre los mismos chistes sobre el aliento de Clark Gable y de flirtear con todas las mujeres, tal y como mandaba el guión.</w:t>
      </w:r>
    </w:p>
    <w:p w14:paraId="55546564" w14:textId="77777777" w:rsidR="00E82AB5" w:rsidRPr="005129B4" w:rsidRDefault="00E82AB5" w:rsidP="003834F1">
      <w:pPr>
        <w:rPr>
          <w:lang w:val="es-ES"/>
        </w:rPr>
      </w:pPr>
      <w:r w:rsidRPr="005129B4">
        <w:rPr>
          <w:lang w:val="es-ES"/>
        </w:rPr>
        <w:t>-Agradezco su invitación, coronel...</w:t>
      </w:r>
    </w:p>
    <w:p w14:paraId="21C28A77" w14:textId="77777777" w:rsidR="00E82AB5" w:rsidRPr="005129B4" w:rsidRDefault="00E82AB5" w:rsidP="003834F1">
      <w:pPr>
        <w:rPr>
          <w:lang w:val="es-ES"/>
        </w:rPr>
      </w:pPr>
      <w:r w:rsidRPr="005129B4">
        <w:rPr>
          <w:lang w:val="es-ES"/>
        </w:rPr>
        <w:t>-¡Ah, se me olvidaba! El ministro Goebbcls me ha dicho que estaba usted muy interesado en conocer al profesor Todt... Estará esta noche en la fiesta.</w:t>
      </w:r>
    </w:p>
    <w:p w14:paraId="3F46C89A" w14:textId="77777777" w:rsidR="00E82AB5" w:rsidRDefault="00E82AB5" w:rsidP="003834F1">
      <w:pPr>
        <w:rPr>
          <w:lang w:val="es-ES"/>
        </w:rPr>
      </w:pPr>
      <w:r w:rsidRPr="005129B4">
        <w:rPr>
          <w:lang w:val="es-ES"/>
        </w:rPr>
        <w:t>-¿Debo ponerme esmoquin?</w:t>
      </w:r>
    </w:p>
    <w:p w14:paraId="198A9FD4" w14:textId="77777777" w:rsidR="00E82AB5" w:rsidRPr="005129B4" w:rsidRDefault="00E82AB5" w:rsidP="003834F1">
      <w:pPr>
        <w:rPr>
          <w:lang w:val="es-ES"/>
        </w:rPr>
      </w:pPr>
      <w:r w:rsidRPr="005129B4">
        <w:rPr>
          <w:lang w:val="es-ES"/>
        </w:rPr>
        <w:t xml:space="preserve">Un SS vino a recogerle a las cuatro en punto. David se preguntaba a qué venía tanta anticipación. Bajaron a la puerta del hotel y allí les esperaba un Mercedes color crema. David se montó en la parte de atrás </w:t>
      </w:r>
      <w:r w:rsidRPr="005129B4">
        <w:rPr>
          <w:lang w:val="es-ES"/>
        </w:rPr>
        <w:lastRenderedPageBreak/>
        <w:t>y el SS se sentó en el asiento del conductor. Sin decir una sola palabra, arrancó el motor y se pusieron en marcha.</w:t>
      </w:r>
    </w:p>
    <w:p w14:paraId="7622405C" w14:textId="77777777" w:rsidR="00E82AB5" w:rsidRDefault="00E82AB5" w:rsidP="003834F1">
      <w:pPr>
        <w:rPr>
          <w:lang w:val="es-ES"/>
        </w:rPr>
      </w:pPr>
      <w:r w:rsidRPr="005129B4">
        <w:rPr>
          <w:lang w:val="es-ES"/>
        </w:rPr>
        <w:t>Berlín parecía una ciudad distinta vista desde la ventanilla de un Mercedes. Casi como si el cristal del lujoso vehículo fuera un filtro que no dejara pasar la pobreza y las colas ante los establecimientos de alimentación y sólo permitiera ver la majestuosidad de los edificios históricos de la época de Bismarck y las grandes banderas rojas con la svástica colgando de las sedes oficiales. El Reichstag, acondicionado como base de operaciones de la Luftwaffe, era todo un símbolo de una sociedad que ya no ofrecía espacio para la virtud cívica, sino sólo para las militares. Toda Alemania había dejado de ser una república para convertirse en un inmenso cuartel.</w:t>
      </w:r>
    </w:p>
    <w:p w14:paraId="1B0BFA0B" w14:textId="77777777" w:rsidR="00E82AB5" w:rsidRPr="005129B4" w:rsidRDefault="00E82AB5" w:rsidP="003834F1">
      <w:pPr>
        <w:rPr>
          <w:lang w:val="es-ES"/>
        </w:rPr>
      </w:pPr>
      <w:r w:rsidRPr="005129B4">
        <w:rPr>
          <w:lang w:val="es-ES"/>
        </w:rPr>
        <w:t>El automóvil se dirigió hacia el norte, cruzó el Spree y pasó por delante del Dcutsches Theater y la Kamerspielc, y se encaminó a las afueras. En pocos minutos, el paisaje se transformó: de urbe industrial y gran capital europea a campos de cultivo y granjas familiares. Hileras de árboles flanqueaban la carretera, prestándole cierta cualidad sublime, a la manera de los jardines ingleses, que simulaban la naturaleza a base de repetir ciertos elementos cuidadosamente colocados. Así. los árboles a los lados de la carretera traían a la memoria los ancestrales bosques de Germania, donde Varo perdió sus legiones. Lo que no era óbice para que la conducción fuese además sumamente placentera.</w:t>
      </w:r>
    </w:p>
    <w:p w14:paraId="35842BC6" w14:textId="77777777" w:rsidR="00E82AB5" w:rsidRPr="005129B4" w:rsidRDefault="00E82AB5" w:rsidP="003834F1">
      <w:pPr>
        <w:rPr>
          <w:lang w:val="es-ES"/>
        </w:rPr>
      </w:pPr>
      <w:r w:rsidRPr="005129B4">
        <w:rPr>
          <w:lang w:val="es-ES"/>
        </w:rPr>
        <w:t xml:space="preserve">David se relajó por completo y se permitió olvidarse de su papel por primera vez en semanas. Contemplando el paisaje desfilar ante su ventanilla, hubiera podido creer que estaba recorriendo una carretera de Salem, Massachussets, y que iba con Nora a la casa de verano de los Maxwell en Graymalkin Lañe. Sólo que la ensoñación quedaba empañada cuando, de tanto en tanto, aparecía al pie del camino uno de </w:t>
      </w:r>
      <w:r w:rsidRPr="005129B4">
        <w:rPr>
          <w:lang w:val="es-ES"/>
        </w:rPr>
        <w:lastRenderedPageBreak/>
        <w:t>esos horrible-, carteles pintados en los que se representaba a un sonriente campesino alemán en tonos pastel, horca al hombro, mirando el sol ponerse tras las lindes de su campo. Y al lado, en esas delirantes letras góticas, imposibles de leer para el ojo no entrenado, una leyenda invitaba a aumentar la producción agrícola para sostener el esfuerzo nacional y recordaba que las nuevas tierras conquistadas en el este serían colonizadas con germanos y convertidas en el granero de la Gran Alemania.</w:t>
      </w:r>
    </w:p>
    <w:p w14:paraId="2A90121D" w14:textId="77777777" w:rsidR="00E82AB5" w:rsidRPr="005129B4" w:rsidRDefault="00E82AB5" w:rsidP="003834F1">
      <w:pPr>
        <w:rPr>
          <w:lang w:val="es-ES"/>
        </w:rPr>
      </w:pPr>
      <w:r w:rsidRPr="005129B4">
        <w:rPr>
          <w:lang w:val="es-ES"/>
        </w:rPr>
        <w:t>O ese otro en el que una familia, padre, madre, hijos, hijas y el bebé, posaban con idéntica alegría ante un frondoso valle atravesado por un río, a modo de reclamo para futuros colonos dispuestos a ocupar las tierras arrebatadas a judíos y bolcheviques.</w:t>
      </w:r>
    </w:p>
    <w:p w14:paraId="7413AB70" w14:textId="77777777" w:rsidR="00E82AB5" w:rsidRPr="005129B4" w:rsidRDefault="00E82AB5" w:rsidP="003834F1">
      <w:pPr>
        <w:rPr>
          <w:lang w:val="es-ES"/>
        </w:rPr>
      </w:pPr>
      <w:r w:rsidRPr="005129B4">
        <w:rPr>
          <w:lang w:val="es-ES"/>
        </w:rPr>
        <w:t>David reconoció el estilo de Josef Goebbels en ambos anuncios.</w:t>
      </w:r>
    </w:p>
    <w:p w14:paraId="31A4DDC7" w14:textId="77777777" w:rsidR="00E82AB5" w:rsidRPr="005129B4" w:rsidRDefault="00E82AB5" w:rsidP="003834F1">
      <w:pPr>
        <w:rPr>
          <w:lang w:val="es-ES"/>
        </w:rPr>
      </w:pPr>
      <w:r w:rsidRPr="005129B4">
        <w:rPr>
          <w:lang w:val="es-ES"/>
        </w:rPr>
        <w:t>Pasó más de una hora y el coche aún no llegaba a su destino. El SS que hacía las veces de chófer no abrió la boca ni para humedecerse los labios y David empezó a preguntarse si no estaban ya cerca del frente ruso. Pero finalmente, el mudo conductor adicto al cuero rompió su silencio sepulcral para indicarle que se hallaban próximos al fin de su viaje. En efecto, sobre una colina despoblada se alzaba una antigua mansión señorial de estilo prusiano. Sobre la puerta principal, donde normalmente hubiera figurado el escudo de armas de una familia de junkers, colgaba en su lugar una enorme bandera del partido. Las luces de las habitaciones superiores eran visibles ya en la creciente oscuridad que envolvía la casa.</w:t>
      </w:r>
    </w:p>
    <w:p w14:paraId="1CDCD8F6" w14:textId="77777777" w:rsidR="00E82AB5" w:rsidRPr="005129B4" w:rsidRDefault="00E82AB5" w:rsidP="003834F1">
      <w:pPr>
        <w:rPr>
          <w:lang w:val="es-ES"/>
        </w:rPr>
      </w:pPr>
      <w:r w:rsidRPr="005129B4">
        <w:rPr>
          <w:lang w:val="es-ES"/>
        </w:rPr>
        <w:t xml:space="preserve">"Desde luego es un sitio apartado y discreto. Seguro que aquí pueden entregarse a sus aficiones y sacar los látigos y las máscaras de cuero", pensó, irónico, David. ¡Dios! Llevaba demasiado tiempo reprimiendo su </w:t>
      </w:r>
      <w:r w:rsidRPr="005129B4">
        <w:rPr>
          <w:lang w:val="es-ES"/>
        </w:rPr>
        <w:lastRenderedPageBreak/>
        <w:t>verdadera personalidad. ¡Cómo ansiaba tener a Russell a su lado para tomarle el pelo!</w:t>
      </w:r>
    </w:p>
    <w:p w14:paraId="5F7C1BA6" w14:textId="77777777" w:rsidR="00E82AB5" w:rsidRPr="005129B4" w:rsidRDefault="00E82AB5" w:rsidP="003834F1">
      <w:pPr>
        <w:rPr>
          <w:lang w:val="es-ES"/>
        </w:rPr>
      </w:pPr>
      <w:r w:rsidRPr="005129B4">
        <w:rPr>
          <w:lang w:val="es-ES"/>
        </w:rPr>
        <w:t>-¡Señor Stark! ¡Bienvenido! ¿Ha tenido un buen viaje? -acudió a recibirle Sievers, vestido con un traje negro bastante elegante. Parecía humano sin el uniforme...</w:t>
      </w:r>
    </w:p>
    <w:p w14:paraId="373D97AE" w14:textId="77777777" w:rsidR="00E82AB5" w:rsidRPr="005129B4" w:rsidRDefault="00E82AB5" w:rsidP="003834F1">
      <w:pPr>
        <w:rPr>
          <w:lang w:val="es-ES"/>
        </w:rPr>
      </w:pPr>
      <w:r w:rsidRPr="005129B4">
        <w:rPr>
          <w:lang w:val="es-ES"/>
        </w:rPr>
        <w:t>-Un poco largo, pero me he entretenido hablando por el camino con el chófer -ironizó David a expensas del SS-. ¿Llego demasiado pronto?</w:t>
      </w:r>
    </w:p>
    <w:p w14:paraId="50F0C906" w14:textId="77777777" w:rsidR="00E82AB5" w:rsidRPr="005129B4" w:rsidRDefault="00E82AB5" w:rsidP="003834F1">
      <w:pPr>
        <w:rPr>
          <w:lang w:val="es-ES"/>
        </w:rPr>
      </w:pPr>
      <w:r w:rsidRPr="005129B4">
        <w:rPr>
          <w:lang w:val="es-ES"/>
        </w:rPr>
        <w:t>-¡Oh, no! Los demás invitados tardarán un poco más en llegar, pero quería hablar antes con usted. ¿Le apetece un coñac?</w:t>
      </w:r>
    </w:p>
    <w:p w14:paraId="405CCAB7" w14:textId="77777777" w:rsidR="00E82AB5" w:rsidRPr="005129B4" w:rsidRDefault="00E82AB5" w:rsidP="003834F1">
      <w:pPr>
        <w:rPr>
          <w:lang w:val="es-ES"/>
        </w:rPr>
      </w:pPr>
      <w:r w:rsidRPr="005129B4">
        <w:rPr>
          <w:lang w:val="es-ES"/>
        </w:rPr>
        <w:t>-¿Tiene whisky escocés?</w:t>
      </w:r>
    </w:p>
    <w:p w14:paraId="42D998A9" w14:textId="77777777" w:rsidR="00E82AB5" w:rsidRPr="005129B4" w:rsidRDefault="00E82AB5" w:rsidP="003834F1">
      <w:pPr>
        <w:rPr>
          <w:lang w:val="es-ES"/>
        </w:rPr>
      </w:pPr>
      <w:r w:rsidRPr="005129B4">
        <w:rPr>
          <w:lang w:val="es-ES"/>
        </w:rPr>
        <w:t>-¡Por supuesto! -contestó el coronel de las SS con una amplia sonrisa. Le condujo a través de la casa hasta el salón, donde, en una esquina, junto a una enorme ventana de más de cuatro metros de alto. había un pequeño bar. Sievers preparó un vaso con un escocés realmente oscuro y se sirvió un oloroso coñac para sí mismo.- Lo toma solo, ¿verdad? Lo leí en una entrevista en la revista People.</w:t>
      </w:r>
    </w:p>
    <w:p w14:paraId="30C25E7E" w14:textId="77777777" w:rsidR="00E82AB5" w:rsidRPr="005129B4" w:rsidRDefault="00E82AB5" w:rsidP="003834F1">
      <w:pPr>
        <w:rPr>
          <w:lang w:val="es-ES"/>
        </w:rPr>
      </w:pPr>
      <w:r w:rsidRPr="005129B4">
        <w:rPr>
          <w:lang w:val="es-ES"/>
        </w:rPr>
        <w:t>¡Maldita sea si le gustaba solo! Pero no le quedaba más remedio que seguir a pies juntillas el papel de Rex Stark y esperar que el alcohol no le subiese demasiado rápido a la cabeza.</w:t>
      </w:r>
    </w:p>
    <w:p w14:paraId="2BAFCC1C" w14:textId="77777777" w:rsidR="00E82AB5" w:rsidRPr="005129B4" w:rsidRDefault="00E82AB5" w:rsidP="003834F1">
      <w:pPr>
        <w:rPr>
          <w:lang w:val="es-ES"/>
        </w:rPr>
      </w:pPr>
      <w:r w:rsidRPr="005129B4">
        <w:rPr>
          <w:lang w:val="es-ES"/>
        </w:rPr>
        <w:t>-Tiene una casa muy bonita, herr Sievers -le cumplimentó David-</w:t>
      </w:r>
      <w:r w:rsidRPr="005129B4">
        <w:rPr>
          <w:rFonts w:ascii="Arial" w:hAnsi="Arial" w:cs="Arial"/>
          <w:lang w:val="es-ES"/>
        </w:rPr>
        <w:t>■</w:t>
      </w:r>
      <w:r w:rsidRPr="005129B4">
        <w:rPr>
          <w:lang w:val="es-ES"/>
        </w:rPr>
        <w:t xml:space="preserve"> </w:t>
      </w:r>
      <w:r w:rsidRPr="005129B4">
        <w:rPr>
          <w:rFonts w:cs="Verdana"/>
          <w:lang w:val="es-ES"/>
        </w:rPr>
        <w:t>¿</w:t>
      </w:r>
      <w:r w:rsidRPr="005129B4">
        <w:rPr>
          <w:lang w:val="es-ES"/>
        </w:rPr>
        <w:t>Estamos muy lejos de Berl</w:t>
      </w:r>
      <w:r w:rsidRPr="005129B4">
        <w:rPr>
          <w:rFonts w:cs="Verdana"/>
          <w:lang w:val="es-ES"/>
        </w:rPr>
        <w:t>í</w:t>
      </w:r>
      <w:r w:rsidRPr="005129B4">
        <w:rPr>
          <w:lang w:val="es-ES"/>
        </w:rPr>
        <w:t>n?</w:t>
      </w:r>
    </w:p>
    <w:p w14:paraId="12361AD4" w14:textId="77777777" w:rsidR="00E82AB5" w:rsidRPr="005129B4" w:rsidRDefault="00E82AB5" w:rsidP="003834F1">
      <w:pPr>
        <w:rPr>
          <w:lang w:val="es-ES"/>
        </w:rPr>
      </w:pPr>
      <w:r w:rsidRPr="005129B4">
        <w:rPr>
          <w:lang w:val="es-ES"/>
        </w:rPr>
        <w:t>-Estamos en Sachscnhausen, a cincuenta kilómetros al norte de Berlín. La casa pertenecía a un abogado judío que la compró a un terrateniente arruinado durante la crisis de 1930. Ahora es propiedad del partido. Yo sólo la uso entre expediciones.</w:t>
      </w:r>
    </w:p>
    <w:p w14:paraId="40AFE386" w14:textId="77777777" w:rsidR="00E82AB5" w:rsidRPr="005129B4" w:rsidRDefault="00E82AB5" w:rsidP="003834F1">
      <w:pPr>
        <w:rPr>
          <w:lang w:val="es-ES"/>
        </w:rPr>
      </w:pPr>
      <w:r w:rsidRPr="005129B4">
        <w:rPr>
          <w:lang w:val="es-ES"/>
        </w:rPr>
        <w:lastRenderedPageBreak/>
        <w:t>-¿Y qué fue del antiguo propietario? -preguntó David, ingenuamente.</w:t>
      </w:r>
    </w:p>
    <w:p w14:paraId="36B86179" w14:textId="77777777" w:rsidR="00E82AB5" w:rsidRPr="005129B4" w:rsidRDefault="00E82AB5" w:rsidP="003834F1">
      <w:pPr>
        <w:rPr>
          <w:lang w:val="es-ES"/>
        </w:rPr>
      </w:pPr>
      <w:r w:rsidRPr="005129B4">
        <w:rPr>
          <w:lang w:val="es-ES"/>
        </w:rPr>
        <w:t>¿Oficialmente? Sufría del corazón. Como toda su familia... Un mal hereditario, me temo -dijo Sievers, creyendo hacer una gracia.</w:t>
      </w:r>
    </w:p>
    <w:p w14:paraId="5A8037F8" w14:textId="77777777" w:rsidR="00E82AB5" w:rsidRPr="005129B4" w:rsidRDefault="00E82AB5" w:rsidP="003834F1">
      <w:pPr>
        <w:rPr>
          <w:lang w:val="es-ES"/>
        </w:rPr>
      </w:pPr>
      <w:r w:rsidRPr="005129B4">
        <w:rPr>
          <w:lang w:val="es-ES"/>
        </w:rPr>
        <w:t>David apretó el puño mientras bebía un largo sorbo intentando ocultar la mueca de odio que pugnaba por aflorar en su rostro.</w:t>
      </w:r>
    </w:p>
    <w:p w14:paraId="03F01D35" w14:textId="77777777" w:rsidR="00E82AB5" w:rsidRPr="005129B4" w:rsidRDefault="00E82AB5" w:rsidP="003834F1">
      <w:pPr>
        <w:rPr>
          <w:lang w:val="es-ES"/>
        </w:rPr>
      </w:pPr>
      <w:r w:rsidRPr="005129B4">
        <w:rPr>
          <w:lang w:val="es-ES"/>
        </w:rPr>
        <w:t>-He visto su película dijo, de improviso, el SS.</w:t>
      </w:r>
    </w:p>
    <w:p w14:paraId="2D9D3440" w14:textId="77777777" w:rsidR="00E82AB5" w:rsidRPr="005129B4" w:rsidRDefault="00E82AB5" w:rsidP="003834F1">
      <w:pPr>
        <w:rPr>
          <w:lang w:val="es-ES"/>
        </w:rPr>
      </w:pPr>
      <w:r w:rsidRPr="005129B4">
        <w:rPr>
          <w:lang w:val="es-ES"/>
        </w:rPr>
        <w:t>-¿Cuál? ¿La Luz en la oscuridad?</w:t>
      </w:r>
    </w:p>
    <w:p w14:paraId="02EA455C" w14:textId="77777777" w:rsidR="00E82AB5" w:rsidRPr="005129B4" w:rsidRDefault="00E82AB5" w:rsidP="003834F1">
      <w:pPr>
        <w:rPr>
          <w:lang w:val="es-ES"/>
        </w:rPr>
      </w:pPr>
      <w:r w:rsidRPr="005129B4">
        <w:rPr>
          <w:lang w:val="es-ES"/>
        </w:rPr>
        <w:t>- No. La que rodó para nosotros. Francamente, creo que es un desperdicio de su talento.</w:t>
      </w:r>
    </w:p>
    <w:p w14:paraId="7073802F" w14:textId="77777777" w:rsidR="00E82AB5" w:rsidRPr="005129B4" w:rsidRDefault="00E82AB5" w:rsidP="003834F1">
      <w:pPr>
        <w:rPr>
          <w:lang w:val="es-ES"/>
        </w:rPr>
      </w:pPr>
      <w:r w:rsidRPr="005129B4">
        <w:rPr>
          <w:lang w:val="es-ES"/>
        </w:rPr>
        <w:t>David sintió un ligero punzamiento en su orgullo. Después de todo, era su primera película. Y casi la había dirigido él mismo... junto a Goebbels, que hizo el guión.</w:t>
      </w:r>
    </w:p>
    <w:p w14:paraId="1A0979E6" w14:textId="77777777" w:rsidR="00E82AB5" w:rsidRPr="005129B4" w:rsidRDefault="00E82AB5" w:rsidP="003834F1">
      <w:pPr>
        <w:rPr>
          <w:lang w:val="es-ES"/>
        </w:rPr>
      </w:pPr>
      <w:r w:rsidRPr="005129B4">
        <w:rPr>
          <w:lang w:val="es-ES"/>
        </w:rPr>
        <w:t>Sí. era eso. El fallo estaba en el guión.</w:t>
      </w:r>
    </w:p>
    <w:p w14:paraId="78962978" w14:textId="77777777" w:rsidR="00E82AB5" w:rsidRPr="005129B4" w:rsidRDefault="00E82AB5" w:rsidP="003834F1">
      <w:pPr>
        <w:rPr>
          <w:lang w:val="es-ES"/>
        </w:rPr>
      </w:pPr>
      <w:r w:rsidRPr="005129B4">
        <w:rPr>
          <w:lang w:val="es-ES"/>
        </w:rPr>
        <w:t>-Bueno... Soy más convincente vestido de pirata -se disculpó David, irracionalmente.</w:t>
      </w:r>
    </w:p>
    <w:p w14:paraId="33C1D449" w14:textId="77777777" w:rsidR="00E82AB5" w:rsidRPr="005129B4" w:rsidRDefault="00E82AB5" w:rsidP="003834F1">
      <w:pPr>
        <w:rPr>
          <w:lang w:val="es-ES"/>
        </w:rPr>
      </w:pPr>
      <w:r w:rsidRPr="005129B4">
        <w:rPr>
          <w:lang w:val="es-ES"/>
        </w:rPr>
        <w:t>-Verá... creo que sus compatriotas no quieren ver un filme de propaganda... ¡Quieren aventuras! ¡Acción! Y yo tengo una idea perfecta para esa película. Por supuesto, usted sería el protagonista...</w:t>
      </w:r>
    </w:p>
    <w:p w14:paraId="2DF9B961" w14:textId="77777777" w:rsidR="00E82AB5" w:rsidRPr="005129B4" w:rsidRDefault="00E82AB5" w:rsidP="003834F1">
      <w:pPr>
        <w:rPr>
          <w:lang w:val="es-ES"/>
        </w:rPr>
      </w:pPr>
      <w:r w:rsidRPr="005129B4">
        <w:rPr>
          <w:lang w:val="es-ES"/>
        </w:rPr>
        <w:t>"¡Vaya! ¡Otro nazi que se cree productor! ¿Qué tendrá el cine que atrae a los mayores cretinos?", filosofaba mientras tanto David.</w:t>
      </w:r>
    </w:p>
    <w:p w14:paraId="6049954E" w14:textId="77777777" w:rsidR="00E82AB5" w:rsidRPr="005129B4" w:rsidRDefault="00E82AB5" w:rsidP="003834F1">
      <w:pPr>
        <w:rPr>
          <w:lang w:val="es-ES"/>
        </w:rPr>
      </w:pPr>
      <w:r w:rsidRPr="005129B4">
        <w:rPr>
          <w:lang w:val="es-ES"/>
        </w:rPr>
        <w:t>-...Es la historia de un arqueólogo... un estrafalario profesor de una universidad alemana que se embarca en mil y una aventuras cuando encuentra una pista que le puede llevar hasta... ¡El Arca de la Alianza!...</w:t>
      </w:r>
    </w:p>
    <w:p w14:paraId="01F1ADBA" w14:textId="77777777" w:rsidR="00E82AB5" w:rsidRPr="005129B4" w:rsidRDefault="00E82AB5" w:rsidP="003834F1">
      <w:pPr>
        <w:rPr>
          <w:lang w:val="es-ES"/>
        </w:rPr>
      </w:pPr>
      <w:r w:rsidRPr="005129B4">
        <w:rPr>
          <w:lang w:val="es-ES"/>
        </w:rPr>
        <w:lastRenderedPageBreak/>
        <w:t>David enarcó una ceja.</w:t>
      </w:r>
    </w:p>
    <w:p w14:paraId="2FA26AA0" w14:textId="77777777" w:rsidR="00E82AB5" w:rsidRPr="005129B4" w:rsidRDefault="00E82AB5" w:rsidP="003834F1">
      <w:pPr>
        <w:rPr>
          <w:lang w:val="es-ES"/>
        </w:rPr>
      </w:pPr>
      <w:r w:rsidRPr="005129B4">
        <w:rPr>
          <w:lang w:val="es-ES"/>
        </w:rPr>
        <w:t>...Pero para ello tendrá que vencer la oposición de unos perversos conspiradores judíos que quieren evitar que se descubra que la Alianza que se menciona en el Antiguo Testamento no hacía referencia a los judíos... ¡sino a los arios! ¿Qué le parece el argumento?</w:t>
      </w:r>
    </w:p>
    <w:p w14:paraId="04E13C7F" w14:textId="77777777" w:rsidR="00E82AB5" w:rsidRPr="005129B4" w:rsidRDefault="00E82AB5" w:rsidP="003834F1">
      <w:pPr>
        <w:rPr>
          <w:lang w:val="es-ES"/>
        </w:rPr>
      </w:pPr>
      <w:r w:rsidRPr="005129B4">
        <w:rPr>
          <w:lang w:val="es-ES"/>
        </w:rPr>
        <w:t>"Una soberana estupidez."</w:t>
      </w:r>
    </w:p>
    <w:p w14:paraId="4FDA7960" w14:textId="77777777" w:rsidR="00E82AB5" w:rsidRPr="005129B4" w:rsidRDefault="00E82AB5" w:rsidP="003834F1">
      <w:pPr>
        <w:rPr>
          <w:lang w:val="es-ES"/>
        </w:rPr>
      </w:pPr>
      <w:r w:rsidRPr="005129B4">
        <w:rPr>
          <w:lang w:val="es-ES"/>
        </w:rPr>
        <w:t>-¡Una idea espléndida! ¿Ha pensado un título?</w:t>
      </w:r>
    </w:p>
    <w:p w14:paraId="0B6F3C48" w14:textId="77777777" w:rsidR="00E82AB5" w:rsidRPr="005129B4" w:rsidRDefault="00E82AB5" w:rsidP="003834F1">
      <w:pPr>
        <w:rPr>
          <w:lang w:val="es-ES"/>
        </w:rPr>
      </w:pPr>
      <w:r w:rsidRPr="005129B4">
        <w:rPr>
          <w:lang w:val="es-ES"/>
        </w:rPr>
        <w:t>-Modestamente había pensado en algo así como Wolfram von Sievers en busca del A rea perdida. Está basada en parte en mis experiencias personales, ¿sabe? ¡Y usted quedaría muy favorecido con un uniforme de las SS... y quizás un látigo!</w:t>
      </w:r>
    </w:p>
    <w:p w14:paraId="456858EB" w14:textId="77777777" w:rsidR="00E82AB5" w:rsidRPr="005129B4" w:rsidRDefault="00E82AB5" w:rsidP="003834F1">
      <w:pPr>
        <w:rPr>
          <w:lang w:val="es-ES"/>
        </w:rPr>
      </w:pPr>
      <w:r w:rsidRPr="005129B4">
        <w:rPr>
          <w:lang w:val="es-ES"/>
        </w:rPr>
        <w:t>"¡Aja! ¡Ya salió a relucir el látigo! ¡Os tengo calados!"</w:t>
      </w:r>
    </w:p>
    <w:p w14:paraId="4F280324" w14:textId="77777777" w:rsidR="00E82AB5" w:rsidRPr="005129B4" w:rsidRDefault="00E82AB5" w:rsidP="003834F1">
      <w:pPr>
        <w:rPr>
          <w:lang w:val="es-ES"/>
        </w:rPr>
      </w:pPr>
      <w:r w:rsidRPr="005129B4">
        <w:rPr>
          <w:lang w:val="es-ES"/>
        </w:rPr>
        <w:t>-¿Y dice que está basada en sus experiencias? No habrá encontrado de verdad el Arca, ¿no? -preguntó un escéptico David. Hubiera sido el colmo. El objeto más sagrado del judaismo, en manos de los nazis... Casi peor que si tuvieran la bomba atómica.</w:t>
      </w:r>
    </w:p>
    <w:p w14:paraId="4D0D58C4" w14:textId="77777777" w:rsidR="00E82AB5" w:rsidRPr="005129B4" w:rsidRDefault="00E82AB5" w:rsidP="003834F1">
      <w:pPr>
        <w:rPr>
          <w:lang w:val="es-ES"/>
        </w:rPr>
      </w:pPr>
      <w:r w:rsidRPr="005129B4">
        <w:rPr>
          <w:lang w:val="es-ES"/>
        </w:rPr>
        <w:t>Sievers se estiró hasta que el cuello se le salió de la camisa y, rebosando orgullo por las orejas, dijo:</w:t>
      </w:r>
    </w:p>
    <w:p w14:paraId="14132522" w14:textId="77777777" w:rsidR="00E82AB5" w:rsidRPr="005129B4" w:rsidRDefault="00E82AB5" w:rsidP="003834F1">
      <w:pPr>
        <w:rPr>
          <w:lang w:val="es-ES"/>
        </w:rPr>
      </w:pPr>
      <w:r w:rsidRPr="005129B4">
        <w:rPr>
          <w:lang w:val="es-ES"/>
        </w:rPr>
        <w:t xml:space="preserve">- He dirigido personalmente más de una decena de expediciones en busca de artefactos místicos. He visitado a los lamas del Tíbet; las grutas secretas de Montserrat; las ruinas de castillos cataros... He seguido la pista del Santo Grial por media Europa. He buscado la tumba de Arturo en Avalon. He leído el Libro del Nombre de los Muertos, escrito por Abdul Al-Hazred El Loco. He conversado con los espíritus de </w:t>
      </w:r>
      <w:r w:rsidRPr="005129B4">
        <w:rPr>
          <w:lang w:val="es-ES"/>
        </w:rPr>
        <w:lastRenderedPageBreak/>
        <w:t>Sócrates y Paracelso en sueños tan vividos como este mismo momento, en esta habitación... ¿Le extraña lo que digo?</w:t>
      </w:r>
    </w:p>
    <w:p w14:paraId="3D84393B" w14:textId="77777777" w:rsidR="00E82AB5" w:rsidRPr="005129B4" w:rsidRDefault="00E82AB5" w:rsidP="003834F1">
      <w:pPr>
        <w:rPr>
          <w:lang w:val="es-ES"/>
        </w:rPr>
      </w:pPr>
      <w:r w:rsidRPr="005129B4">
        <w:rPr>
          <w:lang w:val="es-ES"/>
        </w:rPr>
        <w:t>David se repuso a tiempo de su estupefacción para contestar:</w:t>
      </w:r>
    </w:p>
    <w:p w14:paraId="149468E6" w14:textId="77777777" w:rsidR="00E82AB5" w:rsidRPr="005129B4" w:rsidRDefault="00E82AB5" w:rsidP="003834F1">
      <w:pPr>
        <w:rPr>
          <w:lang w:val="es-ES"/>
        </w:rPr>
      </w:pPr>
      <w:r w:rsidRPr="005129B4">
        <w:rPr>
          <w:lang w:val="es-ES"/>
        </w:rPr>
        <w:t>-¡Desde luego que no! Soy un hombre de mentalidad abierta...</w:t>
      </w:r>
    </w:p>
    <w:p w14:paraId="1C88F894" w14:textId="77777777" w:rsidR="00E82AB5" w:rsidRPr="005129B4" w:rsidRDefault="00E82AB5" w:rsidP="003834F1">
      <w:pPr>
        <w:rPr>
          <w:lang w:val="es-ES"/>
        </w:rPr>
      </w:pPr>
      <w:r w:rsidRPr="005129B4">
        <w:rPr>
          <w:lang w:val="es-ES"/>
        </w:rPr>
        <w:t>"¡Cualquiera ¡e lleva la contraria! ¡Está como un cencerro!"</w:t>
      </w:r>
    </w:p>
    <w:p w14:paraId="4DB50202" w14:textId="77777777" w:rsidR="00E82AB5" w:rsidRPr="005129B4" w:rsidRDefault="00E82AB5" w:rsidP="003834F1">
      <w:pPr>
        <w:rPr>
          <w:lang w:val="es-ES"/>
        </w:rPr>
      </w:pPr>
      <w:r w:rsidRPr="005129B4">
        <w:rPr>
          <w:lang w:val="es-ES"/>
        </w:rPr>
        <w:t>-En ese caso es usted una excepción... En el Ahnenerbe estamos acostumbrados a esas miradas sarcásticas...</w:t>
      </w:r>
    </w:p>
    <w:p w14:paraId="341AE211" w14:textId="77777777" w:rsidR="00E82AB5" w:rsidRPr="005129B4" w:rsidRDefault="00E82AB5" w:rsidP="003834F1">
      <w:pPr>
        <w:rPr>
          <w:lang w:val="es-ES"/>
        </w:rPr>
      </w:pPr>
      <w:r w:rsidRPr="005129B4">
        <w:rPr>
          <w:lang w:val="es-ES"/>
        </w:rPr>
        <w:t>-¿El Ahner...?¿Cómo?</w:t>
      </w:r>
    </w:p>
    <w:p w14:paraId="065F69C4" w14:textId="77777777" w:rsidR="00E82AB5" w:rsidRPr="005129B4" w:rsidRDefault="00E82AB5" w:rsidP="003834F1">
      <w:pPr>
        <w:rPr>
          <w:lang w:val="es-ES"/>
        </w:rPr>
      </w:pPr>
      <w:r w:rsidRPr="005129B4">
        <w:rPr>
          <w:lang w:val="es-ES"/>
        </w:rPr>
        <w:t>El Ahnenerbe. El Instituto de la Herencia Ancestral, un departamento de investigación de las SS especializado en lo oculto. Yo soy su jefe.</w:t>
      </w:r>
    </w:p>
    <w:p w14:paraId="1569318A" w14:textId="77777777" w:rsidR="00E82AB5" w:rsidRPr="005129B4" w:rsidRDefault="00E82AB5" w:rsidP="003834F1">
      <w:pPr>
        <w:rPr>
          <w:lang w:val="es-ES"/>
        </w:rPr>
      </w:pPr>
      <w:r w:rsidRPr="005129B4">
        <w:rPr>
          <w:lang w:val="es-ES"/>
        </w:rPr>
        <w:t>David se sorprendió de que las SS se tomasen tan en serio todas aquellas supercherías como para dedicar parte de su dinero y personal a investigarlas. Pero si había de creer el relato que les hiciera Cezar sobre cómo conoció a Serbottendorff, el propio Hitler sería un aficionado al ocultismo. Y visto cómo había convertido en política de estado sus otras filias y fobias, como el antisemitismo, la guerra o la eugenesia... ¿por qué iba a ser diferente en esto?</w:t>
      </w:r>
    </w:p>
    <w:p w14:paraId="7F9E2A7C" w14:textId="77777777" w:rsidR="00E82AB5" w:rsidRPr="005129B4" w:rsidRDefault="00E82AB5" w:rsidP="003834F1">
      <w:pPr>
        <w:rPr>
          <w:lang w:val="es-ES"/>
        </w:rPr>
      </w:pPr>
      <w:r w:rsidRPr="005129B4">
        <w:rPr>
          <w:lang w:val="es-ES"/>
        </w:rPr>
        <w:t>-¿Y esas... "investigaciones", han dado algún resultado por ahora?</w:t>
      </w:r>
    </w:p>
    <w:p w14:paraId="71D0CF74" w14:textId="77777777" w:rsidR="00E82AB5" w:rsidRPr="005129B4" w:rsidRDefault="00E82AB5" w:rsidP="003834F1">
      <w:pPr>
        <w:rPr>
          <w:lang w:val="es-ES"/>
        </w:rPr>
      </w:pPr>
      <w:r w:rsidRPr="005129B4">
        <w:rPr>
          <w:lang w:val="es-ES"/>
        </w:rPr>
        <w:t>Sievers sonrió de una manera que no le gustó nada a David. Allí quieto, mientras removía el coñac en su copa, con esa amplia ranura en mitad de la cara por la que asomaban sus blancos dientes apretados, parecía más un felino que supiera atrapada a su presa que un ser humano.</w:t>
      </w:r>
    </w:p>
    <w:p w14:paraId="72B39172" w14:textId="77777777" w:rsidR="00E82AB5" w:rsidRPr="005129B4" w:rsidRDefault="00E82AB5" w:rsidP="003834F1">
      <w:pPr>
        <w:rPr>
          <w:lang w:val="es-ES"/>
        </w:rPr>
      </w:pPr>
      <w:r w:rsidRPr="005129B4">
        <w:rPr>
          <w:lang w:val="es-ES"/>
        </w:rPr>
        <w:lastRenderedPageBreak/>
        <w:t>-¿Resultados? -y se llevó la copa a los labios como queriendo saborear aquel momento de revelación a través del bouquet del coñac-. ¡No se lo puede ni imaginar!</w:t>
      </w:r>
    </w:p>
    <w:p w14:paraId="6DDFA970" w14:textId="77777777" w:rsidR="00E82AB5" w:rsidRPr="005129B4" w:rsidRDefault="00E82AB5" w:rsidP="003834F1">
      <w:pPr>
        <w:rPr>
          <w:lang w:val="es-ES"/>
        </w:rPr>
      </w:pPr>
      <w:r w:rsidRPr="005129B4">
        <w:rPr>
          <w:lang w:val="es-ES"/>
        </w:rPr>
        <w:t>Apuró de un sorbo la copa, la dejó sobre el bar y se acercó hasta donde estaba David.</w:t>
      </w:r>
    </w:p>
    <w:p w14:paraId="38742499" w14:textId="77777777" w:rsidR="00E82AB5" w:rsidRPr="005129B4" w:rsidRDefault="00E82AB5" w:rsidP="003834F1">
      <w:pPr>
        <w:rPr>
          <w:lang w:val="es-ES"/>
        </w:rPr>
      </w:pPr>
      <w:r w:rsidRPr="005129B4">
        <w:rPr>
          <w:lang w:val="es-ES"/>
        </w:rPr>
        <w:t>-Verá. Uno de nuestros equipos volvió hace poco de la India. Un trabajo sucio, demasiados ingleses. Pero hicieron un descubrimiento sensacional. Hallaron unas antiguas inscripciones en sánscrito, escritas por la época en que los Vedas no eran más que un montón de historias verdes en vez de los textos sagrados que hoy veneran esos adoradores de vacas. En ellos se relata la marcha de los dioses de la Tierra por la ofensa cometida por uno de sus hijos... Hasta ahí nada distinto de muchas otras leyendas y cuentos. Pero a continuación ofrece una descripción de lo que nuestros expertos han confirmado que podría ser... ¡un reactor nuclear! ¿Sabe lo que es un reactor nuclear, señor Stark? ¡La fuente definitiva de poder! ¡Con unos pocos gramos de mineral radioactivo se puede conseguir la energía que proporcionan millones de barriles de petróleo! ¡Ganaríamos la guerra en semanas! ¡Y todo estaba escrito hace miles de años! He invitado al profesor Todt a la fiesta de esta noche para que le pueda echar un vistazo a esa descripción, para que trate de averiguar si es viable... El profesor Todt está al cargo del departamento de física nuclear del Instituto Kaiser Guillermo, como sin duda sabrá. Es nuestra mayor autoridad en la materia.</w:t>
      </w:r>
    </w:p>
    <w:p w14:paraId="5AACE59C" w14:textId="77777777" w:rsidR="00E82AB5" w:rsidRPr="005129B4" w:rsidRDefault="00E82AB5" w:rsidP="003834F1">
      <w:pPr>
        <w:rPr>
          <w:lang w:val="es-ES"/>
        </w:rPr>
      </w:pPr>
      <w:r w:rsidRPr="005129B4">
        <w:rPr>
          <w:lang w:val="es-ES"/>
        </w:rPr>
        <w:t>-Sí, estaba al tanto. El ministro Goebbels me habló de él... De hecho, me pareció tan interesante que le propuse que participara en nu... en mi próxima película para ustedes. Sería una serie de entrevistas a grandes personajes de la sociedad alemana... ya sabe... cómo es la vida en el Tercer Reich y sus logros...</w:t>
      </w:r>
    </w:p>
    <w:p w14:paraId="35F17E52" w14:textId="77777777" w:rsidR="00E82AB5" w:rsidRPr="005129B4" w:rsidRDefault="00E82AB5" w:rsidP="003834F1">
      <w:pPr>
        <w:rPr>
          <w:lang w:val="es-ES"/>
        </w:rPr>
      </w:pPr>
      <w:r w:rsidRPr="005129B4">
        <w:rPr>
          <w:lang w:val="es-ES"/>
        </w:rPr>
        <w:lastRenderedPageBreak/>
        <w:t>-Por supuesto el ministro Goebbels se negaría a su petición... -dijo Sievers en un tono que adelantaba implícitamente la respuesta.</w:t>
      </w:r>
    </w:p>
    <w:p w14:paraId="0C87D1CE" w14:textId="77777777" w:rsidR="00E82AB5" w:rsidRPr="005129B4" w:rsidRDefault="00E82AB5" w:rsidP="003834F1">
      <w:pPr>
        <w:rPr>
          <w:lang w:val="es-ES"/>
        </w:rPr>
      </w:pPr>
      <w:r w:rsidRPr="005129B4">
        <w:rPr>
          <w:lang w:val="es-ES"/>
        </w:rPr>
        <w:t>-Por supuesto... sí. Se negó... Rotundamente -le siguió la corriente-. Pero... ¿sabe usted la razón?</w:t>
      </w:r>
    </w:p>
    <w:p w14:paraId="51888049" w14:textId="77777777" w:rsidR="00E82AB5" w:rsidRPr="005129B4" w:rsidRDefault="00E82AB5" w:rsidP="003834F1">
      <w:pPr>
        <w:rPr>
          <w:lang w:val="es-ES"/>
        </w:rPr>
      </w:pPr>
      <w:r w:rsidRPr="005129B4">
        <w:rPr>
          <w:lang w:val="es-ES"/>
        </w:rPr>
        <w:t>El coronel de las SS le pasó un brazo por encima del hombro mientras le atraía hacia sí.</w:t>
      </w:r>
    </w:p>
    <w:p w14:paraId="7CAE500D" w14:textId="77777777" w:rsidR="00E82AB5" w:rsidRPr="005129B4" w:rsidRDefault="00E82AB5" w:rsidP="003834F1">
      <w:pPr>
        <w:rPr>
          <w:lang w:val="es-ES"/>
        </w:rPr>
      </w:pPr>
      <w:r w:rsidRPr="005129B4">
        <w:rPr>
          <w:lang w:val="es-ES"/>
        </w:rPr>
        <w:t>-Porque el trabajo del profesor Todt es de la máxima confidencialidad. Secreto absoluto. Y ya sé que herr Goebbels es el ministro de Propaganda, pero no queremos que los ingleses se enteren de nuestros planes, ¿verdad? Especialmente cuando el destino de la guerra puede depender de ello.</w:t>
      </w:r>
    </w:p>
    <w:p w14:paraId="4641F344" w14:textId="77777777" w:rsidR="00E82AB5" w:rsidRPr="005129B4" w:rsidRDefault="00E82AB5" w:rsidP="003834F1">
      <w:pPr>
        <w:rPr>
          <w:lang w:val="es-ES"/>
        </w:rPr>
      </w:pPr>
      <w:r w:rsidRPr="005129B4">
        <w:rPr>
          <w:lang w:val="es-ES"/>
        </w:rPr>
        <w:t>David sintió una aversión creciente hacia aquel hombre con cada segundo que mantenía su brazo alrededor suyo. Tuvo que hacer un esfuerzo consciente por no desprenderse del abrazo y separarse de él. En vez de ello, permitió que le condujera hasta unos sillones de amplio respaldo que estaban colocados el uno frente al otro. Señaló a David uno de ellos y él se sentó en el otro.</w:t>
      </w:r>
    </w:p>
    <w:p w14:paraId="6B1E4AF2" w14:textId="77777777" w:rsidR="00E82AB5" w:rsidRPr="005129B4" w:rsidRDefault="00E82AB5" w:rsidP="003834F1">
      <w:pPr>
        <w:rPr>
          <w:lang w:val="es-ES"/>
        </w:rPr>
      </w:pPr>
      <w:r w:rsidRPr="005129B4">
        <w:rPr>
          <w:lang w:val="es-ES"/>
        </w:rPr>
        <w:t>-Dígame, herr Stark. ¿Ha pensado ya qué va a hacer cuando termine su estancia entre nosotros?</w:t>
      </w:r>
    </w:p>
    <w:p w14:paraId="042E1E8D" w14:textId="77777777" w:rsidR="00E82AB5" w:rsidRPr="005129B4" w:rsidRDefault="00E82AB5" w:rsidP="003834F1">
      <w:pPr>
        <w:rPr>
          <w:lang w:val="es-ES"/>
        </w:rPr>
      </w:pPr>
      <w:r w:rsidRPr="005129B4">
        <w:rPr>
          <w:lang w:val="es-ES"/>
        </w:rPr>
        <w:t>David no entendió la pregunta. Y así se lo dijo a Sievers.</w:t>
      </w:r>
    </w:p>
    <w:p w14:paraId="7856CBC7" w14:textId="77777777" w:rsidR="00E82AB5" w:rsidRPr="005129B4" w:rsidRDefault="00E82AB5" w:rsidP="003834F1">
      <w:pPr>
        <w:rPr>
          <w:lang w:val="es-ES"/>
        </w:rPr>
      </w:pPr>
      <w:r w:rsidRPr="005129B4">
        <w:rPr>
          <w:lang w:val="es-ES"/>
        </w:rPr>
        <w:t>-Quiero decir que si ya ha considerado el recibimiento que le espera en los Estados Unidos. Ya sabe que a los ojos del gobierno de Roosevelt y sus perros de la guerra, usted es lo más parecido a un traidor... Y que las grandes productoras de Hollywood están en manos de judíos... ¿De verdad cree que le dejarán volver como si no hubiera pasado nada?</w:t>
      </w:r>
    </w:p>
    <w:p w14:paraId="34D49937" w14:textId="77777777" w:rsidR="00E82AB5" w:rsidRPr="005129B4" w:rsidRDefault="00E82AB5" w:rsidP="003834F1">
      <w:pPr>
        <w:rPr>
          <w:lang w:val="es-ES"/>
        </w:rPr>
      </w:pPr>
      <w:r w:rsidRPr="005129B4">
        <w:rPr>
          <w:lang w:val="es-ES"/>
        </w:rPr>
        <w:lastRenderedPageBreak/>
        <w:t>David parpadeó, desconcertado. No tenía ni idea de cómo responder a aquella situación. Parecía que Sievers le estaba ofreciendo establecerse en Alemania, quizá renunciar a la ciudadanía Americana... Aquello sería un golpe de efecto propagandístico de primer orden... y fatal para la carrera de Rex Stark. Y Sievers lo sabía. El verdadero Rex Stark no se plantearía nada que pudiera poner en peligro su carrera profesional. Si había aceptado en primer lugar hacerse pasar por amigo de los nazis era sin duda con la idea de que más tarde su gobierno le reconocería como a un héroe. Y eso lo consagraría como la gran estrella del cine de aventuras... Por encima de Errol y sus escarceos en la guerra civil española. Pero esto... era prácticamente desertar.</w:t>
      </w:r>
    </w:p>
    <w:p w14:paraId="5B0699A3" w14:textId="77777777" w:rsidR="00E82AB5" w:rsidRPr="005129B4" w:rsidRDefault="00E82AB5" w:rsidP="003834F1">
      <w:pPr>
        <w:rPr>
          <w:lang w:val="es-ES"/>
        </w:rPr>
      </w:pPr>
      <w:r w:rsidRPr="005129B4">
        <w:rPr>
          <w:lang w:val="es-ES"/>
        </w:rPr>
        <w:t>Por otra parle... él no tenía intención de continuar la carrera de Stark.</w:t>
      </w:r>
    </w:p>
    <w:p w14:paraId="2740E712" w14:textId="77777777" w:rsidR="00E82AB5" w:rsidRPr="005129B4" w:rsidRDefault="00E82AB5" w:rsidP="003834F1">
      <w:pPr>
        <w:rPr>
          <w:lang w:val="es-ES"/>
        </w:rPr>
      </w:pPr>
      <w:r w:rsidRPr="005129B4">
        <w:rPr>
          <w:lang w:val="es-ES"/>
        </w:rPr>
        <w:t>David sólo quería terminar su misión y volver a su aburrida vida de bibliotecario.</w:t>
      </w:r>
    </w:p>
    <w:p w14:paraId="7FED63BE" w14:textId="77777777" w:rsidR="00E82AB5" w:rsidRPr="005129B4" w:rsidRDefault="00E82AB5" w:rsidP="003834F1">
      <w:pPr>
        <w:rPr>
          <w:lang w:val="es-ES"/>
        </w:rPr>
      </w:pPr>
      <w:r w:rsidRPr="005129B4">
        <w:rPr>
          <w:lang w:val="es-ES"/>
        </w:rPr>
        <w:t>-No veo por qué no podría... He estado consultando el New York Times cada día desde que llegue, y no ha aparecido nada sobre lo de Liberty Island, ni Hedy Lamarr ha hecho ninguna declaración. En un par de semanas se habrán olvidado de todo. La guerra es un tema mucho más interesante. Y en cuanto a los productores... Ya he hecho películas independientes, sin contar con ellos, y funcionaron bien.</w:t>
      </w:r>
    </w:p>
    <w:p w14:paraId="511877CB" w14:textId="77777777" w:rsidR="00E82AB5" w:rsidRPr="005129B4" w:rsidRDefault="00E82AB5" w:rsidP="003834F1">
      <w:pPr>
        <w:rPr>
          <w:lang w:val="es-ES"/>
        </w:rPr>
      </w:pPr>
      <w:r w:rsidRPr="005129B4">
        <w:rPr>
          <w:lang w:val="es-ES"/>
        </w:rPr>
        <w:t>¡No faltará gente que quiera poner su dinero en una película de Rex Stark!</w:t>
      </w:r>
    </w:p>
    <w:p w14:paraId="32B885AE" w14:textId="77777777" w:rsidR="00E82AB5" w:rsidRPr="005129B4" w:rsidRDefault="00E82AB5" w:rsidP="003834F1">
      <w:pPr>
        <w:rPr>
          <w:lang w:val="es-ES"/>
        </w:rPr>
      </w:pPr>
      <w:r w:rsidRPr="005129B4">
        <w:rPr>
          <w:lang w:val="es-ES"/>
        </w:rPr>
        <w:t xml:space="preserve">-Tal vez. Pero también es posible que el FBI tenga ya la declaración de la señorita Lamarr y sólo estén esperando su regreso para detenerle. Y piense que si bien es cierto que pudo reunir el dinero para producir La Luz en la oscuridad, una cosa muy distinta sería mantener una carrera en contra de todo el sistema de Hollywood. ¿Cuánto cree que tardaría su </w:t>
      </w:r>
      <w:r w:rsidRPr="005129B4">
        <w:rPr>
          <w:lang w:val="es-ES"/>
        </w:rPr>
        <w:lastRenderedPageBreak/>
        <w:t>carrera en hundirse una vez figurara su nombre en una lista negra? ¿Cree que nadie querrá arriesgarse a ver su nombre asociado al suyo si eso significa verse perseguido en una caza de brujas? El Comité Dies se ha ocupado sobre todo de los comunistas, pero si Roosevelt consigue arrastrar a su país a la guerra, no dude que empezarán a ir contra los amigos de Alemania y los Americanos de sangre aria. -Sievers se inclinó hacia adelante, manteniendo los codos apoyados en los brazos de¡ sillón y las manos entrelazadas.- Yo le estoy ofreciendo la posibilidad de una nueva vida, aquí, en Alemania, donde la humanidad verá nacer una nueva era de paz y prosperidad, de la mano de una nueva raza de Ühermensch. Señor Stark, cuando termine la guerra, Alemania se extenderá desde el Rhin hasta los Urales. Tengo entendido que tiene usted un rancho en California. ¿Se imagina cuántas reses podrían pastar en las estepas rusas? El Reich será generoso con quienes le apoyaron en las horas difíciles. Además, necesitaremos atraer a muchos colonos a las nuevas tierras una vez limpias de eslavos, gitanos y judíos. ¡Quién sabe, quizá organicemos una nueva carrera de Oklahoma! -se rió de su propia broma-. Pero las tierras no son la única razón para quedarse con nosotros... Cuando digo que pronto nacerá una nueva era, estoy hablando en serio. No es una metáfora. El Führer prometió devolver a la raza aria a su status original: Herrenvolk. Un pueblo de amos. Y aunque la raza germánica se ha visto disminuida al mezclarse con pueblos inferiores, persiste una fuerza inextinguible en su biología que, convenientemente depurada, volverá a aflorar. -Sievers clavó su mirada en David y el tono de su voz cobró súbitamente una gravedad inesperada.- Sabemos cómo hacerlo, señor Stark. Yo he encontrado el modo. La piedra filosofal. Las llaves del Reich. Lo que le estoy ofreciendo, señor Stark, es un lugar en la hermandad que ha de dominar el mundo los próximos mil años. Y nuevamente... ¡no es una metáfora!</w:t>
      </w:r>
    </w:p>
    <w:p w14:paraId="6BED435E" w14:textId="77777777" w:rsidR="00E82AB5" w:rsidRPr="005129B4" w:rsidRDefault="00E82AB5" w:rsidP="003834F1">
      <w:pPr>
        <w:rPr>
          <w:lang w:val="es-ES"/>
        </w:rPr>
      </w:pPr>
      <w:r w:rsidRPr="005129B4">
        <w:rPr>
          <w:lang w:val="es-ES"/>
        </w:rPr>
        <w:lastRenderedPageBreak/>
        <w:t>David estaba abrumado por la dimensión de la locura de aquel hombre que, ahora lo veía claro, creía realmente toda aquella palabrería del superhombre ario y tomaba a pies juntillas la retórica de Hitler. ¿Cómo podía un caso patológico como el suyo pasar desapercibido e incluso llegar a ocupar tan alta posición? Paradójicamente, el nazismo operaba por un proceso de selección natural bizarro, pues consistía en la supervivencia de los peores. Los más ineptos, los más vanidosos, los más inmorales, tenían asegurada su posición en la élite del Reich siempre que mantuvieran el favor de la única persona cuya opinión tenía algún valor: Adolf Hitler.</w:t>
      </w:r>
    </w:p>
    <w:p w14:paraId="083E6137" w14:textId="77777777" w:rsidR="00E82AB5" w:rsidRPr="005129B4" w:rsidRDefault="00E82AB5" w:rsidP="003834F1">
      <w:pPr>
        <w:rPr>
          <w:lang w:val="es-ES"/>
        </w:rPr>
      </w:pPr>
      <w:r w:rsidRPr="005129B4">
        <w:rPr>
          <w:lang w:val="es-ES"/>
        </w:rPr>
        <w:t>-Yo... -empezó a decir David cuando fue interrumpido por el mayordomo anunciando la llegada de nuevos invitados.</w:t>
      </w:r>
    </w:p>
    <w:p w14:paraId="5C243C64" w14:textId="77777777" w:rsidR="00E82AB5" w:rsidRDefault="00E82AB5" w:rsidP="003834F1">
      <w:pPr>
        <w:rPr>
          <w:lang w:val="es-ES"/>
        </w:rPr>
      </w:pPr>
      <w:r w:rsidRPr="005129B4">
        <w:rPr>
          <w:lang w:val="es-ES"/>
        </w:rPr>
        <w:t>-Discúlpeme. Continuaremos más tarde -dijo Sievers. Se levantó y fue a atender a los recién llegados.</w:t>
      </w:r>
    </w:p>
    <w:p w14:paraId="752DB81E" w14:textId="77777777" w:rsidR="00E82AB5" w:rsidRPr="005129B4" w:rsidRDefault="00E82AB5" w:rsidP="003834F1">
      <w:pPr>
        <w:rPr>
          <w:lang w:val="es-ES"/>
        </w:rPr>
      </w:pPr>
      <w:r w:rsidRPr="005129B4">
        <w:rPr>
          <w:lang w:val="es-ES"/>
        </w:rPr>
        <w:t>En rápida sucesión fueron llegando los otros invitados a la fiesta. Había mandos de las SS, oficiales del ejército, algún cargo del partido, un juez, varios periodistas y numerosos industriales y banqueros. Todos ellos fueron acompañados por sus engalanadas esposas o por bellas jovencitas de indudable ascendencia germánica pero dudosa capacidad intelectual. Pero ante los ojos de David todas quedaron eclipsadas por la única persona que le importaba en aquella fiesta: el profesor Fritz Todt, ministro de Carreteras, Energía y Armamento, y el máximo responsable del programa nuclear alemán.</w:t>
      </w:r>
    </w:p>
    <w:p w14:paraId="75FD5766" w14:textId="77777777" w:rsidR="00E82AB5" w:rsidRPr="005129B4" w:rsidRDefault="00E82AB5" w:rsidP="003834F1">
      <w:pPr>
        <w:rPr>
          <w:lang w:val="es-ES"/>
        </w:rPr>
      </w:pPr>
      <w:r w:rsidRPr="005129B4">
        <w:rPr>
          <w:lang w:val="es-ES"/>
        </w:rPr>
        <w:t xml:space="preserve">Era un hombre no demasiado alto, de unos cincuenta y tantos años, moreno y con barba, que tenía un cierto aire familiar, del todo inofensivo; de hecho, David le encontraba cierto parecido con Frank </w:t>
      </w:r>
      <w:r w:rsidRPr="005129B4">
        <w:rPr>
          <w:lang w:val="es-ES"/>
        </w:rPr>
        <w:lastRenderedPageBreak/>
        <w:t>Shannon, en su papel de Doctor Zarkov en el serial de "Flash Gordon". Lástima que este "doctor" estuviera con los malos.</w:t>
      </w:r>
    </w:p>
    <w:p w14:paraId="130ED1AE" w14:textId="77777777" w:rsidR="00E82AB5" w:rsidRPr="005129B4" w:rsidRDefault="00E82AB5" w:rsidP="003834F1">
      <w:pPr>
        <w:rPr>
          <w:lang w:val="es-ES"/>
        </w:rPr>
      </w:pPr>
      <w:r w:rsidRPr="005129B4">
        <w:rPr>
          <w:lang w:val="es-ES"/>
        </w:rPr>
        <w:t>Poco a poco, David fue gravitando hacia el centro de la conversación que se desenvolvía entorno al doctor. Esperaba hallar la forma de presentarse y sacar el tema de la bomba sin que sonase demasiado forzado. Por desgracia, no veía forma de meter baza en la conversación sin desvelar que entendía el alemán, tan parecido al yiddish de su infancia, y no tenía la seguridad de que Todt hablara inglés.</w:t>
      </w:r>
    </w:p>
    <w:p w14:paraId="3A8EA9CC" w14:textId="77777777" w:rsidR="00E82AB5" w:rsidRPr="005129B4" w:rsidRDefault="00E82AB5" w:rsidP="003834F1">
      <w:pPr>
        <w:rPr>
          <w:lang w:val="es-ES"/>
        </w:rPr>
      </w:pPr>
      <w:r w:rsidRPr="005129B4">
        <w:rPr>
          <w:lang w:val="es-ES"/>
        </w:rPr>
        <w:t>-¡...llegué en menos de cinco horas! Nunca había podido poner mi coche a esa velocidad. Pero claro, las viejas carreteras están llenas de curvas y cruces y están mal asfaltadas. Sus autobahn son una gran idea, profesor.</w:t>
      </w:r>
    </w:p>
    <w:p w14:paraId="0E14C9AF" w14:textId="77777777" w:rsidR="00E82AB5" w:rsidRPr="005129B4" w:rsidRDefault="00E82AB5" w:rsidP="003834F1">
      <w:pPr>
        <w:rPr>
          <w:lang w:val="es-ES"/>
        </w:rPr>
      </w:pPr>
      <w:r w:rsidRPr="005129B4">
        <w:rPr>
          <w:lang w:val="es-ES"/>
        </w:rPr>
        <w:t>Al oír la palabra ''autobahn", algo hizo clic en el cerebro de David.</w:t>
      </w:r>
    </w:p>
    <w:p w14:paraId="4E89F87E" w14:textId="77777777" w:rsidR="00E82AB5" w:rsidRPr="005129B4" w:rsidRDefault="00E82AB5" w:rsidP="003834F1">
      <w:pPr>
        <w:rPr>
          <w:lang w:val="es-ES"/>
        </w:rPr>
      </w:pPr>
      <w:r w:rsidRPr="005129B4">
        <w:rPr>
          <w:lang w:val="es-ES"/>
        </w:rPr>
        <w:t>-¿Autobahn? ¿Son esas carreteras largas y rectas por las que me trajo herr Goebbels? -interrumpió David en inglés. Esperaba que al menos uno de aquellos hombres de elevada posición hablara inglés, y que la mención del nombre del ministro de la Propaganda les impresionara tanto como para no despacharle como a un grosero yanqui metomentodo.</w:t>
      </w:r>
    </w:p>
    <w:p w14:paraId="1E0EE346" w14:textId="77777777" w:rsidR="00E82AB5" w:rsidRPr="005129B4" w:rsidRDefault="00E82AB5" w:rsidP="003834F1">
      <w:pPr>
        <w:rPr>
          <w:lang w:val="es-ES"/>
        </w:rPr>
      </w:pPr>
      <w:r w:rsidRPr="005129B4">
        <w:rPr>
          <w:lang w:val="es-ES"/>
        </w:rPr>
        <w:t>-¿Conoce usted al ministro Goebbels? -contestó uno de los hombres. Había funcionado.</w:t>
      </w:r>
    </w:p>
    <w:p w14:paraId="3C31C4AE" w14:textId="77777777" w:rsidR="00E82AB5" w:rsidRPr="005129B4" w:rsidRDefault="00E82AB5" w:rsidP="003834F1">
      <w:pPr>
        <w:rPr>
          <w:lang w:val="es-ES"/>
        </w:rPr>
      </w:pPr>
      <w:r w:rsidRPr="005129B4">
        <w:rPr>
          <w:lang w:val="es-ES"/>
        </w:rPr>
        <w:t>-¡Oh. sí! Hemos pasado unas semanas juntos, visitando Berlín. Y hemos estado trabajando en una película...</w:t>
      </w:r>
    </w:p>
    <w:p w14:paraId="5C530F4A" w14:textId="77777777" w:rsidR="00E82AB5" w:rsidRPr="005129B4" w:rsidRDefault="00E82AB5" w:rsidP="003834F1">
      <w:pPr>
        <w:rPr>
          <w:lang w:val="es-ES"/>
        </w:rPr>
      </w:pPr>
      <w:r w:rsidRPr="005129B4">
        <w:rPr>
          <w:lang w:val="es-ES"/>
        </w:rPr>
        <w:t>-¡Es usted ese actor Americano... Rex Slarr! -le identificó uno de ellos.</w:t>
      </w:r>
    </w:p>
    <w:p w14:paraId="797E800B" w14:textId="77777777" w:rsidR="00E82AB5" w:rsidRPr="00AE4A2E" w:rsidRDefault="00E82AB5" w:rsidP="003834F1">
      <w:pPr>
        <w:rPr>
          <w:lang w:val="de-DE"/>
        </w:rPr>
      </w:pPr>
      <w:r w:rsidRPr="00AE4A2E">
        <w:rPr>
          <w:lang w:val="de-DE"/>
        </w:rPr>
        <w:t>-Es Stark. Rex Stark -corrigió David.</w:t>
      </w:r>
    </w:p>
    <w:p w14:paraId="050310FF" w14:textId="77777777" w:rsidR="00E82AB5" w:rsidRPr="005129B4" w:rsidRDefault="00E82AB5" w:rsidP="003834F1">
      <w:pPr>
        <w:rPr>
          <w:lang w:val="es-ES"/>
        </w:rPr>
      </w:pPr>
      <w:r w:rsidRPr="005129B4">
        <w:rPr>
          <w:lang w:val="es-ES"/>
        </w:rPr>
        <w:lastRenderedPageBreak/>
        <w:t>-Encantado de conocerle, señor Stark. Soy Kurt Waldheim. Y estos caballeros son los profesores Fritz Todt y Werner von Braun.</w:t>
      </w:r>
    </w:p>
    <w:p w14:paraId="61AFC8CC" w14:textId="77777777" w:rsidR="00E82AB5" w:rsidRPr="005129B4" w:rsidRDefault="00E82AB5" w:rsidP="003834F1">
      <w:pPr>
        <w:rPr>
          <w:lang w:val="es-ES"/>
        </w:rPr>
      </w:pPr>
      <w:r w:rsidRPr="005129B4">
        <w:rPr>
          <w:lang w:val="es-ES"/>
        </w:rPr>
        <w:t>-Es un placer. He oído hablar de su trabajo, profesor Todt. La fisión del átomo, ¿no es cierto?</w:t>
      </w:r>
    </w:p>
    <w:p w14:paraId="2FB722DC" w14:textId="77777777" w:rsidR="00E82AB5" w:rsidRPr="005129B4" w:rsidRDefault="00E82AB5" w:rsidP="003834F1">
      <w:pPr>
        <w:rPr>
          <w:lang w:val="es-ES"/>
        </w:rPr>
      </w:pPr>
      <w:r w:rsidRPr="005129B4">
        <w:rPr>
          <w:lang w:val="es-ES"/>
        </w:rPr>
        <w:t>Todt pareció realmente sorprendido. Y quizá no menos por el hecho de que fuera un actor quien le hablaba de su trabajo.</w:t>
      </w:r>
    </w:p>
    <w:p w14:paraId="1FC12937" w14:textId="77777777" w:rsidR="00E82AB5" w:rsidRPr="005129B4" w:rsidRDefault="00E82AB5" w:rsidP="003834F1">
      <w:pPr>
        <w:rPr>
          <w:lang w:val="es-ES"/>
        </w:rPr>
      </w:pPr>
      <w:r w:rsidRPr="005129B4">
        <w:rPr>
          <w:lang w:val="es-ES"/>
        </w:rPr>
        <w:t>-¡Jal ¡Sí! Ése es mi trabajo, herr Stark -dijo el profesor con un cerrado acento alemán-. Me sorrprende que haya usted oído hablarían él. A veces crreo que estas cosas no le interesan a nadie.</w:t>
      </w:r>
    </w:p>
    <w:p w14:paraId="5056EDE8" w14:textId="77777777" w:rsidR="00E82AB5" w:rsidRPr="005129B4" w:rsidRDefault="00E82AB5" w:rsidP="003834F1">
      <w:pPr>
        <w:rPr>
          <w:lang w:val="es-ES"/>
        </w:rPr>
      </w:pPr>
      <w:r w:rsidRPr="005129B4">
        <w:rPr>
          <w:lang w:val="es-ES"/>
        </w:rPr>
        <w:t>-¡(.Bromea?! ¡¿"La máquina del fin del mundo"?! ¿A quién no le puede interesar algo así?</w:t>
      </w:r>
    </w:p>
    <w:p w14:paraId="31F1CFB3" w14:textId="77777777" w:rsidR="00E82AB5" w:rsidRPr="005129B4" w:rsidRDefault="00E82AB5" w:rsidP="003834F1">
      <w:pPr>
        <w:rPr>
          <w:lang w:val="es-ES"/>
        </w:rPr>
      </w:pPr>
      <w:r w:rsidRPr="005129B4">
        <w:rPr>
          <w:lang w:val="es-ES"/>
        </w:rPr>
        <w:t>-¿Cómo? ¿Qué es eso de "La máquina del fin del mundo"? preguntó un desconcertado Todt.</w:t>
      </w:r>
    </w:p>
    <w:p w14:paraId="24B9C784" w14:textId="77777777" w:rsidR="00E82AB5" w:rsidRPr="005129B4" w:rsidRDefault="00E82AB5" w:rsidP="003834F1">
      <w:pPr>
        <w:rPr>
          <w:lang w:val="es-ES"/>
        </w:rPr>
      </w:pPr>
      <w:r w:rsidRPr="005129B4">
        <w:rPr>
          <w:lang w:val="es-ES"/>
        </w:rPr>
        <w:t>-¡"La máquina del fin del mundo"! ¡Su trabajo! ¡La bomba atómica!</w:t>
      </w:r>
    </w:p>
    <w:p w14:paraId="0627E35B" w14:textId="77777777" w:rsidR="00E82AB5" w:rsidRPr="005129B4" w:rsidRDefault="00E82AB5" w:rsidP="003834F1">
      <w:pPr>
        <w:rPr>
          <w:lang w:val="es-ES"/>
        </w:rPr>
      </w:pPr>
      <w:r w:rsidRPr="005129B4">
        <w:rPr>
          <w:lang w:val="es-ES"/>
        </w:rPr>
        <w:t>-¡Nein! ¡Nein, nein, nein! -se alteró el otrora afable doctor-. ¡No trrabajo en ninguna bomba! ¡Mis estudios se dirigen hacia la constrrucción de un reactorr- nuclearr, no bombas! ¡Qué tontería!</w:t>
      </w:r>
    </w:p>
    <w:p w14:paraId="4349C9B7" w14:textId="77777777" w:rsidR="00E82AB5" w:rsidRPr="005129B4" w:rsidRDefault="00E82AB5" w:rsidP="003834F1">
      <w:pPr>
        <w:rPr>
          <w:lang w:val="es-ES"/>
        </w:rPr>
      </w:pPr>
      <w:r w:rsidRPr="005129B4">
        <w:rPr>
          <w:lang w:val="es-ES"/>
        </w:rPr>
        <w:t>David sonrió interiormente.</w:t>
      </w:r>
    </w:p>
    <w:p w14:paraId="00CC390B" w14:textId="77777777" w:rsidR="00E82AB5" w:rsidRPr="005129B4" w:rsidRDefault="00E82AB5" w:rsidP="003834F1">
      <w:pPr>
        <w:rPr>
          <w:lang w:val="es-ES"/>
        </w:rPr>
      </w:pPr>
      <w:r w:rsidRPr="005129B4">
        <w:rPr>
          <w:lang w:val="es-ES"/>
        </w:rPr>
        <w:t>-¿Y qué diferencia hay? Tengo entendido que una vez que se inicia una reacción en cadena no hay manera de pararla... Y que el fuego podría consumir todo el planeta.</w:t>
      </w:r>
    </w:p>
    <w:p w14:paraId="35B4FA04" w14:textId="77777777" w:rsidR="00E82AB5" w:rsidRPr="005129B4" w:rsidRDefault="00E82AB5" w:rsidP="003834F1">
      <w:pPr>
        <w:rPr>
          <w:lang w:val="es-ES"/>
        </w:rPr>
      </w:pPr>
      <w:r w:rsidRPr="005129B4">
        <w:rPr>
          <w:lang w:val="es-ES"/>
        </w:rPr>
        <w:t>-¡Unglaublich! ¿De dónde saca esas absurrdass, teorías? ¿Se crree que los científicos alemanes estamos locos? ¿Qué dices, Werner? ¿Estamos locos?</w:t>
      </w:r>
    </w:p>
    <w:p w14:paraId="7AE84CEF" w14:textId="77777777" w:rsidR="00E82AB5" w:rsidRPr="005129B4" w:rsidRDefault="00E82AB5" w:rsidP="003834F1">
      <w:pPr>
        <w:rPr>
          <w:lang w:val="es-ES"/>
        </w:rPr>
      </w:pPr>
      <w:r w:rsidRPr="005129B4">
        <w:rPr>
          <w:lang w:val="es-ES"/>
        </w:rPr>
        <w:lastRenderedPageBreak/>
        <w:t>Von Braun soltó una corta carcajada y dijo:</w:t>
      </w:r>
    </w:p>
    <w:p w14:paraId="3CDC5E31" w14:textId="77777777" w:rsidR="00E82AB5" w:rsidRPr="005129B4" w:rsidRDefault="00E82AB5" w:rsidP="003834F1">
      <w:pPr>
        <w:rPr>
          <w:lang w:val="es-ES"/>
        </w:rPr>
      </w:pPr>
      <w:r w:rsidRPr="005129B4">
        <w:rPr>
          <w:lang w:val="es-ES"/>
        </w:rPr>
        <w:t>-A mí no me preguntes, Fritz. Soy el hombre del que todos se rieron cuando dijo que podíamos poner a un alemán en la Luna.</w:t>
      </w:r>
    </w:p>
    <w:p w14:paraId="6D1650E5" w14:textId="77777777" w:rsidR="00E82AB5" w:rsidRPr="005129B4" w:rsidRDefault="00E82AB5" w:rsidP="003834F1">
      <w:pPr>
        <w:rPr>
          <w:lang w:val="es-ES"/>
        </w:rPr>
      </w:pPr>
      <w:r w:rsidRPr="005129B4">
        <w:rPr>
          <w:lang w:val="es-ES"/>
        </w:rPr>
        <w:t>-¡Nein! ¡No estamos locos! La reacción se detendrá en cuanto consuma el combustible. Y bastará con contenerrla en un cámara de acero para evüarr que se extienda fuera del reactorr... ¡No sé de dónde sacan todas esas fantasías!</w:t>
      </w:r>
    </w:p>
    <w:p w14:paraId="0C2A4BE5" w14:textId="77777777" w:rsidR="00E82AB5" w:rsidRPr="005129B4" w:rsidRDefault="00E82AB5" w:rsidP="003834F1">
      <w:pPr>
        <w:rPr>
          <w:lang w:val="es-ES"/>
        </w:rPr>
      </w:pPr>
      <w:r w:rsidRPr="005129B4">
        <w:rPr>
          <w:lang w:val="es-ES"/>
        </w:rPr>
        <w:t>-¿Quiere decir que su máquina no destruirá el mundo? -insistió David, fingiendo que se tomaba el asunto a broma. En su interior deseaba poder tener esa misma despreocupación, pero a diferencia de Rex Stark, David sí sabía algo de física nuclear, y no podía asegurar que la energía nuclear era segura con la misma rotundidad con que lo aseveraba el profesor Todt.</w:t>
      </w:r>
    </w:p>
    <w:p w14:paraId="4DAE367B" w14:textId="77777777" w:rsidR="00E82AB5" w:rsidRPr="005129B4" w:rsidRDefault="00E82AB5" w:rsidP="003834F1">
      <w:pPr>
        <w:rPr>
          <w:lang w:val="es-ES"/>
        </w:rPr>
      </w:pPr>
      <w:r w:rsidRPr="005129B4">
        <w:rPr>
          <w:lang w:val="es-ES"/>
        </w:rPr>
        <w:t>-¡Desde luego que no! Sólo es un experimento más que nos puede abrir las puertas de una nueva era de energía barata e inacabable... ¡Y lo más importante! -añadió-, ¡nos puede dar la victoria sobre Inglaterra! ¡Todo su petróleo no será nada comparado con la energía del átomo desencadenado!</w:t>
      </w:r>
    </w:p>
    <w:p w14:paraId="2F6CDF8E" w14:textId="77777777" w:rsidR="00E82AB5" w:rsidRPr="005129B4" w:rsidRDefault="00E82AB5" w:rsidP="003834F1">
      <w:pPr>
        <w:rPr>
          <w:lang w:val="es-ES"/>
        </w:rPr>
      </w:pPr>
      <w:r w:rsidRPr="005129B4">
        <w:rPr>
          <w:lang w:val="es-ES"/>
        </w:rPr>
        <w:t>En ese momento el mayordomo llamó a la mesa y todos marcharon al comedor, dejando a David maldiciendo por haber interrumpido la locuacidad del buen profesor. Pero considerando que también él estaba hambriento, decidió dejar el interrogatorio para después de los cafés. De todos modos, se sorprendió de lo fácilmente que había conseguido toda aquella información. Obviamente, el que sus interlocutores pensaran que era un simple actor incapaz de comprender ¡as implicaciones de todo aquello, era una indudable ventaja. Y que. muchas veces, los propios nazis no comprendieran mucho más tampoco era moco de pavo.</w:t>
      </w:r>
    </w:p>
    <w:p w14:paraId="7EC92060" w14:textId="77777777" w:rsidR="00E82AB5" w:rsidRPr="005129B4" w:rsidRDefault="00E82AB5" w:rsidP="003834F1">
      <w:pPr>
        <w:rPr>
          <w:lang w:val="es-ES"/>
        </w:rPr>
      </w:pPr>
      <w:r w:rsidRPr="005129B4">
        <w:rPr>
          <w:lang w:val="es-ES"/>
        </w:rPr>
        <w:lastRenderedPageBreak/>
        <w:t>La cena transcurrió sin ningún incidente digno siquiera de la categoría de anécdota. David fue introducido al resto de los comensales como el famoso actor Americano Rex Stark, de visita en Berlín por cortesía del Ministerio de Propaganda. Respondió por enésima vez a los chismes de siempre sobre qué actriz era más fogosa en las escenas ron beso y sobre qué actor usaba tarima para disimular su baja estatura cuando rodaba las escenas románticas. Una vez desaparecida la novedad, la conversación se deslizó hacia el tema de la guerra y en breve se desarrolló por completo en alemán. David podía entender casi todo lo que se decía, pero debía simular aburrimiento dado que Stark no hablaba una palabra de alemán. En un par de ocasiones se dirigieron hacia él para preguntarle su opinión sobre si los Estados Unidos entrarían en la guerra y si creía que la población Americana daría apoyo a una nueva guerra para acudir en ayuda de los ingleses y su imperio o, peor aún, de los comunistas que desde la Unión Soviética conspiraban para llevar al mundo hasta la guerra. A ambas preguntas, David respondió con una profesión de fe en la sabiduría del pueblo Americano que no se dejaría engañar por los judíos y comunistas que se habían apoderado de la razón del presidente, y que, sin ninguna duda, sabrían reconocer en el pueblo alemán al amigo y aliado para los tiempos convulsos que vivían. Sus oyentes quedaron muy complacidos y continuaron su cháchara insustancial.</w:t>
      </w:r>
    </w:p>
    <w:p w14:paraId="04EC0242" w14:textId="77777777" w:rsidR="00E82AB5" w:rsidRPr="005129B4" w:rsidRDefault="00E82AB5" w:rsidP="003834F1">
      <w:pPr>
        <w:rPr>
          <w:lang w:val="es-ES"/>
        </w:rPr>
      </w:pPr>
      <w:r w:rsidRPr="005129B4">
        <w:rPr>
          <w:lang w:val="es-ES"/>
        </w:rPr>
        <w:t>Sólo una vez se dijo algo que llamó su atención. Fue cuando el profesor Todt le recordó a Sievers que después de la cena había prometido enseñarle el manuscrito hallado en su última expedición y que describía algo muy parecido a un reactor nuclear. El coronel de las SS asintió con la cabeza y le aseguró que tendrían tiempo para estudiarlo a fondo.</w:t>
      </w:r>
    </w:p>
    <w:p w14:paraId="6D1F495C" w14:textId="77777777" w:rsidR="00E82AB5" w:rsidRPr="005129B4" w:rsidRDefault="00E82AB5" w:rsidP="003834F1">
      <w:pPr>
        <w:rPr>
          <w:lang w:val="es-ES"/>
        </w:rPr>
      </w:pPr>
      <w:r w:rsidRPr="005129B4">
        <w:rPr>
          <w:lang w:val="es-ES"/>
        </w:rPr>
        <w:lastRenderedPageBreak/>
        <w:t>David empezó a meditar sobre lo interesante que sería estar presente durante ese examen.</w:t>
      </w:r>
    </w:p>
    <w:p w14:paraId="644E2EC7" w14:textId="77777777" w:rsidR="00E82AB5" w:rsidRPr="005129B4" w:rsidRDefault="00E82AB5" w:rsidP="003834F1">
      <w:pPr>
        <w:rPr>
          <w:lang w:val="es-ES"/>
        </w:rPr>
      </w:pPr>
      <w:r w:rsidRPr="005129B4">
        <w:rPr>
          <w:lang w:val="es-ES"/>
        </w:rPr>
        <w:t>Habían dejado ya el comedor y David se esmeraba en entretener a un grupo de atentas señoras de buena cuna que no hablaban una palabra de inglés pero no dejaban lugar a la más mínima duda respecto a sus intenciones, cuando e! mayordomo se acercó a Sievers y le susurró algo al oído. David vio cómo Sievers se inquietaba y, tras echar un vistazo a su alrededor, salía del salón por una puerta lateral.</w:t>
      </w:r>
    </w:p>
    <w:p w14:paraId="266578E9" w14:textId="77777777" w:rsidR="00E82AB5" w:rsidRPr="005129B4" w:rsidRDefault="00E82AB5" w:rsidP="003834F1">
      <w:pPr>
        <w:rPr>
          <w:lang w:val="es-ES"/>
        </w:rPr>
      </w:pPr>
      <w:r w:rsidRPr="005129B4">
        <w:rPr>
          <w:lang w:val="es-ES"/>
        </w:rPr>
        <w:t>Ahora tenía la oportunidad para rondar a Todt libremente y seguir extrayéndole información, tanto más fácilmente en cuanto que había tomado algún vaso de vino de más durante la cena.</w:t>
      </w:r>
    </w:p>
    <w:p w14:paraId="1DDC5CB6" w14:textId="77777777" w:rsidR="00E82AB5" w:rsidRPr="005129B4" w:rsidRDefault="00E82AB5" w:rsidP="003834F1">
      <w:pPr>
        <w:rPr>
          <w:lang w:val="es-ES"/>
        </w:rPr>
      </w:pPr>
      <w:r w:rsidRPr="005129B4">
        <w:rPr>
          <w:lang w:val="es-ES"/>
        </w:rPr>
        <w:t>Sin embargo, por alguna razón, salió discretamente tras los pasos de Sievers.</w:t>
      </w:r>
    </w:p>
    <w:p w14:paraId="29DD7255" w14:textId="77777777" w:rsidR="00E82AB5" w:rsidRPr="005129B4" w:rsidRDefault="00E82AB5" w:rsidP="003834F1">
      <w:pPr>
        <w:rPr>
          <w:lang w:val="es-ES"/>
        </w:rPr>
      </w:pPr>
      <w:r w:rsidRPr="005129B4">
        <w:rPr>
          <w:lang w:val="es-ES"/>
        </w:rPr>
        <w:t>El enjuto SS entró en una habitación al final del pasillo, justo al lado de lo que debían ser las dependencias del servicio. Era una habitación con puerta doble, como el salón y el comedor, por lo que sin duda debía ser una de las habitaciones nobles de la casa, quizá la biblioteca o un despacho. David se acercó sigilosamente, sosteniendo un vaso en la mano. Pensó que si alguien le veía en aquella tesitura, escuchando detrás de las puertas, siempre podía fingir que estaba borracho y se había perdido buscando el cuarto de baño.</w:t>
      </w:r>
    </w:p>
    <w:p w14:paraId="2F77F3E8" w14:textId="77777777" w:rsidR="00E82AB5" w:rsidRPr="005129B4" w:rsidRDefault="00E82AB5" w:rsidP="003834F1">
      <w:pPr>
        <w:rPr>
          <w:lang w:val="es-ES"/>
        </w:rPr>
      </w:pPr>
      <w:r w:rsidRPr="005129B4">
        <w:rPr>
          <w:lang w:val="es-ES"/>
        </w:rPr>
        <w:t xml:space="preserve">Por desgracia, las puertas eran también las de una habitación noble, de grosor estimable, y a prueba de chafardeos, por lo que si quería oír algo iba a tener que pegar la oreja. Asi que, intentando no ponerse en una situación demasiado comprometida, David apoyó la mejilla contra la puerta. Cuál no sería su sobresalto cuando la puerta cedió bajo su peso y se abrió una par de centímetros. A punto estuvo de caer. En una </w:t>
      </w:r>
      <w:r w:rsidRPr="005129B4">
        <w:rPr>
          <w:lang w:val="es-ES"/>
        </w:rPr>
        <w:lastRenderedPageBreak/>
        <w:t>décima de segundo, su corazón se disparó, su respiración se detuvo y su mente se llenó de imágenes con las terribles consecuencias de ser descubierto espiando a un coronel de las SS.</w:t>
      </w:r>
    </w:p>
    <w:p w14:paraId="27D4DAA2" w14:textId="77777777" w:rsidR="00E82AB5" w:rsidRPr="005129B4" w:rsidRDefault="00E82AB5" w:rsidP="003834F1">
      <w:pPr>
        <w:rPr>
          <w:lang w:val="es-ES"/>
        </w:rPr>
      </w:pPr>
      <w:r w:rsidRPr="005129B4">
        <w:rPr>
          <w:lang w:val="es-ES"/>
        </w:rPr>
        <w:t>-Me alegro mucho de que haya podido regresar sano y salvo.</w:t>
      </w:r>
    </w:p>
    <w:p w14:paraId="2BD43A0A" w14:textId="77777777" w:rsidR="00E82AB5" w:rsidRPr="005129B4" w:rsidRDefault="00E82AB5" w:rsidP="003834F1">
      <w:pPr>
        <w:rPr>
          <w:lang w:val="es-ES"/>
        </w:rPr>
      </w:pPr>
      <w:r w:rsidRPr="005129B4">
        <w:rPr>
          <w:lang w:val="es-ES"/>
        </w:rPr>
        <w:t>-Ha sido un viaje accidentado. A punto estuve de quedarme sin combustible sobre el Ártico.</w:t>
      </w:r>
    </w:p>
    <w:p w14:paraId="07C36C86" w14:textId="77777777" w:rsidR="00E82AB5" w:rsidRPr="005129B4" w:rsidRDefault="00E82AB5" w:rsidP="003834F1">
      <w:pPr>
        <w:rPr>
          <w:lang w:val="es-ES"/>
        </w:rPr>
      </w:pPr>
      <w:r w:rsidRPr="005129B4">
        <w:rPr>
          <w:lang w:val="es-ES"/>
        </w:rPr>
        <w:t>Las voces le llegaban ahora con absoluta claridad. David se sorprendió primero de no haber sido descubierto. Al parecer, tanto Sievers como su interlocutor no se habían percatado del movimiento de la puerta y continuaban su conversación sin advertir su presencia.</w:t>
      </w:r>
    </w:p>
    <w:p w14:paraId="6F2710D1" w14:textId="77777777" w:rsidR="00E82AB5" w:rsidRPr="005129B4" w:rsidRDefault="00E82AB5" w:rsidP="003834F1">
      <w:pPr>
        <w:rPr>
          <w:lang w:val="es-ES"/>
        </w:rPr>
      </w:pPr>
      <w:r w:rsidRPr="005129B4">
        <w:rPr>
          <w:lang w:val="es-ES"/>
        </w:rPr>
        <w:t>-El último mensaje de Wiedemann le daba por muerto, igual que al barón Von Killinger. ¿Cree posible que el también siga vivo?</w:t>
      </w:r>
    </w:p>
    <w:p w14:paraId="48BD0E59" w14:textId="77777777" w:rsidR="00E82AB5" w:rsidRPr="005129B4" w:rsidRDefault="00E82AB5" w:rsidP="003834F1">
      <w:pPr>
        <w:rPr>
          <w:lang w:val="es-ES"/>
        </w:rPr>
      </w:pPr>
      <w:r w:rsidRPr="005129B4">
        <w:rPr>
          <w:lang w:val="es-ES"/>
        </w:rPr>
        <w:t>-No. Olvídelo. El barón está muerto. Yo lo vi caer. Pero dígame, ¿no les advirtió Wiedemann de mi llegada?</w:t>
      </w:r>
    </w:p>
    <w:p w14:paraId="17DC3FE1" w14:textId="77777777" w:rsidR="00E82AB5" w:rsidRPr="005129B4" w:rsidRDefault="00E82AB5" w:rsidP="003834F1">
      <w:pPr>
        <w:rPr>
          <w:lang w:val="es-ES"/>
        </w:rPr>
      </w:pPr>
      <w:r w:rsidRPr="005129B4">
        <w:rPr>
          <w:lang w:val="es-ES"/>
        </w:rPr>
        <w:t>-Hace semanas que no recibimos comunicación del consulado de Nueva York. Desde la evacuación de los agentes durmientes. Y luego no volvimos a saber nada más. Nadie responde desde el consulado. Ni a través de los canales secretos. Parece como si Wiedemann se hubiera esfumado.</w:t>
      </w:r>
    </w:p>
    <w:p w14:paraId="778B6284" w14:textId="77777777" w:rsidR="00E82AB5" w:rsidRPr="005129B4" w:rsidRDefault="00E82AB5" w:rsidP="003834F1">
      <w:pPr>
        <w:rPr>
          <w:lang w:val="es-ES"/>
        </w:rPr>
      </w:pPr>
      <w:r w:rsidRPr="005129B4">
        <w:rPr>
          <w:lang w:val="es-ES"/>
        </w:rPr>
        <w:t>-Bueno, no me sorprendería. Sospechaba que había estado realizando negocios en nombre del Reich de los que no ha dado cuenta.</w:t>
      </w:r>
    </w:p>
    <w:p w14:paraId="394F629B" w14:textId="77777777" w:rsidR="00E82AB5" w:rsidRPr="005129B4" w:rsidRDefault="00E82AB5" w:rsidP="003834F1">
      <w:pPr>
        <w:rPr>
          <w:lang w:val="es-ES"/>
        </w:rPr>
      </w:pPr>
      <w:r w:rsidRPr="005129B4">
        <w:rPr>
          <w:lang w:val="es-ES"/>
        </w:rPr>
        <w:t xml:space="preserve">La sangre se heló en las venas de David. Al principio no lo había relacionado, porque hablaban en alemán, pero ahora reconocía la voz del interlocutor de Sievers. La había oído una sola vez, pero sería incapaz de olvidarla, porque aquella voz estaba prescnte el día que </w:t>
      </w:r>
      <w:r w:rsidRPr="005129B4">
        <w:rPr>
          <w:lang w:val="es-ES"/>
        </w:rPr>
        <w:lastRenderedPageBreak/>
        <w:t>David más cerca estuvo de la muerte. El día que la encontró Killinger, en la estatua de la Libertad.</w:t>
      </w:r>
    </w:p>
    <w:p w14:paraId="3586A981" w14:textId="77777777" w:rsidR="00E82AB5" w:rsidRPr="005129B4" w:rsidRDefault="00E82AB5" w:rsidP="003834F1">
      <w:pPr>
        <w:rPr>
          <w:lang w:val="es-ES"/>
        </w:rPr>
      </w:pPr>
      <w:r w:rsidRPr="005129B4">
        <w:rPr>
          <w:lang w:val="es-ES"/>
        </w:rPr>
        <w:t>Era la voz de Rudolf von Serbottendorff.</w:t>
      </w:r>
    </w:p>
    <w:p w14:paraId="0A218180" w14:textId="77777777" w:rsidR="00E82AB5" w:rsidRPr="005129B4" w:rsidRDefault="00E82AB5" w:rsidP="003834F1">
      <w:pPr>
        <w:rPr>
          <w:lang w:val="es-ES"/>
        </w:rPr>
      </w:pPr>
      <w:r w:rsidRPr="005129B4">
        <w:rPr>
          <w:lang w:val="es-ES"/>
        </w:rPr>
        <w:t>"¿Cómo demonios sobrevivió? ¡Yo le vi caer al agua! ¡Nadie puede sobrevivir a esa caída!", pensó David, conmocionado por la reaparición del siniestro nazi.</w:t>
      </w:r>
    </w:p>
    <w:p w14:paraId="4271B17D" w14:textId="77777777" w:rsidR="00E82AB5" w:rsidRPr="005129B4" w:rsidRDefault="00E82AB5" w:rsidP="003834F1">
      <w:pPr>
        <w:rPr>
          <w:lang w:val="es-ES"/>
        </w:rPr>
      </w:pPr>
      <w:r w:rsidRPr="005129B4">
        <w:rPr>
          <w:lang w:val="es-ES"/>
        </w:rPr>
        <w:t>-Le veo en buena forma. ¿Pudo salvar sus ampollas de polvo rojo?</w:t>
      </w:r>
    </w:p>
    <w:p w14:paraId="1EB2E5C6" w14:textId="77777777" w:rsidR="00E82AB5" w:rsidRPr="005129B4" w:rsidRDefault="00E82AB5" w:rsidP="003834F1">
      <w:pPr>
        <w:rPr>
          <w:lang w:val="es-ES"/>
        </w:rPr>
      </w:pPr>
      <w:r w:rsidRPr="005129B4">
        <w:rPr>
          <w:lang w:val="es-ES"/>
        </w:rPr>
        <w:t>-No estaría vivo sin ellas -respondió Serbottcndorff-. Me permitieron recuperarme lo suficiente para alertar a Wiedemann del traidor antes de huir de América.</w:t>
      </w:r>
    </w:p>
    <w:p w14:paraId="50259CD8" w14:textId="77777777" w:rsidR="00E82AB5" w:rsidRPr="005129B4" w:rsidRDefault="00E82AB5" w:rsidP="003834F1">
      <w:pPr>
        <w:rPr>
          <w:lang w:val="es-ES"/>
        </w:rPr>
      </w:pPr>
      <w:r w:rsidRPr="005129B4">
        <w:rPr>
          <w:lang w:val="es-ES"/>
        </w:rPr>
        <w:t>-¿El traidor? Wiedemann no mencionó ningún traidor en su último informe -comentó, extrañado, Sievers.</w:t>
      </w:r>
    </w:p>
    <w:p w14:paraId="4DFEE1FC" w14:textId="77777777" w:rsidR="00E82AB5" w:rsidRPr="005129B4" w:rsidRDefault="00E82AB5" w:rsidP="003834F1">
      <w:pPr>
        <w:rPr>
          <w:lang w:val="es-ES"/>
        </w:rPr>
      </w:pPr>
      <w:r w:rsidRPr="005129B4">
        <w:rPr>
          <w:lang w:val="es-ES"/>
        </w:rPr>
        <w:t>-¿De qué diablos hablaba en su informe, pues? -preguntó, irritado, Serbottcndorff.</w:t>
      </w:r>
    </w:p>
    <w:p w14:paraId="46306061" w14:textId="77777777" w:rsidR="00E82AB5" w:rsidRPr="005129B4" w:rsidRDefault="00E82AB5" w:rsidP="003834F1">
      <w:pPr>
        <w:rPr>
          <w:lang w:val="es-ES"/>
        </w:rPr>
      </w:pPr>
      <w:r w:rsidRPr="005129B4">
        <w:rPr>
          <w:lang w:val="es-ES"/>
        </w:rPr>
        <w:t>-Informaba de su muerte y la del barón... Del fracaso de! secuestro áefrau Lamarr... Y de la repatriación de un grupo de agentes secretos, un par de científicos y ese actor...</w:t>
      </w:r>
    </w:p>
    <w:p w14:paraId="48EE4F4A" w14:textId="77777777" w:rsidR="00E82AB5" w:rsidRPr="005129B4" w:rsidRDefault="00E82AB5" w:rsidP="003834F1">
      <w:pPr>
        <w:rPr>
          <w:lang w:val="es-ES"/>
        </w:rPr>
      </w:pPr>
      <w:r w:rsidRPr="005129B4">
        <w:rPr>
          <w:lang w:val="es-ES"/>
        </w:rPr>
        <w:t>-¿Actor?</w:t>
      </w:r>
    </w:p>
    <w:p w14:paraId="7964B2DB" w14:textId="77777777" w:rsidR="00E82AB5" w:rsidRPr="005129B4" w:rsidRDefault="00E82AB5" w:rsidP="003834F1">
      <w:pPr>
        <w:rPr>
          <w:lang w:val="es-ES"/>
        </w:rPr>
      </w:pPr>
      <w:r w:rsidRPr="005129B4">
        <w:rPr>
          <w:lang w:val="es-ES"/>
        </w:rPr>
        <w:t>-Si. Stark. Lleva unas semanas en Berlín, yendo a todas partes con Gocbbels. De hecho está aquí esta noche...</w:t>
      </w:r>
    </w:p>
    <w:p w14:paraId="272E67C2" w14:textId="77777777" w:rsidR="00E82AB5" w:rsidRPr="005129B4" w:rsidRDefault="00E82AB5" w:rsidP="003834F1">
      <w:pPr>
        <w:rPr>
          <w:lang w:val="es-ES"/>
        </w:rPr>
      </w:pPr>
      <w:r w:rsidRPr="005129B4">
        <w:rPr>
          <w:lang w:val="es-ES"/>
        </w:rPr>
        <w:t>¡Stark es el traidor! ¡Es un espía Americano! ¡Eso es de lo que advertía a Wiedemann en mi carta!</w:t>
      </w:r>
    </w:p>
    <w:p w14:paraId="3A4F3C0B" w14:textId="77777777" w:rsidR="00E82AB5" w:rsidRPr="005129B4" w:rsidRDefault="00E82AB5" w:rsidP="003834F1">
      <w:pPr>
        <w:rPr>
          <w:lang w:val="es-ES"/>
        </w:rPr>
      </w:pPr>
      <w:r w:rsidRPr="005129B4">
        <w:rPr>
          <w:lang w:val="es-ES"/>
        </w:rPr>
        <w:t xml:space="preserve">David no se quedó a oír más. Tan rápidamente como pudo se encaminó hacia la puerta principal. El coche en el que había venido no tenía radio, </w:t>
      </w:r>
      <w:r w:rsidRPr="005129B4">
        <w:rPr>
          <w:lang w:val="es-ES"/>
        </w:rPr>
        <w:lastRenderedPageBreak/>
        <w:t>así que el SS que hacía de chófer no sabría nada hasta que le dejase en Berlín. Dudaba que pudiera convencerle de ir a otro lado. Pero en Berlín tal vez pudiera coger un tren a Hamburgo. ¿O sería mejor dirigirse al sur, hacia Suiza? Quizá coger un tren no era la mejor idea. Las estaciones estarían vigiladas y él tenía la cara de una famosa estrella de cinc. Lo primero que haría en cuanto llegase al hotel sería afeitarse el bigote.</w:t>
      </w:r>
    </w:p>
    <w:p w14:paraId="0CBF3F2D" w14:textId="77777777" w:rsidR="00E82AB5" w:rsidRPr="005129B4" w:rsidRDefault="00E82AB5" w:rsidP="003834F1">
      <w:pPr>
        <w:rPr>
          <w:lang w:val="es-ES"/>
        </w:rPr>
      </w:pPr>
      <w:r w:rsidRPr="005129B4">
        <w:rPr>
          <w:lang w:val="es-ES"/>
        </w:rPr>
        <w:t>David se detuvo en seco.</w:t>
      </w:r>
    </w:p>
    <w:p w14:paraId="1FE75846" w14:textId="77777777" w:rsidR="00E82AB5" w:rsidRPr="005129B4" w:rsidRDefault="00E82AB5" w:rsidP="003834F1">
      <w:pPr>
        <w:rPr>
          <w:lang w:val="es-ES"/>
        </w:rPr>
      </w:pPr>
      <w:r w:rsidRPr="005129B4">
        <w:rPr>
          <w:lang w:val="es-ES"/>
        </w:rPr>
        <w:t>Delante de la puerta principal había dos SS en posición de descanso, bloqueando su vía de escape.</w:t>
      </w:r>
    </w:p>
    <w:p w14:paraId="09322E61" w14:textId="77777777" w:rsidR="00E82AB5" w:rsidRPr="005129B4" w:rsidRDefault="00E82AB5" w:rsidP="003834F1">
      <w:pPr>
        <w:rPr>
          <w:lang w:val="es-ES"/>
        </w:rPr>
      </w:pPr>
      <w:r w:rsidRPr="005129B4">
        <w:rPr>
          <w:lang w:val="es-ES"/>
        </w:rPr>
        <w:t>Pensando lo más rápido que pudo, volvió sobre sus pasos.</w:t>
      </w:r>
    </w:p>
    <w:p w14:paraId="6529F483" w14:textId="77777777" w:rsidR="00E82AB5" w:rsidRPr="005129B4" w:rsidRDefault="00E82AB5" w:rsidP="003834F1">
      <w:pPr>
        <w:rPr>
          <w:lang w:val="es-ES"/>
        </w:rPr>
      </w:pPr>
      <w:r w:rsidRPr="005129B4">
        <w:rPr>
          <w:lang w:val="es-ES"/>
        </w:rPr>
        <w:t>-¡Herr Stark!</w:t>
      </w:r>
    </w:p>
    <w:p w14:paraId="1596250D" w14:textId="77777777" w:rsidR="00E82AB5" w:rsidRPr="005129B4" w:rsidRDefault="00E82AB5" w:rsidP="003834F1">
      <w:pPr>
        <w:rPr>
          <w:lang w:val="es-ES"/>
        </w:rPr>
      </w:pPr>
      <w:r w:rsidRPr="005129B4">
        <w:rPr>
          <w:lang w:val="es-ES"/>
        </w:rPr>
        <w:t>David se quedó petrificado.</w:t>
      </w:r>
    </w:p>
    <w:p w14:paraId="3C1826EF" w14:textId="77777777" w:rsidR="00E82AB5" w:rsidRPr="005129B4" w:rsidRDefault="00E82AB5" w:rsidP="003834F1">
      <w:pPr>
        <w:rPr>
          <w:lang w:val="es-ES"/>
        </w:rPr>
      </w:pPr>
      <w:r w:rsidRPr="005129B4">
        <w:rPr>
          <w:lang w:val="es-ES"/>
        </w:rPr>
        <w:t>-¡Está aquí, le estaba buscando! -apareció delante suyo el profesor Todt-. He estado pensando en lo que me dijo antes y crreo que si quisiese hacerr una película sobrre mi "máquina del fin del mundo", lo menos que puedo hacerr es asesorarrle en el aparrtado técnico... Además, sería una buena forrma de publicitarr mis investigaciones...</w:t>
      </w:r>
    </w:p>
    <w:p w14:paraId="059A760B" w14:textId="77777777" w:rsidR="00E82AB5" w:rsidRPr="005129B4" w:rsidRDefault="00E82AB5" w:rsidP="003834F1">
      <w:pPr>
        <w:rPr>
          <w:lang w:val="es-ES"/>
        </w:rPr>
      </w:pPr>
      <w:r w:rsidRPr="005129B4">
        <w:rPr>
          <w:lang w:val="es-ES"/>
        </w:rPr>
        <w:t>“¡Qué oportuno! Me paso semanas intentando llegar hasta él y ahora me persigue para que haga una película sobre su máquina. ¿Qué les pasa a estos alemanes?"</w:t>
      </w:r>
    </w:p>
    <w:p w14:paraId="11AF47F6" w14:textId="77777777" w:rsidR="00E82AB5" w:rsidRPr="005129B4" w:rsidRDefault="00E82AB5" w:rsidP="003834F1">
      <w:pPr>
        <w:rPr>
          <w:lang w:val="es-ES"/>
        </w:rPr>
      </w:pPr>
      <w:r w:rsidRPr="005129B4">
        <w:rPr>
          <w:lang w:val="es-ES"/>
        </w:rPr>
        <w:t>-Me encantará discutir los detalles con usted, profesor, pero ahora estoy buscando el cuarto de baño. Demasiado vino en la cena -dijo David, zafándose del científico nuclear.</w:t>
      </w:r>
    </w:p>
    <w:p w14:paraId="0C68522E" w14:textId="77777777" w:rsidR="00E82AB5" w:rsidRPr="005129B4" w:rsidRDefault="00E82AB5" w:rsidP="003834F1">
      <w:pPr>
        <w:rPr>
          <w:lang w:val="es-ES"/>
        </w:rPr>
      </w:pPr>
      <w:r w:rsidRPr="005129B4">
        <w:rPr>
          <w:lang w:val="es-ES"/>
        </w:rPr>
        <w:lastRenderedPageBreak/>
        <w:t>Entró en la cocina, buscando la puerta trasera o la del servicio, pero no la encontró. Oyó entonces la voz de Sievcrs por el pasillo y pensó que sin duda debía estar dando órdenes de buscarle en la fiesta. Acorralado, David vio una puerta abierta al pie de la cual descendían unas escaleras. Se acercó a ellas. Bajaban varios metros hasta lo que debía ser una despensa o una bodega. Estaba oscuro. Pero David recordó entonces que Sievers le había dicho que aquella casa había pertenecido en el pasado a una familia de junkers. Quizá se habían dedicado al cultivo de la viña. De hecho había visto bastantes viñedos mientras se dirigían hacia allí. Y si allí habían producido vino, quizás aquella escalera condujera a un extensa red de túneles que en el pasado se habían usado como bodegas. Quizá...</w:t>
      </w:r>
    </w:p>
    <w:p w14:paraId="19256FD4" w14:textId="77777777" w:rsidR="00E82AB5" w:rsidRPr="005129B4" w:rsidRDefault="00E82AB5" w:rsidP="003834F1">
      <w:pPr>
        <w:rPr>
          <w:lang w:val="es-ES"/>
        </w:rPr>
      </w:pPr>
      <w:r w:rsidRPr="005129B4">
        <w:rPr>
          <w:lang w:val="es-ES"/>
        </w:rPr>
        <w:t>Las voces que se acercaban a la cocina le convencieron de que era mejor arriesgarse con los túneles que permanecer allí un segundo más. Bajó rápidamente las escaleras cerrando la puerta tras de sí. A tientas para no caerle, descendió hasta un pasillo iluminado por una lámpara de gas. Efectivamente, era una bodega. Y de un tamaño bastante respetable. Vio varias lámparas más repartidas por toda la estancia. Cogió la que había al pie de la escalera y se adentró en el laberinto de estanterías repletas de botellas de añejos vinos prusianos.</w:t>
      </w:r>
    </w:p>
    <w:p w14:paraId="4C3FC592" w14:textId="77777777" w:rsidR="00E82AB5" w:rsidRPr="005129B4" w:rsidRDefault="00E82AB5" w:rsidP="003834F1">
      <w:pPr>
        <w:rPr>
          <w:lang w:val="es-ES"/>
        </w:rPr>
      </w:pPr>
      <w:r w:rsidRPr="005129B4">
        <w:rPr>
          <w:lang w:val="es-ES"/>
        </w:rPr>
        <w:t>Al fondo, distinguió una zona más oscura. Al acercarse vio que era un túnel. Quizá no había errado en su cálculo. Ahora sólo tenía que decidir si se adentraba allí en busca de una salida que podía no existir o esperaba a que alguien, arriba, tuviese la ocurrencia de mirar en la bodega.</w:t>
      </w:r>
    </w:p>
    <w:p w14:paraId="458B5CA9" w14:textId="77777777" w:rsidR="00E82AB5" w:rsidRPr="005129B4" w:rsidRDefault="00E82AB5" w:rsidP="003834F1">
      <w:pPr>
        <w:rPr>
          <w:lang w:val="es-ES"/>
        </w:rPr>
      </w:pPr>
      <w:r w:rsidRPr="005129B4">
        <w:rPr>
          <w:lang w:val="es-ES"/>
        </w:rPr>
        <w:t>Se arriesgó.</w:t>
      </w:r>
    </w:p>
    <w:p w14:paraId="0E6EAB72" w14:textId="77777777" w:rsidR="00E82AB5" w:rsidRPr="005129B4" w:rsidRDefault="00E82AB5" w:rsidP="003834F1">
      <w:pPr>
        <w:rPr>
          <w:lang w:val="es-ES"/>
        </w:rPr>
      </w:pPr>
      <w:r w:rsidRPr="005129B4">
        <w:rPr>
          <w:lang w:val="es-ES"/>
        </w:rPr>
        <w:lastRenderedPageBreak/>
        <w:t>Con la lámpara en alto empezó a desfilar por el sombrío túnel de húmedas paredes. Al principio era bastante ancho y alto, como de unos dos metros entre pared y pared, y unos tres entre el suelo y el techo.</w:t>
      </w:r>
    </w:p>
    <w:p w14:paraId="46B3E50B" w14:textId="77777777" w:rsidR="00E82AB5" w:rsidRPr="005129B4" w:rsidRDefault="00E82AB5" w:rsidP="003834F1">
      <w:pPr>
        <w:rPr>
          <w:lang w:val="es-ES"/>
        </w:rPr>
      </w:pPr>
      <w:r w:rsidRPr="005129B4">
        <w:rPr>
          <w:lang w:val="es-ES"/>
        </w:rPr>
        <w:t>Pero no había dado aún un centenar de pasos cuando las medidas empezaron a reducirse. A ¡os quinientos metros ya había tenido que bajar el brazo con el que sostenía la lámpara para no rozar el techo. David empezó a temer que fuera un túnel muerto, sin salida. Pero entonces, el túnel giró a la derecha e inició un lento descenso durante el cual volvió a agrandarse. Al final del descenso desembocaba en una gruta un poco menos grande que la bodega debajo de la cocina, sólo que era más impresionante al no estar llena de botellas y sólo iluminada por la lámpara que David llevaba en la mano. En el suelo había marcas que recordaban que en otro tiempo allí había habido probablemente varias decenas de estanterías repletas de botellas. Al fondo de la gruta, apenas visibles bajo la tenue luz de gas, había tres nuevos túneles. ¿Cuál debía tomar David? ¿A qué nuevas profundidades le llevarían? Era obvio que todo aquello llevaba décadas abandonado. Quizá los túneles no estuvieran en las mejores condiciones. ¿Se derrumbarían sobre su cabeza?</w:t>
      </w:r>
    </w:p>
    <w:p w14:paraId="7E66AC69" w14:textId="77777777" w:rsidR="00E82AB5" w:rsidRPr="005129B4" w:rsidRDefault="00E82AB5" w:rsidP="003834F1">
      <w:pPr>
        <w:rPr>
          <w:lang w:val="es-ES"/>
        </w:rPr>
      </w:pPr>
      <w:r w:rsidRPr="005129B4">
        <w:rPr>
          <w:lang w:val="es-ES"/>
        </w:rPr>
        <w:t>A pesar de la creciente claustrofobia que empezaba a sentir. David era muy consciente de que a unos metros por encima suyo, con toda probabilidad, había una jauría de SS buscándole. Su mejor opción seguía siendo encontrar una salida desde aquellos túneles.</w:t>
      </w:r>
    </w:p>
    <w:p w14:paraId="43F13B0B" w14:textId="77777777" w:rsidR="00E82AB5" w:rsidRPr="005129B4" w:rsidRDefault="00E82AB5" w:rsidP="003834F1">
      <w:pPr>
        <w:rPr>
          <w:lang w:val="es-ES"/>
        </w:rPr>
      </w:pPr>
      <w:r w:rsidRPr="005129B4">
        <w:rPr>
          <w:lang w:val="es-ES"/>
        </w:rPr>
        <w:t>El problema era qué túnel tomar.</w:t>
      </w:r>
    </w:p>
    <w:p w14:paraId="1872FB6D" w14:textId="77777777" w:rsidR="00E82AB5" w:rsidRPr="005129B4" w:rsidRDefault="00E82AB5" w:rsidP="003834F1">
      <w:pPr>
        <w:rPr>
          <w:lang w:val="es-ES"/>
        </w:rPr>
      </w:pPr>
      <w:r w:rsidRPr="005129B4">
        <w:rPr>
          <w:lang w:val="es-ES"/>
        </w:rPr>
        <w:t xml:space="preserve">Entonces reparó en unas marcas en el suelo que se adentraban en el túnel de la izquierda. Eran marcas de arrastre, dejadas por lo que debía </w:t>
      </w:r>
      <w:r w:rsidRPr="005129B4">
        <w:rPr>
          <w:lang w:val="es-ES"/>
        </w:rPr>
        <w:lastRenderedPageBreak/>
        <w:t>ser un objeto muy pesado y como de un metro de ancho. Pero lo más importante era que parecían recientes.</w:t>
      </w:r>
    </w:p>
    <w:p w14:paraId="0E2443B1" w14:textId="77777777" w:rsidR="00E82AB5" w:rsidRPr="005129B4" w:rsidRDefault="00E82AB5" w:rsidP="003834F1">
      <w:pPr>
        <w:rPr>
          <w:lang w:val="es-ES"/>
        </w:rPr>
      </w:pPr>
      <w:r w:rsidRPr="005129B4">
        <w:rPr>
          <w:lang w:val="es-ES"/>
        </w:rPr>
        <w:t>Haciendo acopio de valor, David penetró en las tenebrosas entrañas de la tierra, el débil fulgor de su lámpara esculpiendo sombras grotescas contra las paredes rocosas a cada paso.</w:t>
      </w:r>
    </w:p>
    <w:p w14:paraId="20458E88" w14:textId="77777777" w:rsidR="00E82AB5" w:rsidRPr="005129B4" w:rsidRDefault="00E82AB5" w:rsidP="003834F1">
      <w:pPr>
        <w:rPr>
          <w:lang w:val="es-ES"/>
        </w:rPr>
      </w:pPr>
      <w:r w:rsidRPr="005129B4">
        <w:rPr>
          <w:lang w:val="es-ES"/>
        </w:rPr>
        <w:t>Nuevamente, el túnel empezó a angostarse y descender en una pendiente continua. La claustrofobia le atacaba en sucesivas oleadas, que conseguía vencer con un esfuerzo de voluntad, poniendo un pie delante del otro y obligándose a dar un nuevo paso. Más de una vez estuvo a punto de ceder a la tentación de dar media vuelta y volver sobre sus pasos, pero siempre conseguía sobreponerse y continuar, con la mente enfocada en hallar una salida. El tiempo parecía escapársele entre los dedos como la arena de un reloj; allí abajo, en el vientre de la tierra, todo parecía transcurrir al margen de lo que sucedía en la superficie. No sabía el tiempo transcurrido desde que había bajado las escaleras de la cocina y si los SS habrían seguido su pista a través de la bodega y los túneles.</w:t>
      </w:r>
    </w:p>
    <w:p w14:paraId="2779B7D9" w14:textId="77777777" w:rsidR="00E82AB5" w:rsidRPr="005129B4" w:rsidRDefault="00E82AB5" w:rsidP="003834F1">
      <w:pPr>
        <w:rPr>
          <w:lang w:val="es-ES"/>
        </w:rPr>
      </w:pPr>
      <w:r w:rsidRPr="005129B4">
        <w:rPr>
          <w:lang w:val="es-ES"/>
        </w:rPr>
        <w:t>David se detuvo. Estaba sudando. Estaba sudando desde hacía rato, lo sabía. Pero ahora era súbitamente consciente de cuan sudado estaba. Un escalofrío recorrió su espalda cuando una ráfaga de aire acarició las húmedas ropas pegadas a su cuerpo.</w:t>
      </w:r>
    </w:p>
    <w:p w14:paraId="038EBB67" w14:textId="77777777" w:rsidR="00E82AB5" w:rsidRPr="005129B4" w:rsidRDefault="00E82AB5" w:rsidP="003834F1">
      <w:pPr>
        <w:rPr>
          <w:lang w:val="es-ES"/>
        </w:rPr>
      </w:pPr>
      <w:r w:rsidRPr="005129B4">
        <w:rPr>
          <w:lang w:val="es-ES"/>
        </w:rPr>
        <w:t>¡Aire! ¡Había aire! Eso significaba que en algún lado había una salida.</w:t>
      </w:r>
    </w:p>
    <w:p w14:paraId="15B82168" w14:textId="77777777" w:rsidR="00E82AB5" w:rsidRPr="005129B4" w:rsidRDefault="00E82AB5" w:rsidP="003834F1">
      <w:pPr>
        <w:rPr>
          <w:lang w:val="es-ES"/>
        </w:rPr>
      </w:pPr>
      <w:r w:rsidRPr="005129B4">
        <w:rPr>
          <w:lang w:val="es-ES"/>
        </w:rPr>
        <w:t>David aceleró el paso. Sus elegantes zapatos golpeaban ahora el suelo haciendo resonar el eco a lo largo del túnel, produciendo la sensación de que alguien caminaba detrás suyo. Volvió a acelerar el paso, y los ecos se multiplicaron. Ahora parecía que eran varios sus perseguidores. David arrancó a correr.</w:t>
      </w:r>
    </w:p>
    <w:p w14:paraId="53E65518" w14:textId="77777777" w:rsidR="00E82AB5" w:rsidRPr="005129B4" w:rsidRDefault="00E82AB5" w:rsidP="003834F1">
      <w:pPr>
        <w:rPr>
          <w:lang w:val="es-ES"/>
        </w:rPr>
      </w:pPr>
      <w:r w:rsidRPr="005129B4">
        <w:rPr>
          <w:lang w:val="es-ES"/>
        </w:rPr>
        <w:lastRenderedPageBreak/>
        <w:t>El túnel se volvía más y más estrecho. El techo era cada vez más y más bajo. Y el suelo estaba cada vez más y más húmedo. En su frenesí por escapar del eco de sus propios pasos, David tropezó y cayó al sucio con las manos por delante, en un gesto inconsciente para protegerse. Pese a ello, no pudo evitar que el duro suelo de piedra golpease su barbilla. La roca abrasó las palmas de sus manos por la fricción. A unos palmos de su cara, la lámpara de gas se hizo añicos.</w:t>
      </w:r>
    </w:p>
    <w:p w14:paraId="465B4A0B" w14:textId="77777777" w:rsidR="00E82AB5" w:rsidRPr="005129B4" w:rsidRDefault="00E82AB5" w:rsidP="003834F1">
      <w:pPr>
        <w:rPr>
          <w:lang w:val="es-ES"/>
        </w:rPr>
      </w:pPr>
      <w:r w:rsidRPr="005129B4">
        <w:rPr>
          <w:lang w:val="es-ES"/>
        </w:rPr>
        <w:t>Un dolorido y magullado David se incorporó a tientas en la turbia y fría oscuridad. Sin una lámpara que disipara sus temores y le mantuviera atado a la realidad, la claustrofobia volvió de nuevo como una venganza, mil veces peor, dejándole a merced de su desbocada imaginación temerosa.</w:t>
      </w:r>
    </w:p>
    <w:p w14:paraId="3734570C" w14:textId="77777777" w:rsidR="00E82AB5" w:rsidRPr="005129B4" w:rsidRDefault="00E82AB5" w:rsidP="003834F1">
      <w:pPr>
        <w:rPr>
          <w:lang w:val="es-ES"/>
        </w:rPr>
      </w:pPr>
      <w:r w:rsidRPr="005129B4">
        <w:rPr>
          <w:lang w:val="es-ES"/>
        </w:rPr>
        <w:t>En su mente, aquel estrecho túnel se convertía en una delgada grieta que se cernía sobre él, amenazando con aplastarle. Cada vez le costaba más respirar y podía sentir la opresión de aquellos muros de piedra comprimiendo sus pulmones.</w:t>
      </w:r>
    </w:p>
    <w:p w14:paraId="6DFC3309" w14:textId="77777777" w:rsidR="00E82AB5" w:rsidRPr="005129B4" w:rsidRDefault="00E82AB5" w:rsidP="003834F1">
      <w:pPr>
        <w:rPr>
          <w:lang w:val="es-ES"/>
        </w:rPr>
      </w:pPr>
      <w:r w:rsidRPr="005129B4">
        <w:rPr>
          <w:lang w:val="es-ES"/>
        </w:rPr>
        <w:t>"¡Hay una salida! ¡Hay una salida! ¡No estoy enterrado! Sólo tienes que seguir la corriente de aire", se repitió a sí mismo, intentando zafarse de aquel temor irracional que le atenazaba.</w:t>
      </w:r>
    </w:p>
    <w:p w14:paraId="7F3ECBA3" w14:textId="77777777" w:rsidR="00E82AB5" w:rsidRPr="005129B4" w:rsidRDefault="00E82AB5" w:rsidP="003834F1">
      <w:pPr>
        <w:rPr>
          <w:lang w:val="es-ES"/>
        </w:rPr>
      </w:pPr>
      <w:r w:rsidRPr="005129B4">
        <w:rPr>
          <w:lang w:val="es-ES"/>
        </w:rPr>
        <w:t xml:space="preserve">Cuando consiguió que su corazón dejara de golpear su pecho como el pistón de un motor, pudo concentrarse lo suficiente para volver a sentir la débil brisa. Palpando la pared, fue avanzando cautelosamente, no atreviéndose a dar un paso sin haber comprobado antes la firmeza del suelo o la ausencia de obstáculos en su camino, por miedo a una caída fatal en medio de la oscuridad. Un poco más adelante la pendiente se pronunciaba aún más, y David empezó a temer que el camino terminara abruptamente en una caída libre. ¿Y si aquel túnel era un desagüe para </w:t>
      </w:r>
      <w:r w:rsidRPr="005129B4">
        <w:rPr>
          <w:lang w:val="es-ES"/>
        </w:rPr>
        <w:lastRenderedPageBreak/>
        <w:t>evitar las inundaciones? ¿O tan sólo fuera una vía fácil para deshacerse de la basura? Puede que al final sólo hubiese un vertedero.</w:t>
      </w:r>
    </w:p>
    <w:p w14:paraId="271737A9" w14:textId="77777777" w:rsidR="00E82AB5" w:rsidRPr="005129B4" w:rsidRDefault="00E82AB5" w:rsidP="003834F1">
      <w:pPr>
        <w:rPr>
          <w:lang w:val="es-ES"/>
        </w:rPr>
      </w:pPr>
      <w:r w:rsidRPr="005129B4">
        <w:rPr>
          <w:lang w:val="es-ES"/>
        </w:rPr>
        <w:t>En estos pensamientos estaba ocupado David cuando llegó abruptamente al final de la pendiente. Delante suyo se extendía una superficie plana. Dio un paso más y de repente la pared desapareció del alcance de su mano. Quiso girar a su derecha para volver a sentir su frío tacto pero sus rodillas tropezaron con algo y, una vez más, dio con sus huesos en el suelo.</w:t>
      </w:r>
    </w:p>
    <w:p w14:paraId="40BF0338" w14:textId="77777777" w:rsidR="00E82AB5" w:rsidRPr="005129B4" w:rsidRDefault="00E82AB5" w:rsidP="003834F1">
      <w:pPr>
        <w:rPr>
          <w:lang w:val="es-ES"/>
        </w:rPr>
      </w:pPr>
      <w:r w:rsidRPr="005129B4">
        <w:rPr>
          <w:lang w:val="es-ES"/>
        </w:rPr>
        <w:t>Esta vez no osó levantarse. Permaneció a gatas, tanteando todo el terreno a su alrededor antes de moverse. Delante suyo, donde creía que debía estar el túnel por el que había descendido, no encontró más que suelo despejado. A su derecha tampoco había nada, salvo una extraña sustancia, quizá serrín, extendida por el suelo. David se sacudió las manos v empezó a palpar lo que había a su izquierda. Sus dedos encontraron algo. De madera, y no más alto que un baúl pequeño. Era sin duda el objeto que le había hecho caer al suelo. Agarrándose a el como a una tabla se salvación, se incorporó y siguió palpando el objeto. En efecto, parecía un baúl pequeño, sólo que mucho más largo. Debía medir, digamos... un metro setenta. ¿Qué clase de baúles se hacían con esas medidas? ¡Y con un acabado tan pobre, además! Podía sentir las cabezas de los clavos en las tablas.</w:t>
      </w:r>
    </w:p>
    <w:p w14:paraId="7AEB575A" w14:textId="77777777" w:rsidR="00E82AB5" w:rsidRPr="005129B4" w:rsidRDefault="00E82AB5" w:rsidP="003834F1">
      <w:pPr>
        <w:rPr>
          <w:lang w:val="es-ES"/>
        </w:rPr>
      </w:pPr>
      <w:r w:rsidRPr="005129B4">
        <w:rPr>
          <w:lang w:val="es-ES"/>
        </w:rPr>
        <w:t>David retiró la mano como si se hubiese quemado.</w:t>
      </w:r>
    </w:p>
    <w:p w14:paraId="318319FF" w14:textId="77777777" w:rsidR="00E82AB5" w:rsidRPr="005129B4" w:rsidRDefault="00E82AB5" w:rsidP="003834F1">
      <w:pPr>
        <w:rPr>
          <w:lang w:val="es-ES"/>
        </w:rPr>
      </w:pPr>
      <w:r w:rsidRPr="005129B4">
        <w:rPr>
          <w:lang w:val="es-ES"/>
        </w:rPr>
        <w:t>¿Qué hacía un ataúd allí, en la gruta? ¿Acaso había dado con la cripta familiar?</w:t>
      </w:r>
    </w:p>
    <w:p w14:paraId="0D8920AF" w14:textId="77777777" w:rsidR="00E82AB5" w:rsidRPr="005129B4" w:rsidRDefault="00E82AB5" w:rsidP="003834F1">
      <w:pPr>
        <w:rPr>
          <w:lang w:val="es-ES"/>
        </w:rPr>
      </w:pPr>
      <w:r w:rsidRPr="005129B4">
        <w:rPr>
          <w:lang w:val="es-ES"/>
        </w:rPr>
        <w:t xml:space="preserve">Bordeando la caja llegó hasta un saliente de la pared. Se apoyó con la mano en él. Sus dedos rozaron algo frío. Volvió a tocar y descubrió que </w:t>
      </w:r>
      <w:r w:rsidRPr="005129B4">
        <w:rPr>
          <w:lang w:val="es-ES"/>
        </w:rPr>
        <w:lastRenderedPageBreak/>
        <w:t>era algo metálico. Siguió palpando y sus dedos tocaron una superficie lisa.</w:t>
      </w:r>
    </w:p>
    <w:p w14:paraId="60B79344" w14:textId="77777777" w:rsidR="00E82AB5" w:rsidRPr="005129B4" w:rsidRDefault="00E82AB5" w:rsidP="003834F1">
      <w:pPr>
        <w:rPr>
          <w:lang w:val="es-ES"/>
        </w:rPr>
      </w:pPr>
      <w:r w:rsidRPr="005129B4">
        <w:rPr>
          <w:lang w:val="es-ES"/>
        </w:rPr>
        <w:t>"¿Cristal? ¡Es una lámpara!", pensó casi en voz alta.</w:t>
      </w:r>
    </w:p>
    <w:p w14:paraId="7D9992A8" w14:textId="77777777" w:rsidR="00E82AB5" w:rsidRPr="005129B4" w:rsidRDefault="00E82AB5" w:rsidP="003834F1">
      <w:pPr>
        <w:rPr>
          <w:lang w:val="es-ES"/>
        </w:rPr>
      </w:pPr>
      <w:r w:rsidRPr="005129B4">
        <w:rPr>
          <w:lang w:val="es-ES"/>
        </w:rPr>
        <w:t>La lámpara estaba fijada a la pared, y David encontró en uno de sus lados lo que intuyó debía ser la llave del gas. La giró y oyó el crepitar de la piedra al arrancar una chispa. La lámpara se encendió y la estancia reveló sus secretos.</w:t>
      </w:r>
    </w:p>
    <w:p w14:paraId="079C3A02" w14:textId="77777777" w:rsidR="00E82AB5" w:rsidRPr="005129B4" w:rsidRDefault="00E82AB5" w:rsidP="003834F1">
      <w:pPr>
        <w:rPr>
          <w:lang w:val="es-ES"/>
        </w:rPr>
      </w:pPr>
      <w:r w:rsidRPr="005129B4">
        <w:rPr>
          <w:lang w:val="es-ES"/>
        </w:rPr>
        <w:t>Era una gruta natural, no excavada como las anteriores, y medía aproximadamente unos  doscientos  metros cuadrados. Agolpados junto a las paredes había más ataúdes como aquel con el que había tropezado. Había varios apilados unos encima de otros, hasta llegar al techo. Todos eran meros cajones de madera, pobremente clavados y sin barnizar. En uno de los extremos de la gruta, un escritorio abierto llamó su atención. Sin duda era ese mueble lo que había dejado las marcas en el suelo que había visto a la entrada del túnel. En otro de los extremos había una mesa, bastante amplia, repleta de alambiques, tubos de ensayo y mecheros Bunsen. Y entre ambos, en una posición central, lo que parecía un pedestal, hecho de mármol, sobre e! que descansaba un objeto con forma acampanada. Sobre su superficie, una rica decoración grabada con motivos vegetales y alguna figura humana. David creyó reconocer el origen del artefacto: griego. Tal vez helénico. Sobre la campana, un pesado tapiz rojo aterciopelado reproducía el emblema del Ahnenerbe, una runa nórdica conteniendo Lina cruz gamada.</w:t>
      </w:r>
    </w:p>
    <w:p w14:paraId="0F6A25B0" w14:textId="77777777" w:rsidR="00E82AB5" w:rsidRPr="005129B4" w:rsidRDefault="00E82AB5" w:rsidP="003834F1">
      <w:pPr>
        <w:rPr>
          <w:lang w:val="es-ES"/>
        </w:rPr>
      </w:pPr>
      <w:r w:rsidRPr="005129B4">
        <w:rPr>
          <w:lang w:val="es-ES"/>
        </w:rPr>
        <w:t>David no acababa de comprender qué hacía todo aquello allí. ¿Era una especie de templo pagano? La posición central del pedestal y la urna con forma de campana así lo sugería, por no mencionar el majestuoso tapiz colgando del techo.</w:t>
      </w:r>
    </w:p>
    <w:p w14:paraId="763484EF" w14:textId="77777777" w:rsidR="00E82AB5" w:rsidRPr="005129B4" w:rsidRDefault="00E82AB5" w:rsidP="003834F1">
      <w:pPr>
        <w:rPr>
          <w:lang w:val="es-ES"/>
        </w:rPr>
      </w:pPr>
      <w:r w:rsidRPr="005129B4">
        <w:rPr>
          <w:lang w:val="es-ES"/>
        </w:rPr>
        <w:lastRenderedPageBreak/>
        <w:t>Pero, entonces, ¿que pintaban allí la mesa de laboratorio y los ataúdes amontonados?</w:t>
      </w:r>
    </w:p>
    <w:p w14:paraId="57DCC746" w14:textId="77777777" w:rsidR="00E82AB5" w:rsidRPr="005129B4" w:rsidRDefault="00E82AB5" w:rsidP="003834F1">
      <w:pPr>
        <w:rPr>
          <w:lang w:val="es-ES"/>
        </w:rPr>
      </w:pPr>
      <w:r w:rsidRPr="005129B4">
        <w:rPr>
          <w:lang w:val="es-ES"/>
        </w:rPr>
        <w:t>David se acercó al escritorio, sobre el que había una lámpara de gas como la que había roto en el túnel. Lanzo su vista ávida sobre los papeles y libros desperdigados sobre el escritorio. Empezó a removerlos, ansioso, hasta que encontró lo que buscaba.</w:t>
      </w:r>
    </w:p>
    <w:p w14:paraId="4BD5AB69" w14:textId="77777777" w:rsidR="00E82AB5" w:rsidRPr="005129B4" w:rsidRDefault="00E82AB5" w:rsidP="003834F1">
      <w:pPr>
        <w:rPr>
          <w:lang w:val="es-ES"/>
        </w:rPr>
      </w:pPr>
      <w:r w:rsidRPr="005129B4">
        <w:rPr>
          <w:lang w:val="es-ES"/>
        </w:rPr>
        <w:t>Una caja de cerillas.</w:t>
      </w:r>
    </w:p>
    <w:p w14:paraId="5F1DB2F5" w14:textId="77777777" w:rsidR="00E82AB5" w:rsidRPr="005129B4" w:rsidRDefault="00E82AB5" w:rsidP="003834F1">
      <w:pPr>
        <w:rPr>
          <w:lang w:val="es-ES"/>
        </w:rPr>
      </w:pPr>
      <w:r w:rsidRPr="005129B4">
        <w:rPr>
          <w:lang w:val="es-ES"/>
        </w:rPr>
        <w:t>Extrajo una y, tras un par de intentos, consiguió lumbre. Encendió la lámpara.</w:t>
      </w:r>
    </w:p>
    <w:p w14:paraId="11675CB7" w14:textId="77777777" w:rsidR="00E82AB5" w:rsidRPr="005129B4" w:rsidRDefault="00E82AB5" w:rsidP="003834F1">
      <w:pPr>
        <w:rPr>
          <w:lang w:val="es-ES"/>
        </w:rPr>
      </w:pPr>
      <w:r w:rsidRPr="005129B4">
        <w:rPr>
          <w:lang w:val="es-ES"/>
        </w:rPr>
        <w:t>Ahora que tenía suficiente luz podía leer lo que ponía en aquellos legajos y libros. Varios eran tratados de química y biología. Había varias anotaciones hechas a mano en esa ininteligible letra gótica. Había también un libro de medicina general, abierto por una página dedicada a la porfiria. El resto eran notas manuscritas, hojas y hojas enteras, redactadas en un alemán obtuso y hermético, agravado por esa maldita caligrafía que se empeñaban en usar desde la llegada de Hitler al poder.</w:t>
      </w:r>
    </w:p>
    <w:p w14:paraId="455C87AF" w14:textId="77777777" w:rsidR="00E82AB5" w:rsidRPr="005129B4" w:rsidRDefault="00E82AB5" w:rsidP="003834F1">
      <w:pPr>
        <w:rPr>
          <w:lang w:val="es-ES"/>
        </w:rPr>
      </w:pPr>
      <w:r w:rsidRPr="005129B4">
        <w:rPr>
          <w:lang w:val="es-ES"/>
        </w:rPr>
        <w:t>"Con suerte -pensó David -terminará pareciéndoles tan difícil leer que se hundirán en la más absoluta ignorancia."'</w:t>
      </w:r>
    </w:p>
    <w:p w14:paraId="09CE2F0D" w14:textId="77777777" w:rsidR="00E82AB5" w:rsidRPr="005129B4" w:rsidRDefault="00E82AB5" w:rsidP="003834F1">
      <w:pPr>
        <w:rPr>
          <w:lang w:val="es-ES"/>
        </w:rPr>
      </w:pPr>
      <w:r w:rsidRPr="005129B4">
        <w:rPr>
          <w:lang w:val="es-ES"/>
        </w:rPr>
        <w:t>Pese a ello, logró captar ciertas palabras entre aquella abigarrada colección de manchas de tinta roja; Blut, Ehemalig, Leben, Tote,</w:t>
      </w:r>
    </w:p>
    <w:p w14:paraId="45EFBD78" w14:textId="77777777" w:rsidR="00E82AB5" w:rsidRPr="005129B4" w:rsidRDefault="00E82AB5" w:rsidP="003834F1">
      <w:pPr>
        <w:rPr>
          <w:lang w:val="es-ES"/>
        </w:rPr>
      </w:pPr>
      <w:r w:rsidRPr="005129B4">
        <w:rPr>
          <w:lang w:val="es-ES"/>
        </w:rPr>
        <w:t>Y una palabra en caracteres griegos: Eleusis. Eleusis.</w:t>
      </w:r>
    </w:p>
    <w:p w14:paraId="194483D5" w14:textId="77777777" w:rsidR="00E82AB5" w:rsidRPr="005129B4" w:rsidRDefault="00E82AB5" w:rsidP="003834F1">
      <w:pPr>
        <w:rPr>
          <w:lang w:val="es-ES"/>
        </w:rPr>
      </w:pPr>
      <w:r w:rsidRPr="005129B4">
        <w:rPr>
          <w:lang w:val="es-ES"/>
        </w:rPr>
        <w:t>¿Podía tener algo que ver con la urna acampanada en el centro de la grata?</w:t>
      </w:r>
    </w:p>
    <w:p w14:paraId="748230AF" w14:textId="77777777" w:rsidR="00E82AB5" w:rsidRPr="005129B4" w:rsidRDefault="00E82AB5" w:rsidP="003834F1">
      <w:pPr>
        <w:rPr>
          <w:lang w:val="es-ES"/>
        </w:rPr>
      </w:pPr>
      <w:r w:rsidRPr="005129B4">
        <w:rPr>
          <w:lang w:val="es-ES"/>
        </w:rPr>
        <w:t xml:space="preserve">Se acercó a ella llevando la lámpara del escritorio con él. La acercó a la superficie grabada de la campana. ¿De qué material estaba hecha? </w:t>
      </w:r>
      <w:r w:rsidRPr="005129B4">
        <w:rPr>
          <w:lang w:val="es-ES"/>
        </w:rPr>
        <w:lastRenderedPageBreak/>
        <w:t>¿Cobre? No. De bronce. Sólo que tan finamente laminado y trabajado como no lo había visto nunca. Se fijó más detalladamente en los grabados.</w:t>
      </w:r>
    </w:p>
    <w:p w14:paraId="41928D27" w14:textId="77777777" w:rsidR="00E82AB5" w:rsidRPr="005129B4" w:rsidRDefault="00E82AB5" w:rsidP="003834F1">
      <w:pPr>
        <w:rPr>
          <w:lang w:val="es-ES"/>
        </w:rPr>
      </w:pPr>
      <w:r w:rsidRPr="005129B4">
        <w:rPr>
          <w:lang w:val="es-ES"/>
        </w:rPr>
        <w:t>Ahora no estaba tan seguro de su procedencia. Sí, parecía griego. Pero aquellos motivos vegetales eran más propios de la decoración oriental, como la árabe. Y el tema que representaban las escenas con figuras humanas parecían propios del arte cristiano primitivo. En ellas, figuras claramente griegas, desnudas y afeitadas, reproducían pasajes de las escrituras: la Crucifixión, la Última Cena, la resurrección de Lázaro...</w:t>
      </w:r>
    </w:p>
    <w:p w14:paraId="2E3DFA72" w14:textId="77777777" w:rsidR="00E82AB5" w:rsidRPr="005129B4" w:rsidRDefault="00E82AB5" w:rsidP="003834F1">
      <w:pPr>
        <w:rPr>
          <w:lang w:val="es-ES"/>
        </w:rPr>
      </w:pPr>
      <w:r w:rsidRPr="005129B4">
        <w:rPr>
          <w:lang w:val="es-ES"/>
        </w:rPr>
        <w:t>Sólo que todo parecía extrañamente fuera de contexto. Y sin embargo le recordaba algo que ya había visto. ¿Dónde?</w:t>
      </w:r>
    </w:p>
    <w:p w14:paraId="1ABDA2C3" w14:textId="77777777" w:rsidR="00E82AB5" w:rsidRPr="005129B4" w:rsidRDefault="00E82AB5" w:rsidP="003834F1">
      <w:pPr>
        <w:rPr>
          <w:lang w:val="es-ES"/>
        </w:rPr>
      </w:pPr>
      <w:r w:rsidRPr="005129B4">
        <w:rPr>
          <w:lang w:val="es-ES"/>
        </w:rPr>
        <w:t>¡En la oficina de Donovan! ¡Aquellos horribles cuadros! Tampoco era fácil determinar a qué escuela o periodo pertenecían. Y tenían en común con estos grabados la deformación de ternas sagrados...</w:t>
      </w:r>
    </w:p>
    <w:p w14:paraId="7819C0EB" w14:textId="77777777" w:rsidR="00E82AB5" w:rsidRPr="005129B4" w:rsidRDefault="00E82AB5" w:rsidP="003834F1">
      <w:pPr>
        <w:rPr>
          <w:lang w:val="es-ES"/>
        </w:rPr>
      </w:pPr>
      <w:r w:rsidRPr="005129B4">
        <w:rPr>
          <w:lang w:val="es-ES"/>
        </w:rPr>
        <w:t>Eleusis... Era la ciudad donde se celebraban los ritos de una de las más importantes religiones mistéricas de la antigüedad. ¿Oh no era así?</w:t>
      </w:r>
    </w:p>
    <w:p w14:paraId="0F0AEC6A" w14:textId="77777777" w:rsidR="00E82AB5" w:rsidRPr="005129B4" w:rsidRDefault="00E82AB5" w:rsidP="003834F1">
      <w:pPr>
        <w:rPr>
          <w:lang w:val="es-ES"/>
        </w:rPr>
      </w:pPr>
      <w:r w:rsidRPr="005129B4">
        <w:rPr>
          <w:lang w:val="es-ES"/>
        </w:rPr>
        <w:t>Los misterios se siguieron celebrando, cada vez más discretamente, hasta siglos después de que el cristianismo se convirtiera en religión oficial del imperio romano. No fue hasta Justiníano cuando lodo rastro de la antigua religiosidad pagana fue eliminado por completo. Esta pieza podía corresponder a ese periodo, de ahí la extraña amalgama de estilos y temas.</w:t>
      </w:r>
    </w:p>
    <w:p w14:paraId="311C477F" w14:textId="77777777" w:rsidR="00E82AB5" w:rsidRPr="005129B4" w:rsidRDefault="00E82AB5" w:rsidP="003834F1">
      <w:pPr>
        <w:rPr>
          <w:lang w:val="es-ES"/>
        </w:rPr>
      </w:pPr>
      <w:r w:rsidRPr="005129B4">
        <w:rPr>
          <w:lang w:val="es-ES"/>
        </w:rPr>
        <w:t>Era una buena explicación. Sólo dejaba una cosa por explicar.</w:t>
      </w:r>
    </w:p>
    <w:p w14:paraId="24EF9454" w14:textId="77777777" w:rsidR="00E82AB5" w:rsidRPr="005129B4" w:rsidRDefault="00E82AB5" w:rsidP="003834F1">
      <w:pPr>
        <w:rPr>
          <w:lang w:val="es-ES"/>
        </w:rPr>
      </w:pPr>
      <w:r w:rsidRPr="005129B4">
        <w:rPr>
          <w:lang w:val="es-ES"/>
        </w:rPr>
        <w:t>¿Qué ocultaba la campana?</w:t>
      </w:r>
    </w:p>
    <w:p w14:paraId="161A0F0B" w14:textId="77777777" w:rsidR="00E82AB5" w:rsidRPr="005129B4" w:rsidRDefault="00E82AB5" w:rsidP="003834F1">
      <w:pPr>
        <w:rPr>
          <w:lang w:val="es-ES"/>
        </w:rPr>
      </w:pPr>
      <w:r w:rsidRPr="005129B4">
        <w:rPr>
          <w:lang w:val="es-ES"/>
        </w:rPr>
        <w:t>David la tomó entre sus manos y la levantó cuidadosamente.</w:t>
      </w:r>
    </w:p>
    <w:p w14:paraId="00BFD924" w14:textId="77777777" w:rsidR="00E82AB5" w:rsidRPr="005129B4" w:rsidRDefault="00E82AB5" w:rsidP="003834F1">
      <w:pPr>
        <w:rPr>
          <w:lang w:val="es-ES"/>
        </w:rPr>
      </w:pPr>
      <w:r w:rsidRPr="005129B4">
        <w:rPr>
          <w:lang w:val="es-ES"/>
        </w:rPr>
        <w:lastRenderedPageBreak/>
        <w:t>La campana rodó por el suelo con un estruendo metálico al golpear la roca. David dio un paso atrás, llevándose la mano a la boca para silenciar un grito de horror que no lograba escapar de sus cuerdas vocales.</w:t>
      </w:r>
    </w:p>
    <w:p w14:paraId="5AF9D9C5" w14:textId="77777777" w:rsidR="00E82AB5" w:rsidRPr="005129B4" w:rsidRDefault="00E82AB5" w:rsidP="003834F1">
      <w:pPr>
        <w:rPr>
          <w:lang w:val="es-ES"/>
        </w:rPr>
      </w:pPr>
      <w:r w:rsidRPr="005129B4">
        <w:rPr>
          <w:lang w:val="es-ES"/>
        </w:rPr>
        <w:t>Sobre el pedestal, en una bandeja dorada, reposaba una cabeza humana.</w:t>
      </w:r>
    </w:p>
    <w:p w14:paraId="3E245467" w14:textId="77777777" w:rsidR="00E82AB5" w:rsidRPr="005129B4" w:rsidRDefault="00E82AB5" w:rsidP="003834F1">
      <w:pPr>
        <w:rPr>
          <w:lang w:val="es-ES"/>
        </w:rPr>
      </w:pPr>
      <w:r w:rsidRPr="005129B4">
        <w:rPr>
          <w:lang w:val="es-ES"/>
        </w:rPr>
        <w:t>Pero lo que de verdad aterrorizó a David, lo que de verdad le hizo perder el sentido de la realidad, era creer que estaba en una horrible pesadilla... lo que le impidió percatarse de la presencia de Sievers y Serbottcndorff, y lo último que vio antes de que éste le dejara inconsciente de un golpe de culata en la cabeza, fue cómo la cabeza abría los ojos y le miraba.</w:t>
      </w:r>
    </w:p>
    <w:p w14:paraId="12C6BFB3" w14:textId="77777777" w:rsidR="00E82AB5" w:rsidRPr="005129B4" w:rsidRDefault="00E82AB5" w:rsidP="003834F1">
      <w:pPr>
        <w:rPr>
          <w:lang w:val="es-ES"/>
        </w:rPr>
      </w:pPr>
      <w:r w:rsidRPr="005129B4">
        <w:rPr>
          <w:lang w:val="es-ES"/>
        </w:rPr>
        <w:t>Mientras caía al suelo y su mente se desvanecía en la oscuridad. David hubiera jurado que oía una voz dentro de su cabeza que decía:</w:t>
      </w:r>
    </w:p>
    <w:p w14:paraId="6DB4E60E" w14:textId="77777777" w:rsidR="00E82AB5" w:rsidRDefault="00E82AB5" w:rsidP="003834F1">
      <w:pPr>
        <w:rPr>
          <w:lang w:val="es-ES"/>
        </w:rPr>
      </w:pPr>
      <w:r w:rsidRPr="005129B4">
        <w:rPr>
          <w:lang w:val="es-ES"/>
        </w:rPr>
        <w:t>"¡Ayúdame!"</w:t>
      </w:r>
    </w:p>
    <w:p w14:paraId="4FEA917C" w14:textId="77777777" w:rsidR="00E82AB5" w:rsidRDefault="00E82AB5" w:rsidP="003834F1">
      <w:pPr>
        <w:spacing w:line="259" w:lineRule="auto"/>
        <w:rPr>
          <w:lang w:val="es-ES"/>
        </w:rPr>
      </w:pPr>
      <w:r>
        <w:rPr>
          <w:lang w:val="es-ES"/>
        </w:rPr>
        <w:br w:type="page"/>
      </w:r>
    </w:p>
    <w:p w14:paraId="74DC1930" w14:textId="77777777" w:rsidR="00E82AB5" w:rsidRDefault="00E82AB5" w:rsidP="003834F1">
      <w:pPr>
        <w:pStyle w:val="Ttulo1"/>
        <w:rPr>
          <w:lang w:val="es-ES"/>
        </w:rPr>
      </w:pPr>
      <w:bookmarkStart w:id="17" w:name="_Toc194327725"/>
      <w:r w:rsidRPr="005129B4">
        <w:rPr>
          <w:lang w:val="es-ES"/>
        </w:rPr>
        <w:lastRenderedPageBreak/>
        <w:t>Capítulo 16</w:t>
      </w:r>
      <w:bookmarkEnd w:id="17"/>
    </w:p>
    <w:p w14:paraId="3ABF29CB" w14:textId="77777777" w:rsidR="00E82AB5" w:rsidRPr="005129B4" w:rsidRDefault="00E82AB5" w:rsidP="003834F1">
      <w:pPr>
        <w:rPr>
          <w:lang w:val="es-ES"/>
        </w:rPr>
      </w:pPr>
      <w:r w:rsidRPr="005129B4">
        <w:rPr>
          <w:lang w:val="es-ES"/>
        </w:rPr>
        <w:t>La sombra corrió los últimos metros de Potsdamer Píate antes de entrar en el portal. Miró a través de! cristal y vio que había conseguido entrar justo en el instante en que la patrulla de la Gestapo doblaba la esquina. Se había retrasado demasiado y casi había topado con la ronda del alba. Por el este, sobre el río Spree, el sol comenzaba a despuntar.</w:t>
      </w:r>
    </w:p>
    <w:p w14:paraId="52B32531" w14:textId="77777777" w:rsidR="00E82AB5" w:rsidRPr="005129B4" w:rsidRDefault="00E82AB5" w:rsidP="003834F1">
      <w:pPr>
        <w:rPr>
          <w:lang w:val="es-ES"/>
        </w:rPr>
      </w:pPr>
      <w:r w:rsidRPr="005129B4">
        <w:rPr>
          <w:lang w:val="es-ES"/>
        </w:rPr>
        <w:t>Una vez recuperado el aliento, bajó las escaleras hasta el sótano. Abrió con la llave que le habían dado y se dirigió derecho hasta el armario que había pegado al rincón. Abrió la puerta izquierda, apartó los vestidos de señora y entró en el armario. Buscó con la yema de los dedos la diminuta palanca en la plancha de madera del lado izquierdo y tiró con fuerza de ella.</w:t>
      </w:r>
    </w:p>
    <w:p w14:paraId="3DA6977A" w14:textId="77777777" w:rsidR="00E82AB5" w:rsidRPr="005129B4" w:rsidRDefault="00E82AB5" w:rsidP="003834F1">
      <w:pPr>
        <w:rPr>
          <w:lang w:val="es-ES"/>
        </w:rPr>
      </w:pPr>
      <w:r w:rsidRPr="005129B4">
        <w:rPr>
          <w:lang w:val="es-ES"/>
        </w:rPr>
        <w:t>La madera se hundió en la pared. Empujó y giró sobre sus goznes. A sus pies comenzaba una vieja escalera de peldaños de madera devorada por la carcoma. Descendió por ella, cerrando la puerta secreta tras de sí.</w:t>
      </w:r>
    </w:p>
    <w:p w14:paraId="3B0DF285" w14:textId="77777777" w:rsidR="00E82AB5" w:rsidRPr="005129B4" w:rsidRDefault="00E82AB5" w:rsidP="003834F1">
      <w:pPr>
        <w:rPr>
          <w:lang w:val="es-ES"/>
        </w:rPr>
      </w:pPr>
      <w:r w:rsidRPr="005129B4">
        <w:rPr>
          <w:lang w:val="es-ES"/>
        </w:rPr>
        <w:t>-¡Ya has llegado! ¡Maldita sea! ¿Qué le ha retrasado esta vez? -le incordió como siempre el irascible Paddy.</w:t>
      </w:r>
    </w:p>
    <w:p w14:paraId="211DB1EF" w14:textId="77777777" w:rsidR="00E82AB5" w:rsidRPr="005129B4" w:rsidRDefault="00E82AB5" w:rsidP="003834F1">
      <w:pPr>
        <w:rPr>
          <w:lang w:val="es-ES"/>
        </w:rPr>
      </w:pPr>
      <w:r w:rsidRPr="005129B4">
        <w:rPr>
          <w:lang w:val="es-ES"/>
        </w:rPr>
        <w:t>Cezar se quitó el sombrero y la gabardina y se sentó en una silla debajo del candil.</w:t>
      </w:r>
    </w:p>
    <w:p w14:paraId="0B3FDA98" w14:textId="77777777" w:rsidR="00E82AB5" w:rsidRPr="005129B4" w:rsidRDefault="00E82AB5" w:rsidP="003834F1">
      <w:pPr>
        <w:rPr>
          <w:lang w:val="es-ES"/>
        </w:rPr>
      </w:pPr>
      <w:r w:rsidRPr="005129B4">
        <w:rPr>
          <w:lang w:val="es-ES"/>
        </w:rPr>
        <w:t>-Frau Kitty se puso demasiado cariñosa. No quería que dejase su salón. A! salir estuve a punto de chocar con el obersturmführer Gottlieb, que acababa de terminar su jornada en el Instituto Kaiser Guillermo.</w:t>
      </w:r>
    </w:p>
    <w:p w14:paraId="2BB1B89C" w14:textId="77777777" w:rsidR="00E82AB5" w:rsidRPr="005129B4" w:rsidRDefault="00E82AB5" w:rsidP="003834F1">
      <w:pPr>
        <w:rPr>
          <w:lang w:val="es-ES"/>
        </w:rPr>
      </w:pPr>
      <w:r w:rsidRPr="005129B4">
        <w:rPr>
          <w:lang w:val="es-ES"/>
        </w:rPr>
        <w:t>¿Te dijo algo sobre David? -preguntó Paddy, sin muchas esperanzas.</w:t>
      </w:r>
    </w:p>
    <w:p w14:paraId="5C0405C6" w14:textId="77777777" w:rsidR="00E82AB5" w:rsidRPr="005129B4" w:rsidRDefault="00E82AB5" w:rsidP="003834F1">
      <w:pPr>
        <w:rPr>
          <w:lang w:val="es-ES"/>
        </w:rPr>
      </w:pPr>
      <w:r w:rsidRPr="005129B4">
        <w:rPr>
          <w:lang w:val="es-ES"/>
        </w:rPr>
        <w:t xml:space="preserve">Nada que no sepamos ya. Todt conoció a Rex Stark en una fiesta en casa de un coronel de las SS, pero desapareció antes de que terminara </w:t>
      </w:r>
      <w:r w:rsidRPr="005129B4">
        <w:rPr>
          <w:lang w:val="es-ES"/>
        </w:rPr>
        <w:lastRenderedPageBreak/>
        <w:t>la noche y se montó un pequeño escándalo cuando echaron a los invitados de repente. Al parecer, Todt no para de contarle a todo el mundo que probablemente fue secuestrado por los comunistas o quizá los judíos...</w:t>
      </w:r>
    </w:p>
    <w:p w14:paraId="215E5340" w14:textId="77777777" w:rsidR="00E82AB5" w:rsidRPr="005129B4" w:rsidRDefault="00E82AB5" w:rsidP="003834F1">
      <w:pPr>
        <w:rPr>
          <w:lang w:val="es-ES"/>
        </w:rPr>
      </w:pPr>
      <w:r w:rsidRPr="005129B4">
        <w:rPr>
          <w:lang w:val="es-ES"/>
        </w:rPr>
        <w:t>-¡Eso sí que tendría gracia!</w:t>
      </w:r>
    </w:p>
    <w:p w14:paraId="3AAC7B51" w14:textId="77777777" w:rsidR="00E82AB5" w:rsidRPr="005129B4" w:rsidRDefault="00E82AB5" w:rsidP="003834F1">
      <w:pPr>
        <w:rPr>
          <w:lang w:val="es-ES"/>
        </w:rPr>
      </w:pPr>
      <w:r w:rsidRPr="005129B4">
        <w:rPr>
          <w:lang w:val="es-ES"/>
        </w:rPr>
        <w:t>-Por supuesto nadie se lo cree. A nadie en toda Alemania se le ocurriría que un judío pudiera acercarse tanto a la casa de un SS.</w:t>
      </w:r>
    </w:p>
    <w:p w14:paraId="0603ADB1" w14:textId="77777777" w:rsidR="00E82AB5" w:rsidRPr="005129B4" w:rsidRDefault="00E82AB5" w:rsidP="003834F1">
      <w:pPr>
        <w:rPr>
          <w:lang w:val="es-ES"/>
        </w:rPr>
      </w:pPr>
      <w:r w:rsidRPr="005129B4">
        <w:rPr>
          <w:lang w:val="es-ES"/>
        </w:rPr>
        <w:t>-David lo hizo -respondió una voz desde el fondo de la cripta.</w:t>
      </w:r>
    </w:p>
    <w:p w14:paraId="562B1BEB" w14:textId="77777777" w:rsidR="00E82AB5" w:rsidRPr="005129B4" w:rsidRDefault="00E82AB5" w:rsidP="003834F1">
      <w:pPr>
        <w:rPr>
          <w:lang w:val="es-ES"/>
        </w:rPr>
      </w:pPr>
      <w:r w:rsidRPr="005129B4">
        <w:rPr>
          <w:lang w:val="es-ES"/>
        </w:rPr>
        <w:t>-¿Nora? ¿Qué haces levantada? ¡Deberías estar durmiendo! Te has pasado toda la noche estudiando esos malditos libros le reprendió Paddy con tono paternalista.</w:t>
      </w:r>
    </w:p>
    <w:p w14:paraId="4EDADE30" w14:textId="77777777" w:rsidR="00E82AB5" w:rsidRPr="005129B4" w:rsidRDefault="00E82AB5" w:rsidP="003834F1">
      <w:pPr>
        <w:rPr>
          <w:lang w:val="es-ES"/>
        </w:rPr>
      </w:pPr>
      <w:r w:rsidRPr="005129B4">
        <w:rPr>
          <w:lang w:val="es-ES"/>
        </w:rPr>
        <w:t>-Me has despertado tú. con tu ronca voz de gigante enfadado -contestó Nora, recurriendo a su sentido de la culpabilidad para acallarlo. Lo cierto era que no había conseguido pegar ojo pensando en qué demonios podía haberle pasado a David para desaparecer en el mismo Berlín. Sí ni siquiera el estado policial de los nazis podía encontrarle, ¿cómo esperaban hacerlo ellos?</w:t>
      </w:r>
    </w:p>
    <w:p w14:paraId="3D8AACC8" w14:textId="77777777" w:rsidR="00E82AB5" w:rsidRPr="005129B4" w:rsidRDefault="00E82AB5" w:rsidP="003834F1">
      <w:pPr>
        <w:rPr>
          <w:lang w:val="es-ES"/>
        </w:rPr>
      </w:pPr>
      <w:r w:rsidRPr="005129B4">
        <w:rPr>
          <w:lang w:val="es-ES"/>
        </w:rPr>
        <w:t>-No te preocupes -dijo Cezar, leyendo la preocupación en su cara-, le encontraremos. Los cabarets y los burdeles siempre han sido los lugares mejor informados de Alemania. Si alguien sabe qué fue de David, tarde o temprano lo contará en la cama. ¡Se supone que es Rex Stark! ¡Será un cotilleo irrefrenable! ¡Correrá como la pólvora! Y frau Kitty se enterará antes que nadie.</w:t>
      </w:r>
    </w:p>
    <w:p w14:paraId="0C134A3A" w14:textId="77777777" w:rsidR="00E82AB5" w:rsidRPr="005129B4" w:rsidRDefault="00E82AB5" w:rsidP="003834F1">
      <w:pPr>
        <w:rPr>
          <w:lang w:val="es-ES"/>
        </w:rPr>
      </w:pPr>
      <w:r w:rsidRPr="005129B4">
        <w:rPr>
          <w:lang w:val="es-ES"/>
        </w:rPr>
        <w:t>No quiero ser yo el aguafiestas... -interrumpió Paddy- pero, ¿y si ha sido descubierto?</w:t>
      </w:r>
    </w:p>
    <w:p w14:paraId="5B13572E" w14:textId="77777777" w:rsidR="00E82AB5" w:rsidRPr="005129B4" w:rsidRDefault="00E82AB5" w:rsidP="003834F1">
      <w:pPr>
        <w:rPr>
          <w:lang w:val="es-ES"/>
        </w:rPr>
      </w:pPr>
      <w:r w:rsidRPr="005129B4">
        <w:rPr>
          <w:lang w:val="es-ES"/>
        </w:rPr>
        <w:lastRenderedPageBreak/>
        <w:t>-Has visto como yo esa película en los cines. En estos momentos, Rex Stark es su mayor baza propagandística para frenar la entrada de los Estados Unidos en la guerra. ¿Qué crees que pensarían los Americanos si se enterasen que los nazis han matado a una estrella de Hollywood? ¡Un famoso actor que estaba de visita en Alemania invitado por el propio gobierno alemán! ¡No se me ocurriría mejor forma de declarar la guerra!</w:t>
      </w:r>
    </w:p>
    <w:p w14:paraId="10045DD3" w14:textId="77777777" w:rsidR="00E82AB5" w:rsidRPr="005129B4" w:rsidRDefault="00E82AB5" w:rsidP="003834F1">
      <w:pPr>
        <w:rPr>
          <w:lang w:val="es-ES"/>
        </w:rPr>
      </w:pPr>
      <w:r w:rsidRPr="005129B4">
        <w:rPr>
          <w:lang w:val="es-ES"/>
        </w:rPr>
        <w:t>-Tal vez por eso simplemente ha desaparecido. No hay cuerpo, no hay guerra -remató una pesimista Nora.</w:t>
      </w:r>
    </w:p>
    <w:p w14:paraId="12902087" w14:textId="77777777" w:rsidR="00E82AB5" w:rsidRPr="005129B4" w:rsidRDefault="00E82AB5" w:rsidP="003834F1">
      <w:pPr>
        <w:rPr>
          <w:lang w:val="es-ES"/>
        </w:rPr>
      </w:pPr>
      <w:r w:rsidRPr="005129B4">
        <w:rPr>
          <w:lang w:val="es-ES"/>
        </w:rPr>
        <w:t>Aquello mató definitivamente la conversación. Nora volvió a su celda, con sus libros. Paddy sacó su enorme y herrumbroso cuchillo de Cork y se puso a tallar una figurita en un trozo de madera. Y Cezar fue tras los pasos de Nora.</w:t>
      </w:r>
    </w:p>
    <w:p w14:paraId="3E3C8959" w14:textId="77777777" w:rsidR="00E82AB5" w:rsidRPr="005129B4" w:rsidRDefault="00E82AB5" w:rsidP="003834F1">
      <w:pPr>
        <w:rPr>
          <w:lang w:val="es-ES"/>
        </w:rPr>
      </w:pPr>
      <w:r w:rsidRPr="005129B4">
        <w:rPr>
          <w:lang w:val="es-ES"/>
        </w:rPr>
        <w:t>Se detuvo ante la puerta de madera de la celda.</w:t>
      </w:r>
    </w:p>
    <w:p w14:paraId="336DFEEA" w14:textId="77777777" w:rsidR="00E82AB5" w:rsidRPr="005129B4" w:rsidRDefault="00E82AB5" w:rsidP="003834F1">
      <w:pPr>
        <w:rPr>
          <w:lang w:val="es-ES"/>
        </w:rPr>
      </w:pPr>
      <w:r w:rsidRPr="005129B4">
        <w:rPr>
          <w:lang w:val="es-ES"/>
        </w:rPr>
        <w:t>-¿Puedo entrar?</w:t>
      </w:r>
    </w:p>
    <w:p w14:paraId="1DD919D9" w14:textId="77777777" w:rsidR="00E82AB5" w:rsidRPr="005129B4" w:rsidRDefault="00E82AB5" w:rsidP="003834F1">
      <w:pPr>
        <w:rPr>
          <w:lang w:val="es-ES"/>
        </w:rPr>
      </w:pPr>
      <w:r w:rsidRPr="005129B4">
        <w:rPr>
          <w:lang w:val="es-ES"/>
        </w:rPr>
        <w:t>Nadie contestó.</w:t>
      </w:r>
    </w:p>
    <w:p w14:paraId="2CC14E35" w14:textId="77777777" w:rsidR="00E82AB5" w:rsidRPr="005129B4" w:rsidRDefault="00E82AB5" w:rsidP="003834F1">
      <w:pPr>
        <w:rPr>
          <w:lang w:val="es-ES"/>
        </w:rPr>
      </w:pPr>
      <w:r w:rsidRPr="005129B4">
        <w:rPr>
          <w:lang w:val="es-ES"/>
        </w:rPr>
        <w:t>-¿Nora?</w:t>
      </w:r>
    </w:p>
    <w:p w14:paraId="0EE21FD3" w14:textId="77777777" w:rsidR="00E82AB5" w:rsidRPr="005129B4" w:rsidRDefault="00E82AB5" w:rsidP="003834F1">
      <w:pPr>
        <w:rPr>
          <w:lang w:val="es-ES"/>
        </w:rPr>
      </w:pPr>
      <w:r w:rsidRPr="005129B4">
        <w:rPr>
          <w:lang w:val="es-ES"/>
        </w:rPr>
        <w:t>-Adelante. Pasa.</w:t>
      </w:r>
    </w:p>
    <w:p w14:paraId="13EB8998" w14:textId="77777777" w:rsidR="00E82AB5" w:rsidRPr="005129B4" w:rsidRDefault="00E82AB5" w:rsidP="003834F1">
      <w:pPr>
        <w:rPr>
          <w:lang w:val="es-ES"/>
        </w:rPr>
      </w:pPr>
      <w:r w:rsidRPr="005129B4">
        <w:rPr>
          <w:lang w:val="es-ES"/>
        </w:rPr>
        <w:t>Cezar empujó la puerta, que se abrió con un enervante chirrido.</w:t>
      </w:r>
    </w:p>
    <w:p w14:paraId="4E0A3893" w14:textId="77777777" w:rsidR="00E82AB5" w:rsidRPr="005129B4" w:rsidRDefault="00E82AB5" w:rsidP="003834F1">
      <w:pPr>
        <w:rPr>
          <w:lang w:val="es-ES"/>
        </w:rPr>
      </w:pPr>
      <w:r w:rsidRPr="005129B4">
        <w:rPr>
          <w:lang w:val="es-ES"/>
        </w:rPr>
        <w:t>-Recuérdame que le ponga aceite -intentó animarla. Pero no funcionó.</w:t>
      </w:r>
    </w:p>
    <w:p w14:paraId="79294D9E" w14:textId="77777777" w:rsidR="00E82AB5" w:rsidRPr="005129B4" w:rsidRDefault="00E82AB5" w:rsidP="003834F1">
      <w:pPr>
        <w:rPr>
          <w:lang w:val="es-ES"/>
        </w:rPr>
      </w:pPr>
      <w:r w:rsidRPr="005129B4">
        <w:rPr>
          <w:lang w:val="es-ES"/>
        </w:rPr>
        <w:t>Entró y se sentó sobre la cama, apenas deshecha. En cambio, la mesa sobre la que se inclinaba Nora para leer a la luz de un candil estaba repleta de viejos volúmenes abiertos por la mitad, a medio leer, las gastadas páginas volando bajo los ágiles dedos de la muchacha pelirroja.</w:t>
      </w:r>
    </w:p>
    <w:p w14:paraId="4093AE05" w14:textId="77777777" w:rsidR="00E82AB5" w:rsidRPr="005129B4" w:rsidRDefault="00E82AB5" w:rsidP="003834F1">
      <w:pPr>
        <w:rPr>
          <w:lang w:val="es-ES"/>
        </w:rPr>
      </w:pPr>
      <w:r w:rsidRPr="005129B4">
        <w:rPr>
          <w:lang w:val="es-ES"/>
        </w:rPr>
        <w:lastRenderedPageBreak/>
        <w:t>Desde que habían llegado a Berlín, hacía ya seis días. Paddy y ella prácticamente no habían salido de la vieja cripta, un antiguo refugio de vampiros en el que Cezar recordaba haberse ocultado hacía décadas, y ahora desierto. No había ninguna pista de qué les había pasado a los vampiros que vivían allí. Quizá marcharon cuando las cosas se pusieron feas, como el propio Cezar. Pero entonces no hubieran dejado allí todos aquellos libros, repletos de historias de vampiros, viejas leyendas, antiguos remedios y las actas de las sesiones de la logia, que ahora constituían el mayor pasatiempo de Nora, que se había sumergido en ellos para evitar pensar en el destino de David.</w:t>
      </w:r>
    </w:p>
    <w:p w14:paraId="7C87C6F6" w14:textId="77777777" w:rsidR="00E82AB5" w:rsidRPr="005129B4" w:rsidRDefault="00E82AB5" w:rsidP="003834F1">
      <w:pPr>
        <w:rPr>
          <w:lang w:val="es-ES"/>
        </w:rPr>
      </w:pPr>
      <w:r w:rsidRPr="005129B4">
        <w:rPr>
          <w:lang w:val="es-ES"/>
        </w:rPr>
        <w:t>-La mayor parte de lo que tienes ahí son sólo leyendas y cuentos para impresionar a los novicios. Estuve investigando aquí hace años y no encontré casi nada de auténtico valor.</w:t>
      </w:r>
    </w:p>
    <w:p w14:paraId="7FE8C0B4" w14:textId="77777777" w:rsidR="00E82AB5" w:rsidRPr="005129B4" w:rsidRDefault="00E82AB5" w:rsidP="003834F1">
      <w:pPr>
        <w:rPr>
          <w:lang w:val="es-ES"/>
        </w:rPr>
      </w:pPr>
      <w:r w:rsidRPr="005129B4">
        <w:rPr>
          <w:lang w:val="es-ES"/>
        </w:rPr>
        <w:t>-Quizá para ti no, pero para una antropóloga los cuentos y leyendas son tan valiosos como ¡os registros históricos. Nos dicen cómo se imagina a sí misma una sociedad; qué sueños tiene: qué cosas teme... Son parte de su cultura. Exactamente igual que las historias de santos, reyes y forajidos del Salvaje Oeste son parte de la nuestra. ¡Créeme, aquí hay material para años de investigación!</w:t>
      </w:r>
    </w:p>
    <w:p w14:paraId="1F35A49E" w14:textId="77777777" w:rsidR="00E82AB5" w:rsidRPr="005129B4" w:rsidRDefault="00E82AB5" w:rsidP="003834F1">
      <w:pPr>
        <w:rPr>
          <w:lang w:val="es-ES"/>
        </w:rPr>
      </w:pPr>
      <w:r w:rsidRPr="005129B4">
        <w:rPr>
          <w:lang w:val="es-ES"/>
        </w:rPr>
        <w:t>-Puede -contestó Cezar, encogiéndose de hombros -. Pero no nos dice de dónde venimos.</w:t>
      </w:r>
    </w:p>
    <w:p w14:paraId="67F8F22D" w14:textId="77777777" w:rsidR="00E82AB5" w:rsidRPr="005129B4" w:rsidRDefault="00E82AB5" w:rsidP="003834F1">
      <w:pPr>
        <w:rPr>
          <w:lang w:val="es-ES"/>
        </w:rPr>
      </w:pPr>
      <w:r w:rsidRPr="005129B4">
        <w:rPr>
          <w:lang w:val="es-ES"/>
        </w:rPr>
        <w:t>-No. Nos dice quiénes sois -respondió Nora, sin despegar la vista del libro que tenía ante sí.</w:t>
      </w:r>
    </w:p>
    <w:p w14:paraId="546F8BB4" w14:textId="77777777" w:rsidR="00E82AB5" w:rsidRPr="005129B4" w:rsidRDefault="00E82AB5" w:rsidP="003834F1">
      <w:pPr>
        <w:rPr>
          <w:lang w:val="es-ES"/>
        </w:rPr>
      </w:pPr>
      <w:r w:rsidRPr="005129B4">
        <w:rPr>
          <w:lang w:val="es-ES"/>
        </w:rPr>
        <w:t xml:space="preserve">Cezar meditó un instante sobre la respuesta de Nora. ¿Podía haberse equivocado tanto? ¿Podía haber desperdiciado décadas intentando descubrir un origen perdido en vez de intentar comprender quién era? Quizá no fuera posible averiguar si había algo de cierto en todas </w:t>
      </w:r>
      <w:r w:rsidRPr="005129B4">
        <w:rPr>
          <w:lang w:val="es-ES"/>
        </w:rPr>
        <w:lastRenderedPageBreak/>
        <w:t>aquellas leyendas sobre los antiguos... Quizá los vampiros siempre estuvieron ahí, junto a los humanos, desde el principio... como una rama paralela de la evolución; igual que los marsupiales evolucionaron al tiempo que los mamíferos. Y quizá siempre vivieron ocultos entre los humanos, formando sociedades secretas; y por eso todas sus leyendas tenían elementos en común con las distintas mitologías humanas en cada zona... como una versión deformada para consumo propio.</w:t>
      </w:r>
    </w:p>
    <w:p w14:paraId="564F4CAF" w14:textId="77777777" w:rsidR="00E82AB5" w:rsidRPr="005129B4" w:rsidRDefault="00E82AB5" w:rsidP="003834F1">
      <w:pPr>
        <w:rPr>
          <w:lang w:val="es-ES"/>
        </w:rPr>
      </w:pPr>
      <w:r w:rsidRPr="005129B4">
        <w:rPr>
          <w:lang w:val="es-ES"/>
        </w:rPr>
        <w:t>-¡Je! -El pensamiento arrancó una débil risa de la garganta de Cezar. No sólo parasitaban a la especie humana tomando su sangre. ¡También parasitaban su cultura, retorciendo y deformando sus mitos!-Nora...</w:t>
      </w:r>
    </w:p>
    <w:p w14:paraId="3B3DBCAD" w14:textId="77777777" w:rsidR="00E82AB5" w:rsidRPr="005129B4" w:rsidRDefault="00E82AB5" w:rsidP="003834F1">
      <w:pPr>
        <w:rPr>
          <w:lang w:val="es-ES"/>
        </w:rPr>
      </w:pPr>
      <w:r w:rsidRPr="005129B4">
        <w:rPr>
          <w:lang w:val="es-ES"/>
        </w:rPr>
        <w:t>-¿Sí?</w:t>
      </w:r>
    </w:p>
    <w:p w14:paraId="4A7C104A" w14:textId="77777777" w:rsidR="00E82AB5" w:rsidRDefault="00E82AB5" w:rsidP="003834F1">
      <w:pPr>
        <w:rPr>
          <w:lang w:val="es-ES"/>
        </w:rPr>
      </w:pPr>
      <w:r w:rsidRPr="005129B4">
        <w:rPr>
          <w:lang w:val="es-ES"/>
        </w:rPr>
        <w:t>-Cuéntame..- ¿Qué has descubierto?</w:t>
      </w:r>
    </w:p>
    <w:p w14:paraId="1489BFC0" w14:textId="77777777" w:rsidR="00E82AB5" w:rsidRPr="005129B4" w:rsidRDefault="00E82AB5" w:rsidP="003834F1">
      <w:pPr>
        <w:rPr>
          <w:lang w:val="es-ES"/>
        </w:rPr>
      </w:pPr>
      <w:r w:rsidRPr="005129B4">
        <w:rPr>
          <w:lang w:val="es-ES"/>
        </w:rPr>
        <w:t>Las siguientes horas, casi hasta el mediodía, no pararon de discutir los más ínfimos detalles del estilo de vida de los clanes vampíricos, basándose, por una parte, en los libros que Nora había estado leyendo y, por otra, en la experiencia de Cezar. Sólo hicieron alguna pausa ocasional para comer algo y cambiar el candil, casi agotada su reserva de aceite. Nora estuvo interrogando a Cezar sobre la frecuencia y la forma en que se alimentaba de sangre, algo que el reparo le había impedido hacer hasta entonces. El rumano le contó que en Nueva York tenía tratos con un celador de un importante hospital, que le suministraba de vez en cuando algo de la sangre almacenada para las transfusiones. Pero él era aún joven y fuerte, por lo que no necesitaba sangre con mucha frecuencia, de lo contrario quizá se hubiese visto obligado a fundar una logia y a hacer proselitismo entre los humanos para asegurarse un suministro continuo.</w:t>
      </w:r>
    </w:p>
    <w:p w14:paraId="038DEC90" w14:textId="77777777" w:rsidR="00E82AB5" w:rsidRPr="005129B4" w:rsidRDefault="00E82AB5" w:rsidP="003834F1">
      <w:pPr>
        <w:rPr>
          <w:lang w:val="es-ES"/>
        </w:rPr>
      </w:pPr>
      <w:r w:rsidRPr="005129B4">
        <w:rPr>
          <w:lang w:val="es-ES"/>
        </w:rPr>
        <w:lastRenderedPageBreak/>
        <w:t>Tuvo que admitir ante Nora que ése podía ser el motivo por el que los mitos vampíricos se amalgamaban tan frecuentemente con los mitos humanos: por la necesidad de los vampiros de presentarse con ropajes divinos para estar en posición de exigir tributo.</w:t>
      </w:r>
    </w:p>
    <w:p w14:paraId="76B9128C" w14:textId="77777777" w:rsidR="00E82AB5" w:rsidRPr="005129B4" w:rsidRDefault="00E82AB5" w:rsidP="003834F1">
      <w:pPr>
        <w:rPr>
          <w:lang w:val="es-ES"/>
        </w:rPr>
      </w:pPr>
      <w:r w:rsidRPr="005129B4">
        <w:rPr>
          <w:lang w:val="es-ES"/>
        </w:rPr>
        <w:t>-Por ejemplo -dijo ella-, los cuadros que hay en las oficinas de la ''Hidalgo"... representan escenas familiares para cualquier cristiano, pero deformadas para incluir la presencia del vampirismo en ellas. Como una forma de atraer a los creyentes... Un misterio dentro del misterio.</w:t>
      </w:r>
    </w:p>
    <w:p w14:paraId="35097494" w14:textId="77777777" w:rsidR="00E82AB5" w:rsidRPr="005129B4" w:rsidRDefault="00E82AB5" w:rsidP="003834F1">
      <w:pPr>
        <w:rPr>
          <w:lang w:val="es-ES"/>
        </w:rPr>
      </w:pPr>
      <w:r w:rsidRPr="005129B4">
        <w:rPr>
          <w:lang w:val="es-ES"/>
        </w:rPr>
        <w:t>-¿Cómo sabes que no ocurrió realmente así? -contestó, enojado, Cezar- . Quiero decir, la resurrección de Lázaro; la del propio Jesús; ¡la comunión! "Bebed. Ésta es mi sangre"...</w:t>
      </w:r>
    </w:p>
    <w:p w14:paraId="46CA2503" w14:textId="77777777" w:rsidR="00E82AB5" w:rsidRPr="005129B4" w:rsidRDefault="00E82AB5" w:rsidP="003834F1">
      <w:pPr>
        <w:rPr>
          <w:lang w:val="es-ES"/>
        </w:rPr>
      </w:pPr>
      <w:r w:rsidRPr="005129B4">
        <w:rPr>
          <w:lang w:val="es-ES"/>
        </w:rPr>
        <w:t>-¿Insinúas que Jesucristo era un vampiro? -replicó, escandalizada. Nora. Al fin y al cabo, el catolicismo de toda una vida no se desvanece con la licenciatura.</w:t>
      </w:r>
    </w:p>
    <w:p w14:paraId="53FAB65C" w14:textId="77777777" w:rsidR="00E82AB5" w:rsidRPr="005129B4" w:rsidRDefault="00E82AB5" w:rsidP="003834F1">
      <w:pPr>
        <w:rPr>
          <w:lang w:val="es-ES"/>
        </w:rPr>
      </w:pPr>
      <w:r w:rsidRPr="005129B4">
        <w:rPr>
          <w:lang w:val="es-ES"/>
        </w:rPr>
        <w:t>-Sólo digo que es una explicación tan plausible como que los vampiros de la época disfrazasen sus ritos para pasar por cristianos. ¿Recuerdas cuando los apóstoles reciben el Espíritu Santo? En ese momento reciben el don de lenguas...</w:t>
      </w:r>
    </w:p>
    <w:p w14:paraId="5432D232" w14:textId="77777777" w:rsidR="00E82AB5" w:rsidRPr="005129B4" w:rsidRDefault="00E82AB5" w:rsidP="003834F1">
      <w:pPr>
        <w:rPr>
          <w:lang w:val="es-ES"/>
        </w:rPr>
      </w:pPr>
      <w:r w:rsidRPr="005129B4">
        <w:rPr>
          <w:lang w:val="es-ES"/>
        </w:rPr>
        <w:t>-Xenoglosia. La capacidad de hablar lenguas desconocidas.</w:t>
      </w:r>
    </w:p>
    <w:p w14:paraId="3CB69BC9" w14:textId="77777777" w:rsidR="00E82AB5" w:rsidRPr="005129B4" w:rsidRDefault="00E82AB5" w:rsidP="003834F1">
      <w:pPr>
        <w:rPr>
          <w:lang w:val="es-ES"/>
        </w:rPr>
      </w:pPr>
      <w:r w:rsidRPr="005129B4">
        <w:rPr>
          <w:lang w:val="es-ES"/>
        </w:rPr>
        <w:t xml:space="preserve">-Es algo común entre los vampiros. Cuando bebemos la sangre de un vampiro mayor... más sabio... no sólo recibimos su fuerza, sino parte de sus conocimientos. He tenido visiones de las persecuciones de la Inquisición, de batallas contra los turcos, de los soldados de Napoleón... ¡y yo no he vivido ninguna de esas cosas! ¿Cómo crees que aprendí a hablar inglés? Fue en Grecia, en 1830. Conocí a un vampiro inglés, muy viejo, que se había enrolado en Plymouth para liberar a los griegos de la </w:t>
      </w:r>
      <w:r w:rsidRPr="005129B4">
        <w:rPr>
          <w:lang w:val="es-ES"/>
        </w:rPr>
        <w:lastRenderedPageBreak/>
        <w:t>opresión otomana. Cuando intercambiamos nuestra sangre, le vi a él en el campo de batalla, ¡junto a Oliver Cromwell!</w:t>
      </w:r>
    </w:p>
    <w:p w14:paraId="44833CC5" w14:textId="77777777" w:rsidR="00E82AB5" w:rsidRPr="005129B4" w:rsidRDefault="00E82AB5" w:rsidP="003834F1">
      <w:pPr>
        <w:rPr>
          <w:lang w:val="es-ES"/>
        </w:rPr>
      </w:pPr>
      <w:r w:rsidRPr="005129B4">
        <w:rPr>
          <w:lang w:val="es-ES"/>
        </w:rPr>
        <w:t>-¡fascinante! ¡Me habría venido bien esa habilidad en la universidad! ¡El latín siempre me trajo de cabeza! -bromeó Nora-. Dime. ¿acaso no hay vampiros de todas las religiones?</w:t>
      </w:r>
    </w:p>
    <w:p w14:paraId="79BF27BB" w14:textId="77777777" w:rsidR="00E82AB5" w:rsidRPr="005129B4" w:rsidRDefault="00E82AB5" w:rsidP="003834F1">
      <w:pPr>
        <w:rPr>
          <w:lang w:val="es-ES"/>
        </w:rPr>
      </w:pPr>
      <w:r w:rsidRPr="005129B4">
        <w:rPr>
          <w:lang w:val="es-ES"/>
        </w:rPr>
        <w:t>-Sí -contestó Cezar sin saber muy bien a dónde quería ir a parar la chica.</w:t>
      </w:r>
    </w:p>
    <w:p w14:paraId="35642CCB" w14:textId="77777777" w:rsidR="00E82AB5" w:rsidRPr="005129B4" w:rsidRDefault="00E82AB5" w:rsidP="003834F1">
      <w:pPr>
        <w:rPr>
          <w:lang w:val="es-ES"/>
        </w:rPr>
      </w:pPr>
      <w:r w:rsidRPr="005129B4">
        <w:rPr>
          <w:lang w:val="es-ES"/>
        </w:rPr>
        <w:t>-¿Y crees que Mahoma, Buda, Confucio, Zoroastro, el Bab o Amaterasu eran todos ellos vampiros?</w:t>
      </w:r>
    </w:p>
    <w:p w14:paraId="5F1724F6" w14:textId="77777777" w:rsidR="00E82AB5" w:rsidRPr="005129B4" w:rsidRDefault="00E82AB5" w:rsidP="003834F1">
      <w:pPr>
        <w:rPr>
          <w:lang w:val="es-ES"/>
        </w:rPr>
      </w:pPr>
      <w:r w:rsidRPr="005129B4">
        <w:rPr>
          <w:lang w:val="es-ES"/>
        </w:rPr>
        <w:t>-¡Claro que no!</w:t>
      </w:r>
    </w:p>
    <w:p w14:paraId="15F1DA92" w14:textId="77777777" w:rsidR="00E82AB5" w:rsidRPr="005129B4" w:rsidRDefault="00E82AB5" w:rsidP="003834F1">
      <w:pPr>
        <w:rPr>
          <w:lang w:val="es-ES"/>
        </w:rPr>
      </w:pPr>
      <w:r w:rsidRPr="005129B4">
        <w:rPr>
          <w:lang w:val="es-ES"/>
        </w:rPr>
        <w:t>-Y sin embargo hay mitos vampíricos que entroncan con todas esas religiones...</w:t>
      </w:r>
    </w:p>
    <w:p w14:paraId="7A5AC769" w14:textId="77777777" w:rsidR="00E82AB5" w:rsidRPr="005129B4" w:rsidRDefault="00E82AB5" w:rsidP="003834F1">
      <w:pPr>
        <w:rPr>
          <w:lang w:val="es-ES"/>
        </w:rPr>
      </w:pPr>
      <w:r w:rsidRPr="005129B4">
        <w:rPr>
          <w:lang w:val="es-ES"/>
        </w:rPr>
        <w:t>La comprensión de lo que Nora le estaba diciendo frenó en seco una aguda respuesta en la punta de la lengua de Cezar</w:t>
      </w:r>
    </w:p>
    <w:p w14:paraId="07A10614" w14:textId="77777777" w:rsidR="00E82AB5" w:rsidRPr="005129B4" w:rsidRDefault="00E82AB5" w:rsidP="003834F1">
      <w:pPr>
        <w:rPr>
          <w:lang w:val="es-ES"/>
        </w:rPr>
      </w:pPr>
      <w:r w:rsidRPr="005129B4">
        <w:rPr>
          <w:lang w:val="es-ES"/>
        </w:rPr>
        <w:t>-...Si lo piensas, no es tan raro -continuó Nora-. Los propios cristianos hicieron lo mismo en los primeros años, adaptando su religión a los gustos griegos, primero, y romanos, después. Los paralelismos entre los elementos más fantásticos del cristianismo y la leyenda de Hércules son evidentes... Inmaculada Concepción y Resurrección al tercer día incluidos.</w:t>
      </w:r>
    </w:p>
    <w:p w14:paraId="4772D55A" w14:textId="77777777" w:rsidR="00E82AB5" w:rsidRPr="005129B4" w:rsidRDefault="00E82AB5" w:rsidP="003834F1">
      <w:pPr>
        <w:rPr>
          <w:lang w:val="es-ES"/>
        </w:rPr>
      </w:pPr>
      <w:r w:rsidRPr="005129B4">
        <w:rPr>
          <w:lang w:val="es-ES"/>
        </w:rPr>
        <w:t xml:space="preserve">-Comprendo... Adaptación al entorno. Como el camaleón, que unita los colores a su alrededor para pasar desapercibido. Tal vez estés en lo cierto -reconoció al fin-. En Viena conocí una logia afiliada al Partido Comunista; antiguamente habían estado ligados a la francmasonería y antes aún a una rama austríaca de los illuminati bávaros... Supongo que </w:t>
      </w:r>
      <w:r w:rsidRPr="005129B4">
        <w:rPr>
          <w:lang w:val="es-ES"/>
        </w:rPr>
        <w:lastRenderedPageBreak/>
        <w:t>cada tiempo tiene sus ideas, pero... ¡Por el amor de Dios! ¡Comunistas! Casi me troncho de la risa...</w:t>
      </w:r>
    </w:p>
    <w:p w14:paraId="1B6FBE5B" w14:textId="77777777" w:rsidR="00E82AB5" w:rsidRPr="005129B4" w:rsidRDefault="00E82AB5" w:rsidP="003834F1">
      <w:pPr>
        <w:rPr>
          <w:lang w:val="es-ES"/>
        </w:rPr>
      </w:pPr>
      <w:r w:rsidRPr="005129B4">
        <w:rPr>
          <w:lang w:val="es-ES"/>
        </w:rPr>
        <w:t>-¿Por que? ¿No hay vampiros marxistas? -preguntó Nora, picada por la curiosidad.</w:t>
      </w:r>
    </w:p>
    <w:p w14:paraId="28E668AD" w14:textId="77777777" w:rsidR="00E82AB5" w:rsidRPr="005129B4" w:rsidRDefault="00E82AB5" w:rsidP="003834F1">
      <w:pPr>
        <w:rPr>
          <w:lang w:val="es-ES"/>
        </w:rPr>
      </w:pPr>
      <w:r w:rsidRPr="005129B4">
        <w:rPr>
          <w:lang w:val="es-ES"/>
        </w:rPr>
        <w:t>-Supongo que algunos pudieron serlo, antes de su conversión... Pero si es así, no lo continúan siendo mucho tiempo después de ser vampiros. Piénsalo. Vivimos de la sangre de otros, en sociedades secretas y reducidas, y permanecemos durante siglos mientras caen reinos e imperios a nuestro alrededor... ¡Somos la metáfora viviente de la explotación! Además, vivimos de noche, con lo que es difícil mantener un trabajo... Y como tenemos largas vidas, no es extraño acabar acumulando riquezas casi sin darte cuenta. ¡Así que cualquier pretensión de ser un proletario explotado termina desvaneciéndose después del primer siglo! Tendrías que vemos en ¡as reuniones de logia. ¡No hay espectáculo semejante al de un montón de viejos vampiros avaros compitiendo por ver quién posee mayores riquezas!</w:t>
      </w:r>
    </w:p>
    <w:p w14:paraId="2A4A707E" w14:textId="77777777" w:rsidR="00E82AB5" w:rsidRPr="005129B4" w:rsidRDefault="00E82AB5" w:rsidP="003834F1">
      <w:pPr>
        <w:rPr>
          <w:lang w:val="es-ES"/>
        </w:rPr>
      </w:pPr>
      <w:r w:rsidRPr="005129B4">
        <w:rPr>
          <w:lang w:val="es-ES"/>
        </w:rPr>
        <w:t>-¿En serio? Una hubiera creído que con la edad se concede cada vez menos importancia a esas cosas. Especialmente siendo inmortal.</w:t>
      </w:r>
    </w:p>
    <w:p w14:paraId="04CA5BBB" w14:textId="77777777" w:rsidR="00E82AB5" w:rsidRPr="005129B4" w:rsidRDefault="00E82AB5" w:rsidP="003834F1">
      <w:pPr>
        <w:rPr>
          <w:lang w:val="es-ES"/>
        </w:rPr>
      </w:pPr>
      <w:r w:rsidRPr="005129B4">
        <w:rPr>
          <w:lang w:val="es-ES"/>
        </w:rPr>
        <w:t>-Y así suele ser. Aprendes a disfrutar de las cosas buenas de la vida. Viajas. Conoces gente y lugares. Aprendes cosas nuevas. Empiezas largos proyectos que tardarán décadas en fructificar; y cuando lo hacen, ya has empezado otro. Y lodo eso cuesta dinero. El tiempo es el mayor tesoro, sí. Pero también puede ser la soga que se ciñe a tu cuello. Por eso es tan importante el dinero, para financiar cien vidas de comodidades y caprichos. ¿Te imaginas una eternidad de penalidades y privaciones? ¡Quien diga que el dinero es el origen de todos los males es que no tiene suficiente para pagar sus vicios!</w:t>
      </w:r>
    </w:p>
    <w:p w14:paraId="622DD31F" w14:textId="77777777" w:rsidR="00E82AB5" w:rsidRPr="005129B4" w:rsidRDefault="00E82AB5" w:rsidP="003834F1">
      <w:pPr>
        <w:rPr>
          <w:lang w:val="es-ES"/>
        </w:rPr>
      </w:pPr>
      <w:r w:rsidRPr="005129B4">
        <w:rPr>
          <w:lang w:val="es-ES"/>
        </w:rPr>
        <w:lastRenderedPageBreak/>
        <w:t>Nora rió el descaro de Cezar, el vampiro epicúreo.</w:t>
      </w:r>
    </w:p>
    <w:p w14:paraId="13094353" w14:textId="77777777" w:rsidR="00E82AB5" w:rsidRPr="005129B4" w:rsidRDefault="00E82AB5" w:rsidP="003834F1">
      <w:pPr>
        <w:rPr>
          <w:lang w:val="es-ES"/>
        </w:rPr>
      </w:pPr>
      <w:r w:rsidRPr="005129B4">
        <w:rPr>
          <w:lang w:val="es-ES"/>
        </w:rPr>
        <w:t>-¡Es una lástima que Paddy no te oiga! ¡Estaría completamente de acuerdo contigo!</w:t>
      </w:r>
    </w:p>
    <w:p w14:paraId="656892AE" w14:textId="77777777" w:rsidR="00E82AB5" w:rsidRPr="005129B4" w:rsidRDefault="00E82AB5" w:rsidP="003834F1">
      <w:pPr>
        <w:rPr>
          <w:lang w:val="es-ES"/>
        </w:rPr>
      </w:pPr>
      <w:r w:rsidRPr="005129B4">
        <w:rPr>
          <w:lang w:val="es-ES"/>
        </w:rPr>
        <w:t>-Sí, bueno. Últimamente no me dispensa la mayor de las simpatías -se dolió el rumano.</w:t>
      </w:r>
    </w:p>
    <w:p w14:paraId="77CFFAA5" w14:textId="77777777" w:rsidR="00E82AB5" w:rsidRPr="005129B4" w:rsidRDefault="00E82AB5" w:rsidP="003834F1">
      <w:pPr>
        <w:rPr>
          <w:lang w:val="es-ES"/>
        </w:rPr>
      </w:pPr>
      <w:r w:rsidRPr="005129B4">
        <w:rPr>
          <w:lang w:val="es-ES"/>
        </w:rPr>
        <w:t>-Dale tiempo. Es un católico chapado a la antigua. Se crió con los cuentos de la Banshee, el Diablo y el Perro del Infierno. Y no creo que leyera a Bram Stoker, pero desde luego ha visto Drácula...</w:t>
      </w:r>
    </w:p>
    <w:p w14:paraId="00CF7931" w14:textId="77777777" w:rsidR="00E82AB5" w:rsidRPr="005129B4" w:rsidRDefault="00E82AB5" w:rsidP="003834F1">
      <w:pPr>
        <w:rPr>
          <w:lang w:val="es-ES"/>
        </w:rPr>
      </w:pPr>
      <w:r w:rsidRPr="005129B4">
        <w:rPr>
          <w:lang w:val="es-ES"/>
        </w:rPr>
        <w:t>-Y cree que soy una criatura del mismísimo Demonio. Lo gracioso es que no estoy seguro de que no tenga razón. ¡Desde luego no soy un santo!</w:t>
      </w:r>
    </w:p>
    <w:p w14:paraId="3268F9FC" w14:textId="77777777" w:rsidR="00E82AB5" w:rsidRPr="005129B4" w:rsidRDefault="00E82AB5" w:rsidP="003834F1">
      <w:pPr>
        <w:rPr>
          <w:lang w:val="es-ES"/>
        </w:rPr>
      </w:pPr>
      <w:r w:rsidRPr="005129B4">
        <w:rPr>
          <w:lang w:val="es-ES"/>
        </w:rPr>
        <w:t>Nora miró a la atormentada criatura y se preguntó cuánto de aquel remordimiento, de aquella culpa por ser lo que era, estaba detrás de su búsqueda de los orígenes de su estirpe. ¿Intentaba demostrarse a sí mismo que no era una criatura demoníaca? Si alguien como Paddy estaba imbuido de tantas supersticiones, ¿qué no pensaría de sí mismo alguien con siglos de edad?</w:t>
      </w:r>
    </w:p>
    <w:p w14:paraId="004B0055" w14:textId="77777777" w:rsidR="00E82AB5" w:rsidRPr="005129B4" w:rsidRDefault="00E82AB5" w:rsidP="003834F1">
      <w:pPr>
        <w:rPr>
          <w:lang w:val="es-ES"/>
        </w:rPr>
      </w:pPr>
      <w:r w:rsidRPr="005129B4">
        <w:rPr>
          <w:lang w:val="es-ES"/>
        </w:rPr>
        <w:t>-¿Sabes, Cezar? No creo que seas tan mala persona. De hecho creo que eres bastante decente... ¡para ser un maldito chupador de sangre, quiero decir!</w:t>
      </w:r>
    </w:p>
    <w:p w14:paraId="58587C4E" w14:textId="77777777" w:rsidR="00E82AB5" w:rsidRPr="005129B4" w:rsidRDefault="00E82AB5" w:rsidP="003834F1">
      <w:pPr>
        <w:rPr>
          <w:lang w:val="es-ES"/>
        </w:rPr>
      </w:pPr>
      <w:r w:rsidRPr="005129B4">
        <w:rPr>
          <w:lang w:val="es-ES"/>
        </w:rPr>
        <w:t>Ambos rieron. Rieron tan alto que Paddy entró en la celda para ver qué era tan divertido.</w:t>
      </w:r>
    </w:p>
    <w:p w14:paraId="55A5A01A" w14:textId="77777777" w:rsidR="00E82AB5" w:rsidRDefault="00E82AB5" w:rsidP="003834F1">
      <w:pPr>
        <w:rPr>
          <w:lang w:val="es-ES"/>
        </w:rPr>
      </w:pPr>
      <w:r w:rsidRPr="005129B4">
        <w:rPr>
          <w:lang w:val="es-ES"/>
        </w:rPr>
        <w:t>-¡Que me parta un rayo si entiendo a esta juventud! -dijo, ajeno al hecho de que Cezar era mucho más viejo que él. Y volvió a su trozo de madera tallada.</w:t>
      </w:r>
    </w:p>
    <w:p w14:paraId="4DFBFB3B" w14:textId="77777777" w:rsidR="00E82AB5" w:rsidRPr="005129B4" w:rsidRDefault="00E82AB5" w:rsidP="003834F1">
      <w:pPr>
        <w:rPr>
          <w:lang w:val="es-ES"/>
        </w:rPr>
      </w:pPr>
      <w:r w:rsidRPr="005129B4">
        <w:rPr>
          <w:lang w:val="es-ES"/>
        </w:rPr>
        <w:lastRenderedPageBreak/>
        <w:t>Esa noche, Cezar salió de la cripta un poco más tarde que de costumbre. Había dormido poco debido a toda la cháchara con Nora. Tendría que tener más cuidado con las patrullas que vigilaban el toque de queda.</w:t>
      </w:r>
    </w:p>
    <w:p w14:paraId="56E1F4F4" w14:textId="77777777" w:rsidR="00E82AB5" w:rsidRPr="005129B4" w:rsidRDefault="00E82AB5" w:rsidP="003834F1">
      <w:pPr>
        <w:rPr>
          <w:lang w:val="es-ES"/>
        </w:rPr>
      </w:pPr>
      <w:r w:rsidRPr="005129B4">
        <w:rPr>
          <w:lang w:val="es-ES"/>
        </w:rPr>
        <w:t>Recorriendo las sombras, por los callejones desiertos de siempre, evitando la luz de farolas y ventanas, llegó hasta la venerable casa de frau Kitty. Era una de las "casas de citas" con más solera de Sehóneberg y la única que seguía abierta en aquellos difíciles días, gracias a la fidelidad de una clientela selecta. Y que entre esa clientela figurasen algunas personalidades importantes del Reich tampoco hacía daño.</w:t>
      </w:r>
    </w:p>
    <w:p w14:paraId="357F0B69" w14:textId="77777777" w:rsidR="00E82AB5" w:rsidRPr="005129B4" w:rsidRDefault="00E82AB5" w:rsidP="003834F1">
      <w:pPr>
        <w:rPr>
          <w:lang w:val="es-ES"/>
        </w:rPr>
      </w:pPr>
      <w:r w:rsidRPr="005129B4">
        <w:rPr>
          <w:lang w:val="es-ES"/>
        </w:rPr>
        <w:t>Cezar entregó su sombrero y su gabardina negra al malcarado encargado calvo del guardarropía. Las primeras noches, Cezar se había sentido intimidado por la mirada turbadora de aquel individuo, hasta que le explicaron que miraba así a todos lo clientes, no porque le cayeran mal o dudase de su crédito, sino porque el pobre infeliz había perdido un ojo en Verdún y usaba uno postizo, que si bien daba el pego en las distancias cortas, miraba siempre en la misma dirección, y para que no se notara, el calvo se veía obligado a mirar siempre de frente y fijamente, lo que le hacía parecer desconfiado.</w:t>
      </w:r>
    </w:p>
    <w:p w14:paraId="65E57BA8" w14:textId="77777777" w:rsidR="00E82AB5" w:rsidRPr="005129B4" w:rsidRDefault="00E82AB5" w:rsidP="003834F1">
      <w:pPr>
        <w:rPr>
          <w:lang w:val="es-ES"/>
        </w:rPr>
      </w:pPr>
      <w:r w:rsidRPr="005129B4">
        <w:rPr>
          <w:lang w:val="es-ES"/>
        </w:rPr>
        <w:t>Se acercó a la barra y pidió lo de siempre a la dulce Gertrud, que llevaba un mes de encargada de la barra mientras se curaba de una molesta irritación.</w:t>
      </w:r>
    </w:p>
    <w:p w14:paraId="2FC5C4EF" w14:textId="77777777" w:rsidR="00E82AB5" w:rsidRPr="005129B4" w:rsidRDefault="00E82AB5" w:rsidP="003834F1">
      <w:pPr>
        <w:rPr>
          <w:lang w:val="es-ES"/>
        </w:rPr>
      </w:pPr>
      <w:r w:rsidRPr="005129B4">
        <w:rPr>
          <w:lang w:val="es-ES"/>
        </w:rPr>
        <w:t>-¡Gutten Nacht, herr Morris! ¿Subirá esta noche conmigo?</w:t>
      </w:r>
    </w:p>
    <w:p w14:paraId="5120C3B0" w14:textId="77777777" w:rsidR="00E82AB5" w:rsidRPr="005129B4" w:rsidRDefault="00E82AB5" w:rsidP="003834F1">
      <w:pPr>
        <w:rPr>
          <w:lang w:val="es-ES"/>
        </w:rPr>
      </w:pPr>
      <w:r w:rsidRPr="005129B4">
        <w:rPr>
          <w:lang w:val="es-ES"/>
        </w:rPr>
        <w:t>-¡ Gutten Nacht, Gertrud! ¿Cómo van esos picores?</w:t>
      </w:r>
    </w:p>
    <w:p w14:paraId="71001FFC" w14:textId="77777777" w:rsidR="00E82AB5" w:rsidRPr="005129B4" w:rsidRDefault="00E82AB5" w:rsidP="003834F1">
      <w:pPr>
        <w:rPr>
          <w:lang w:val="es-ES"/>
        </w:rPr>
      </w:pPr>
      <w:r w:rsidRPr="005129B4">
        <w:rPr>
          <w:lang w:val="es-ES"/>
        </w:rPr>
        <w:t>En es momento, hubo un murmullo a sus espaldas y correteos por el salón principal. La canción que estaba sonando se cortó abruptamente y se oyó el característico chirrido de la aguja al caer sobre un nuevo disco.</w:t>
      </w:r>
    </w:p>
    <w:p w14:paraId="2CD7F9B7" w14:textId="77777777" w:rsidR="00E82AB5" w:rsidRPr="005129B4" w:rsidRDefault="00E82AB5" w:rsidP="003834F1">
      <w:pPr>
        <w:rPr>
          <w:lang w:val="es-ES"/>
        </w:rPr>
      </w:pPr>
      <w:r w:rsidRPr="005129B4">
        <w:rPr>
          <w:lang w:val="es-ES"/>
        </w:rPr>
        <w:lastRenderedPageBreak/>
        <w:t>Los primeros acordes de Lili Marlene resonaron por todo el salón. Lili Marlene, el himno oficioso de la Wehrmacht.</w:t>
      </w:r>
    </w:p>
    <w:p w14:paraId="74939BFF" w14:textId="77777777" w:rsidR="00E82AB5" w:rsidRPr="005129B4" w:rsidRDefault="00E82AB5" w:rsidP="003834F1">
      <w:pPr>
        <w:rPr>
          <w:lang w:val="es-ES"/>
        </w:rPr>
      </w:pPr>
      <w:r w:rsidRPr="005129B4">
        <w:rPr>
          <w:lang w:val="es-ES"/>
        </w:rPr>
        <w:t>Tres oficiales entraron pomposamente, casi al paso de la oca, con sus impecables uniformes y sus enhiestas cabezas rubias, aún cubiertas por las gorras, los maleducados. En seguida, frau Kitty les dispensó las mayores atenciones y un enjambre de deliciosas criaturas empezó a revolotear a su alrededor, todas ellas dispuestas a ser e! sueño de aquella noche para aquellos caballeros. Y es que en tiempos de guerra, como muy bien sabía Cezar, un amigo oficial es más valioso que un billete de lotería premiado. Un oficial tiene acceso a las raciones del ejército, más abundantes que las que podrías conseguir con una cartilla de racionamiento civil. Mejor aún, tiene acceso a lujos tales como el chocolate o el buen vino, que cada vez escaseaban más en las tiendas para consumo civil, pero no en las mesas de la oficialidad, siempre bien surtidas, como corresponde a los hombres de los que depende el destino de la nación. Un amigo oficial es un salvoconducto para entrar en ciertos edificios oficiales y. sobre todo, una protección eficaz contra los inspectores y censores, escrupulosos guardianes de la moralidad.</w:t>
      </w:r>
    </w:p>
    <w:p w14:paraId="5DD48085" w14:textId="77777777" w:rsidR="00E82AB5" w:rsidRPr="005129B4" w:rsidRDefault="00E82AB5" w:rsidP="003834F1">
      <w:pPr>
        <w:rPr>
          <w:lang w:val="es-ES"/>
        </w:rPr>
      </w:pPr>
      <w:r w:rsidRPr="005129B4">
        <w:rPr>
          <w:lang w:val="es-ES"/>
        </w:rPr>
        <w:t>Frau Kitty lo sabia bien, y en su local, los oficiales eran tratados con la máxima consideración, aún por encima de clientes con la cartera bien repleta, pero, ¡ay!, civiles.</w:t>
      </w:r>
    </w:p>
    <w:p w14:paraId="3C5343F6" w14:textId="77777777" w:rsidR="00E82AB5" w:rsidRPr="005129B4" w:rsidRDefault="00E82AB5" w:rsidP="003834F1">
      <w:pPr>
        <w:rPr>
          <w:lang w:val="es-ES"/>
        </w:rPr>
      </w:pPr>
      <w:r w:rsidRPr="005129B4">
        <w:rPr>
          <w:lang w:val="es-ES"/>
        </w:rPr>
        <w:t>Estaba tan absorto en la contemplación de las evoluciones de las graciosas meretrices que no reparó en que una de ellas, una muchacha morena de unos veintitantos años, se había sentado a su izquierda.</w:t>
      </w:r>
    </w:p>
    <w:p w14:paraId="6162FF72" w14:textId="77777777" w:rsidR="00E82AB5" w:rsidRPr="005129B4" w:rsidRDefault="00E82AB5" w:rsidP="003834F1">
      <w:pPr>
        <w:rPr>
          <w:lang w:val="es-ES"/>
        </w:rPr>
      </w:pPr>
      <w:r w:rsidRPr="005129B4">
        <w:rPr>
          <w:lang w:val="es-ES"/>
        </w:rPr>
        <w:t>-¿Tiene fuego? -le dijo ella en un perfecto inglés.</w:t>
      </w:r>
    </w:p>
    <w:p w14:paraId="2DEE9268" w14:textId="77777777" w:rsidR="00E82AB5" w:rsidRPr="005129B4" w:rsidRDefault="00E82AB5" w:rsidP="003834F1">
      <w:pPr>
        <w:rPr>
          <w:lang w:val="es-ES"/>
        </w:rPr>
      </w:pPr>
      <w:r w:rsidRPr="005129B4">
        <w:rPr>
          <w:lang w:val="es-ES"/>
        </w:rPr>
        <w:t xml:space="preserve">Cezar se volvió hacia ella y la examinó de arriba abajo. Vestía un ajustado corpiño negro con volantes morados, sujetaligas y unas </w:t>
      </w:r>
      <w:r w:rsidRPr="005129B4">
        <w:rPr>
          <w:lang w:val="es-ES"/>
        </w:rPr>
        <w:lastRenderedPageBreak/>
        <w:t>remendadas medias de cristal. Incluso en ese estado, las medias de cristal seguían siendo un artículo de lujo en aquellos días y, de hecho, las suyas eran las únicas en el lugar, exceptuando las de frau Kitty.</w:t>
      </w:r>
    </w:p>
    <w:p w14:paraId="34735907" w14:textId="77777777" w:rsidR="00E82AB5" w:rsidRPr="005129B4" w:rsidRDefault="00E82AB5" w:rsidP="003834F1">
      <w:pPr>
        <w:rPr>
          <w:lang w:val="es-ES"/>
        </w:rPr>
      </w:pPr>
      <w:r w:rsidRPr="005129B4">
        <w:rPr>
          <w:lang w:val="es-ES"/>
        </w:rPr>
        <w:t>-¡Desde luego! -contestó él, ofreciéndole al mismo tiempo la lumbre de una cerilla.</w:t>
      </w:r>
    </w:p>
    <w:p w14:paraId="482B32B1" w14:textId="77777777" w:rsidR="00E82AB5" w:rsidRPr="005129B4" w:rsidRDefault="00E82AB5" w:rsidP="003834F1">
      <w:pPr>
        <w:rPr>
          <w:lang w:val="es-ES"/>
        </w:rPr>
      </w:pPr>
      <w:r w:rsidRPr="005129B4">
        <w:rPr>
          <w:lang w:val="es-ES"/>
        </w:rPr>
        <w:t>Ella encendió su cigarrillo, dio una larga calada y exhaló el humo a la cara de Cezar.</w:t>
      </w:r>
    </w:p>
    <w:p w14:paraId="3C447F47" w14:textId="77777777" w:rsidR="00E82AB5" w:rsidRPr="005129B4" w:rsidRDefault="00E82AB5" w:rsidP="003834F1">
      <w:pPr>
        <w:rPr>
          <w:lang w:val="es-ES"/>
        </w:rPr>
      </w:pPr>
      <w:r w:rsidRPr="005129B4">
        <w:rPr>
          <w:lang w:val="es-ES"/>
        </w:rPr>
        <w:t>-Eres el Americano -afirmó enfáticamente.</w:t>
      </w:r>
    </w:p>
    <w:p w14:paraId="2AD38B81" w14:textId="77777777" w:rsidR="00E82AB5" w:rsidRPr="005129B4" w:rsidRDefault="00E82AB5" w:rsidP="003834F1">
      <w:pPr>
        <w:rPr>
          <w:lang w:val="es-ES"/>
        </w:rPr>
      </w:pPr>
      <w:r w:rsidRPr="005129B4">
        <w:rPr>
          <w:lang w:val="es-ES"/>
        </w:rPr>
        <w:t>-Veo que te han hablado de mí.</w:t>
      </w:r>
    </w:p>
    <w:p w14:paraId="109B9CFF" w14:textId="77777777" w:rsidR="00E82AB5" w:rsidRPr="005129B4" w:rsidRDefault="00E82AB5" w:rsidP="003834F1">
      <w:pPr>
        <w:rPr>
          <w:lang w:val="es-ES"/>
        </w:rPr>
      </w:pPr>
      <w:r w:rsidRPr="005129B4">
        <w:rPr>
          <w:lang w:val="es-ES"/>
        </w:rPr>
        <w:t>-Yo he estado en América -le volvió a echar el humo en la cara.</w:t>
      </w:r>
    </w:p>
    <w:p w14:paraId="3CE2A0E7" w14:textId="77777777" w:rsidR="00E82AB5" w:rsidRPr="005129B4" w:rsidRDefault="00E82AB5" w:rsidP="003834F1">
      <w:pPr>
        <w:rPr>
          <w:lang w:val="es-ES"/>
        </w:rPr>
      </w:pPr>
      <w:r w:rsidRPr="005129B4">
        <w:rPr>
          <w:lang w:val="es-ES"/>
        </w:rPr>
        <w:t>-Ya. ¿Negocios o placer?</w:t>
      </w:r>
    </w:p>
    <w:p w14:paraId="5D439595" w14:textId="77777777" w:rsidR="00E82AB5" w:rsidRPr="005129B4" w:rsidRDefault="00E82AB5" w:rsidP="003834F1">
      <w:pPr>
        <w:rPr>
          <w:lang w:val="es-ES"/>
        </w:rPr>
      </w:pPr>
      <w:r w:rsidRPr="005129B4">
        <w:rPr>
          <w:lang w:val="es-ES"/>
        </w:rPr>
        <w:t>-¿Hay diferencia?</w:t>
      </w:r>
    </w:p>
    <w:p w14:paraId="04CE62E7" w14:textId="77777777" w:rsidR="00E82AB5" w:rsidRPr="005129B4" w:rsidRDefault="00E82AB5" w:rsidP="003834F1">
      <w:pPr>
        <w:rPr>
          <w:lang w:val="es-ES"/>
        </w:rPr>
      </w:pPr>
      <w:r w:rsidRPr="005129B4">
        <w:rPr>
          <w:lang w:val="es-ES"/>
        </w:rPr>
        <w:t>-¡Coffl ¡Coff! ¿Qué fumas?</w:t>
      </w:r>
    </w:p>
    <w:p w14:paraId="7CB4EF5D" w14:textId="77777777" w:rsidR="00E82AB5" w:rsidRPr="005129B4" w:rsidRDefault="00E82AB5" w:rsidP="003834F1">
      <w:pPr>
        <w:rPr>
          <w:lang w:val="es-ES"/>
        </w:rPr>
      </w:pPr>
      <w:r w:rsidRPr="005129B4">
        <w:rPr>
          <w:lang w:val="es-ES"/>
        </w:rPr>
        <w:t>-incluso estuve en el Empirc Slate.</w:t>
      </w:r>
    </w:p>
    <w:p w14:paraId="444FAC82" w14:textId="77777777" w:rsidR="00E82AB5" w:rsidRPr="005129B4" w:rsidRDefault="00E82AB5" w:rsidP="003834F1">
      <w:pPr>
        <w:rPr>
          <w:lang w:val="es-ES"/>
        </w:rPr>
      </w:pPr>
      <w:r w:rsidRPr="005129B4">
        <w:rPr>
          <w:lang w:val="es-ES"/>
        </w:rPr>
        <w:t>-¡Coff! Sí, bueno. La vista desde la terraza es espectacular.</w:t>
      </w:r>
    </w:p>
    <w:p w14:paraId="3F99DC74" w14:textId="77777777" w:rsidR="00E82AB5" w:rsidRPr="005129B4" w:rsidRDefault="00E82AB5" w:rsidP="003834F1">
      <w:pPr>
        <w:rPr>
          <w:lang w:val="es-ES"/>
        </w:rPr>
      </w:pPr>
      <w:r w:rsidRPr="005129B4">
        <w:rPr>
          <w:lang w:val="es-ES"/>
        </w:rPr>
        <w:t>-No lo sé. Sólo subí hasta el piso 86.</w:t>
      </w:r>
    </w:p>
    <w:p w14:paraId="0CAB3732" w14:textId="77777777" w:rsidR="00E82AB5" w:rsidRPr="005129B4" w:rsidRDefault="00E82AB5" w:rsidP="003834F1">
      <w:pPr>
        <w:rPr>
          <w:lang w:val="es-ES"/>
        </w:rPr>
      </w:pPr>
      <w:r w:rsidRPr="005129B4">
        <w:rPr>
          <w:lang w:val="es-ES"/>
        </w:rPr>
        <w:t>Cezar dejó de toser en seco. Levantó la mirada y vio cómo la morena le guiñaba un ojo y le volvía a echar el humo a la cara.</w:t>
      </w:r>
    </w:p>
    <w:p w14:paraId="1F711F9B" w14:textId="77777777" w:rsidR="00E82AB5" w:rsidRPr="005129B4" w:rsidRDefault="00E82AB5" w:rsidP="003834F1">
      <w:pPr>
        <w:rPr>
          <w:lang w:val="es-ES"/>
        </w:rPr>
      </w:pPr>
      <w:r w:rsidRPr="005129B4">
        <w:rPr>
          <w:lang w:val="es-ES"/>
        </w:rPr>
        <w:t>Subieron a una de las habitaciones, cariñosamente cogidos del brazo. Una vez dentro, Cezar le preguntó cómo se llamaba.</w:t>
      </w:r>
    </w:p>
    <w:p w14:paraId="51D637C0" w14:textId="77777777" w:rsidR="00E82AB5" w:rsidRPr="005129B4" w:rsidRDefault="00E82AB5" w:rsidP="003834F1">
      <w:pPr>
        <w:rPr>
          <w:lang w:val="es-ES"/>
        </w:rPr>
      </w:pPr>
      <w:r w:rsidRPr="005129B4">
        <w:rPr>
          <w:lang w:val="es-ES"/>
        </w:rPr>
        <w:t>-Chalbur. Vera Chalbur, pero por aquí me conocen como Vera Erikson.</w:t>
      </w:r>
    </w:p>
    <w:p w14:paraId="2225B4AB" w14:textId="77777777" w:rsidR="00E82AB5" w:rsidRPr="005129B4" w:rsidRDefault="00E82AB5" w:rsidP="003834F1">
      <w:pPr>
        <w:rPr>
          <w:lang w:val="es-ES"/>
        </w:rPr>
      </w:pPr>
      <w:r w:rsidRPr="005129B4">
        <w:rPr>
          <w:lang w:val="es-ES"/>
        </w:rPr>
        <w:lastRenderedPageBreak/>
        <w:t>-Vera, ¿cuándo estuviste en el Empire State? -preguntó, aún desconfiando.</w:t>
      </w:r>
    </w:p>
    <w:p w14:paraId="1B90B786" w14:textId="77777777" w:rsidR="00E82AB5" w:rsidRPr="005129B4" w:rsidRDefault="00E82AB5" w:rsidP="003834F1">
      <w:pPr>
        <w:rPr>
          <w:lang w:val="es-ES"/>
        </w:rPr>
      </w:pPr>
      <w:r w:rsidRPr="005129B4">
        <w:rPr>
          <w:lang w:val="es-ES"/>
        </w:rPr>
        <w:t>-En enero de este año, acompañando a un amigo canadiense... William Stephenson.</w:t>
      </w:r>
    </w:p>
    <w:p w14:paraId="19DD5A63" w14:textId="77777777" w:rsidR="00E82AB5" w:rsidRPr="005129B4" w:rsidRDefault="00E82AB5" w:rsidP="003834F1">
      <w:pPr>
        <w:rPr>
          <w:lang w:val="es-ES"/>
        </w:rPr>
      </w:pPr>
      <w:r w:rsidRPr="005129B4">
        <w:rPr>
          <w:lang w:val="es-ES"/>
        </w:rPr>
        <w:t>-¡''intrépido"! ¡El contacto de la oficina con la Inteligencia británica! ¡Trabajas para el MI6! ¿Eres inglesa?</w:t>
      </w:r>
    </w:p>
    <w:p w14:paraId="5BE13F1C" w14:textId="77777777" w:rsidR="00E82AB5" w:rsidRPr="005129B4" w:rsidRDefault="00E82AB5" w:rsidP="003834F1">
      <w:pPr>
        <w:rPr>
          <w:lang w:val="es-ES"/>
        </w:rPr>
      </w:pPr>
      <w:r w:rsidRPr="005129B4">
        <w:rPr>
          <w:lang w:val="es-ES"/>
        </w:rPr>
        <w:t>-Soy de muchos sitios. Nací en Kiev, me crié en Copenhague, fui bailarina en un club nocturno en París y me convertí en la ama del mayor Hilmar Dierks en Hamburgo.</w:t>
      </w:r>
    </w:p>
    <w:p w14:paraId="6B3F0962" w14:textId="77777777" w:rsidR="00E82AB5" w:rsidRPr="005129B4" w:rsidRDefault="00E82AB5" w:rsidP="003834F1">
      <w:pPr>
        <w:rPr>
          <w:lang w:val="es-ES"/>
        </w:rPr>
      </w:pPr>
      <w:r w:rsidRPr="005129B4">
        <w:rPr>
          <w:lang w:val="es-ES"/>
        </w:rPr>
        <w:t>-¿Dierks? ¿El Dierks del Departamento de Contrainteligencia del Alto Mando alemán?</w:t>
      </w:r>
    </w:p>
    <w:p w14:paraId="6C57EA3D" w14:textId="77777777" w:rsidR="00E82AB5" w:rsidRPr="005129B4" w:rsidRDefault="00E82AB5" w:rsidP="003834F1">
      <w:pPr>
        <w:rPr>
          <w:lang w:val="es-ES"/>
        </w:rPr>
      </w:pPr>
      <w:r w:rsidRPr="005129B4">
        <w:rPr>
          <w:lang w:val="es-ES"/>
        </w:rPr>
        <w:t>-El mismo. Como muchos hombres con poder, tenía una vena masoquista que necesitaba ser explorada. Después me entrenó para ser espía. Lo que no sabia es que mis padres eran judíos. En mi primera misión, yo y dos hombres fuimos lanzados sobre Escocia. Nos detuvieron en Pont Cordón, cuando intentábamos coger un tren a Londres.</w:t>
      </w:r>
    </w:p>
    <w:p w14:paraId="03C206E6" w14:textId="77777777" w:rsidR="00E82AB5" w:rsidRPr="005129B4" w:rsidRDefault="00E82AB5" w:rsidP="003834F1">
      <w:pPr>
        <w:rPr>
          <w:lang w:val="es-ES"/>
        </w:rPr>
      </w:pPr>
      <w:r w:rsidRPr="005129B4">
        <w:rPr>
          <w:lang w:val="es-ES"/>
        </w:rPr>
        <w:t>Los dos hombres fueron colgados casi de inmediato. Yo, en cambio, me uní a la Inteligencia británica.</w:t>
      </w:r>
    </w:p>
    <w:p w14:paraId="458F45D9" w14:textId="77777777" w:rsidR="00E82AB5" w:rsidRPr="005129B4" w:rsidRDefault="00E82AB5" w:rsidP="003834F1">
      <w:pPr>
        <w:rPr>
          <w:lang w:val="es-ES"/>
        </w:rPr>
      </w:pPr>
      <w:r w:rsidRPr="005129B4">
        <w:rPr>
          <w:lang w:val="es-ES"/>
        </w:rPr>
        <w:t>-Te has arriesgado mucho conmigo. ¡Y yo ni siquiera te he dicho quién soy!</w:t>
      </w:r>
    </w:p>
    <w:p w14:paraId="24777AB0" w14:textId="77777777" w:rsidR="00E82AB5" w:rsidRPr="005129B4" w:rsidRDefault="00E82AB5" w:rsidP="003834F1">
      <w:pPr>
        <w:rPr>
          <w:lang w:val="es-ES"/>
        </w:rPr>
      </w:pPr>
      <w:r w:rsidRPr="005129B4">
        <w:rPr>
          <w:lang w:val="es-ES"/>
        </w:rPr>
        <w:t xml:space="preserve">-¡Oh, vamos! ¿Un Americano en Berlín? En estos días sólo han llegado algunos empresarios amigos de los nazis y ese actor fascista por el que has estado preguntando... ¡y ellos van escoltados a todas partes! Así que cuando te vi solo, haciendo preguntas indiscretas sobre </w:t>
      </w:r>
      <w:r w:rsidRPr="005129B4">
        <w:rPr>
          <w:lang w:val="es-ES"/>
        </w:rPr>
        <w:lastRenderedPageBreak/>
        <w:t>desaparecidos... supe que sólo podías ser un espía. Aún así me tomé dos días para radiar un mensaje a Londres y preguntar por ti. Esta mañana llegó la respuesta. Tu oficina en Nueva York ha confirmado tu identidad. Stephen Morris, también llamado Cezar Paler, refugiado rumano nacionalizado Americano y agente asueldo del coordinador de información William Joscph Donovan.</w:t>
      </w:r>
    </w:p>
    <w:p w14:paraId="16AA7826" w14:textId="77777777" w:rsidR="00E82AB5" w:rsidRPr="005129B4" w:rsidRDefault="00E82AB5" w:rsidP="003834F1">
      <w:pPr>
        <w:rPr>
          <w:lang w:val="es-ES"/>
        </w:rPr>
      </w:pPr>
      <w:r w:rsidRPr="005129B4">
        <w:rPr>
          <w:lang w:val="es-ES"/>
        </w:rPr>
        <w:t>-¿Coordinador de información? -se extrañó Cezar.</w:t>
      </w:r>
    </w:p>
    <w:p w14:paraId="24D004DA" w14:textId="77777777" w:rsidR="00E82AB5" w:rsidRPr="005129B4" w:rsidRDefault="00E82AB5" w:rsidP="003834F1">
      <w:pPr>
        <w:rPr>
          <w:lang w:val="es-ES"/>
        </w:rPr>
      </w:pPr>
      <w:r w:rsidRPr="005129B4">
        <w:rPr>
          <w:lang w:val="es-ES"/>
        </w:rPr>
        <w:t>-Sí. Ha habido cambios desde tu marcha. Tu jefe tiene ahora un cargo oficial. Es el primer paso para sacar a tu oficina de las sombras.</w:t>
      </w:r>
    </w:p>
    <w:p w14:paraId="5B56D7C4" w14:textId="77777777" w:rsidR="00E82AB5" w:rsidRPr="005129B4" w:rsidRDefault="00E82AB5" w:rsidP="003834F1">
      <w:pPr>
        <w:rPr>
          <w:lang w:val="es-ES"/>
        </w:rPr>
      </w:pPr>
      <w:r w:rsidRPr="005129B4">
        <w:rPr>
          <w:lang w:val="es-ES"/>
        </w:rPr>
        <w:t>-¡Bien por el coronel! ¡Ahora sólo falta que legalicen el resto del "club del puñal"!</w:t>
      </w:r>
    </w:p>
    <w:p w14:paraId="2DA0595D" w14:textId="77777777" w:rsidR="00E82AB5" w:rsidRPr="005129B4" w:rsidRDefault="00E82AB5" w:rsidP="003834F1">
      <w:pPr>
        <w:rPr>
          <w:lang w:val="es-ES"/>
        </w:rPr>
      </w:pPr>
      <w:r w:rsidRPr="005129B4">
        <w:rPr>
          <w:lang w:val="es-ES"/>
        </w:rPr>
        <w:t>-¿El "club del puñal"? ¿Es así cómo llamáis a vuestra organización? ¡Qué pintoresco!</w:t>
      </w:r>
    </w:p>
    <w:p w14:paraId="7B91127C" w14:textId="77777777" w:rsidR="00E82AB5" w:rsidRPr="005129B4" w:rsidRDefault="00E82AB5" w:rsidP="003834F1">
      <w:pPr>
        <w:rPr>
          <w:lang w:val="es-ES"/>
        </w:rPr>
      </w:pPr>
      <w:r w:rsidRPr="005129B4">
        <w:rPr>
          <w:lang w:val="es-ES"/>
        </w:rPr>
        <w:t>Sólo a espaldas del coronel. ¡Que no se entere! -Cezar hizo el gesto de silencio llevándose el índice a los labios.</w:t>
      </w:r>
    </w:p>
    <w:p w14:paraId="077F06C0" w14:textId="77777777" w:rsidR="00E82AB5" w:rsidRPr="005129B4" w:rsidRDefault="00E82AB5" w:rsidP="003834F1">
      <w:pPr>
        <w:rPr>
          <w:lang w:val="es-ES"/>
        </w:rPr>
      </w:pPr>
      <w:r w:rsidRPr="005129B4">
        <w:rPr>
          <w:lang w:val="es-ES"/>
        </w:rPr>
        <w:t>-En fin. Tengo la información que buscabas. O eso creo.</w:t>
      </w:r>
    </w:p>
    <w:p w14:paraId="2F32B636" w14:textId="77777777" w:rsidR="00E82AB5" w:rsidRPr="005129B4" w:rsidRDefault="00E82AB5" w:rsidP="003834F1">
      <w:pPr>
        <w:rPr>
          <w:lang w:val="es-ES"/>
        </w:rPr>
      </w:pPr>
      <w:r w:rsidRPr="005129B4">
        <w:rPr>
          <w:lang w:val="es-ES"/>
        </w:rPr>
        <w:t>- ¿Eso crees? ¿La tienes o no la tienes?</w:t>
      </w:r>
    </w:p>
    <w:p w14:paraId="478513E0" w14:textId="77777777" w:rsidR="00E82AB5" w:rsidRPr="005129B4" w:rsidRDefault="00E82AB5" w:rsidP="003834F1">
      <w:pPr>
        <w:rPr>
          <w:lang w:val="es-ES"/>
        </w:rPr>
      </w:pPr>
      <w:r w:rsidRPr="005129B4">
        <w:rPr>
          <w:lang w:val="es-ES"/>
        </w:rPr>
        <w:t>-Verás. Estabas buscando al actor ese que desapareció en la fiesta de Von Sievers, ¿no es cierto?</w:t>
      </w:r>
    </w:p>
    <w:p w14:paraId="5758658B" w14:textId="77777777" w:rsidR="00E82AB5" w:rsidRPr="005129B4" w:rsidRDefault="00E82AB5" w:rsidP="003834F1">
      <w:pPr>
        <w:rPr>
          <w:lang w:val="es-ES"/>
        </w:rPr>
      </w:pPr>
      <w:r w:rsidRPr="005129B4">
        <w:rPr>
          <w:lang w:val="es-ES"/>
        </w:rPr>
        <w:t>Cezar dejó escapar un silbido de sorpresa.</w:t>
      </w:r>
    </w:p>
    <w:p w14:paraId="753C7849" w14:textId="77777777" w:rsidR="00E82AB5" w:rsidRPr="005129B4" w:rsidRDefault="00E82AB5" w:rsidP="003834F1">
      <w:pPr>
        <w:rPr>
          <w:lang w:val="es-ES"/>
        </w:rPr>
      </w:pPr>
      <w:r w:rsidRPr="005129B4">
        <w:rPr>
          <w:lang w:val="es-ES"/>
        </w:rPr>
        <w:t>-Sí, eso es lo que me han contado. Sólo que no sabía quién era el anfitrión... ¡Sievers! Es un pez gordo de las SS. ¡El chico llegó alto! ¿Sabes qué le pasó?</w:t>
      </w:r>
    </w:p>
    <w:p w14:paraId="2BDF6CDA" w14:textId="77777777" w:rsidR="00E82AB5" w:rsidRPr="005129B4" w:rsidRDefault="00E82AB5" w:rsidP="003834F1">
      <w:pPr>
        <w:rPr>
          <w:lang w:val="es-ES"/>
        </w:rPr>
      </w:pPr>
      <w:r w:rsidRPr="005129B4">
        <w:rPr>
          <w:lang w:val="es-ES"/>
        </w:rPr>
        <w:lastRenderedPageBreak/>
        <w:t>-Ni idea. Nadie lo vio salir. Pero algunos de los invitados son clientes asiduos, y todos afirman que aquello se llenó de SS en minutos... Si todavía estaba dentro, te aseguro que no pudo salir por ningún lado. Y si todavía está vivo, seguro que está en aquella casa.</w:t>
      </w:r>
    </w:p>
    <w:p w14:paraId="355FA310" w14:textId="77777777" w:rsidR="00E82AB5" w:rsidRPr="005129B4" w:rsidRDefault="00E82AB5" w:rsidP="003834F1">
      <w:pPr>
        <w:rPr>
          <w:lang w:val="es-ES"/>
        </w:rPr>
      </w:pPr>
      <w:r w:rsidRPr="005129B4">
        <w:rPr>
          <w:lang w:val="es-ES"/>
        </w:rPr>
        <w:t>-Pero, ¿dónde'.'</w:t>
      </w:r>
    </w:p>
    <w:p w14:paraId="30FF7BAC" w14:textId="77777777" w:rsidR="00E82AB5" w:rsidRPr="005129B4" w:rsidRDefault="00E82AB5" w:rsidP="003834F1">
      <w:pPr>
        <w:rPr>
          <w:lang w:val="es-ES"/>
        </w:rPr>
      </w:pPr>
      <w:r w:rsidRPr="005129B4">
        <w:rPr>
          <w:lang w:val="es-ES"/>
        </w:rPr>
        <w:t>La morena Vera sonrió pícaramente y se echó hacia atrás en la cama.</w:t>
      </w:r>
    </w:p>
    <w:p w14:paraId="54384DAD" w14:textId="77777777" w:rsidR="00E82AB5" w:rsidRPr="005129B4" w:rsidRDefault="00E82AB5" w:rsidP="003834F1">
      <w:pPr>
        <w:rPr>
          <w:lang w:val="es-ES"/>
        </w:rPr>
      </w:pPr>
      <w:r w:rsidRPr="005129B4">
        <w:rPr>
          <w:lang w:val="es-ES"/>
        </w:rPr>
        <w:t>-Eso es lo bueno. Casi nadie lo sabe... ni siquiera los jefes de Sievers. Es un secreto excepto para un circulo privilegiado de los más poderosos... Y para unas cuantas chicas de vida alegre aficionadas al cuero.</w:t>
      </w:r>
    </w:p>
    <w:p w14:paraId="0F08B7AC" w14:textId="77777777" w:rsidR="00E82AB5" w:rsidRPr="005129B4" w:rsidRDefault="00E82AB5" w:rsidP="003834F1">
      <w:pPr>
        <w:rPr>
          <w:lang w:val="es-ES"/>
        </w:rPr>
      </w:pPr>
      <w:r w:rsidRPr="005129B4">
        <w:rPr>
          <w:lang w:val="es-ES"/>
        </w:rPr>
        <w:t>Cezar se rascaba la cabeza absolutamente despistado.</w:t>
      </w:r>
    </w:p>
    <w:p w14:paraId="5C7B0272" w14:textId="77777777" w:rsidR="00E82AB5" w:rsidRPr="005129B4" w:rsidRDefault="00E82AB5" w:rsidP="003834F1">
      <w:pPr>
        <w:rPr>
          <w:lang w:val="es-ES"/>
        </w:rPr>
      </w:pPr>
      <w:r w:rsidRPr="005129B4">
        <w:rPr>
          <w:lang w:val="es-ES"/>
        </w:rPr>
        <w:t>-¿Puedes hablar claro de una vez? ¡No entiendo nada!</w:t>
      </w:r>
    </w:p>
    <w:p w14:paraId="7619BBC2" w14:textId="77777777" w:rsidR="00E82AB5" w:rsidRPr="005129B4" w:rsidRDefault="00E82AB5" w:rsidP="003834F1">
      <w:pPr>
        <w:rPr>
          <w:lang w:val="es-ES"/>
        </w:rPr>
      </w:pPr>
      <w:r w:rsidRPr="005129B4">
        <w:rPr>
          <w:lang w:val="es-ES"/>
        </w:rPr>
        <w:t>Vera se incorporó con un gesto de aburrimiento, poniendo los ojos en blanco ante la enésima demostración de la escasa sesera de los hombres.</w:t>
      </w:r>
    </w:p>
    <w:p w14:paraId="5444F457" w14:textId="77777777" w:rsidR="00E82AB5" w:rsidRPr="005129B4" w:rsidRDefault="00E82AB5" w:rsidP="003834F1">
      <w:pPr>
        <w:rPr>
          <w:lang w:val="es-ES"/>
        </w:rPr>
      </w:pPr>
      <w:r w:rsidRPr="005129B4">
        <w:rPr>
          <w:lang w:val="es-ES"/>
        </w:rPr>
        <w:t>-Sievers y sus amigos forman un club muy exclusivo. Organizan sus fiestas en un sótano secreto, debajo de la bodega. Tienen de todo: potro, jaulas, cadenas, mesas con pinchos...</w:t>
      </w:r>
    </w:p>
    <w:p w14:paraId="745E98FA" w14:textId="77777777" w:rsidR="00E82AB5" w:rsidRPr="005129B4" w:rsidRDefault="00E82AB5" w:rsidP="003834F1">
      <w:pPr>
        <w:rPr>
          <w:lang w:val="es-ES"/>
        </w:rPr>
      </w:pPr>
      <w:r w:rsidRPr="005129B4">
        <w:rPr>
          <w:lang w:val="es-ES"/>
        </w:rPr>
        <w:t>-¿O-os dejáis torturar a cambio de dinero?</w:t>
      </w:r>
    </w:p>
    <w:p w14:paraId="6C1F93D2" w14:textId="77777777" w:rsidR="00E82AB5" w:rsidRPr="005129B4" w:rsidRDefault="00E82AB5" w:rsidP="003834F1">
      <w:pPr>
        <w:rPr>
          <w:lang w:val="es-ES"/>
        </w:rPr>
      </w:pPr>
      <w:r w:rsidRPr="005129B4">
        <w:rPr>
          <w:lang w:val="es-ES"/>
        </w:rPr>
        <w:t>Vera emitió una larga y sonora carcajada burbujeante.</w:t>
      </w:r>
    </w:p>
    <w:p w14:paraId="1276D9CD" w14:textId="77777777" w:rsidR="00E82AB5" w:rsidRPr="005129B4" w:rsidRDefault="00E82AB5" w:rsidP="003834F1">
      <w:pPr>
        <w:rPr>
          <w:lang w:val="es-ES"/>
        </w:rPr>
      </w:pPr>
      <w:r w:rsidRPr="005129B4">
        <w:rPr>
          <w:lang w:val="es-ES"/>
        </w:rPr>
        <w:t xml:space="preserve">-¡No, cariño! ¡No has entendido nada! No quieren a las chicas para torturarlas... ¡Ellas son las dominadoras! Ya te he dicho que los hombres con poder quieren explorar su lado sumiso. ¡Y Sievers y sus amigos tienen mucho poder! Pues bien... En una ocasión, una de las chicas se extravió buscando el lavabo y fue a parar a otra caverna, llena de cajas </w:t>
      </w:r>
      <w:r w:rsidRPr="005129B4">
        <w:rPr>
          <w:lang w:val="es-ES"/>
        </w:rPr>
        <w:lastRenderedPageBreak/>
        <w:t>y artefactos muy antiguos. Cuando la encontraron allí la echaron de la casa de un puntapié en el trasero. Creo que Sievers tiene allí un depósito de antigüedades robadas. Una forma de sacarse un sobresueldo al margen de las SS.</w:t>
      </w:r>
    </w:p>
    <w:p w14:paraId="748E4059" w14:textId="77777777" w:rsidR="00E82AB5" w:rsidRPr="005129B4" w:rsidRDefault="00E82AB5" w:rsidP="003834F1">
      <w:pPr>
        <w:rPr>
          <w:lang w:val="es-ES"/>
        </w:rPr>
      </w:pPr>
      <w:r w:rsidRPr="005129B4">
        <w:rPr>
          <w:lang w:val="es-ES"/>
        </w:rPr>
        <w:t>-¡Increíble! -Cezar tardó un rato en contener sus ganas de reír-. ¿Y tú crees que tienen a Dav... a Rex en esa mazmorra?</w:t>
      </w:r>
    </w:p>
    <w:p w14:paraId="10477CFD" w14:textId="77777777" w:rsidR="00E82AB5" w:rsidRPr="005129B4" w:rsidRDefault="00E82AB5" w:rsidP="003834F1">
      <w:pPr>
        <w:rPr>
          <w:lang w:val="es-ES"/>
        </w:rPr>
      </w:pPr>
      <w:r w:rsidRPr="005129B4">
        <w:rPr>
          <w:lang w:val="es-ES"/>
        </w:rPr>
        <w:t>-Es la única explicación para su desaparición -contestó Vera, revisando una costura en su media derecha, distrayendo la atención de Cezar.</w:t>
      </w:r>
    </w:p>
    <w:p w14:paraId="2192A3B2" w14:textId="77777777" w:rsidR="00E82AB5" w:rsidRPr="005129B4" w:rsidRDefault="00E82AB5" w:rsidP="003834F1">
      <w:pPr>
        <w:rPr>
          <w:lang w:val="es-ES"/>
        </w:rPr>
      </w:pPr>
      <w:r w:rsidRPr="005129B4">
        <w:rPr>
          <w:lang w:val="es-ES"/>
        </w:rPr>
        <w:t>-Err... ¿Y... y cómo has pensado que puedo llegar hasta él?</w:t>
      </w:r>
    </w:p>
    <w:p w14:paraId="119E9678" w14:textId="77777777" w:rsidR="00E82AB5" w:rsidRPr="005129B4" w:rsidRDefault="00E82AB5" w:rsidP="003834F1">
      <w:pPr>
        <w:rPr>
          <w:lang w:val="es-ES"/>
        </w:rPr>
      </w:pPr>
      <w:r w:rsidRPr="005129B4">
        <w:rPr>
          <w:lang w:val="es-ES"/>
        </w:rPr>
        <w:t>Vera Chalbur levantó su preciosa cabecita morena y, mirándole a los ojos, le dirigió una sonrisa, incrédula.</w:t>
      </w:r>
    </w:p>
    <w:p w14:paraId="0BFF32EB" w14:textId="77777777" w:rsidR="00E82AB5" w:rsidRDefault="00E82AB5" w:rsidP="003834F1">
      <w:pPr>
        <w:rPr>
          <w:lang w:val="es-ES"/>
        </w:rPr>
      </w:pPr>
      <w:r w:rsidRPr="005129B4">
        <w:rPr>
          <w:lang w:val="es-ES"/>
        </w:rPr>
        <w:t>-¿De veras eres espía?</w:t>
      </w:r>
    </w:p>
    <w:p w14:paraId="5851131F" w14:textId="77777777" w:rsidR="00E82AB5" w:rsidRPr="005129B4" w:rsidRDefault="00E82AB5" w:rsidP="003834F1">
      <w:pPr>
        <w:rPr>
          <w:lang w:val="es-ES"/>
        </w:rPr>
      </w:pPr>
      <w:r w:rsidRPr="005129B4">
        <w:rPr>
          <w:lang w:val="es-ES"/>
        </w:rPr>
        <w:t>El timbre sonó de nuevo.</w:t>
      </w:r>
    </w:p>
    <w:p w14:paraId="39577D7B" w14:textId="77777777" w:rsidR="00E82AB5" w:rsidRPr="005129B4" w:rsidRDefault="00E82AB5" w:rsidP="003834F1">
      <w:pPr>
        <w:rPr>
          <w:lang w:val="es-ES"/>
        </w:rPr>
      </w:pPr>
      <w:r w:rsidRPr="005129B4">
        <w:rPr>
          <w:lang w:val="es-ES"/>
        </w:rPr>
        <w:t>-¡Ya va! ¡Ya va! -se apresuró el mayordomo, dejando sus quehaceres en la cocina.</w:t>
      </w:r>
    </w:p>
    <w:p w14:paraId="6C759CC4" w14:textId="77777777" w:rsidR="00E82AB5" w:rsidRPr="005129B4" w:rsidRDefault="00E82AB5" w:rsidP="003834F1">
      <w:pPr>
        <w:rPr>
          <w:lang w:val="es-ES"/>
        </w:rPr>
      </w:pPr>
      <w:r w:rsidRPr="005129B4">
        <w:rPr>
          <w:lang w:val="es-ES"/>
        </w:rPr>
        <w:t>Cuando abrió la puerta principal se encontró con una estampa que dejaría una indeleble impresión en cualquier macho de una especie de sangre caliente, salvo, quizá, en un calvinista prusiano como él mismo.</w:t>
      </w:r>
    </w:p>
    <w:p w14:paraId="770BF72C" w14:textId="77777777" w:rsidR="00E82AB5" w:rsidRPr="005129B4" w:rsidRDefault="00E82AB5" w:rsidP="003834F1">
      <w:pPr>
        <w:rPr>
          <w:lang w:val="es-ES"/>
        </w:rPr>
      </w:pPr>
      <w:r w:rsidRPr="005129B4">
        <w:rPr>
          <w:lang w:val="es-ES"/>
        </w:rPr>
        <w:t xml:space="preserve">-¿En qué puedo ayudarle, señora? -preguntó, indiferente, dirigiéndose a la joven morena que, embutida en lo que parecía un improbable uniforme de las SS, se plantaba ante él. Llevaba el pelo recogido en un severo moño que confería a su rostro una expresión austera que se veía contradicha por el abundante maquillaje en ojos y labios. Su cuello, largo y blanco como el marfil, estaba ceñido por una cinta roja de la que colgaba una cruz de malta metálica que reposaba sobre su pecho unos </w:t>
      </w:r>
      <w:r w:rsidRPr="005129B4">
        <w:rPr>
          <w:lang w:val="es-ES"/>
        </w:rPr>
        <w:lastRenderedPageBreak/>
        <w:t>centímetros por encima de donde se insinuaba un generoso escote entre las solapas de la guerrera negra de las SS, adornada con todo tipo de condecoraciones y el tradicional brazalete rojo con la esvástica. La chaqueta se ceñía en el talle hasta un punto extremadamente delgado, obra de uno de aquellos corsés "reloj de arena" tan populares unos años atrás pero ahora en desuso. Por contraste, las caderas aparentaban una voluptuosidad exagerada, apenas contenida por una falda que el mayordomo juzgaba unos centímetros más corta de lo reglamentario. Para mayor sorpresa, las piernas de la joven aparecían delicadamente envueltas en medias de seda, que, aunque viejas y remendadas, eran un producto de lujo incluso en tiempos de paz. Remataba la figura unos afiladísimos tacones de cinco pulgadas que la alzaban por encima de la estatura del viejo sirviente, intimidado por aquella fémina que lo miraba con desdén mientras blandía una fusta con una mano descargando pequeños azotes en la palma de la otra.</w:t>
      </w:r>
    </w:p>
    <w:p w14:paraId="21164973" w14:textId="77777777" w:rsidR="00E82AB5" w:rsidRPr="005129B4" w:rsidRDefault="00E82AB5" w:rsidP="003834F1">
      <w:pPr>
        <w:rPr>
          <w:lang w:val="es-ES"/>
        </w:rPr>
      </w:pPr>
      <w:r w:rsidRPr="005129B4">
        <w:rPr>
          <w:lang w:val="es-ES"/>
        </w:rPr>
        <w:t>-Traigo una carga para el coronel Sievers -dijo Vera con su mejor acento de Hamburgo, c hizo una señal a los hombres que tenía a su espalda, que procedieron a descargar una gran caja de madera del camión.</w:t>
      </w:r>
    </w:p>
    <w:p w14:paraId="6F0C7AFE" w14:textId="77777777" w:rsidR="00E82AB5" w:rsidRPr="005129B4" w:rsidRDefault="00E82AB5" w:rsidP="003834F1">
      <w:pPr>
        <w:rPr>
          <w:lang w:val="es-ES"/>
        </w:rPr>
      </w:pPr>
      <w:r w:rsidRPr="005129B4">
        <w:rPr>
          <w:lang w:val="es-ES"/>
        </w:rPr>
        <w:t>-El coronel no está en casa. Y no ha dejado instrucción alguna respecto a...</w:t>
      </w:r>
    </w:p>
    <w:p w14:paraId="4CD767A5" w14:textId="77777777" w:rsidR="00E82AB5" w:rsidRPr="005129B4" w:rsidRDefault="00E82AB5" w:rsidP="003834F1">
      <w:pPr>
        <w:rPr>
          <w:lang w:val="es-ES"/>
        </w:rPr>
      </w:pPr>
      <w:r w:rsidRPr="005129B4">
        <w:rPr>
          <w:lang w:val="es-ES"/>
        </w:rPr>
        <w:t>-Eso es porque él no tiene por qué discutir sus asuntos privados con la servidumbre -le cortó Vera, intentando ser lo más desagradable posible- El coronel Sievers sólo ha tratado este tema conmigo y un reducido grupo de altas personalidades que deben venir esta noche sólo para ver lo que traigo en esta caja.</w:t>
      </w:r>
    </w:p>
    <w:p w14:paraId="7EB00B11" w14:textId="77777777" w:rsidR="00E82AB5" w:rsidRPr="005129B4" w:rsidRDefault="00E82AB5" w:rsidP="003834F1">
      <w:pPr>
        <w:rPr>
          <w:lang w:val="es-ES"/>
        </w:rPr>
      </w:pPr>
      <w:r w:rsidRPr="005129B4">
        <w:rPr>
          <w:lang w:val="es-ES"/>
        </w:rPr>
        <w:lastRenderedPageBreak/>
        <w:t>-Lo siento -repuso el mayordomo con gravedad, aferrándose a toda la dignidad de su posición como guardián de la casa de su amo-, pero sin la autorización expresa del coronel simplemente no puedo permitirles...</w:t>
      </w:r>
    </w:p>
    <w:p w14:paraId="42A57B1E" w14:textId="77777777" w:rsidR="00E82AB5" w:rsidRPr="005129B4" w:rsidRDefault="00E82AB5" w:rsidP="003834F1">
      <w:pPr>
        <w:rPr>
          <w:lang w:val="es-ES"/>
        </w:rPr>
      </w:pPr>
      <w:r w:rsidRPr="005129B4">
        <w:rPr>
          <w:lang w:val="es-ES"/>
        </w:rPr>
        <w:t>-¡Escúchame bien, patética y miserable cucaracha! En esa caja hay una antigua y valiosísima pieza arqueológica que ha recorrido un largo y difícil camino desde Etiopía. ¡Mucha sangre alemana ha sido derramada para traerla hasta aquí! Si me preguntaran a mí, el lugar ideal para depositarla sería un templo... Pero si el coronel Sievers ha ordenado, en el más estricto de los secretos, que sea trasladada a su casa, y depositada en su sótano, junto con los otros tesoros... ¡no seré yo quien cuestione sus órdenes! ¿Lo vas a hacer tú, criatura despreciable? ¡Porque si es así, no tendré más que esperar aquí, en la puerta, a que tu amo llegue y entonces explicarle por qué el objeto perdido más codiciado de la historia no está a buen recaudo en su sótano!</w:t>
      </w:r>
    </w:p>
    <w:p w14:paraId="6171161F" w14:textId="77777777" w:rsidR="00E82AB5" w:rsidRPr="005129B4" w:rsidRDefault="00E82AB5" w:rsidP="003834F1">
      <w:pPr>
        <w:rPr>
          <w:lang w:val="es-ES"/>
        </w:rPr>
      </w:pPr>
      <w:r w:rsidRPr="005129B4">
        <w:rPr>
          <w:lang w:val="es-ES"/>
        </w:rPr>
        <w:t>La mera posibilidad de despertar la ira de su señor bastó para que pequeñas, al principio, gotas de transpiración comenzasen a formarse en la frente del mayordomo y de repente sus pantalones le pareciesen mucho más holgados.</w:t>
      </w:r>
    </w:p>
    <w:p w14:paraId="4A6A9680" w14:textId="77777777" w:rsidR="00E82AB5" w:rsidRPr="005129B4" w:rsidRDefault="00E82AB5" w:rsidP="003834F1">
      <w:pPr>
        <w:rPr>
          <w:lang w:val="es-ES"/>
        </w:rPr>
      </w:pPr>
      <w:r w:rsidRPr="005129B4">
        <w:rPr>
          <w:lang w:val="es-ES"/>
        </w:rPr>
        <w:t>¿Prometen no tocar nada? -dijo, al fin, con voz titubeante.</w:t>
      </w:r>
    </w:p>
    <w:p w14:paraId="761C9446" w14:textId="77777777" w:rsidR="00E82AB5" w:rsidRPr="005129B4" w:rsidRDefault="00E82AB5" w:rsidP="003834F1">
      <w:pPr>
        <w:rPr>
          <w:lang w:val="es-ES"/>
        </w:rPr>
      </w:pPr>
      <w:r w:rsidRPr="005129B4">
        <w:rPr>
          <w:lang w:val="es-ES"/>
        </w:rPr>
        <w:t>-Sólo desembalaremos y dejaremos el artefacto donde el coronel ha pedido. ¡Incluso nos llevaremos la caja y el serrín! No tendrá ni que molestarse en Limpiar nada -agregó Vera con una sonrisa tan persuasiva que incluso habría tranquilizado a un cervatillo respecto a las intenciones de un lobo que la exhibiera.</w:t>
      </w:r>
    </w:p>
    <w:p w14:paraId="41713139" w14:textId="77777777" w:rsidR="00E82AB5" w:rsidRPr="005129B4" w:rsidRDefault="00E82AB5" w:rsidP="003834F1">
      <w:pPr>
        <w:rPr>
          <w:lang w:val="es-ES"/>
        </w:rPr>
      </w:pPr>
      <w:r w:rsidRPr="005129B4">
        <w:rPr>
          <w:lang w:val="es-ES"/>
        </w:rPr>
        <w:t>-Está bien... Pasen. Pero tengan cuidado con las paredes.</w:t>
      </w:r>
    </w:p>
    <w:p w14:paraId="2E7A31D9" w14:textId="77777777" w:rsidR="00E82AB5" w:rsidRPr="005129B4" w:rsidRDefault="00E82AB5" w:rsidP="003834F1">
      <w:pPr>
        <w:rPr>
          <w:lang w:val="es-ES"/>
        </w:rPr>
      </w:pPr>
      <w:r w:rsidRPr="005129B4">
        <w:rPr>
          <w:lang w:val="es-ES"/>
        </w:rPr>
        <w:lastRenderedPageBreak/>
        <w:t>Vera se dio media vuelta para guiñarles un ojo a Paddy y Cezar, que la siguieron al ¡menor de la casa carteando la caja. Ambos iban vestidos con sendos monos azules y tocados con amplias gorras de tela, que, en el caso de Paddy, hacía todo lo posible por esconder su cabello rojo. Lástima que la visera no llegase a cubrir también su enorme mostacho. Por ello entró el último, sujetando la parte trasera de la caja, detrás de la cual intentaba ocultarse. Por suerte, Vera se encargó de capturar toda la atención del mayordomo al entrar en tromba en la casa, gritando órdenes en alemán y agitando su fusta a diestro y siniestro con gran peligro para los cuadros y tapices que colgaban de las paredes.</w:t>
      </w:r>
    </w:p>
    <w:p w14:paraId="20D71904" w14:textId="77777777" w:rsidR="00E82AB5" w:rsidRPr="005129B4" w:rsidRDefault="00E82AB5" w:rsidP="003834F1">
      <w:pPr>
        <w:rPr>
          <w:lang w:val="es-ES"/>
        </w:rPr>
      </w:pPr>
      <w:r w:rsidRPr="005129B4">
        <w:rPr>
          <w:lang w:val="es-ES"/>
        </w:rPr>
        <w:t>-¡Tengan cuidado, tengan cuidado! -se apresuró a despejarles el camino, apartando jarrones y sillas hasta la cocina. Una vez allí, el atribulado y transpirado mayordomo les abrió la puerta de la bodega.- Encontrarán una lámpara de gas al final de la escalera. Llévenla consigo, más adelante hay túneles sin iluminar... Aún no hemos podido instalar electricidad ahí abajo.</w:t>
      </w:r>
    </w:p>
    <w:p w14:paraId="76E7775B" w14:textId="77777777" w:rsidR="00E82AB5" w:rsidRPr="005129B4" w:rsidRDefault="00E82AB5" w:rsidP="003834F1">
      <w:pPr>
        <w:rPr>
          <w:lang w:val="es-ES"/>
        </w:rPr>
      </w:pPr>
      <w:r w:rsidRPr="005129B4">
        <w:rPr>
          <w:lang w:val="es-ES"/>
        </w:rPr>
        <w:t>Y dicho eso, la turbadora visión escotada y sus dos mozos de carga descendieron por la precaria escalera llevando la caja de madera a cuestas.</w:t>
      </w:r>
    </w:p>
    <w:p w14:paraId="28DAD426" w14:textId="77777777" w:rsidR="00E82AB5" w:rsidRPr="005129B4" w:rsidRDefault="00E82AB5" w:rsidP="003834F1">
      <w:pPr>
        <w:rPr>
          <w:lang w:val="es-ES"/>
        </w:rPr>
      </w:pPr>
      <w:r w:rsidRPr="005129B4">
        <w:rPr>
          <w:lang w:val="es-ES"/>
        </w:rPr>
        <w:t>-¡Cuidado con los escalones! -murmuró Paddy entre dientes. -¡Oh, vamos! -respondió Cezar-. ¡Si llevo yo todo el peso! -Intenta cargar tú esta caja con mi pierna de madera. -¡Shhhhh! -les recriminó Vera-. El mayordomo puede estar escuchando... Además, ya casi estamos. ¿Veis?</w:t>
      </w:r>
    </w:p>
    <w:p w14:paraId="6E097378" w14:textId="77777777" w:rsidR="00E82AB5" w:rsidRPr="005129B4" w:rsidRDefault="00E82AB5" w:rsidP="003834F1">
      <w:pPr>
        <w:rPr>
          <w:lang w:val="es-ES"/>
        </w:rPr>
      </w:pPr>
      <w:r w:rsidRPr="005129B4">
        <w:rPr>
          <w:lang w:val="es-ES"/>
        </w:rPr>
        <w:t>Y al llegar al pie de la escalera se apresuraron a depositar la caja en el suelo de la bodega.</w:t>
      </w:r>
    </w:p>
    <w:p w14:paraId="7B9FAF3D" w14:textId="77777777" w:rsidR="00E82AB5" w:rsidRPr="005129B4" w:rsidRDefault="00E82AB5" w:rsidP="003834F1">
      <w:pPr>
        <w:rPr>
          <w:lang w:val="es-ES"/>
        </w:rPr>
      </w:pPr>
      <w:r w:rsidRPr="005129B4">
        <w:rPr>
          <w:lang w:val="es-ES"/>
        </w:rPr>
        <w:t>-jUfffff! -se lamentó Paddy. masajeándose la pierna por encima de la rodilla-. Seguro que había una manera más fácil de entrar...</w:t>
      </w:r>
    </w:p>
    <w:p w14:paraId="38129FB0" w14:textId="77777777" w:rsidR="00E82AB5" w:rsidRPr="005129B4" w:rsidRDefault="00E82AB5" w:rsidP="003834F1">
      <w:pPr>
        <w:rPr>
          <w:lang w:val="es-ES"/>
        </w:rPr>
      </w:pPr>
      <w:r w:rsidRPr="005129B4">
        <w:rPr>
          <w:lang w:val="es-ES"/>
        </w:rPr>
        <w:lastRenderedPageBreak/>
        <w:t>-Si, seguro... pero nos cansamos de esperar tus sugerencias -le replicó Vera, rápida y mordaz.</w:t>
      </w:r>
    </w:p>
    <w:p w14:paraId="3D84E566" w14:textId="77777777" w:rsidR="00E82AB5" w:rsidRPr="005129B4" w:rsidRDefault="00E82AB5" w:rsidP="003834F1">
      <w:pPr>
        <w:rPr>
          <w:lang w:val="es-ES"/>
        </w:rPr>
      </w:pPr>
      <w:r w:rsidRPr="005129B4">
        <w:rPr>
          <w:lang w:val="es-ES"/>
        </w:rPr>
        <w:t>-Dejad la cháchara y ayudadme con esto -les interrumpió Cezar, que había extraído de su mono una palanca de hierro y estaba arrancando los clavos de la caja. Paddy se puso a su lado y en unos segundos abrieron la caja.</w:t>
      </w:r>
    </w:p>
    <w:p w14:paraId="2E615851" w14:textId="77777777" w:rsidR="00E82AB5" w:rsidRPr="005129B4" w:rsidRDefault="00E82AB5" w:rsidP="003834F1">
      <w:pPr>
        <w:rPr>
          <w:lang w:val="es-ES"/>
        </w:rPr>
      </w:pPr>
      <w:r w:rsidRPr="005129B4">
        <w:rPr>
          <w:lang w:val="es-ES"/>
        </w:rPr>
        <w:t>¡Ahhhhh! -respiró profundamente Nora al salir del interior de la caja- ¡Esc heno huele a establo! ¡Un segundo más ahí dentro y no podré quitarme este olor ni en una semana sumergida en el baño! -dijo mientras se sacudía el polvo y la paja de la peluca morena que Vera le había prestado para ocultar su delatora melena pelirroja.</w:t>
      </w:r>
    </w:p>
    <w:p w14:paraId="6785E23B" w14:textId="77777777" w:rsidR="00E82AB5" w:rsidRPr="005129B4" w:rsidRDefault="00E82AB5" w:rsidP="003834F1">
      <w:pPr>
        <w:rPr>
          <w:lang w:val="es-ES"/>
        </w:rPr>
      </w:pPr>
      <w:r w:rsidRPr="005129B4">
        <w:rPr>
          <w:lang w:val="es-ES"/>
        </w:rPr>
        <w:t>-No tenías por qué haber venido... -protestó de nuevo Paddy.</w:t>
      </w:r>
    </w:p>
    <w:p w14:paraId="1644E43A" w14:textId="77777777" w:rsidR="00E82AB5" w:rsidRPr="005129B4" w:rsidRDefault="00E82AB5" w:rsidP="003834F1">
      <w:pPr>
        <w:rPr>
          <w:lang w:val="es-ES"/>
        </w:rPr>
      </w:pPr>
      <w:r w:rsidRPr="005129B4">
        <w:rPr>
          <w:lang w:val="es-ES"/>
        </w:rPr>
        <w:t>¡Patrick Henry O'Shea, no empieces de nuevo! No pienso quedarme cruzada de brazos en aquella cripta mientras vosotros rescatáis a David!</w:t>
      </w:r>
    </w:p>
    <w:p w14:paraId="6BF44309" w14:textId="77777777" w:rsidR="00E82AB5" w:rsidRPr="005129B4" w:rsidRDefault="00E82AB5" w:rsidP="003834F1">
      <w:pPr>
        <w:rPr>
          <w:lang w:val="es-ES"/>
        </w:rPr>
      </w:pPr>
      <w:r w:rsidRPr="005129B4">
        <w:rPr>
          <w:lang w:val="es-ES"/>
        </w:rPr>
        <w:t>-Sólo pensaba en lo que costará sacar esta caja con David y tú dentro. Ya me ha parecido bastante pesada al entrar...</w:t>
      </w:r>
    </w:p>
    <w:p w14:paraId="14BC926E" w14:textId="77777777" w:rsidR="00E82AB5" w:rsidRPr="005129B4" w:rsidRDefault="00E82AB5" w:rsidP="003834F1">
      <w:pPr>
        <w:rPr>
          <w:lang w:val="es-ES"/>
        </w:rPr>
      </w:pPr>
      <w:r w:rsidRPr="005129B4">
        <w:rPr>
          <w:lang w:val="es-ES"/>
        </w:rPr>
        <w:t>-¡Oh. vamos! ¡Todo un hombretón irlandés como tú y un... estibador... como Cezar, ¿no van a poder con dos bibliotecarios del Village?!</w:t>
      </w:r>
    </w:p>
    <w:p w14:paraId="214A37A4" w14:textId="77777777" w:rsidR="00E82AB5" w:rsidRPr="005129B4" w:rsidRDefault="00E82AB5" w:rsidP="003834F1">
      <w:pPr>
        <w:rPr>
          <w:lang w:val="es-ES"/>
        </w:rPr>
      </w:pPr>
      <w:r w:rsidRPr="005129B4">
        <w:rPr>
          <w:lang w:val="es-ES"/>
        </w:rPr>
        <w:t>Cezar y Nora cruzaron una mirada. Luego miraron a Vera.</w:t>
      </w:r>
    </w:p>
    <w:p w14:paraId="37455277" w14:textId="77777777" w:rsidR="00E82AB5" w:rsidRPr="005129B4" w:rsidRDefault="00E82AB5" w:rsidP="003834F1">
      <w:pPr>
        <w:rPr>
          <w:lang w:val="es-ES"/>
        </w:rPr>
      </w:pPr>
      <w:r w:rsidRPr="005129B4">
        <w:rPr>
          <w:lang w:val="es-ES"/>
        </w:rPr>
        <w:t>-Si nos damos suficiente prisa, quizá no haga falta siquiera usar la caja. Temía que hubiera guardias en la casa, pero no he visto a nadie más que al mayordomo. Encontremos a David, liberémosle y salgamos por la puerta principal. Si el de la levita se interpone... peor para él.</w:t>
      </w:r>
    </w:p>
    <w:p w14:paraId="7979686F" w14:textId="77777777" w:rsidR="00E82AB5" w:rsidRPr="005129B4" w:rsidRDefault="00E82AB5" w:rsidP="003834F1">
      <w:pPr>
        <w:rPr>
          <w:lang w:val="es-ES"/>
        </w:rPr>
      </w:pPr>
      <w:r w:rsidRPr="005129B4">
        <w:rPr>
          <w:lang w:val="es-ES"/>
        </w:rPr>
        <w:lastRenderedPageBreak/>
        <w:t>--¿Qué esperamos, entonces? ¡Adelante! -ordenó Nora, y se adentraron en las bodegas de la mansión, lámpara en mano, hasta la entrada del túnel que conducía a los niveles inferiores de la ratonera.</w:t>
      </w:r>
    </w:p>
    <w:p w14:paraId="41A855EC" w14:textId="77777777" w:rsidR="00E82AB5" w:rsidRPr="005129B4" w:rsidRDefault="00E82AB5" w:rsidP="003834F1">
      <w:pPr>
        <w:rPr>
          <w:lang w:val="es-ES"/>
        </w:rPr>
      </w:pPr>
      <w:r w:rsidRPr="005129B4">
        <w:rPr>
          <w:lang w:val="es-ES"/>
        </w:rPr>
        <w:t>-¡Esperad! -dijo Cezar, y se subió a una estantería de botellas para alcanzar una de las lámparas que colgaban del techo-. Más vale que llevemos dos, por si tenemos que separarnos o ésa se rompe.</w:t>
      </w:r>
    </w:p>
    <w:p w14:paraId="71F51247" w14:textId="77777777" w:rsidR="00E82AB5" w:rsidRPr="005129B4" w:rsidRDefault="00E82AB5" w:rsidP="003834F1">
      <w:pPr>
        <w:rPr>
          <w:lang w:val="es-ES"/>
        </w:rPr>
      </w:pPr>
      <w:r w:rsidRPr="005129B4">
        <w:rPr>
          <w:lang w:val="es-ES"/>
        </w:rPr>
        <w:t>E iniciaron el descenso a través del húmedo túnel. Los tacones de las chicas no eran lo más adecuado para aquel suelo resbaladizo y en pendiente; así que pronto se aferraron al brazo de los hombres en busca de un anclaje que evitara que hiciesen el descenso sobre sus delicadas posaderas.</w:t>
      </w:r>
    </w:p>
    <w:p w14:paraId="61CB1BF0" w14:textId="77777777" w:rsidR="00E82AB5" w:rsidRPr="005129B4" w:rsidRDefault="00E82AB5" w:rsidP="003834F1">
      <w:pPr>
        <w:rPr>
          <w:lang w:val="es-ES"/>
        </w:rPr>
      </w:pPr>
      <w:r w:rsidRPr="005129B4">
        <w:rPr>
          <w:lang w:val="es-ES"/>
        </w:rPr>
        <w:t>Llegaron a la segunda bodega, la que había estado llena de estanterías y ahora estaba vacía. Vieron los tres túneles.</w:t>
      </w:r>
    </w:p>
    <w:p w14:paraId="47FBA0A0" w14:textId="77777777" w:rsidR="00E82AB5" w:rsidRPr="005129B4" w:rsidRDefault="00E82AB5" w:rsidP="003834F1">
      <w:pPr>
        <w:rPr>
          <w:lang w:val="es-ES"/>
        </w:rPr>
      </w:pPr>
      <w:r w:rsidRPr="005129B4">
        <w:rPr>
          <w:lang w:val="es-ES"/>
        </w:rPr>
        <w:t>-¿Cuál de ellos? -preguntó Cezar.</w:t>
      </w:r>
    </w:p>
    <w:p w14:paraId="1B4DFD2F" w14:textId="77777777" w:rsidR="00E82AB5" w:rsidRPr="005129B4" w:rsidRDefault="00E82AB5" w:rsidP="003834F1">
      <w:pPr>
        <w:rPr>
          <w:lang w:val="es-ES"/>
        </w:rPr>
      </w:pPr>
      <w:r w:rsidRPr="005129B4">
        <w:rPr>
          <w:lang w:val="es-ES"/>
        </w:rPr>
        <w:t>-No lo sé -contestó Vera-. Las chicas no me dieron más detalles. Sólo que debajo de la bodega había una mazmorra donde celebraban sus fiestas.</w:t>
      </w:r>
    </w:p>
    <w:p w14:paraId="19F6AC7F" w14:textId="77777777" w:rsidR="00E82AB5" w:rsidRPr="005129B4" w:rsidRDefault="00E82AB5" w:rsidP="003834F1">
      <w:pPr>
        <w:rPr>
          <w:lang w:val="es-ES"/>
        </w:rPr>
      </w:pPr>
      <w:r w:rsidRPr="005129B4">
        <w:rPr>
          <w:lang w:val="es-ES"/>
        </w:rPr>
        <w:t>Cezar se daba cuenta perfectamente de lo arriesgado de aquella situación. Sievers no tardaría mucho en volver, tenían que darse prisa en encontrar a David o ninguno de los cinco saldría de allí.</w:t>
      </w:r>
    </w:p>
    <w:p w14:paraId="2744555C" w14:textId="77777777" w:rsidR="00E82AB5" w:rsidRPr="005129B4" w:rsidRDefault="00E82AB5" w:rsidP="003834F1">
      <w:pPr>
        <w:rPr>
          <w:lang w:val="es-ES"/>
        </w:rPr>
      </w:pPr>
      <w:r w:rsidRPr="005129B4">
        <w:rPr>
          <w:lang w:val="es-ES"/>
        </w:rPr>
        <w:t>-Nora y Paddy explorarán el de la derecha. Vera, tú el de la izquierda. Yo iré por el del centro.</w:t>
      </w:r>
    </w:p>
    <w:p w14:paraId="038B805E" w14:textId="77777777" w:rsidR="00E82AB5" w:rsidRPr="005129B4" w:rsidRDefault="00E82AB5" w:rsidP="003834F1">
      <w:pPr>
        <w:rPr>
          <w:lang w:val="es-ES"/>
        </w:rPr>
      </w:pPr>
      <w:r w:rsidRPr="005129B4">
        <w:rPr>
          <w:lang w:val="es-ES"/>
        </w:rPr>
        <w:t xml:space="preserve">Cezar era el único que no llevaba una lámpara consigo. Tampoco es que la necesitara, dada su naturaleza nocturna. Sus ojos podían ver perfectamente en la más completa oscuridad; captaba el calor vital de </w:t>
      </w:r>
      <w:r w:rsidRPr="005129B4">
        <w:rPr>
          <w:lang w:val="es-ES"/>
        </w:rPr>
        <w:lastRenderedPageBreak/>
        <w:t>las minúsculas formas de vida que se arrastraban por el lóbrego túnel; sus oídos recogían los ecos de las gotas de agua que se filtraban por la roca y el roce de sus propias botas de cuero sobre el limo que cubría el suelo del pasaje... Y sobre todo, su olfato le guiaba hasta el origen de la suave brisa que acariciaba su cara. Aire fresco, no el aire viciado de un túnel o una gruta. Olía a viñas, robles, agua de arroyo...</w:t>
      </w:r>
    </w:p>
    <w:p w14:paraId="19C856BD" w14:textId="77777777" w:rsidR="00E82AB5" w:rsidRPr="005129B4" w:rsidRDefault="00E82AB5" w:rsidP="003834F1">
      <w:pPr>
        <w:rPr>
          <w:lang w:val="es-ES"/>
        </w:rPr>
      </w:pPr>
      <w:r w:rsidRPr="005129B4">
        <w:rPr>
          <w:lang w:val="es-ES"/>
        </w:rPr>
        <w:t>Había una salida.</w:t>
      </w:r>
    </w:p>
    <w:p w14:paraId="35B45A2A" w14:textId="77777777" w:rsidR="00E82AB5" w:rsidRPr="005129B4" w:rsidRDefault="00E82AB5" w:rsidP="003834F1">
      <w:pPr>
        <w:rPr>
          <w:lang w:val="es-ES"/>
        </w:rPr>
      </w:pPr>
      <w:r w:rsidRPr="005129B4">
        <w:rPr>
          <w:lang w:val="es-ES"/>
        </w:rPr>
        <w:t>Vera Chalbur empezó a desear haber escogido un calzado más cómodo para su disfraz de "sargenta". La inclinada pendiente del túnel que le había tocado explorar le hacía temer por su integridad física a cada paso que daba sobre sus exagerados tacones altos. Además, la humedad convertía el suelo en algo muy parecido a un lago helado, como aquel en el que solía patinar cuando era niña, en Ucrania.</w:t>
      </w:r>
    </w:p>
    <w:p w14:paraId="62F3DE5D" w14:textId="77777777" w:rsidR="00E82AB5" w:rsidRPr="005129B4" w:rsidRDefault="00E82AB5" w:rsidP="003834F1">
      <w:pPr>
        <w:rPr>
          <w:lang w:val="es-ES"/>
        </w:rPr>
      </w:pPr>
      <w:r w:rsidRPr="005129B4">
        <w:rPr>
          <w:lang w:val="es-ES"/>
        </w:rPr>
        <w:t>Llegó a un trecho pronunciado en exceso, lo que la obligó, entre maldiciones en ruso, francés, alemán e inglés, a quitarse los zapatos y caminar descalza sobre la roca húmeda.</w:t>
      </w:r>
    </w:p>
    <w:p w14:paraId="40A67F36" w14:textId="77777777" w:rsidR="00E82AB5" w:rsidRPr="005129B4" w:rsidRDefault="00E82AB5" w:rsidP="003834F1">
      <w:pPr>
        <w:rPr>
          <w:lang w:val="es-ES"/>
        </w:rPr>
      </w:pPr>
      <w:r w:rsidRPr="005129B4">
        <w:rPr>
          <w:lang w:val="es-ES"/>
        </w:rPr>
        <w:t>Entonces vio la luz al final del túnel.</w:t>
      </w:r>
    </w:p>
    <w:p w14:paraId="4E6B03E6" w14:textId="77777777" w:rsidR="00E82AB5" w:rsidRPr="005129B4" w:rsidRDefault="00E82AB5" w:rsidP="003834F1">
      <w:pPr>
        <w:rPr>
          <w:lang w:val="es-ES"/>
        </w:rPr>
      </w:pPr>
      <w:r w:rsidRPr="005129B4">
        <w:rPr>
          <w:lang w:val="es-ES"/>
        </w:rPr>
        <w:t>Cautelosamente se acercó al borde de la gruta y vio los ataúdes amontonados contra las paredes, el escritorio y la mesa de laboratorio, y sobre todo, el altar con la urna acampanada y el tapiz con el emblema del Ahnenerbe detrás.</w:t>
      </w:r>
    </w:p>
    <w:p w14:paraId="7A815AC1" w14:textId="77777777" w:rsidR="00E82AB5" w:rsidRPr="005129B4" w:rsidRDefault="00E82AB5" w:rsidP="003834F1">
      <w:pPr>
        <w:rPr>
          <w:lang w:val="es-ES"/>
        </w:rPr>
      </w:pPr>
      <w:r w:rsidRPr="005129B4">
        <w:rPr>
          <w:lang w:val="es-ES"/>
        </w:rPr>
        <w:t>Comprobó que no había nadie más allí. Entró en la gruta.</w:t>
      </w:r>
    </w:p>
    <w:p w14:paraId="4F8393E6" w14:textId="77777777" w:rsidR="00E82AB5" w:rsidRPr="005129B4" w:rsidRDefault="00E82AB5" w:rsidP="003834F1">
      <w:pPr>
        <w:rPr>
          <w:lang w:val="es-ES"/>
        </w:rPr>
      </w:pPr>
      <w:r w:rsidRPr="005129B4">
        <w:rPr>
          <w:lang w:val="es-ES"/>
        </w:rPr>
        <w:t>Se dirigió hacia el escritorio. Estaba cerrado. Vio en el suelo una palanqueta y supuso que era para desclavar los ataúdes.</w:t>
      </w:r>
    </w:p>
    <w:p w14:paraId="05CDCD14" w14:textId="77777777" w:rsidR="00E82AB5" w:rsidRPr="005129B4" w:rsidRDefault="00E82AB5" w:rsidP="003834F1">
      <w:pPr>
        <w:rPr>
          <w:lang w:val="es-ES"/>
        </w:rPr>
      </w:pPr>
      <w:r w:rsidRPr="005129B4">
        <w:rPr>
          <w:lang w:val="es-ES"/>
        </w:rPr>
        <w:lastRenderedPageBreak/>
        <w:t>"Una de dos: o estos nazis son unos pervertidos mucho peores de lo que yo creía, o en esos ataúdes hay algo mucho más valioso de lo que parece", pensó fríamente.</w:t>
      </w:r>
    </w:p>
    <w:p w14:paraId="434128AB" w14:textId="77777777" w:rsidR="00E82AB5" w:rsidRPr="005129B4" w:rsidRDefault="00E82AB5" w:rsidP="003834F1">
      <w:pPr>
        <w:rPr>
          <w:lang w:val="es-ES"/>
        </w:rPr>
      </w:pPr>
      <w:r w:rsidRPr="005129B4">
        <w:rPr>
          <w:lang w:val="es-ES"/>
        </w:rPr>
        <w:t>Dejó la lámpara sobre un ataúd y cogiendo la herramienta del suelo, se dispuso a abrir una de aquellas cajas de sorpresas.</w:t>
      </w:r>
    </w:p>
    <w:p w14:paraId="35C20F00" w14:textId="77777777" w:rsidR="00E82AB5" w:rsidRPr="005129B4" w:rsidRDefault="00E82AB5" w:rsidP="003834F1">
      <w:pPr>
        <w:rPr>
          <w:lang w:val="es-ES"/>
        </w:rPr>
      </w:pPr>
      <w:r w:rsidRPr="005129B4">
        <w:rPr>
          <w:lang w:val="es-ES"/>
        </w:rPr>
        <w:t>Haciendo uso de todo su peso y del principio de la palanca, extrajo uno, dos, tres, cuatro clavos de la tapa del ataúd. Entonces dejó la barra, y cogiendo el quinqué, lo acercó y levantó la tapa.</w:t>
      </w:r>
    </w:p>
    <w:p w14:paraId="70C63589" w14:textId="77777777" w:rsidR="00E82AB5" w:rsidRPr="005129B4" w:rsidRDefault="00E82AB5" w:rsidP="003834F1">
      <w:pPr>
        <w:rPr>
          <w:lang w:val="es-ES"/>
        </w:rPr>
      </w:pPr>
      <w:r w:rsidRPr="005129B4">
        <w:rPr>
          <w:lang w:val="es-ES"/>
        </w:rPr>
        <w:t>Casi dejó caer la lámpara dentro.</w:t>
      </w:r>
    </w:p>
    <w:p w14:paraId="7F00ADFE" w14:textId="77777777" w:rsidR="00E82AB5" w:rsidRPr="005129B4" w:rsidRDefault="00E82AB5" w:rsidP="003834F1">
      <w:pPr>
        <w:rPr>
          <w:lang w:val="es-ES"/>
        </w:rPr>
      </w:pPr>
      <w:r w:rsidRPr="005129B4">
        <w:rPr>
          <w:lang w:val="es-ES"/>
        </w:rPr>
        <w:t>En el ataúd no había más que un cadáver, como por otra parte era de esperar. Pero no era un cadáver normal. No es que Vera tuviera la experiencia suficiente sobre la materia como para discutir qué aspecto debe tener un cadáver, pero, desde luego, aquél no era normal.</w:t>
      </w:r>
    </w:p>
    <w:p w14:paraId="581FF8C3" w14:textId="77777777" w:rsidR="00E82AB5" w:rsidRPr="005129B4" w:rsidRDefault="00E82AB5" w:rsidP="003834F1">
      <w:pPr>
        <w:rPr>
          <w:lang w:val="es-ES"/>
        </w:rPr>
      </w:pPr>
      <w:r w:rsidRPr="005129B4">
        <w:rPr>
          <w:lang w:val="es-ES"/>
        </w:rPr>
        <w:t>Porque el occiso, al parecer, había sido enterrado en vida y había despertado luego dentro del ataúd. Tenía la boca y los ojos abiertos y sus manos estaban levantadas, congeladas en el gesto de arañar la tapa. Las uñas estaban rotas y era obvio que arañó hasta sangrar. Pero eso no era lo más extraño.</w:t>
      </w:r>
    </w:p>
    <w:p w14:paraId="5D9724AF" w14:textId="77777777" w:rsidR="00E82AB5" w:rsidRPr="005129B4" w:rsidRDefault="00E82AB5" w:rsidP="003834F1">
      <w:pPr>
        <w:rPr>
          <w:lang w:val="es-ES"/>
        </w:rPr>
      </w:pPr>
      <w:r w:rsidRPr="005129B4">
        <w:rPr>
          <w:lang w:val="es-ES"/>
        </w:rPr>
        <w:t>El cuerpo estaba desnudo, consumido, prácticamente un esqueleto. Pero no se debía a la putrefacción... Ya estaba así cuando lo inhumaron. La piel estaba llena de llagas y cicatrices horribles, como si todo su cuerpo hubiera sufrido horribles quemaduras y cortes que hubiesen cicatrizado y alguien los hubiese vuelto a abrir. Una y otra vez... Los ojos estaban cruzados por finos capilares rojizos, que les daban una apariencia sanguinolenta. Las encías estaban retraídas, mostrando las raíces de dientes y muelas, y dando una extraña prominencia a sus colmillos.</w:t>
      </w:r>
    </w:p>
    <w:p w14:paraId="0A67313C" w14:textId="77777777" w:rsidR="00E82AB5" w:rsidRPr="005129B4" w:rsidRDefault="00E82AB5" w:rsidP="003834F1">
      <w:pPr>
        <w:rPr>
          <w:lang w:val="es-ES"/>
        </w:rPr>
      </w:pPr>
      <w:r w:rsidRPr="005129B4">
        <w:rPr>
          <w:lang w:val="es-ES"/>
        </w:rPr>
        <w:lastRenderedPageBreak/>
        <w:t>Aquel ser desgraciado había sido torturado de la forma más horrible y ni aún después de muerto se le dejaba en paz.</w:t>
      </w:r>
    </w:p>
    <w:p w14:paraId="33D86E3D" w14:textId="77777777" w:rsidR="00E82AB5" w:rsidRPr="005129B4" w:rsidRDefault="00E82AB5" w:rsidP="003834F1">
      <w:pPr>
        <w:rPr>
          <w:lang w:val="es-ES"/>
        </w:rPr>
      </w:pPr>
      <w:r w:rsidRPr="005129B4">
        <w:rPr>
          <w:lang w:val="es-ES"/>
        </w:rPr>
        <w:t>Vera había oído hablar de los experimentos del Ahnnerbe, de sus jactanciosas pretensiones de ser los constructores de la nueva ciencia alemana. Pero esto iba más allá de lo que cualquier rumor hubiera osado insinuar sobre sus criminales métodos "científicos".</w:t>
      </w:r>
    </w:p>
    <w:p w14:paraId="1109F0C8" w14:textId="77777777" w:rsidR="00E82AB5" w:rsidRPr="005129B4" w:rsidRDefault="00E82AB5" w:rsidP="003834F1">
      <w:pPr>
        <w:rPr>
          <w:lang w:val="es-ES"/>
        </w:rPr>
      </w:pPr>
      <w:r w:rsidRPr="005129B4">
        <w:rPr>
          <w:lang w:val="es-ES"/>
        </w:rPr>
        <w:t>Vera se volvió conteniendo las arcadas. Su vista tropezó con el tapiz rojo y el emblema de la runa. Su repulsión se tornó odio. Bajó la mirada y se fijó en la campana sobre el altar de mármol. ¿Qué horror merecía semejante posición destacada en aquel museo de lo macabro?</w:t>
      </w:r>
    </w:p>
    <w:p w14:paraId="4566DB3C" w14:textId="77777777" w:rsidR="00E82AB5" w:rsidRPr="005129B4" w:rsidRDefault="00E82AB5" w:rsidP="003834F1">
      <w:pPr>
        <w:rPr>
          <w:lang w:val="es-ES"/>
        </w:rPr>
      </w:pPr>
      <w:r w:rsidRPr="005129B4">
        <w:rPr>
          <w:lang w:val="es-ES"/>
        </w:rPr>
        <w:t>Se acercó y, dejando la lámpara al pie del altar, cogió con ambas manos la campana y la levantó.</w:t>
      </w:r>
    </w:p>
    <w:p w14:paraId="15F55794" w14:textId="77777777" w:rsidR="00E82AB5" w:rsidRPr="005129B4" w:rsidRDefault="00E82AB5" w:rsidP="003834F1">
      <w:pPr>
        <w:rPr>
          <w:lang w:val="es-ES"/>
        </w:rPr>
      </w:pPr>
      <w:r w:rsidRPr="005129B4">
        <w:rPr>
          <w:lang w:val="es-ES"/>
        </w:rPr>
        <w:t>La cabeza cercenada la miró con los ojos cubiertos por una membrana legañosa.</w:t>
      </w:r>
    </w:p>
    <w:p w14:paraId="002D86E3" w14:textId="77777777" w:rsidR="00E82AB5" w:rsidRPr="005129B4" w:rsidRDefault="00E82AB5" w:rsidP="003834F1">
      <w:pPr>
        <w:rPr>
          <w:lang w:val="es-ES"/>
        </w:rPr>
      </w:pPr>
      <w:r w:rsidRPr="005129B4">
        <w:rPr>
          <w:lang w:val="es-ES"/>
        </w:rPr>
        <w:t>Vera gritó su odio y lanzó la antiquísima campana contra la mesa de laboratorio, destrozando los alambiques y tubos de ensayo, los fluidos derramándose por el suelo de la gruta.</w:t>
      </w:r>
    </w:p>
    <w:p w14:paraId="6D9C55D4" w14:textId="77777777" w:rsidR="00E82AB5" w:rsidRPr="005129B4" w:rsidRDefault="00E82AB5" w:rsidP="003834F1">
      <w:pPr>
        <w:rPr>
          <w:lang w:val="es-ES"/>
        </w:rPr>
      </w:pPr>
      <w:r w:rsidRPr="005129B4">
        <w:rPr>
          <w:lang w:val="es-ES"/>
        </w:rPr>
        <w:t>El fuerte olor a alcohol llegó hasta su nariz.</w:t>
      </w:r>
    </w:p>
    <w:p w14:paraId="21959C08" w14:textId="77777777" w:rsidR="00E82AB5" w:rsidRPr="005129B4" w:rsidRDefault="00E82AB5" w:rsidP="003834F1">
      <w:pPr>
        <w:rPr>
          <w:lang w:val="es-ES"/>
        </w:rPr>
      </w:pPr>
      <w:r w:rsidRPr="005129B4">
        <w:rPr>
          <w:lang w:val="es-ES"/>
        </w:rPr>
        <w:t>Poseída por la rabia, arrancó el pesado tapiz del emblema de la runa y lo arrojó sobre el alcohol derramado. Buscó un papel o algo con lo que poder prender fuego, pero ella no tenía nada entre su escaso atuendo y no vio nada que pudiera usar a su alrededor. Pensó en el escritorio y se dirigió allí con la palanca. Lo forzó y empezó a recoger papeles cuando vio algo mucho mejor. Cogió la caja de cerillas y se encaminó al pie de la improvisada hoguera. Encendió la cerilla y miró la llama danzar en sus dedos.</w:t>
      </w:r>
    </w:p>
    <w:p w14:paraId="038FA412" w14:textId="77777777" w:rsidR="00E82AB5" w:rsidRPr="005129B4" w:rsidRDefault="00E82AB5" w:rsidP="003834F1">
      <w:pPr>
        <w:rPr>
          <w:lang w:val="es-ES"/>
        </w:rPr>
      </w:pPr>
      <w:r w:rsidRPr="005129B4">
        <w:rPr>
          <w:lang w:val="es-ES"/>
        </w:rPr>
        <w:lastRenderedPageBreak/>
        <w:t>El alcohol prendió con suma facilidad.</w:t>
      </w:r>
    </w:p>
    <w:p w14:paraId="3895ECC1" w14:textId="77777777" w:rsidR="00E82AB5" w:rsidRPr="005129B4" w:rsidRDefault="00E82AB5" w:rsidP="003834F1">
      <w:pPr>
        <w:rPr>
          <w:lang w:val="es-ES"/>
        </w:rPr>
      </w:pPr>
      <w:r w:rsidRPr="005129B4">
        <w:rPr>
          <w:lang w:val="es-ES"/>
        </w:rPr>
        <w:t>Las llamas se alzaron hasta el techo de la gruta, en busca de oxigeno que las alimentase. Pronto el fuego se extendió a los ataúdes árcanos y empezó a lamer las paredes de la gruta, rodeando a Vera y al altar con la cabeza.</w:t>
      </w:r>
    </w:p>
    <w:p w14:paraId="6AA87403" w14:textId="77777777" w:rsidR="00E82AB5" w:rsidRPr="005129B4" w:rsidRDefault="00E82AB5" w:rsidP="003834F1">
      <w:pPr>
        <w:rPr>
          <w:lang w:val="es-ES"/>
        </w:rPr>
      </w:pPr>
      <w:r w:rsidRPr="005129B4">
        <w:rPr>
          <w:lang w:val="es-ES"/>
        </w:rPr>
        <w:t>-¿Qué estás haciendo? -gritó Cezar a su espalda.</w:t>
      </w:r>
    </w:p>
    <w:p w14:paraId="5B77975E" w14:textId="77777777" w:rsidR="00E82AB5" w:rsidRPr="005129B4" w:rsidRDefault="00E82AB5" w:rsidP="003834F1">
      <w:pPr>
        <w:rPr>
          <w:lang w:val="es-ES"/>
        </w:rPr>
      </w:pPr>
      <w:r w:rsidRPr="005129B4">
        <w:rPr>
          <w:lang w:val="es-ES"/>
        </w:rPr>
        <w:t>-¡Quemar este sitio infernal! ¡Al Diablo sus trofeos! ¡Ojalá se queme toda la casa!</w:t>
      </w:r>
    </w:p>
    <w:p w14:paraId="15F6C9CB" w14:textId="77777777" w:rsidR="00E82AB5" w:rsidRPr="005129B4" w:rsidRDefault="00E82AB5" w:rsidP="003834F1">
      <w:pPr>
        <w:rPr>
          <w:lang w:val="es-ES"/>
        </w:rPr>
      </w:pPr>
      <w:r w:rsidRPr="005129B4">
        <w:rPr>
          <w:lang w:val="es-ES"/>
        </w:rPr>
        <w:t>Cezar vio entonces la cabeza sobre el pedestal y supo de qué se trataba. Corrió hacia ella y, cogiéndola por el pelo, y a Vera por e! brazo, los sacó a ambos de aquel infierno en llamas.</w:t>
      </w:r>
    </w:p>
    <w:p w14:paraId="37A81FA7" w14:textId="77777777" w:rsidR="00E82AB5" w:rsidRPr="005129B4" w:rsidRDefault="00E82AB5" w:rsidP="003834F1">
      <w:pPr>
        <w:rPr>
          <w:lang w:val="es-ES"/>
        </w:rPr>
      </w:pPr>
      <w:r w:rsidRPr="005129B4">
        <w:rPr>
          <w:lang w:val="es-ES"/>
        </w:rPr>
        <w:t>Resbalando y tosiendo por el humo, ascendieron por el túnel.</w:t>
      </w:r>
    </w:p>
    <w:p w14:paraId="47D31845" w14:textId="77777777" w:rsidR="00E82AB5" w:rsidRDefault="00E82AB5" w:rsidP="003834F1">
      <w:pPr>
        <w:rPr>
          <w:lang w:val="es-ES"/>
        </w:rPr>
      </w:pPr>
      <w:r w:rsidRPr="005129B4">
        <w:rPr>
          <w:lang w:val="es-ES"/>
        </w:rPr>
        <w:t>-¡Rápido! -gritó Cezar tirando del brazo de Vera- . ¡Tenemos que encontrar a Nora y Paddy! ¡Espero que ellos tengan a David, porque gracias a ti no tardarán en bajar en cuanto empiecen a oler el humo!</w:t>
      </w:r>
    </w:p>
    <w:p w14:paraId="0856D74D" w14:textId="77777777" w:rsidR="00E82AB5" w:rsidRDefault="00E82AB5" w:rsidP="003834F1">
      <w:pPr>
        <w:spacing w:line="259" w:lineRule="auto"/>
        <w:rPr>
          <w:lang w:val="es-ES"/>
        </w:rPr>
      </w:pPr>
      <w:r>
        <w:rPr>
          <w:lang w:val="es-ES"/>
        </w:rPr>
        <w:br w:type="page"/>
      </w:r>
    </w:p>
    <w:p w14:paraId="068E5C59" w14:textId="77777777" w:rsidR="00E82AB5" w:rsidRDefault="00E82AB5" w:rsidP="003834F1">
      <w:pPr>
        <w:pStyle w:val="Ttulo1"/>
        <w:rPr>
          <w:lang w:val="es-ES"/>
        </w:rPr>
      </w:pPr>
      <w:bookmarkStart w:id="18" w:name="_Toc194327726"/>
      <w:r w:rsidRPr="005129B4">
        <w:rPr>
          <w:lang w:val="es-ES"/>
        </w:rPr>
        <w:lastRenderedPageBreak/>
        <w:t>Capítulo 17</w:t>
      </w:r>
      <w:bookmarkEnd w:id="18"/>
    </w:p>
    <w:p w14:paraId="1E797EBA" w14:textId="77777777" w:rsidR="00E82AB5" w:rsidRPr="005129B4" w:rsidRDefault="00E82AB5" w:rsidP="003834F1">
      <w:pPr>
        <w:rPr>
          <w:lang w:val="es-ES"/>
        </w:rPr>
      </w:pPr>
      <w:r w:rsidRPr="005129B4">
        <w:rPr>
          <w:lang w:val="es-ES"/>
        </w:rPr>
        <w:t>David despertó con un fuerte dolor de cabeza. Los ojos, acuosos, no podían enfocar la imagen que intuía delante suyo. En la nuca, una palpitación constante irrigaba el dolor hasta sus sienes y la mandíbula, haciéndole desear desmayarse de nuevo.</w:t>
      </w:r>
    </w:p>
    <w:p w14:paraId="35FF687B" w14:textId="77777777" w:rsidR="00E82AB5" w:rsidRPr="005129B4" w:rsidRDefault="00E82AB5" w:rsidP="003834F1">
      <w:pPr>
        <w:rPr>
          <w:lang w:val="es-ES"/>
        </w:rPr>
      </w:pPr>
      <w:r w:rsidRPr="005129B4">
        <w:rPr>
          <w:lang w:val="es-ES"/>
        </w:rPr>
        <w:t>-¿Ya está con nosotros de nuevo, herr Stark?</w:t>
      </w:r>
    </w:p>
    <w:p w14:paraId="22581864" w14:textId="77777777" w:rsidR="00E82AB5" w:rsidRPr="005129B4" w:rsidRDefault="00E82AB5" w:rsidP="003834F1">
      <w:pPr>
        <w:rPr>
          <w:lang w:val="es-ES"/>
        </w:rPr>
      </w:pPr>
      <w:r w:rsidRPr="005129B4">
        <w:rPr>
          <w:lang w:val="es-ES"/>
        </w:rPr>
        <w:t>David oyó la voz delante de el, pero no conseguía reconocer a su dueño.</w:t>
      </w:r>
    </w:p>
    <w:p w14:paraId="28AC88C6" w14:textId="77777777" w:rsidR="00E82AB5" w:rsidRPr="005129B4" w:rsidRDefault="00E82AB5" w:rsidP="003834F1">
      <w:pPr>
        <w:rPr>
          <w:lang w:val="es-ES"/>
        </w:rPr>
      </w:pPr>
      <w:r w:rsidRPr="005129B4">
        <w:rPr>
          <w:lang w:val="es-ES"/>
        </w:rPr>
        <w:t>Asegúrate de que esta vez permanece despierto. No quiero volver a explicarlo todo desde el principio -añadió una segunda voz en la lejanía.</w:t>
      </w:r>
    </w:p>
    <w:p w14:paraId="7E07E29A" w14:textId="77777777" w:rsidR="00E82AB5" w:rsidRPr="005129B4" w:rsidRDefault="00E82AB5" w:rsidP="003834F1">
      <w:pPr>
        <w:rPr>
          <w:lang w:val="es-ES"/>
        </w:rPr>
      </w:pPr>
      <w:r w:rsidRPr="005129B4">
        <w:rPr>
          <w:lang w:val="es-ES"/>
        </w:rPr>
        <w:t>Sus ojos captaron el movimiento, pero todavía no podía distinguir las formas ni la profundidad, ni apenas los colores. De repente, algo bloqueó la luz, oscureciendo su visión, y cuando ya empezaba a pensar que volvía a la inconsciencia, sintió el agua fría arrojada a su cara.</w:t>
      </w:r>
    </w:p>
    <w:p w14:paraId="0F8D2383" w14:textId="77777777" w:rsidR="00E82AB5" w:rsidRPr="005129B4" w:rsidRDefault="00E82AB5" w:rsidP="003834F1">
      <w:pPr>
        <w:rPr>
          <w:lang w:val="es-ES"/>
        </w:rPr>
      </w:pPr>
      <w:r w:rsidRPr="005129B4">
        <w:rPr>
          <w:lang w:val="es-ES"/>
        </w:rPr>
        <w:t xml:space="preserve">David luchó por llenar de aire sus pulmones tras el shock por la sorpresa y el frío. </w:t>
      </w:r>
    </w:p>
    <w:p w14:paraId="34980BEB" w14:textId="77777777" w:rsidR="00E82AB5" w:rsidRPr="005129B4" w:rsidRDefault="00E82AB5" w:rsidP="003834F1">
      <w:pPr>
        <w:rPr>
          <w:lang w:val="es-ES"/>
        </w:rPr>
      </w:pPr>
      <w:r w:rsidRPr="005129B4">
        <w:rPr>
          <w:lang w:val="es-ES"/>
        </w:rPr>
        <w:t>-¡AAAAAAAH!</w:t>
      </w:r>
    </w:p>
    <w:p w14:paraId="480DFA1B" w14:textId="77777777" w:rsidR="00E82AB5" w:rsidRPr="005129B4" w:rsidRDefault="00E82AB5" w:rsidP="003834F1">
      <w:pPr>
        <w:rPr>
          <w:lang w:val="es-ES"/>
        </w:rPr>
      </w:pPr>
      <w:r w:rsidRPr="005129B4">
        <w:rPr>
          <w:lang w:val="es-ES"/>
        </w:rPr>
        <w:t>Su visión se aclaró de pronto, y aquel dolor pulsante que sentía en su nuca pasó a un segundo plano ante el súbito golpe de consciencia de su situación.</w:t>
      </w:r>
    </w:p>
    <w:p w14:paraId="5B40BF70" w14:textId="77777777" w:rsidR="00E82AB5" w:rsidRPr="005129B4" w:rsidRDefault="00E82AB5" w:rsidP="003834F1">
      <w:pPr>
        <w:rPr>
          <w:lang w:val="es-ES"/>
        </w:rPr>
      </w:pPr>
      <w:r w:rsidRPr="005129B4">
        <w:rPr>
          <w:lang w:val="es-ES"/>
        </w:rPr>
        <w:t xml:space="preserve">Estaba en una gruta, distinta de aquella de los ataúdes y la cabeza cortada, colgado por los brazos de un extraño artefacto en forma de equis. Sus muñecas estaban sujetadas con gruesos grilletes, igual que sus pies, hombros y muslos estaban firmemente sujetos a las aspas con gruesas cuerdas que quemaban su piel con el roce. Se dio cuenta </w:t>
      </w:r>
      <w:r w:rsidRPr="005129B4">
        <w:rPr>
          <w:lang w:val="es-ES"/>
        </w:rPr>
        <w:lastRenderedPageBreak/>
        <w:t>entonces de que estaba desnudo y que la gruía estaba decorada con el atrezzo propio de una mazmorra de la Inquisición española.</w:t>
      </w:r>
    </w:p>
    <w:p w14:paraId="5DFD1F86" w14:textId="77777777" w:rsidR="00E82AB5" w:rsidRPr="005129B4" w:rsidRDefault="00E82AB5" w:rsidP="003834F1">
      <w:pPr>
        <w:rPr>
          <w:lang w:val="es-ES"/>
        </w:rPr>
      </w:pPr>
      <w:r w:rsidRPr="005129B4">
        <w:rPr>
          <w:lang w:val="es-ES"/>
        </w:rPr>
        <w:t>-¿Tenemos su atención, herr Stark, o como quiera que se llame?</w:t>
      </w:r>
    </w:p>
    <w:p w14:paraId="52AF50D7" w14:textId="77777777" w:rsidR="00E82AB5" w:rsidRPr="005129B4" w:rsidRDefault="00E82AB5" w:rsidP="003834F1">
      <w:pPr>
        <w:rPr>
          <w:lang w:val="es-ES"/>
        </w:rPr>
      </w:pPr>
      <w:r w:rsidRPr="005129B4">
        <w:rPr>
          <w:lang w:val="es-ES"/>
        </w:rPr>
        <w:t>David reconoció la voz. Pertenecía a Scrbotlendorff. Ahora recordaba. Había visto a Sievers hablando con Serbottendorff, a quien creía muerto después de ver cómo caía al mar cuando Cezar derribó e! autogiro en la estatua de la Libertad. Y Serbottendorff le estaba contando a Sievers sus sospechas sobre la identidad de Rex Stark, el actor al que David llevaba semanas suplantando. Ante el peligro que se avecinaba, David intentó escapar de la casa por los túneles excavados bajo las antiguas bodegas. Había seguido uno de esos túneles hasta una gruta en la que Sievers ocultaba una especie de laboratorio secreto del Ahnenerbe, el instituto integrado en las SS del que era director. Había visto decenas de ataúdes, y una mesa repleta de experimentos y tubos de ensayo, y en un pedestal, cubierta por una campana con antiguos grabados, una cabeza humana... viva, incorrupta. Y entonces, antes de que alguien le golpease por detrás... le miró.</w:t>
      </w:r>
    </w:p>
    <w:p w14:paraId="2ABD16EF" w14:textId="77777777" w:rsidR="00E82AB5" w:rsidRPr="005129B4" w:rsidRDefault="00E82AB5" w:rsidP="003834F1">
      <w:pPr>
        <w:rPr>
          <w:lang w:val="es-ES"/>
        </w:rPr>
      </w:pPr>
      <w:r w:rsidRPr="005129B4">
        <w:rPr>
          <w:lang w:val="es-ES"/>
        </w:rPr>
        <w:t>La cabeza le miró.</w:t>
      </w:r>
    </w:p>
    <w:p w14:paraId="33258599" w14:textId="77777777" w:rsidR="00E82AB5" w:rsidRPr="005129B4" w:rsidRDefault="00E82AB5" w:rsidP="003834F1">
      <w:pPr>
        <w:rPr>
          <w:lang w:val="es-ES"/>
        </w:rPr>
      </w:pPr>
      <w:r w:rsidRPr="005129B4">
        <w:rPr>
          <w:lang w:val="es-ES"/>
        </w:rPr>
        <w:t>Estaba seguro. No era una ilusión. Ni un sueño o un falso recuerdo producido por el golpe. David estaba dispuesto a jurar sobre la tumba de sus padres que la cabeza le había mirado.</w:t>
      </w:r>
    </w:p>
    <w:p w14:paraId="41830FF4" w14:textId="77777777" w:rsidR="00E82AB5" w:rsidRPr="005129B4" w:rsidRDefault="00E82AB5" w:rsidP="003834F1">
      <w:pPr>
        <w:rPr>
          <w:lang w:val="es-ES"/>
        </w:rPr>
      </w:pPr>
      <w:r w:rsidRPr="005129B4">
        <w:rPr>
          <w:lang w:val="es-ES"/>
        </w:rPr>
        <w:t>Sólo que todavía no podía creerlo.</w:t>
      </w:r>
    </w:p>
    <w:p w14:paraId="5C07E785" w14:textId="77777777" w:rsidR="00E82AB5" w:rsidRPr="005129B4" w:rsidRDefault="00E82AB5" w:rsidP="003834F1">
      <w:pPr>
        <w:rPr>
          <w:lang w:val="es-ES"/>
        </w:rPr>
      </w:pPr>
      <w:r w:rsidRPr="005129B4">
        <w:rPr>
          <w:lang w:val="es-ES"/>
        </w:rPr>
        <w:t>De detrás de la cruz a la que estaba encadenado apareció el cuerpo enjuto y nervudo de Scrbottcndoríf. Desde lo alto de su posición, David podía apreciar las cicatrices que cubrían el cráneo afeitado del místico nazi.</w:t>
      </w:r>
    </w:p>
    <w:p w14:paraId="3649B807" w14:textId="77777777" w:rsidR="00E82AB5" w:rsidRPr="005129B4" w:rsidRDefault="00E82AB5" w:rsidP="003834F1">
      <w:pPr>
        <w:rPr>
          <w:lang w:val="es-ES"/>
        </w:rPr>
      </w:pPr>
      <w:r w:rsidRPr="005129B4">
        <w:rPr>
          <w:lang w:val="es-ES"/>
        </w:rPr>
        <w:lastRenderedPageBreak/>
        <w:t>-Nos volvemos a ver, después de tanto tiempo. ¡Apuesto a que me daba por muerto!</w:t>
      </w:r>
    </w:p>
    <w:p w14:paraId="4525AECC" w14:textId="77777777" w:rsidR="00E82AB5" w:rsidRPr="005129B4" w:rsidRDefault="00E82AB5" w:rsidP="003834F1">
      <w:pPr>
        <w:rPr>
          <w:lang w:val="es-ES"/>
        </w:rPr>
      </w:pPr>
      <w:r w:rsidRPr="005129B4">
        <w:rPr>
          <w:lang w:val="es-ES"/>
        </w:rPr>
        <w:t>-No puede culparme por ser optimista, -respondió David intentando sonar divertido.</w:t>
      </w:r>
    </w:p>
    <w:p w14:paraId="51AFA22C" w14:textId="77777777" w:rsidR="00E82AB5" w:rsidRPr="005129B4" w:rsidRDefault="00E82AB5" w:rsidP="003834F1">
      <w:pPr>
        <w:rPr>
          <w:lang w:val="es-ES"/>
        </w:rPr>
      </w:pPr>
      <w:r w:rsidRPr="005129B4">
        <w:rPr>
          <w:lang w:val="es-ES"/>
        </w:rPr>
        <w:t>-El sarcasmo no le sacará del lío en el que se ha metido... Sólo la verdad.</w:t>
      </w:r>
    </w:p>
    <w:p w14:paraId="59ED588F" w14:textId="77777777" w:rsidR="00E82AB5" w:rsidRPr="005129B4" w:rsidRDefault="00E82AB5" w:rsidP="003834F1">
      <w:pPr>
        <w:rPr>
          <w:lang w:val="es-ES"/>
        </w:rPr>
      </w:pPr>
      <w:r w:rsidRPr="005129B4">
        <w:rPr>
          <w:lang w:val="es-ES"/>
        </w:rPr>
        <w:t>-Habla usted como un predicador adventista.</w:t>
      </w:r>
    </w:p>
    <w:p w14:paraId="016B5958" w14:textId="77777777" w:rsidR="00E82AB5" w:rsidRPr="005129B4" w:rsidRDefault="00E82AB5" w:rsidP="003834F1">
      <w:pPr>
        <w:rPr>
          <w:lang w:val="es-ES"/>
        </w:rPr>
      </w:pPr>
      <w:r w:rsidRPr="005129B4">
        <w:rPr>
          <w:lang w:val="es-ES"/>
        </w:rPr>
        <w:t>Serbottendorff sonrió cruelmente ante la comparación de David. Se dio la "vuelta y se dirigió a una mesa cubierta con una sábana blanca.</w:t>
      </w:r>
    </w:p>
    <w:p w14:paraId="0E4F2DF5" w14:textId="77777777" w:rsidR="00E82AB5" w:rsidRPr="005129B4" w:rsidRDefault="00E82AB5" w:rsidP="003834F1">
      <w:pPr>
        <w:rPr>
          <w:lang w:val="es-ES"/>
        </w:rPr>
      </w:pPr>
      <w:r w:rsidRPr="005129B4">
        <w:rPr>
          <w:lang w:val="es-ES"/>
        </w:rPr>
        <w:t>-Puede. Lo que me diferencia de él es que yo... -y tiró de la sábana- ...tengo instrumentos más eficientes para hacerle ver la luz.</w:t>
      </w:r>
    </w:p>
    <w:p w14:paraId="0EA2D132" w14:textId="77777777" w:rsidR="00E82AB5" w:rsidRPr="005129B4" w:rsidRDefault="00E82AB5" w:rsidP="003834F1">
      <w:pPr>
        <w:rPr>
          <w:lang w:val="es-ES"/>
        </w:rPr>
      </w:pPr>
      <w:r w:rsidRPr="005129B4">
        <w:rPr>
          <w:lang w:val="es-ES"/>
        </w:rPr>
        <w:t>Bajo la sábana había una estremecedora colección de herramientas de tortura, diseñadas con el propósito específico de causar el mayor dolor posible con las menores lesiones. Eran piezas antiguas, rescatadas de museos en los que reposaban aletargadas, envejeciendo y oxidándose, descuidando la función para la que fueron concebidas.</w:t>
      </w:r>
    </w:p>
    <w:p w14:paraId="17402B31" w14:textId="77777777" w:rsidR="00E82AB5" w:rsidRPr="005129B4" w:rsidRDefault="00E82AB5" w:rsidP="003834F1">
      <w:pPr>
        <w:rPr>
          <w:lang w:val="es-ES"/>
        </w:rPr>
      </w:pPr>
      <w:r w:rsidRPr="005129B4">
        <w:rPr>
          <w:lang w:val="es-ES"/>
        </w:rPr>
        <w:t>Pero en manos de Serbottendorff... En sus manos volverían a infligir dolor, a llagar la carne, a quebrar los huesos y a perforar la piel y hacer correr la sangre.</w:t>
      </w:r>
    </w:p>
    <w:p w14:paraId="13C5C597" w14:textId="77777777" w:rsidR="00E82AB5" w:rsidRPr="005129B4" w:rsidRDefault="00E82AB5" w:rsidP="003834F1">
      <w:pPr>
        <w:rPr>
          <w:lang w:val="es-ES"/>
        </w:rPr>
      </w:pPr>
      <w:r w:rsidRPr="005129B4">
        <w:rPr>
          <w:lang w:val="es-ES"/>
        </w:rPr>
        <w:t>David tiró instintivamente de sus ataduras aunque era perfectamente consciente de que no iba a ir a ningún lado. No con esos grilletes en pies y manos y las cuerdas atando sus brazos y muslos a los maderos.</w:t>
      </w:r>
    </w:p>
    <w:p w14:paraId="2539F854" w14:textId="77777777" w:rsidR="00E82AB5" w:rsidRPr="005129B4" w:rsidRDefault="00E82AB5" w:rsidP="003834F1">
      <w:pPr>
        <w:rPr>
          <w:lang w:val="es-ES"/>
        </w:rPr>
      </w:pPr>
      <w:r w:rsidRPr="005129B4">
        <w:rPr>
          <w:lang w:val="es-ES"/>
        </w:rPr>
        <w:t xml:space="preserve">-No te esfuerces -dijo Serbottendorff, sonriente-. Esos grilletes han resistido los intentos de prisioneros mucho más formidables que tú. -Y </w:t>
      </w:r>
      <w:r w:rsidRPr="005129B4">
        <w:rPr>
          <w:lang w:val="es-ES"/>
        </w:rPr>
        <w:lastRenderedPageBreak/>
        <w:t>se giró hacia él con algo en la mano. Parecían unas finas, muy finas, varillas de incienso.</w:t>
      </w:r>
    </w:p>
    <w:p w14:paraId="3BF86EC4" w14:textId="77777777" w:rsidR="00E82AB5" w:rsidRPr="005129B4" w:rsidRDefault="00E82AB5" w:rsidP="003834F1">
      <w:pPr>
        <w:rPr>
          <w:lang w:val="es-ES"/>
        </w:rPr>
      </w:pPr>
      <w:r w:rsidRPr="005129B4">
        <w:rPr>
          <w:lang w:val="es-ES"/>
        </w:rPr>
        <w:t>-¡Hombre! ¡Te lo iba a decir! La verdad es que esta mazmorra apesta a cerrado -se burló David.</w:t>
      </w:r>
    </w:p>
    <w:p w14:paraId="44BE38E5" w14:textId="77777777" w:rsidR="00E82AB5" w:rsidRPr="005129B4" w:rsidRDefault="00E82AB5" w:rsidP="003834F1">
      <w:pPr>
        <w:rPr>
          <w:lang w:val="es-ES"/>
        </w:rPr>
      </w:pPr>
      <w:r w:rsidRPr="005129B4">
        <w:rPr>
          <w:lang w:val="es-ES"/>
        </w:rPr>
        <w:t>Lo malo es que Serbottendorff se rió también. Y eso no le gustó nada a David. Que un hombre con tantos instrumentos de tortura al alcance se ría no puede Minificar nada bueno.</w:t>
      </w:r>
    </w:p>
    <w:p w14:paraId="509989B3" w14:textId="77777777" w:rsidR="00E82AB5" w:rsidRPr="005129B4" w:rsidRDefault="00E82AB5" w:rsidP="003834F1">
      <w:pPr>
        <w:rPr>
          <w:lang w:val="es-ES"/>
        </w:rPr>
      </w:pPr>
      <w:r w:rsidRPr="005129B4">
        <w:rPr>
          <w:lang w:val="es-ES"/>
        </w:rPr>
        <w:t>-Sí. ¡Je! Ya sé lo que parecen. Pero en realidad son un antiguo instrumento de catequesis tibetano.</w:t>
      </w:r>
    </w:p>
    <w:p w14:paraId="2D447012" w14:textId="77777777" w:rsidR="00E82AB5" w:rsidRPr="005129B4" w:rsidRDefault="00E82AB5" w:rsidP="003834F1">
      <w:pPr>
        <w:rPr>
          <w:lang w:val="es-ES"/>
        </w:rPr>
      </w:pPr>
      <w:r w:rsidRPr="005129B4">
        <w:rPr>
          <w:lang w:val="es-ES"/>
        </w:rPr>
        <w:t>-¿Catequesis? -preguntó un David desconcertado.</w:t>
      </w:r>
    </w:p>
    <w:p w14:paraId="358C266D" w14:textId="77777777" w:rsidR="00E82AB5" w:rsidRPr="005129B4" w:rsidRDefault="00E82AB5" w:rsidP="003834F1">
      <w:pPr>
        <w:rPr>
          <w:lang w:val="es-ES"/>
        </w:rPr>
      </w:pPr>
      <w:r w:rsidRPr="005129B4">
        <w:rPr>
          <w:lang w:val="es-ES"/>
        </w:rPr>
        <w:t>-Sí, eso es. Cada vez que un monje perdía su fe en la divinidad o la sabiduría de su lama para gobernar el templo, se le insertaban estas varillas bajo la piel. Son de bronce, así que transmiten bastante bien el calor. Luego se encendían por este extremo y se esperaba a que el calor devolviese la fe al incrédulo. Claro que el proceso es muy doloroso. ¡Sobre todo si se sabe dónde hay que insertar las varillas! Pero por lo general el resultado solía ser satisfactorio... —Y llevándoselas a la nariz aspiró profundamente.- ¡Y además, huele muy bien!</w:t>
      </w:r>
    </w:p>
    <w:p w14:paraId="5CAAECCD" w14:textId="77777777" w:rsidR="00E82AB5" w:rsidRPr="005129B4" w:rsidRDefault="00E82AB5" w:rsidP="003834F1">
      <w:pPr>
        <w:rPr>
          <w:lang w:val="es-ES"/>
        </w:rPr>
      </w:pPr>
      <w:r w:rsidRPr="005129B4">
        <w:rPr>
          <w:lang w:val="es-ES"/>
        </w:rPr>
        <w:t>- ¡Dios mío! -exclamó David-. ¿Qué hace usted torturando gente, teniendo ese talento natural para la comedia?</w:t>
      </w:r>
    </w:p>
    <w:p w14:paraId="244B6012" w14:textId="77777777" w:rsidR="00E82AB5" w:rsidRPr="005129B4" w:rsidRDefault="00E82AB5" w:rsidP="003834F1">
      <w:pPr>
        <w:rPr>
          <w:lang w:val="es-ES"/>
        </w:rPr>
      </w:pPr>
      <w:r w:rsidRPr="005129B4">
        <w:rPr>
          <w:lang w:val="es-ES"/>
        </w:rPr>
        <w:t>Serbottendorff volvió a reír, y esta vez, David se estremeció de miedo.</w:t>
      </w:r>
    </w:p>
    <w:p w14:paraId="7AB16615" w14:textId="77777777" w:rsidR="00E82AB5" w:rsidRPr="005129B4" w:rsidRDefault="00E82AB5" w:rsidP="003834F1">
      <w:pPr>
        <w:rPr>
          <w:lang w:val="es-ES"/>
        </w:rPr>
      </w:pPr>
      <w:r w:rsidRPr="005129B4">
        <w:rPr>
          <w:lang w:val="es-ES"/>
        </w:rPr>
        <w:t xml:space="preserve">Lentamente, el flaco inquisidor se aproximó a la equis en la que David estaba crucificado, abierto de piernas y brazos como en una sádica reproducción del Hombre de Vitrubio de Da Vinci. Empezó a jugar con las varillas de bronce en sus manos, fingiendo que inspeccionaba cada </w:t>
      </w:r>
      <w:r w:rsidRPr="005129B4">
        <w:rPr>
          <w:lang w:val="es-ES"/>
        </w:rPr>
        <w:lastRenderedPageBreak/>
        <w:t>una de ellas, comprobando cuan afiladas estaban, acariciando la punta aguzada con la yema de los dedos y retirándolos luego como si se hubiera pinchado.</w:t>
      </w:r>
    </w:p>
    <w:p w14:paraId="02A621C7" w14:textId="77777777" w:rsidR="00E82AB5" w:rsidRPr="005129B4" w:rsidRDefault="00E82AB5" w:rsidP="003834F1">
      <w:pPr>
        <w:rPr>
          <w:lang w:val="es-ES"/>
        </w:rPr>
      </w:pPr>
      <w:r w:rsidRPr="005129B4">
        <w:rPr>
          <w:lang w:val="es-ES"/>
        </w:rPr>
        <w:t>-Dígame, ¿cómo se llama? -preguntó.</w:t>
      </w:r>
    </w:p>
    <w:p w14:paraId="3A6A835E" w14:textId="77777777" w:rsidR="00E82AB5" w:rsidRPr="005129B4" w:rsidRDefault="00E82AB5" w:rsidP="003834F1">
      <w:pPr>
        <w:rPr>
          <w:lang w:val="es-ES"/>
        </w:rPr>
      </w:pPr>
      <w:r w:rsidRPr="005129B4">
        <w:rPr>
          <w:lang w:val="es-ES"/>
        </w:rPr>
        <w:t>-¡Señor! ¡Me siento insultado! ¡Soy Rex Stark, el Tom Mix del cine de piratas; el galán preferido de las mujeres casadas sin hijos de entre treinta y dos y cuarenta y cinco años... Errol tiene más éxito entre las más jóvenes, ¡pero ésa no es la cuestión! ¡Soy una estrella, y mi nombre está en letras luminosas en muchos cines de todo el mundo!</w:t>
      </w:r>
    </w:p>
    <w:p w14:paraId="233E9035" w14:textId="77777777" w:rsidR="00E82AB5" w:rsidRPr="005129B4" w:rsidRDefault="00E82AB5" w:rsidP="003834F1">
      <w:pPr>
        <w:rPr>
          <w:lang w:val="es-ES"/>
        </w:rPr>
      </w:pPr>
      <w:r w:rsidRPr="005129B4">
        <w:rPr>
          <w:lang w:val="es-ES"/>
        </w:rPr>
        <w:t>Por toda respuesta, Serbottendorff separó una de las varillas del resto.</w:t>
      </w:r>
    </w:p>
    <w:p w14:paraId="322F10AE" w14:textId="77777777" w:rsidR="00E82AB5" w:rsidRPr="005129B4" w:rsidRDefault="00E82AB5" w:rsidP="003834F1">
      <w:pPr>
        <w:rPr>
          <w:lang w:val="es-ES"/>
        </w:rPr>
      </w:pPr>
      <w:r w:rsidRPr="005129B4">
        <w:rPr>
          <w:lang w:val="es-ES"/>
        </w:rPr>
        <w:t>-Nuevamente. ¿Cómo se llama'?</w:t>
      </w:r>
    </w:p>
    <w:p w14:paraId="529FAB5E" w14:textId="77777777" w:rsidR="00E82AB5" w:rsidRPr="005129B4" w:rsidRDefault="00E82AB5" w:rsidP="003834F1">
      <w:pPr>
        <w:rPr>
          <w:lang w:val="es-ES"/>
        </w:rPr>
      </w:pPr>
      <w:r w:rsidRPr="005129B4">
        <w:rPr>
          <w:lang w:val="es-ES"/>
        </w:rPr>
        <w:t>-Se lo he dicho... Soy Rex Stark -dijo David sin asomo de histrionismo esta vez.</w:t>
      </w:r>
    </w:p>
    <w:p w14:paraId="527E0BEA" w14:textId="77777777" w:rsidR="00E82AB5" w:rsidRPr="005129B4" w:rsidRDefault="00E82AB5" w:rsidP="003834F1">
      <w:pPr>
        <w:rPr>
          <w:lang w:val="es-ES"/>
        </w:rPr>
      </w:pPr>
      <w:r w:rsidRPr="005129B4">
        <w:rPr>
          <w:lang w:val="es-ES"/>
        </w:rPr>
        <w:t>-Entonces, ¿por qué no me reconoció en la estatua de la Libertad? ¿Y por qué ha estado preguntando por el trabajo del profesor Todt? ¿Y qué hacia en esta casa, aquí abajo, en los túneles... y en la cripta secreta? ¡Lo sabe! ¿No es cierto? ¡Ha venido aquí a robarnos el secreto! ¡Ha visto el laboratorio! ¡Vio la reliquia! Pero no le servirá de nada... ¡Porque nunca saldrá de aquí!</w:t>
      </w:r>
    </w:p>
    <w:p w14:paraId="489BF6E2" w14:textId="77777777" w:rsidR="00E82AB5" w:rsidRPr="005129B4" w:rsidRDefault="00E82AB5" w:rsidP="003834F1">
      <w:pPr>
        <w:rPr>
          <w:lang w:val="es-ES"/>
        </w:rPr>
      </w:pPr>
      <w:r w:rsidRPr="005129B4">
        <w:rPr>
          <w:lang w:val="es-ES"/>
        </w:rPr>
        <w:t>David gritó desesperado. El nazi había estado leyendo demasiada basura ocultista y se había vuelto loco.</w:t>
      </w:r>
    </w:p>
    <w:p w14:paraId="225B2501" w14:textId="77777777" w:rsidR="00E82AB5" w:rsidRPr="005129B4" w:rsidRDefault="00E82AB5" w:rsidP="003834F1">
      <w:pPr>
        <w:rPr>
          <w:lang w:val="es-ES"/>
        </w:rPr>
      </w:pPr>
      <w:r w:rsidRPr="005129B4">
        <w:rPr>
          <w:lang w:val="es-ES"/>
        </w:rPr>
        <w:t>-¡Se lo juro! ¡No tengo ni idea de qué me esta hablando! [No se nada de su laboratorio, ni de qué estaban haciendo con esa cabeza cortada o esos ataúdes, ni de ninguna reliquia!</w:t>
      </w:r>
    </w:p>
    <w:p w14:paraId="1DA7563B" w14:textId="77777777" w:rsidR="00E82AB5" w:rsidRPr="005129B4" w:rsidRDefault="00E82AB5" w:rsidP="003834F1">
      <w:pPr>
        <w:rPr>
          <w:lang w:val="es-ES"/>
        </w:rPr>
      </w:pPr>
      <w:r w:rsidRPr="005129B4">
        <w:rPr>
          <w:lang w:val="es-ES"/>
        </w:rPr>
        <w:lastRenderedPageBreak/>
        <w:t>Serbottendorff insertó la fina varilla bajo la piel del muslo derecho, unos veinte centímetros por encima de la rodilla.</w:t>
      </w:r>
    </w:p>
    <w:p w14:paraId="37A3D81F" w14:textId="77777777" w:rsidR="00E82AB5" w:rsidRPr="005129B4" w:rsidRDefault="00E82AB5" w:rsidP="003834F1">
      <w:pPr>
        <w:rPr>
          <w:lang w:val="es-ES"/>
        </w:rPr>
      </w:pPr>
      <w:r w:rsidRPr="005129B4">
        <w:rPr>
          <w:lang w:val="es-ES"/>
        </w:rPr>
        <w:t>El dolor fue agudo, pero David pudo soportarlo. No estaba seguro de poder hacerlo cuando la encendiera.</w:t>
      </w:r>
    </w:p>
    <w:p w14:paraId="23A6EA11" w14:textId="77777777" w:rsidR="00E82AB5" w:rsidRPr="005129B4" w:rsidRDefault="00E82AB5" w:rsidP="003834F1">
      <w:pPr>
        <w:rPr>
          <w:lang w:val="es-ES"/>
        </w:rPr>
      </w:pPr>
      <w:r w:rsidRPr="005129B4">
        <w:rPr>
          <w:lang w:val="es-ES"/>
        </w:rPr>
        <w:t>-Por última vez. ¿Cómo te llamas?</w:t>
      </w:r>
    </w:p>
    <w:p w14:paraId="556E489E" w14:textId="77777777" w:rsidR="00E82AB5" w:rsidRPr="005129B4" w:rsidRDefault="00E82AB5" w:rsidP="003834F1">
      <w:pPr>
        <w:rPr>
          <w:lang w:val="es-ES"/>
        </w:rPr>
      </w:pPr>
      <w:r w:rsidRPr="005129B4">
        <w:rPr>
          <w:lang w:val="es-ES"/>
        </w:rPr>
        <w:t>-¡Richard! ¡Richard Penberton! -contestó David, ansioso por evitar que la tortura prosiguiese.</w:t>
      </w:r>
    </w:p>
    <w:p w14:paraId="02E4C951" w14:textId="77777777" w:rsidR="00E82AB5" w:rsidRPr="005129B4" w:rsidRDefault="00E82AB5" w:rsidP="003834F1">
      <w:pPr>
        <w:rPr>
          <w:lang w:val="es-ES"/>
        </w:rPr>
      </w:pPr>
      <w:r w:rsidRPr="005129B4">
        <w:rPr>
          <w:lang w:val="es-ES"/>
        </w:rPr>
        <w:t>-Eso está mejor. ¿Y quien es Richard Penberton?</w:t>
      </w:r>
    </w:p>
    <w:p w14:paraId="1E0BDBD4" w14:textId="77777777" w:rsidR="00E82AB5" w:rsidRPr="005129B4" w:rsidRDefault="00E82AB5" w:rsidP="003834F1">
      <w:pPr>
        <w:rPr>
          <w:lang w:val="es-ES"/>
        </w:rPr>
      </w:pPr>
      <w:r w:rsidRPr="005129B4">
        <w:rPr>
          <w:lang w:val="es-ES"/>
        </w:rPr>
        <w:t>-Es mi nombre de nacimiento. La productora insistió en que me lo cambiara porque no cabía en las marquesinas de los cines.</w:t>
      </w:r>
    </w:p>
    <w:p w14:paraId="47FD1EB9" w14:textId="77777777" w:rsidR="00E82AB5" w:rsidRPr="005129B4" w:rsidRDefault="00E82AB5" w:rsidP="003834F1">
      <w:pPr>
        <w:rPr>
          <w:lang w:val="es-ES"/>
        </w:rPr>
      </w:pPr>
      <w:r w:rsidRPr="005129B4">
        <w:rPr>
          <w:lang w:val="es-ES"/>
        </w:rPr>
        <w:t>La cara de Serbottendorff se contrajo de ira. David oyó sus dientes chirriar. Cogió otra varilla y la insertó entre los dedos de los pies de su indefensa víctima. David no pudo reprimir esta vez un fuerte alarido de dolor.</w:t>
      </w:r>
    </w:p>
    <w:p w14:paraId="54906D5B" w14:textId="77777777" w:rsidR="00E82AB5" w:rsidRPr="005129B4" w:rsidRDefault="00E82AB5" w:rsidP="003834F1">
      <w:pPr>
        <w:rPr>
          <w:lang w:val="es-ES"/>
        </w:rPr>
      </w:pPr>
      <w:r w:rsidRPr="005129B4">
        <w:rPr>
          <w:lang w:val="es-ES"/>
        </w:rPr>
        <w:t>David hubiera querido contarle todo... Cómo Stark fue asesinado por Herman: cómo él fue obligado a reemplazarle; cómo Nora había tenido la idea de la encerrona en Liberty Island; cómo había viajado a Alemania para averiguar lodo lo posible sobre el programa atómico nazi y cómo no había hecho más que pasear por Berlín con Goebbels y rodar aquel estúpido filme propagandístico... Pero Ken Crosby le había advertido de lo que le esperaría si reconocía ser un espía. El pelotón de fusilamiento.</w:t>
      </w:r>
    </w:p>
    <w:p w14:paraId="43C02735" w14:textId="77777777" w:rsidR="00E82AB5" w:rsidRPr="005129B4" w:rsidRDefault="00E82AB5" w:rsidP="003834F1">
      <w:pPr>
        <w:rPr>
          <w:lang w:val="es-ES"/>
        </w:rPr>
      </w:pPr>
      <w:r w:rsidRPr="005129B4">
        <w:rPr>
          <w:lang w:val="es-ES"/>
        </w:rPr>
        <w:t xml:space="preserve">Sin embargo, Serbottendorff no parecía muy preocupado por las formalidades exigibles de un tribunal militar. Lo mantenía encerrado bajo la casa de Sievers, encadenado a aquella cruz y se entretenía en </w:t>
      </w:r>
      <w:r w:rsidRPr="005129B4">
        <w:rPr>
          <w:lang w:val="es-ES"/>
        </w:rPr>
        <w:lastRenderedPageBreak/>
        <w:t>clavarle agujas de incienso bajo la piel. Empezaba a sospechar que incluso para los nazis, aquello se salía de la regla.</w:t>
      </w:r>
    </w:p>
    <w:p w14:paraId="3DACEC5A" w14:textId="77777777" w:rsidR="00E82AB5" w:rsidRPr="005129B4" w:rsidRDefault="00E82AB5" w:rsidP="003834F1">
      <w:pPr>
        <w:rPr>
          <w:lang w:val="es-ES"/>
        </w:rPr>
      </w:pPr>
      <w:r w:rsidRPr="005129B4">
        <w:rPr>
          <w:lang w:val="es-ES"/>
        </w:rPr>
        <w:t>-Vamos. ¡Es una pregunta muy fácil! ¿Cómo te llamas?</w:t>
      </w:r>
    </w:p>
    <w:p w14:paraId="2DF41934" w14:textId="77777777" w:rsidR="00E82AB5" w:rsidRPr="005129B4" w:rsidRDefault="00E82AB5" w:rsidP="003834F1">
      <w:pPr>
        <w:rPr>
          <w:lang w:val="es-ES"/>
        </w:rPr>
      </w:pPr>
      <w:r w:rsidRPr="005129B4">
        <w:rPr>
          <w:lang w:val="es-ES"/>
        </w:rPr>
        <w:t>-Se lo he dicho...</w:t>
      </w:r>
    </w:p>
    <w:p w14:paraId="0877B7EF" w14:textId="77777777" w:rsidR="00E82AB5" w:rsidRPr="005129B4" w:rsidRDefault="00E82AB5" w:rsidP="003834F1">
      <w:pPr>
        <w:rPr>
          <w:lang w:val="es-ES"/>
        </w:rPr>
      </w:pPr>
      <w:r w:rsidRPr="005129B4">
        <w:rPr>
          <w:lang w:val="es-ES"/>
        </w:rPr>
        <w:t>Serbottendorff separó otra varilla y empezó a examinar la próxima zona de punción.</w:t>
      </w:r>
    </w:p>
    <w:p w14:paraId="73D80FB5" w14:textId="77777777" w:rsidR="00E82AB5" w:rsidRPr="005129B4" w:rsidRDefault="00E82AB5" w:rsidP="003834F1">
      <w:pPr>
        <w:rPr>
          <w:lang w:val="es-ES"/>
        </w:rPr>
      </w:pPr>
      <w:r w:rsidRPr="005129B4">
        <w:rPr>
          <w:lang w:val="es-ES"/>
        </w:rPr>
        <w:t>- ¡Espere!... -gritó David ...Soy Rex Stark. Compruebe mi pasaporte. Es mi identidad legal... Pero considere esto primero: si le diese otro nombre, usted no tendría forma de saber que le estoy diciendo la verdad... ¡Podría inventármelo! ¡O podría decir que soy Franklin Delano Roosevelt, o Harry Truman, o Norman Tilomas! ¡Podría decir que me llamo Emil Johnson y que soy un granjero de Nebraska con una mujer, dos hijos y una hipoteca que no puedo pagar; o que soy un periodista de Nueva York haciendo un trabajo de incógnito para Joseph Pulitzer; o un bibliotecario llamado David que se ha visto envuelto en todo esto por una serie de casualidades! ¿Qué diferencia supondría? ¿Cómo va a saber cuál es la verdad? ¡Por más que me torture no tendrá ninguna prueba de lo que le digo!</w:t>
      </w:r>
    </w:p>
    <w:p w14:paraId="42DF8253" w14:textId="77777777" w:rsidR="00E82AB5" w:rsidRPr="005129B4" w:rsidRDefault="00E82AB5" w:rsidP="003834F1">
      <w:pPr>
        <w:rPr>
          <w:lang w:val="es-ES"/>
        </w:rPr>
      </w:pPr>
      <w:r w:rsidRPr="005129B4">
        <w:rPr>
          <w:lang w:val="es-ES"/>
        </w:rPr>
        <w:t>El enjuto nazi le miró desde las oscuras profundidades de sus cavidades oculares. Sus finos labios blancos le parecieron a David más crueles que nunca mientras permanecían sellados, sin decir una palabra, mientras pensaba en lo que le había dicho.</w:t>
      </w:r>
    </w:p>
    <w:p w14:paraId="13976F77" w14:textId="77777777" w:rsidR="00E82AB5" w:rsidRPr="005129B4" w:rsidRDefault="00E82AB5" w:rsidP="003834F1">
      <w:pPr>
        <w:rPr>
          <w:lang w:val="es-ES"/>
        </w:rPr>
      </w:pPr>
      <w:r w:rsidRPr="005129B4">
        <w:rPr>
          <w:lang w:val="es-ES"/>
        </w:rPr>
        <w:t>-¿Sabe? Puede ser usted muy convincente. Tiene toda la razón...</w:t>
      </w:r>
    </w:p>
    <w:p w14:paraId="339BDC62" w14:textId="77777777" w:rsidR="00E82AB5" w:rsidRPr="005129B4" w:rsidRDefault="00E82AB5" w:rsidP="003834F1">
      <w:pPr>
        <w:rPr>
          <w:lang w:val="es-ES"/>
        </w:rPr>
      </w:pPr>
      <w:r w:rsidRPr="005129B4">
        <w:rPr>
          <w:lang w:val="es-ES"/>
        </w:rPr>
        <w:t xml:space="preserve">Y le clavó la otra aguja en el vientre, cerca del riñón. David aulló, tanto por el dolor como por la sorpresa. Cuando la agonía remitió un poco, bajó la mirada para ver si los daños eran muy graves... Por el dolor que </w:t>
      </w:r>
      <w:r w:rsidRPr="005129B4">
        <w:rPr>
          <w:lang w:val="es-ES"/>
        </w:rPr>
        <w:lastRenderedPageBreak/>
        <w:t>había sentido, hubiera dicho que le había ana1, osado de punta a punta, pero vio con alivio que la aguja no había penetrado más de uno o dos centímetros... Y sin embargo, ¡el dolor era tan intenso...!</w:t>
      </w:r>
    </w:p>
    <w:p w14:paraId="7D625F42" w14:textId="77777777" w:rsidR="00E82AB5" w:rsidRPr="005129B4" w:rsidRDefault="00E82AB5" w:rsidP="003834F1">
      <w:pPr>
        <w:rPr>
          <w:lang w:val="es-ES"/>
        </w:rPr>
      </w:pPr>
      <w:r w:rsidRPr="005129B4">
        <w:rPr>
          <w:lang w:val="es-ES"/>
        </w:rPr>
        <w:t>-...Así que olvidémonos de quién es usted. ¡Ya no me importa si es Rex Stark o Buster Keaton! ¡Ahora quiero saber para quien trabaja!</w:t>
      </w:r>
    </w:p>
    <w:p w14:paraId="41ED6801" w14:textId="77777777" w:rsidR="00E82AB5" w:rsidRPr="005129B4" w:rsidRDefault="00E82AB5" w:rsidP="003834F1">
      <w:pPr>
        <w:rPr>
          <w:lang w:val="es-ES"/>
        </w:rPr>
      </w:pPr>
      <w:r w:rsidRPr="005129B4">
        <w:rPr>
          <w:lang w:val="es-ES"/>
        </w:rPr>
        <w:t>Y retorció la varilla de su vientre, arrancándole un nuevo aullido. -¡¡Basta!! -gritó David, sollozando.</w:t>
      </w:r>
    </w:p>
    <w:p w14:paraId="4BBBC01C" w14:textId="77777777" w:rsidR="00E82AB5" w:rsidRPr="005129B4" w:rsidRDefault="00E82AB5" w:rsidP="003834F1">
      <w:pPr>
        <w:rPr>
          <w:lang w:val="es-ES"/>
        </w:rPr>
      </w:pPr>
      <w:r w:rsidRPr="005129B4">
        <w:rPr>
          <w:lang w:val="es-ES"/>
        </w:rPr>
        <w:t>-¡¿Para quién trabajas?! -gritó más alto un furioso SerbottcndorfT.</w:t>
      </w:r>
    </w:p>
    <w:p w14:paraId="7CC5D287" w14:textId="77777777" w:rsidR="00E82AB5" w:rsidRPr="005129B4" w:rsidRDefault="00E82AB5" w:rsidP="003834F1">
      <w:pPr>
        <w:rPr>
          <w:lang w:val="es-ES"/>
        </w:rPr>
      </w:pPr>
      <w:r w:rsidRPr="005129B4">
        <w:rPr>
          <w:lang w:val="es-ES"/>
        </w:rPr>
        <w:t>-Trabajo... trabajo para... para...</w:t>
      </w:r>
    </w:p>
    <w:p w14:paraId="4C2A7583" w14:textId="77777777" w:rsidR="00E82AB5" w:rsidRPr="005129B4" w:rsidRDefault="00E82AB5" w:rsidP="003834F1">
      <w:pPr>
        <w:rPr>
          <w:lang w:val="es-ES"/>
        </w:rPr>
      </w:pPr>
      <w:r w:rsidRPr="005129B4">
        <w:rPr>
          <w:lang w:val="es-ES"/>
        </w:rPr>
        <w:t>-¿Sí? ¡Sigue!</w:t>
      </w:r>
    </w:p>
    <w:p w14:paraId="13EAEECC" w14:textId="77777777" w:rsidR="00E82AB5" w:rsidRPr="005129B4" w:rsidRDefault="00E82AB5" w:rsidP="003834F1">
      <w:pPr>
        <w:rPr>
          <w:lang w:val="es-ES"/>
        </w:rPr>
      </w:pPr>
      <w:r w:rsidRPr="005129B4">
        <w:rPr>
          <w:lang w:val="es-ES"/>
        </w:rPr>
        <w:t>- ...para... la "Universal". -Y en su rostro sudoroso se dibujó una sonrisa burlona.</w:t>
      </w:r>
    </w:p>
    <w:p w14:paraId="36D7B12C" w14:textId="77777777" w:rsidR="00E82AB5" w:rsidRPr="005129B4" w:rsidRDefault="00E82AB5" w:rsidP="003834F1">
      <w:pPr>
        <w:rPr>
          <w:lang w:val="es-ES"/>
        </w:rPr>
      </w:pPr>
      <w:r w:rsidRPr="005129B4">
        <w:rPr>
          <w:lang w:val="es-ES"/>
        </w:rPr>
        <w:t>Esa noche, los perros de la mansión de Sievers no pararon de ladrar, asustados por los lastimeros quejidos que retumbaban por las galerías que recorrían el subsuelo de la finca, mientras Serbottendorff encendía una tras otra las dieciséis varillas de incienso estratégicamente colocadas bajo la piel de David. Sólo cuando se desmayó por sexta vez y su captor no fue capaz de reanimarlo, cesaron los ladridos.</w:t>
      </w:r>
    </w:p>
    <w:p w14:paraId="0BB4AD25" w14:textId="77777777" w:rsidR="00E82AB5" w:rsidRDefault="00E82AB5" w:rsidP="003834F1">
      <w:pPr>
        <w:rPr>
          <w:lang w:val="es-ES"/>
        </w:rPr>
      </w:pPr>
      <w:r w:rsidRPr="005129B4">
        <w:rPr>
          <w:lang w:val="es-ES"/>
        </w:rPr>
        <w:t>El resto de la noche, el silencio más absoluto se cernió sobre la casa de Sachsenhausen.</w:t>
      </w:r>
    </w:p>
    <w:p w14:paraId="2D6314D9" w14:textId="77777777" w:rsidR="00E82AB5" w:rsidRPr="005129B4" w:rsidRDefault="00E82AB5" w:rsidP="003834F1">
      <w:pPr>
        <w:rPr>
          <w:lang w:val="es-ES"/>
        </w:rPr>
      </w:pPr>
      <w:r w:rsidRPr="005129B4">
        <w:rPr>
          <w:lang w:val="es-ES"/>
        </w:rPr>
        <w:t>Durante los tres días siguientes, Serbottendorff, Sievers o ambos a un tiempo, dedicaron horas y horas a ir extrayendo, lenta y metódicamente, la información que guardaba David. Usaron para ello agujas, astillas bajo las uñas, látigos, cubos de agua helada y casi cualquier medio de tortura que se pueda imaginar...</w:t>
      </w:r>
    </w:p>
    <w:p w14:paraId="4D238958" w14:textId="77777777" w:rsidR="00E82AB5" w:rsidRPr="005129B4" w:rsidRDefault="00E82AB5" w:rsidP="003834F1">
      <w:pPr>
        <w:rPr>
          <w:lang w:val="es-ES"/>
        </w:rPr>
      </w:pPr>
      <w:r w:rsidRPr="005129B4">
        <w:rPr>
          <w:lang w:val="es-ES"/>
        </w:rPr>
        <w:lastRenderedPageBreak/>
        <w:t>Y no les faltaba imaginación.</w:t>
      </w:r>
    </w:p>
    <w:p w14:paraId="6758DDDE" w14:textId="77777777" w:rsidR="00E82AB5" w:rsidRPr="005129B4" w:rsidRDefault="00E82AB5" w:rsidP="003834F1">
      <w:pPr>
        <w:rPr>
          <w:lang w:val="es-ES"/>
        </w:rPr>
      </w:pPr>
      <w:r w:rsidRPr="005129B4">
        <w:rPr>
          <w:lang w:val="es-ES"/>
        </w:rPr>
        <w:t>Una tarde entera la pasaron practicando minúsculos cortes superficiales en la piel de David, suficientemente profundos como para que sangrara con profusión. Entonces se dedicaron a frotar sal sobre las heridas. Después lo lavaban y volvían a empezar. Otro día engancharon pinzas metálicas en sus pezones, labios, orejas y genitales, las conectaron a la batería de un BMW y estuvieron dándole descargas durante más de tres horas.</w:t>
      </w:r>
    </w:p>
    <w:p w14:paraId="574472E0" w14:textId="77777777" w:rsidR="00E82AB5" w:rsidRPr="005129B4" w:rsidRDefault="00E82AB5" w:rsidP="003834F1">
      <w:pPr>
        <w:rPr>
          <w:lang w:val="es-ES"/>
        </w:rPr>
      </w:pPr>
      <w:r w:rsidRPr="005129B4">
        <w:rPr>
          <w:lang w:val="es-ES"/>
        </w:rPr>
        <w:t>Durante todo ese tiempo no le permitieron dormir más de un par de horas seguidas, más para tomarse un descanso sus torturadores que por compasión hacia el, y cuando terminaron, David no era más que una masa de nervios doloridos y carne magullada. Pero habían conseguido lo que querían. Se lo contó todo.</w:t>
      </w:r>
    </w:p>
    <w:p w14:paraId="77F7E46C" w14:textId="77777777" w:rsidR="00E82AB5" w:rsidRPr="005129B4" w:rsidRDefault="00E82AB5" w:rsidP="003834F1">
      <w:pPr>
        <w:rPr>
          <w:lang w:val="es-ES"/>
        </w:rPr>
      </w:pPr>
      <w:r w:rsidRPr="005129B4">
        <w:rPr>
          <w:lang w:val="es-ES"/>
        </w:rPr>
        <w:t>Todo.</w:t>
      </w:r>
    </w:p>
    <w:p w14:paraId="7C02F665" w14:textId="77777777" w:rsidR="00E82AB5" w:rsidRPr="005129B4" w:rsidRDefault="00E82AB5" w:rsidP="003834F1">
      <w:pPr>
        <w:rPr>
          <w:lang w:val="es-ES"/>
        </w:rPr>
      </w:pPr>
      <w:r w:rsidRPr="005129B4">
        <w:rPr>
          <w:lang w:val="es-ES"/>
        </w:rPr>
        <w:t>-Sí.. Recuerdo a un William Donovan -dijo Sievers-. Se le rindieron todo tipo de homenajes en el 19. Tenía un sobrenombre...</w:t>
      </w:r>
    </w:p>
    <w:p w14:paraId="18B387F1" w14:textId="77777777" w:rsidR="00E82AB5" w:rsidRPr="005129B4" w:rsidRDefault="00E82AB5" w:rsidP="003834F1">
      <w:pPr>
        <w:rPr>
          <w:lang w:val="es-ES"/>
        </w:rPr>
      </w:pPr>
      <w:r w:rsidRPr="005129B4">
        <w:rPr>
          <w:lang w:val="es-ES"/>
        </w:rPr>
        <w:t>¿Cómo era? ...¡"El Salvaje"! ¡"El Salvaje" Bill Donovan! Sí, ahora lo recuerdo.</w:t>
      </w:r>
    </w:p>
    <w:p w14:paraId="3A72D6C8" w14:textId="77777777" w:rsidR="00E82AB5" w:rsidRPr="005129B4" w:rsidRDefault="00E82AB5" w:rsidP="003834F1">
      <w:pPr>
        <w:rPr>
          <w:lang w:val="es-ES"/>
        </w:rPr>
      </w:pPr>
      <w:r w:rsidRPr="005129B4">
        <w:rPr>
          <w:lang w:val="es-ES"/>
        </w:rPr>
        <w:t xml:space="preserve">-¿Qué más da? Si esto es lo mejor que pueden ofrecer los Americanos desde esa oficina... un bibliotecario... ¡un judío!... no tenemos nada que temer -sentenció Serbottendorff, mientras jugaba con una cánula para enemas-. Sólo me preocupa una cosa... Ese rumano que vi en la estatua de la Libertad. Lo conocí hace años, en Turquía, cuando estudiaba la mística sufí. Lo volví a ver después de la guerra, en la casa de un hermano de la orden, oculto entre las sombras... Me sorprendió ver que no había envejecido lo más mínimo... pero entonces era todavía un </w:t>
      </w:r>
      <w:r w:rsidRPr="005129B4">
        <w:rPr>
          <w:lang w:val="es-ES"/>
        </w:rPr>
        <w:lastRenderedPageBreak/>
        <w:t>ignorante. Pero cuando lo volví a ver allí, luchando con el barón, tan joven como el primer día, ya no me cupo ninguna duda de ante que clase de criatura me encontraba. ¡Y me preocupa pensar qué hace "esa cosa" trabajando para el gobierno Americano!</w:t>
      </w:r>
    </w:p>
    <w:p w14:paraId="62A69344" w14:textId="77777777" w:rsidR="00E82AB5" w:rsidRPr="005129B4" w:rsidRDefault="00E82AB5" w:rsidP="003834F1">
      <w:pPr>
        <w:rPr>
          <w:lang w:val="es-ES"/>
        </w:rPr>
      </w:pPr>
      <w:r w:rsidRPr="005129B4">
        <w:rPr>
          <w:lang w:val="es-ES"/>
        </w:rPr>
        <w:t>David oscilaba entre la inconsciencia y el embotamiento, saturado de dolor e incapaz de concentrarse en nada que no fuera las intensas sensaciones que recorrían cada una de sus terminales nerviosas. Pero en uno de los escasos momentos de lucidez que experimentaba entre los picos de dolor, la voz de Serbottendorff llegó hasta su cerebro. Estaba hablando de Cezar, de cómo lo había conocido y cómo no había envejecido... Y Serbottendorff hablaba de él como si fuera un animal... ¿”Criatura"?... ¿"Cosa"'?... ¿Y por qué le preocupaba que Cezar trabajara para el gobierno? Algo se le escapaba. Incluso en su deplorable estado, su curiosidad y su mente analítica empezaron a darle vueltas a aquella incógnita, como una ecuación de la que tenía las variables pero se le escapaba su orden: Cezar. Serbottendorff. La oficina. La guerra. Envejecer... No, envejecer no... Cezar no envejecía... ¿Quien era Cezar? ¿Por qué le temía Serbotlendorff? ¿Por qué trabajaba para la oficina?... La oficina... “Hidalgo"... los cuadros de la oficina... Había uno de la Crucifixión... como él ahora... colgado en una cruz... sangrando. Como en el cuadro. David estaba crucificado dentro del cuadro, y sangraba... y los seres que se retorcían debajo de la cruz recogían su sangre... y la bebían. Bebían sangre...</w:t>
      </w:r>
    </w:p>
    <w:p w14:paraId="2B6C8506" w14:textId="77777777" w:rsidR="00E82AB5" w:rsidRPr="005129B4" w:rsidRDefault="00E82AB5" w:rsidP="003834F1">
      <w:pPr>
        <w:rPr>
          <w:lang w:val="es-ES"/>
        </w:rPr>
      </w:pPr>
      <w:r w:rsidRPr="005129B4">
        <w:rPr>
          <w:lang w:val="es-ES"/>
        </w:rPr>
        <w:t>-...Sangre... -murmuró en sus delirios- ...beben sangre...</w:t>
      </w:r>
    </w:p>
    <w:p w14:paraId="7D38118A" w14:textId="77777777" w:rsidR="00E82AB5" w:rsidRPr="005129B4" w:rsidRDefault="00E82AB5" w:rsidP="003834F1">
      <w:pPr>
        <w:rPr>
          <w:lang w:val="es-ES"/>
        </w:rPr>
      </w:pPr>
      <w:r w:rsidRPr="005129B4">
        <w:rPr>
          <w:lang w:val="es-ES"/>
        </w:rPr>
        <w:t xml:space="preserve">Serbottendorff oyó el débil murmullo de la gutural voz de David. Se acercó a su cuerpo vapuleado y arrimó el oído a su caja torácica. </w:t>
      </w:r>
    </w:p>
    <w:p w14:paraId="6B05DD95" w14:textId="77777777" w:rsidR="00E82AB5" w:rsidRPr="005129B4" w:rsidRDefault="00E82AB5" w:rsidP="003834F1">
      <w:pPr>
        <w:rPr>
          <w:lang w:val="es-ES"/>
        </w:rPr>
      </w:pPr>
      <w:r w:rsidRPr="005129B4">
        <w:rPr>
          <w:lang w:val="es-ES"/>
        </w:rPr>
        <w:t>-¿Qué dices, judío? ¡Habla!</w:t>
      </w:r>
    </w:p>
    <w:p w14:paraId="5B12801C" w14:textId="77777777" w:rsidR="00E82AB5" w:rsidRPr="005129B4" w:rsidRDefault="00E82AB5" w:rsidP="003834F1">
      <w:pPr>
        <w:rPr>
          <w:lang w:val="es-ES"/>
        </w:rPr>
      </w:pPr>
      <w:r w:rsidRPr="005129B4">
        <w:rPr>
          <w:lang w:val="es-ES"/>
        </w:rPr>
        <w:lastRenderedPageBreak/>
        <w:t>-¿Qué estás haciendo, Rudolf? -se extrañó Sievers.</w:t>
      </w:r>
    </w:p>
    <w:p w14:paraId="6FC98A0F" w14:textId="77777777" w:rsidR="00E82AB5" w:rsidRPr="005129B4" w:rsidRDefault="00E82AB5" w:rsidP="003834F1">
      <w:pPr>
        <w:rPr>
          <w:lang w:val="es-ES"/>
        </w:rPr>
      </w:pPr>
      <w:r w:rsidRPr="005129B4">
        <w:rPr>
          <w:lang w:val="es-ES"/>
        </w:rPr>
        <w:t>-Ha dicho que beben sangre. ¡Sabe algo!</w:t>
      </w:r>
    </w:p>
    <w:p w14:paraId="21C26420" w14:textId="77777777" w:rsidR="00E82AB5" w:rsidRPr="005129B4" w:rsidRDefault="00E82AB5" w:rsidP="003834F1">
      <w:pPr>
        <w:rPr>
          <w:lang w:val="es-ES"/>
        </w:rPr>
      </w:pPr>
      <w:r w:rsidRPr="005129B4">
        <w:rPr>
          <w:lang w:val="es-ES"/>
        </w:rPr>
        <w:t>-Le hemos sacado todo. Sólo delira. Si supiera algo ya nos lo habría contado...</w:t>
      </w:r>
    </w:p>
    <w:p w14:paraId="3987F113" w14:textId="77777777" w:rsidR="00E82AB5" w:rsidRPr="005129B4" w:rsidRDefault="00E82AB5" w:rsidP="003834F1">
      <w:pPr>
        <w:rPr>
          <w:lang w:val="es-ES"/>
        </w:rPr>
      </w:pPr>
      <w:r w:rsidRPr="005129B4">
        <w:rPr>
          <w:lang w:val="es-ES"/>
        </w:rPr>
        <w:t>-¡No le preguntamos por ello, maldita sea! Espero que no esté demasiado mal para hablar... ¿Me oyes, judío? ¿David? ¿Stark? ¿Hay alguien? ¡Bah! ¡Despiértalo! -le gritó a Sievers.</w:t>
      </w:r>
    </w:p>
    <w:p w14:paraId="2F382A63" w14:textId="77777777" w:rsidR="00E82AB5" w:rsidRPr="005129B4" w:rsidRDefault="00E82AB5" w:rsidP="003834F1">
      <w:pPr>
        <w:rPr>
          <w:lang w:val="es-ES"/>
        </w:rPr>
      </w:pPr>
      <w:r w:rsidRPr="005129B4">
        <w:rPr>
          <w:lang w:val="es-ES"/>
        </w:rPr>
        <w:t>Éste obedeció de mala gana. Era todo un coronel de las SS y no estaba acostumbrado a ser tratado de aquella manera, por muy alto puesto que ocupara Serbottendorff en la Sociedad Thule y por valiosa que hubiesc sido su aportación a las investigaciones del Ahnenerbe. Remugando, extrajo de su maletín de médico una jeringuilla y un pequeño frasco con polvo rojo. Llenó la jeringuilla con suero y lo inyectó en el frasco; agitó y tiró del émbolo. Ahora la jeringuilla estaba llena de un líquido escarlata brillante.</w:t>
      </w:r>
    </w:p>
    <w:p w14:paraId="18BEF28E" w14:textId="77777777" w:rsidR="00E82AB5" w:rsidRPr="005129B4" w:rsidRDefault="00E82AB5" w:rsidP="003834F1">
      <w:pPr>
        <w:rPr>
          <w:lang w:val="es-ES"/>
        </w:rPr>
      </w:pPr>
      <w:r w:rsidRPr="005129B4">
        <w:rPr>
          <w:lang w:val="es-ES"/>
        </w:rPr>
        <w:t>-Usa sólo una tercera parte de la dosis normal -dijo Serbottendorff.</w:t>
      </w:r>
    </w:p>
    <w:p w14:paraId="706BFC36" w14:textId="77777777" w:rsidR="00E82AB5" w:rsidRPr="005129B4" w:rsidRDefault="00E82AB5" w:rsidP="003834F1">
      <w:pPr>
        <w:rPr>
          <w:lang w:val="es-ES"/>
        </w:rPr>
      </w:pPr>
      <w:r w:rsidRPr="005129B4">
        <w:rPr>
          <w:lang w:val="es-ES"/>
        </w:rPr>
        <w:t>Sievers apretó el émbolo y observó el fino chorro rojo que brotó de la punta de la aguja.</w:t>
      </w:r>
    </w:p>
    <w:p w14:paraId="79B7A085" w14:textId="77777777" w:rsidR="00E82AB5" w:rsidRPr="005129B4" w:rsidRDefault="00E82AB5" w:rsidP="003834F1">
      <w:pPr>
        <w:rPr>
          <w:lang w:val="es-ES"/>
        </w:rPr>
      </w:pPr>
      <w:r w:rsidRPr="005129B4">
        <w:rPr>
          <w:lang w:val="es-ES"/>
        </w:rPr>
        <w:t>-¡Qué desperdicio! -se lamentó.</w:t>
      </w:r>
    </w:p>
    <w:p w14:paraId="149606BB" w14:textId="77777777" w:rsidR="00E82AB5" w:rsidRPr="005129B4" w:rsidRDefault="00E82AB5" w:rsidP="003834F1">
      <w:pPr>
        <w:rPr>
          <w:lang w:val="es-ES"/>
        </w:rPr>
      </w:pPr>
      <w:r w:rsidRPr="005129B4">
        <w:rPr>
          <w:lang w:val="es-ES"/>
        </w:rPr>
        <w:t>-Hay más de donde salió ese... Ahora, ¡inyéctaselo! -volvió a ordenar Serbottendorff, y los dientes de Sievers casi rechinaron.</w:t>
      </w:r>
    </w:p>
    <w:p w14:paraId="5A8CE383" w14:textId="77777777" w:rsidR="00E82AB5" w:rsidRPr="005129B4" w:rsidRDefault="00E82AB5" w:rsidP="003834F1">
      <w:pPr>
        <w:rPr>
          <w:lang w:val="es-ES"/>
        </w:rPr>
      </w:pPr>
      <w:r w:rsidRPr="005129B4">
        <w:rPr>
          <w:lang w:val="es-ES"/>
        </w:rPr>
        <w:t xml:space="preserve">David no sintió la aguja atravesar su piel. Después de la ordalía de los últimos tres días, aquel pinchazo quedaba definitivamente por debajo de su umbral de sensibilidad. Pero sí que sintió, al cabo de unos segundos, la oleada de calor que recorría sus entrañas, distribuyéndose por sus </w:t>
      </w:r>
      <w:r w:rsidRPr="005129B4">
        <w:rPr>
          <w:lang w:val="es-ES"/>
        </w:rPr>
        <w:lastRenderedPageBreak/>
        <w:t>miembros como fuego líquido, hasta llegar a su corazón, que latía desbocado en su pecho; por sus ojos, que ardían como si sus lagrimales lloraran hierro fundido; y su cerebro, que de repente se vio inundado de recuerdos vivos como la realidad... olores, sabores, sonidos... de la infancia, de su vida adulta... la barba de su tío Solomo rozando sus mejillas, los labios de Nora y su fragancia íntima... Pero, mezclado con todo ello, algo más... casi imperceptible... inaprensible... pero estaba allí. Otras sensaciones, otras emociones. Ideas que nunca conoció, pensamientos que nunca tuvo... Recuerdos de vidas que no eran la suya... ¿Deliraba de nuevo? Entonces, le golpeó.</w:t>
      </w:r>
    </w:p>
    <w:p w14:paraId="6A00FF8A" w14:textId="77777777" w:rsidR="00E82AB5" w:rsidRPr="005129B4" w:rsidRDefault="00E82AB5" w:rsidP="003834F1">
      <w:pPr>
        <w:rPr>
          <w:lang w:val="es-ES"/>
        </w:rPr>
      </w:pPr>
      <w:r w:rsidRPr="005129B4">
        <w:rPr>
          <w:lang w:val="es-ES"/>
        </w:rPr>
        <w:t>¡La claridad!</w:t>
      </w:r>
    </w:p>
    <w:p w14:paraId="43584100" w14:textId="77777777" w:rsidR="00E82AB5" w:rsidRPr="005129B4" w:rsidRDefault="00E82AB5" w:rsidP="003834F1">
      <w:pPr>
        <w:rPr>
          <w:lang w:val="es-ES"/>
        </w:rPr>
      </w:pPr>
      <w:r w:rsidRPr="005129B4">
        <w:rPr>
          <w:lang w:val="es-ES"/>
        </w:rPr>
        <w:t>¡Ya no sentía su mente embotada por el dolor! ¡En realidad ya no había dolor! ¿Significaría eso que había muerto?</w:t>
      </w:r>
    </w:p>
    <w:p w14:paraId="2BC27E1C" w14:textId="77777777" w:rsidR="00E82AB5" w:rsidRPr="005129B4" w:rsidRDefault="00E82AB5" w:rsidP="003834F1">
      <w:pPr>
        <w:rPr>
          <w:lang w:val="es-ES"/>
        </w:rPr>
      </w:pPr>
      <w:r w:rsidRPr="005129B4">
        <w:rPr>
          <w:lang w:val="es-ES"/>
        </w:rPr>
        <w:t>No. Era otra cosa. Iluminación. Nunca había pensado tan claro. Y sabía la respuesta a preguntas que nunca se había formulado. Sabía qué representaban aquellas e-cenas de los cuadros de la oficina de Donovan en el piso 86; igual que sabía de dónde había salido !a campana con motivos helénicos que cubría la cabeza que había visto en la otra gruta; y lo que significaban esos motivos... Pero, sobre todo, sabía que si sus captores le reanimaban, ¡rayéndole de vuelta del laberinto de dolor en el que se hallaba perdida su mente, significaba que habría de afrontar nuevas y terribles torturas.</w:t>
      </w:r>
    </w:p>
    <w:p w14:paraId="5F6CBB3B" w14:textId="77777777" w:rsidR="00E82AB5" w:rsidRPr="005129B4" w:rsidRDefault="00E82AB5" w:rsidP="003834F1">
      <w:pPr>
        <w:rPr>
          <w:lang w:val="es-ES"/>
        </w:rPr>
      </w:pPr>
      <w:r w:rsidRPr="005129B4">
        <w:rPr>
          <w:lang w:val="es-ES"/>
        </w:rPr>
        <w:t>-¡Despierta! ¡Stark! ¡Siegel! ¡Quien seas!</w:t>
      </w:r>
    </w:p>
    <w:p w14:paraId="6957B613" w14:textId="77777777" w:rsidR="00E82AB5" w:rsidRPr="005129B4" w:rsidRDefault="00E82AB5" w:rsidP="003834F1">
      <w:pPr>
        <w:rPr>
          <w:lang w:val="es-ES"/>
        </w:rPr>
      </w:pPr>
      <w:r w:rsidRPr="005129B4">
        <w:rPr>
          <w:lang w:val="es-ES"/>
        </w:rPr>
        <w:t xml:space="preserve">David oyó la voz de Serbottendorff llamándole desde algún lugar lejano. No quería ir con él. Intentaba marchar en la dirección opuesta, pero, allí donde fuese, allí estaba la voz, llamándole. Y cada vez más cerca. ¿Dónde estaba? ¡No podía estar en todas partes, ¿no?! ¡No era Dios! </w:t>
      </w:r>
      <w:r w:rsidRPr="005129B4">
        <w:rPr>
          <w:lang w:val="es-ES"/>
        </w:rPr>
        <w:lastRenderedPageBreak/>
        <w:t>Sólo era un nazi loco y sádico, podía darle esquinazo, huir de él... Pero para ello tenía que saber primero dónde estaba, para correr en la dirección opuesta. Así que abrió los ojos...</w:t>
      </w:r>
    </w:p>
    <w:p w14:paraId="64F0E977" w14:textId="77777777" w:rsidR="00E82AB5" w:rsidRPr="005129B4" w:rsidRDefault="00E82AB5" w:rsidP="003834F1">
      <w:pPr>
        <w:rPr>
          <w:lang w:val="es-ES"/>
        </w:rPr>
      </w:pPr>
      <w:r w:rsidRPr="005129B4">
        <w:rPr>
          <w:lang w:val="es-ES"/>
        </w:rPr>
        <w:t>¡Y allí estaba!</w:t>
      </w:r>
    </w:p>
    <w:p w14:paraId="09397005" w14:textId="77777777" w:rsidR="00E82AB5" w:rsidRPr="005129B4" w:rsidRDefault="00E82AB5" w:rsidP="003834F1">
      <w:pPr>
        <w:rPr>
          <w:lang w:val="es-ES"/>
        </w:rPr>
      </w:pPr>
      <w:r w:rsidRPr="005129B4">
        <w:rPr>
          <w:lang w:val="es-ES"/>
        </w:rPr>
        <w:t>De repente David estaba frente a frente con su torturador, a un palmo de distancia. Sólo que David volvía a estar en la cruz. Colgado por brazos y piernas de los maderos en forma de equis. Los grilletes y cuerdas en el mismo sitio... Y David comprendió que nunca la había dejado.</w:t>
      </w:r>
    </w:p>
    <w:p w14:paraId="7B8B37F8" w14:textId="77777777" w:rsidR="00E82AB5" w:rsidRPr="005129B4" w:rsidRDefault="00E82AB5" w:rsidP="003834F1">
      <w:pPr>
        <w:rPr>
          <w:lang w:val="es-ES"/>
        </w:rPr>
      </w:pPr>
      <w:r w:rsidRPr="005129B4">
        <w:rPr>
          <w:lang w:val="es-ES"/>
        </w:rPr>
        <w:t>-¿Ya estás de vuelta con nosotros, juden? -y los crueles labios finos de Serbotlendorff se deformaron en una mueca que pretendía ser una sonrisa-. ¿Creías que ya había terminado todo? ¡Lo siento, pero aún te necesitamos aquí! Tenemos unas cuantas preguntas más que hacerte. Dime, ¿qué sabe tu gobierno de ellos?</w:t>
      </w:r>
    </w:p>
    <w:p w14:paraId="26EF223A" w14:textId="77777777" w:rsidR="00E82AB5" w:rsidRPr="005129B4" w:rsidRDefault="00E82AB5" w:rsidP="003834F1">
      <w:pPr>
        <w:rPr>
          <w:lang w:val="es-ES"/>
        </w:rPr>
      </w:pPr>
      <w:r w:rsidRPr="005129B4">
        <w:rPr>
          <w:lang w:val="es-ES"/>
        </w:rPr>
        <w:t>-¿E-ellos? -apenas pudo decir David, las palabras abriéndose paso dificultosamente a lo largo de sus cuerdas vocales resccas.</w:t>
      </w:r>
    </w:p>
    <w:p w14:paraId="3F00CBBC" w14:textId="77777777" w:rsidR="00E82AB5" w:rsidRPr="005129B4" w:rsidRDefault="00E82AB5" w:rsidP="003834F1">
      <w:pPr>
        <w:rPr>
          <w:lang w:val="es-ES"/>
        </w:rPr>
      </w:pPr>
      <w:r w:rsidRPr="005129B4">
        <w:rPr>
          <w:lang w:val="es-ES"/>
        </w:rPr>
        <w:t>-Sí. Ellos-repitió Sievers, inmiscuyéndose en el interrogatorio de Serbottendorff, algo que sabía que a éste no le gustaba nada.</w:t>
      </w:r>
    </w:p>
    <w:p w14:paraId="1C94BBC6" w14:textId="77777777" w:rsidR="00E82AB5" w:rsidRPr="005129B4" w:rsidRDefault="00E82AB5" w:rsidP="003834F1">
      <w:pPr>
        <w:rPr>
          <w:lang w:val="es-ES"/>
        </w:rPr>
      </w:pPr>
      <w:r w:rsidRPr="005129B4">
        <w:rPr>
          <w:lang w:val="es-ES"/>
        </w:rPr>
        <w:t>Serbottendorff le miró, contrariado, por encima del hombro. -No conozco a ningún "ellos" -respondió David.</w:t>
      </w:r>
    </w:p>
    <w:p w14:paraId="10F4518E" w14:textId="77777777" w:rsidR="00E82AB5" w:rsidRPr="005129B4" w:rsidRDefault="00E82AB5" w:rsidP="003834F1">
      <w:pPr>
        <w:rPr>
          <w:lang w:val="es-ES"/>
        </w:rPr>
      </w:pPr>
      <w:r w:rsidRPr="005129B4">
        <w:rPr>
          <w:lang w:val="es-ES"/>
        </w:rPr>
        <w:t>-¡Claro que les conoces! ¡Estabas con uno en la estatua de la Libertad! -replicó Serbottendorff.</w:t>
      </w:r>
    </w:p>
    <w:p w14:paraId="07E97806" w14:textId="77777777" w:rsidR="00E82AB5" w:rsidRPr="005129B4" w:rsidRDefault="00E82AB5" w:rsidP="003834F1">
      <w:pPr>
        <w:rPr>
          <w:lang w:val="es-ES"/>
        </w:rPr>
      </w:pPr>
      <w:r w:rsidRPr="005129B4">
        <w:rPr>
          <w:lang w:val="es-ES"/>
        </w:rPr>
        <w:t>-¿Nora es uno de ellos?</w:t>
      </w:r>
    </w:p>
    <w:p w14:paraId="22AE43F1" w14:textId="77777777" w:rsidR="00E82AB5" w:rsidRPr="005129B4" w:rsidRDefault="00E82AB5" w:rsidP="003834F1">
      <w:pPr>
        <w:rPr>
          <w:lang w:val="es-ES"/>
        </w:rPr>
      </w:pPr>
      <w:r w:rsidRPr="005129B4">
        <w:rPr>
          <w:lang w:val="es-ES"/>
        </w:rPr>
        <w:t>-¡La chica no, imbécil! ¡Él! ¡El hombre que mató a Killinger! ¡Die Leblos! ¿Cómo se llamaba?</w:t>
      </w:r>
    </w:p>
    <w:p w14:paraId="12712C27" w14:textId="77777777" w:rsidR="00E82AB5" w:rsidRPr="005129B4" w:rsidRDefault="00E82AB5" w:rsidP="003834F1">
      <w:pPr>
        <w:rPr>
          <w:lang w:val="es-ES"/>
        </w:rPr>
      </w:pPr>
      <w:r w:rsidRPr="005129B4">
        <w:rPr>
          <w:lang w:val="es-ES"/>
        </w:rPr>
        <w:lastRenderedPageBreak/>
        <w:t>-¿Cezar? -preguntó, incrédulo, David-. ¿Cezar Paler es un vampiro? ¡Has leído demasiada literatura gótica! -se burló de Serbottendorff. Y sin embargo, David sentía... sabía... que aquello era cierto. Hasta lógico. Las alucinaciones de hace unos segundos clamaban desde el fondo de su mente por ser escuchadas... Pero David era un científico, no podía aceptar todas aquellas ideas locas... delirios de un moribundo. Sólo que...</w:t>
      </w:r>
    </w:p>
    <w:p w14:paraId="1AB77F1B" w14:textId="77777777" w:rsidR="00E82AB5" w:rsidRPr="005129B4" w:rsidRDefault="00E82AB5" w:rsidP="003834F1">
      <w:pPr>
        <w:rPr>
          <w:lang w:val="es-ES"/>
        </w:rPr>
      </w:pPr>
      <w:r w:rsidRPr="005129B4">
        <w:rPr>
          <w:lang w:val="es-ES"/>
        </w:rPr>
        <w:t>Sólo que ahora parecía hallarse completamente repuesto, física y mentalmente, de tres días de torturas sin descanso. ¿Acaso no era aquello imposible?</w:t>
      </w:r>
    </w:p>
    <w:p w14:paraId="0C93E55C" w14:textId="77777777" w:rsidR="00E82AB5" w:rsidRPr="005129B4" w:rsidRDefault="00E82AB5" w:rsidP="003834F1">
      <w:pPr>
        <w:rPr>
          <w:lang w:val="es-ES"/>
        </w:rPr>
      </w:pPr>
      <w:r w:rsidRPr="005129B4">
        <w:rPr>
          <w:lang w:val="es-ES"/>
        </w:rPr>
        <w:t>-¿Qué... qué me habéis inyectado? ¿Qué clase de droga era esa?</w:t>
      </w:r>
    </w:p>
    <w:p w14:paraId="20D2B6E4" w14:textId="77777777" w:rsidR="00E82AB5" w:rsidRPr="005129B4" w:rsidRDefault="00E82AB5" w:rsidP="003834F1">
      <w:pPr>
        <w:rPr>
          <w:lang w:val="es-ES"/>
        </w:rPr>
      </w:pPr>
      <w:r w:rsidRPr="005129B4">
        <w:rPr>
          <w:lang w:val="es-ES"/>
        </w:rPr>
        <w:t>Serbottendürff se enfureció y casi se arrojó sobre David.</w:t>
      </w:r>
    </w:p>
    <w:p w14:paraId="4EBF12B5" w14:textId="77777777" w:rsidR="00E82AB5" w:rsidRPr="005129B4" w:rsidRDefault="00E82AB5" w:rsidP="003834F1">
      <w:pPr>
        <w:rPr>
          <w:lang w:val="es-ES"/>
        </w:rPr>
      </w:pPr>
      <w:r w:rsidRPr="005129B4">
        <w:rPr>
          <w:lang w:val="es-ES"/>
        </w:rPr>
        <w:t>-¿Me tomas el pelo, pequeño y débil judío? ¡Lo sabes muy bien! ¡Probablemente has venido aquí por eso! ¿No es cierto? Las estúpidas teorías de Todt son sólo una excusa, ¿verdad? ¿Quién sabe? Puede que el profesorcillo sea capaz de hacer lo que dice y fabricar toda la energía que necesite el Reich a partir de unas piedras... ¡Pero pasarán décadas hasta que eso sea realidad! ¿Por qué les iba a interesar la energía atómica a los Americanos si no tiene ninguna utilidad ahora, para la guerra? Pero el extracto... ese Cezar debe haberles contado algo.</w:t>
      </w:r>
    </w:p>
    <w:p w14:paraId="133D8758" w14:textId="77777777" w:rsidR="00E82AB5" w:rsidRPr="005129B4" w:rsidRDefault="00E82AB5" w:rsidP="003834F1">
      <w:pPr>
        <w:rPr>
          <w:lang w:val="es-ES"/>
        </w:rPr>
      </w:pPr>
      <w:r w:rsidRPr="005129B4">
        <w:rPr>
          <w:lang w:val="es-ES"/>
        </w:rPr>
        <w:t xml:space="preserve">-No sé, Rudolf... Me parece que no sabe nada. Te veo cansado. ¿Por qué no te tomas un descanso? Yo me ocuparé de esto -intervino Sievers, cansado de la verborrea del ocultista y su manía conspirativa. Le preocupaba otra cosa, además. Serbottendorff estaba desarrollando todos los síntomas del síndrome de abstinencia. Lo había observado antes en los conejillos de indias que usaban en el campo, prisioneros "musulmanes", o deficientes mentales, fáciles de manipular incluso bajo </w:t>
      </w:r>
      <w:r w:rsidRPr="005129B4">
        <w:rPr>
          <w:lang w:val="es-ES"/>
        </w:rPr>
        <w:lastRenderedPageBreak/>
        <w:t>los efectos del suero.,. Al cabo de un tiempo, la dosis necesaria era cada vez mayor, y los efectos duraban cada vez menos. Cuanto más se usaba el suero, más rápida era la degeneración. Pronto empezaba la irritabilidad, los comportamientos extravagantes, los estallidos violentos... y el sujeto quedaba reducido a la condición animal, echando espumarajos por la boca, como los enfermos de rabia.</w:t>
      </w:r>
    </w:p>
    <w:p w14:paraId="3A7DE96D" w14:textId="77777777" w:rsidR="00E82AB5" w:rsidRPr="005129B4" w:rsidRDefault="00E82AB5" w:rsidP="003834F1">
      <w:pPr>
        <w:rPr>
          <w:lang w:val="es-ES"/>
        </w:rPr>
      </w:pPr>
      <w:r w:rsidRPr="005129B4">
        <w:rPr>
          <w:lang w:val="es-ES"/>
        </w:rPr>
        <w:t>Los científicos del Ahnenerbe habían insistido en seguir investigando, mejorando el suero, refinándolo... Pero Serbottendorff, ¡maldito sea él y sus delirios de ocultista!, había insistido en comentar inmediatamente la producción y en distribuirlo a un número limitado de altas personalidades, un "círculo interno" del Reich.</w:t>
      </w:r>
    </w:p>
    <w:p w14:paraId="0B70C5C1" w14:textId="77777777" w:rsidR="00E82AB5" w:rsidRPr="005129B4" w:rsidRDefault="00E82AB5" w:rsidP="003834F1">
      <w:pPr>
        <w:rPr>
          <w:lang w:val="es-ES"/>
        </w:rPr>
      </w:pPr>
      <w:r w:rsidRPr="005129B4">
        <w:rPr>
          <w:lang w:val="es-ES"/>
        </w:rPr>
        <w:t>¡Bien! Eso significaba que un número importante de peces gordos de esa condenada Sociedad Thule acabarían con el cerebro convertido en gelatina y quedarían vacantes en los más altos puestos del régimen para él y sus hombres del Ahnenerbe.</w:t>
      </w:r>
    </w:p>
    <w:p w14:paraId="005F37B6" w14:textId="77777777" w:rsidR="00E82AB5" w:rsidRPr="005129B4" w:rsidRDefault="00E82AB5" w:rsidP="003834F1">
      <w:pPr>
        <w:rPr>
          <w:lang w:val="es-ES"/>
        </w:rPr>
      </w:pPr>
      <w:r w:rsidRPr="005129B4">
        <w:rPr>
          <w:lang w:val="es-ES"/>
        </w:rPr>
        <w:t>Cuando Serbotlcndorff hubo salido de la mazmorra, Sievers cogió una silla de alto respaldo y se sentó a poca distancia de la cruz de Cezar.</w:t>
      </w:r>
    </w:p>
    <w:p w14:paraId="5FE8F63D" w14:textId="77777777" w:rsidR="00E82AB5" w:rsidRPr="005129B4" w:rsidRDefault="00E82AB5" w:rsidP="003834F1">
      <w:pPr>
        <w:rPr>
          <w:lang w:val="es-ES"/>
        </w:rPr>
      </w:pPr>
      <w:r w:rsidRPr="005129B4">
        <w:rPr>
          <w:lang w:val="es-ES"/>
        </w:rPr>
        <w:t>-No sabías nada del suero, ¿verdad?</w:t>
      </w:r>
    </w:p>
    <w:p w14:paraId="073B7A0D" w14:textId="77777777" w:rsidR="00E82AB5" w:rsidRPr="005129B4" w:rsidRDefault="00E82AB5" w:rsidP="003834F1">
      <w:pPr>
        <w:rPr>
          <w:lang w:val="es-ES"/>
        </w:rPr>
      </w:pPr>
      <w:r w:rsidRPr="005129B4">
        <w:rPr>
          <w:lang w:val="es-ES"/>
        </w:rPr>
        <w:t>David negó con la cabeza.</w:t>
      </w:r>
    </w:p>
    <w:p w14:paraId="0FC5F834" w14:textId="77777777" w:rsidR="00E82AB5" w:rsidRPr="005129B4" w:rsidRDefault="00E82AB5" w:rsidP="003834F1">
      <w:pPr>
        <w:rPr>
          <w:lang w:val="es-ES"/>
        </w:rPr>
      </w:pPr>
      <w:r w:rsidRPr="005129B4">
        <w:rPr>
          <w:lang w:val="es-ES"/>
        </w:rPr>
        <w:t>-Pero ahora sí lo sabes, ¿no?</w:t>
      </w:r>
    </w:p>
    <w:p w14:paraId="38CF8E33" w14:textId="77777777" w:rsidR="00E82AB5" w:rsidRPr="005129B4" w:rsidRDefault="00E82AB5" w:rsidP="003834F1">
      <w:pPr>
        <w:rPr>
          <w:lang w:val="es-ES"/>
        </w:rPr>
      </w:pPr>
      <w:r w:rsidRPr="005129B4">
        <w:rPr>
          <w:lang w:val="es-ES"/>
        </w:rPr>
        <w:t>David levantó el mentón y vio al SS sentado abajo, frente a él. Si hubiera podido alargar el brazo, lo habría estrangulado.</w:t>
      </w:r>
    </w:p>
    <w:p w14:paraId="0D8F13EC" w14:textId="77777777" w:rsidR="00E82AB5" w:rsidRPr="005129B4" w:rsidRDefault="00E82AB5" w:rsidP="003834F1">
      <w:pPr>
        <w:rPr>
          <w:lang w:val="es-ES"/>
        </w:rPr>
      </w:pPr>
      <w:r w:rsidRPr="005129B4">
        <w:rPr>
          <w:lang w:val="es-ES"/>
        </w:rPr>
        <w:t>-¿Qué es eso que me habéis inyectado? ¿Por qué ya no sangro? ¿Y qué es eso de que Paler es un... un.,.?</w:t>
      </w:r>
    </w:p>
    <w:p w14:paraId="44FBEC99" w14:textId="77777777" w:rsidR="00E82AB5" w:rsidRPr="005129B4" w:rsidRDefault="00E82AB5" w:rsidP="003834F1">
      <w:pPr>
        <w:rPr>
          <w:lang w:val="es-ES"/>
        </w:rPr>
      </w:pPr>
      <w:r w:rsidRPr="005129B4">
        <w:rPr>
          <w:lang w:val="es-ES"/>
        </w:rPr>
        <w:lastRenderedPageBreak/>
        <w:t>-¿Un vampiro? Cuesta creerlo, ¿verdad? ¡Parecen tan humanos! No hay nada que los diferencie, salvo quizá la palidez. Como usted... ¡Jamás hubiera dicho que era judío!</w:t>
      </w:r>
    </w:p>
    <w:p w14:paraId="0FB07556" w14:textId="77777777" w:rsidR="00E82AB5" w:rsidRPr="005129B4" w:rsidRDefault="00E82AB5" w:rsidP="003834F1">
      <w:pPr>
        <w:rPr>
          <w:lang w:val="es-ES"/>
        </w:rPr>
      </w:pPr>
      <w:r w:rsidRPr="005129B4">
        <w:rPr>
          <w:lang w:val="es-ES"/>
        </w:rPr>
        <w:t>-Eso es porque me operaron la nariz -se burló David.</w:t>
      </w:r>
    </w:p>
    <w:p w14:paraId="7F923037" w14:textId="77777777" w:rsidR="00E82AB5" w:rsidRPr="005129B4" w:rsidRDefault="00E82AB5" w:rsidP="003834F1">
      <w:pPr>
        <w:rPr>
          <w:lang w:val="es-ES"/>
        </w:rPr>
      </w:pPr>
      <w:r w:rsidRPr="005129B4">
        <w:rPr>
          <w:lang w:val="es-ES"/>
        </w:rPr>
        <w:t xml:space="preserve">- Pero ellos... son tan parecidos... y a la vez tan diferentes de nosotros. Recuerdo lo que sentí cuando descubrimos al primero. Llegó un tren por la noche: primero bajaron los sanos; después los débiles y enfermos; al final siempre tiene que subir alguien para sacar del vagón a los muertos y los que están demasiado débiles para moverse incluso con ayuda. A éstos se les lleva hasta una fosa en el bosque, se les dispara si aún están vivos, y se les entierra. Los guardias suelen llevar a prisioneros fuera del campo para hacer esos trabajos. Uno de los prisioneros alertó de que uno de los cuerpos aún se movía. Uno de los guardias se acercó con su pistola y disparó sobre el cuerpo de aquel anciano. Pero cuando el prisionero iba a arrojarlo a la fosa, el muerto se levantó... ¡y le mordió la garganta! ¿Puede imaginar la escena? Los guardias comenzaron a disparar... y cada vez que caía, ¡aquella criatura se volvía a levantar! Me advirtieron de lo que estaba pasando y me dirigí allí dispuesto a arrestar a un grupo de soldados borrachos que se entretenían malgastando munición con cadáveres, ¡Imaginese mi estupor cuando me encontré con cuatro hombres duros, curtidos en el frente, asustados como niños ante aquel ser demacrado que no paraba de levantarse! Ordené que cesara el tiroteo. La criatura, enloquecida por el dolor y la pérdida de sangre, comenzó a caminar hacia mí con los brazos extendidos, como si buscara mi cuello... Saqué mi Lugger e hice lo que no se le había ocurrido a ninguno de aquellos botarates: disparé a sus rodillas. Pedí cuerdas para atarlo y lo trasladamos al campo. Enseguida pedí la ayuda del Instituto de Investigaciones Científicas para </w:t>
      </w:r>
      <w:r w:rsidRPr="005129B4">
        <w:rPr>
          <w:lang w:val="es-ES"/>
        </w:rPr>
        <w:lastRenderedPageBreak/>
        <w:t>Propósitos Militares, una de las secciones del Ahnenerbe. Estuvieron días haciéndole pruebas, intentando averiguar qué era lo que le mantenía con vida, qué clase de ser era... No hallaron respuesta a la primera pregunta. La de la segunda la descubrimos cuando quedó expuesto al sol. Después empezaron a aparecer más casos en otros campos... Prisioneros que esquivaban el sol; que atacaban a otros prisioneros cuando se cortaban al afeitarse... que salían reptando de las fosas de fusilados. Dimos orden de reportar cualquiera de estas anomalías y las fuimos agrupando en nuestro campo. Comenzamos su estudio. ¡Y aprendimos! Conseguimos destilar el suero... Pero de alguna manera, uno de nuestros informes llegó a las manos de herr Serbottendorff y su panda de chinados de la Sociedad Thule... ¡Y quiso convertir lo que podría ser nuestra mayor arma en su absurdo grial! ¡Todo para sostener su arcaica visión de una aristocracia de superhombres gobernando el Reich de los mil años!</w:t>
      </w:r>
    </w:p>
    <w:p w14:paraId="2650B53A" w14:textId="77777777" w:rsidR="00E82AB5" w:rsidRPr="005129B4" w:rsidRDefault="00E82AB5" w:rsidP="003834F1">
      <w:pPr>
        <w:rPr>
          <w:lang w:val="es-ES"/>
        </w:rPr>
      </w:pPr>
      <w:r w:rsidRPr="005129B4">
        <w:rPr>
          <w:lang w:val="es-ES"/>
        </w:rPr>
        <w:t>David no podía dar crédito a la historia de Sievers. Era demasiado fantástica. Y sin embargo, todo encujaba extra llámenle.</w:t>
      </w:r>
    </w:p>
    <w:p w14:paraId="014546AB" w14:textId="77777777" w:rsidR="00E82AB5" w:rsidRPr="005129B4" w:rsidRDefault="00E82AB5" w:rsidP="003834F1">
      <w:pPr>
        <w:rPr>
          <w:lang w:val="es-ES"/>
        </w:rPr>
      </w:pPr>
      <w:r w:rsidRPr="005129B4">
        <w:rPr>
          <w:lang w:val="es-ES"/>
        </w:rPr>
        <w:t>-Eso es lo que te hemos inyectado... -continuó Sievers-, nuestro suero secreto, el arma mejor guardada del Tercer Reich. Una dosis del suero triplica la fuerza de un hombre, acelera la curación de sus heridas y restituye sus fuerzas incluso tras el mayor esfuerzo. Pero eso no es lo mejor... ¡Podemos tener su fuerza sin ninguna de sus debilidades! No tenemos que preocuparnos por el sol, ni tenemos que beber sangre para sobrevivir... Simplemente una inyección. Así de simple. ¡Poder instantáneo!</w:t>
      </w:r>
    </w:p>
    <w:p w14:paraId="59B4C45E" w14:textId="77777777" w:rsidR="00E82AB5" w:rsidRPr="005129B4" w:rsidRDefault="00E82AB5" w:rsidP="003834F1">
      <w:pPr>
        <w:rPr>
          <w:lang w:val="es-ES"/>
        </w:rPr>
      </w:pPr>
      <w:r w:rsidRPr="005129B4">
        <w:rPr>
          <w:lang w:val="es-ES"/>
        </w:rPr>
        <w:t>-¿D-de dónde lo sacáis? -preguntó David, sospechando la respuesta.</w:t>
      </w:r>
    </w:p>
    <w:p w14:paraId="06DE3779" w14:textId="77777777" w:rsidR="00E82AB5" w:rsidRPr="005129B4" w:rsidRDefault="00E82AB5" w:rsidP="003834F1">
      <w:pPr>
        <w:rPr>
          <w:lang w:val="es-ES"/>
        </w:rPr>
      </w:pPr>
      <w:r w:rsidRPr="005129B4">
        <w:rPr>
          <w:lang w:val="es-ES"/>
        </w:rPr>
        <w:lastRenderedPageBreak/>
        <w:t>-¿De dónde sacas la leche del desayuno? ¡De la granja! ¡Pues nosotros tenemos nuestras propias granjas! Todo lo que tenemos que hacer es sangrarlos un poco... ¡Sí, David! Veo que por fin lo entiendes. ¡Está en la sangre! ¡Siempre es la sangre! ¿No es irónico? Ellos han vivido durante siglos tomando nuestra sangre; ahora, nosotros tomamos la suya para vivir eternamente... Creo que es justo.</w:t>
      </w:r>
    </w:p>
    <w:p w14:paraId="1602DC6D" w14:textId="77777777" w:rsidR="00E82AB5" w:rsidRPr="005129B4" w:rsidRDefault="00E82AB5" w:rsidP="003834F1">
      <w:pPr>
        <w:rPr>
          <w:lang w:val="es-ES"/>
        </w:rPr>
      </w:pPr>
      <w:r w:rsidRPr="005129B4">
        <w:rPr>
          <w:lang w:val="es-ES"/>
        </w:rPr>
        <w:t>-¡Sois unos monstruos! -escupió David, asqueado.</w:t>
      </w:r>
    </w:p>
    <w:p w14:paraId="06CEEF4F" w14:textId="77777777" w:rsidR="00E82AB5" w:rsidRPr="005129B4" w:rsidRDefault="00E82AB5" w:rsidP="003834F1">
      <w:pPr>
        <w:rPr>
          <w:lang w:val="es-ES"/>
        </w:rPr>
      </w:pPr>
      <w:r w:rsidRPr="005129B4">
        <w:rPr>
          <w:lang w:val="es-ES"/>
        </w:rPr>
        <w:t>-No, David. ¡Ellos son los monstruos! Nosotros somos los amos. Dominamos Europa. Dominaremos Inglaterra. Dominaremos América si vuestro presidente es tan estúpido como para declararnos la guerra en vez de unírsenos. Y gobernaremos sobre todas las criaturas de este planeta porque ese es nuestro destino como pueblo superior. ¡Con o sin suero de vampiro! Así que ahórrate el sufrimiento de una nueva tortura y dime. David, ¿qué hacía ese vampiro, Cezar, en la estatua de la Libertad? Está trabajando para tu gobierno, ¿no es cierto? La cuestión es: ¿Sabe tu gobierno que clase de criatura es? Y si lo sabe, ¿que clase de tratos tiene Roosevelt con los vampiros?</w:t>
      </w:r>
    </w:p>
    <w:p w14:paraId="4BBF5588" w14:textId="77777777" w:rsidR="00E82AB5" w:rsidRPr="005129B4" w:rsidRDefault="00E82AB5" w:rsidP="003834F1">
      <w:pPr>
        <w:rPr>
          <w:lang w:val="es-ES"/>
        </w:rPr>
      </w:pPr>
      <w:r w:rsidRPr="005129B4">
        <w:rPr>
          <w:lang w:val="es-ES"/>
        </w:rPr>
        <w:t>-C-creo...</w:t>
      </w:r>
    </w:p>
    <w:p w14:paraId="06412637" w14:textId="77777777" w:rsidR="00E82AB5" w:rsidRPr="005129B4" w:rsidRDefault="00E82AB5" w:rsidP="003834F1">
      <w:pPr>
        <w:rPr>
          <w:lang w:val="es-ES"/>
        </w:rPr>
      </w:pPr>
      <w:r w:rsidRPr="005129B4">
        <w:rPr>
          <w:lang w:val="es-ES"/>
        </w:rPr>
        <w:t>- ¿Sí?</w:t>
      </w:r>
    </w:p>
    <w:p w14:paraId="0C63BD5D" w14:textId="77777777" w:rsidR="00E82AB5" w:rsidRPr="005129B4" w:rsidRDefault="00E82AB5" w:rsidP="003834F1">
      <w:pPr>
        <w:rPr>
          <w:lang w:val="es-ES"/>
        </w:rPr>
      </w:pPr>
      <w:r w:rsidRPr="005129B4">
        <w:rPr>
          <w:lang w:val="es-ES"/>
        </w:rPr>
        <w:t>-C-creo que...</w:t>
      </w:r>
    </w:p>
    <w:p w14:paraId="696440CB" w14:textId="77777777" w:rsidR="00E82AB5" w:rsidRPr="005129B4" w:rsidRDefault="00E82AB5" w:rsidP="003834F1">
      <w:pPr>
        <w:rPr>
          <w:lang w:val="es-ES"/>
        </w:rPr>
      </w:pPr>
      <w:r w:rsidRPr="005129B4">
        <w:rPr>
          <w:lang w:val="es-ES"/>
        </w:rPr>
        <w:t>-¡Vamos David! ¡No necesitas volver a pasar por todo ese dolor! Te lo puedes ahorrar con tan sólo contarme lo que quiero oír.</w:t>
      </w:r>
    </w:p>
    <w:p w14:paraId="4616ABCC" w14:textId="77777777" w:rsidR="00E82AB5" w:rsidRPr="005129B4" w:rsidRDefault="00E82AB5" w:rsidP="003834F1">
      <w:pPr>
        <w:rPr>
          <w:lang w:val="es-ES"/>
        </w:rPr>
      </w:pPr>
      <w:r w:rsidRPr="005129B4">
        <w:rPr>
          <w:lang w:val="es-ES"/>
        </w:rPr>
        <w:t>-Creo que... quiere venderles protector solar. Factor ocho. En California es una industria muy importante... ¡Seguro que le da un montón de votos!</w:t>
      </w:r>
    </w:p>
    <w:p w14:paraId="6EC99B35" w14:textId="77777777" w:rsidR="00E82AB5" w:rsidRDefault="00E82AB5" w:rsidP="003834F1">
      <w:pPr>
        <w:rPr>
          <w:lang w:val="es-ES"/>
        </w:rPr>
      </w:pPr>
      <w:r w:rsidRPr="005129B4">
        <w:rPr>
          <w:lang w:val="es-ES"/>
        </w:rPr>
        <w:lastRenderedPageBreak/>
        <w:t>Sievers ni tan siquiera hizo una mueca de disgusto. Tan impasible como siempre, se levantó de la silla y fue en busca de las pinzas y la batería.</w:t>
      </w:r>
    </w:p>
    <w:p w14:paraId="475421E3" w14:textId="77777777" w:rsidR="00E82AB5" w:rsidRPr="005129B4" w:rsidRDefault="00E82AB5" w:rsidP="003834F1">
      <w:pPr>
        <w:rPr>
          <w:lang w:val="es-ES"/>
        </w:rPr>
      </w:pPr>
      <w:r w:rsidRPr="005129B4">
        <w:rPr>
          <w:lang w:val="es-ES"/>
        </w:rPr>
        <w:t>Hacía largo rato que David flotaba de nuevo en un océano sin olas, boca arriba, mirando las estrellas, intentando identificar las constelaciones para poderse guiar de vuelta a casa, como había leído en las novelas de aventuras de la biblioteca de su tío. Tío Shlomo se enfadaría si no llegaba a tiempo para la cena de Hannukah... ¡y no digamos ya si se lo comía una ballena, como a Jonás! ¿O era a Ismael? No. El era Ismael, que había sobrevivido al naufragio del Pequod cuando Acab intentaba cazar a la ballena blanca. Y ahora todos le creían muerto. Porque Herman le había disparado por la espalda delante del cine... Pero él y Huck se subirían a las vigas de la iglesia y verían desde allí su propio funeral. Y estarían todos tristes, llorando por ellos. Estarían tío Shlomo, y el rabino Meyer, y el coronel Donovan. y Ken y el agente Duncan... y Cezar, vestido con una capa negra y grandes colmillos manchados de sangre. Y también estarían sus amigos de la universidad, los de la biblioteca, y los de la Liga: Ben, Russell y Lygeia. Y desde luego, estaría Nora. Bella incluso cuando llora.</w:t>
      </w:r>
    </w:p>
    <w:p w14:paraId="01A4CF05" w14:textId="77777777" w:rsidR="00E82AB5" w:rsidRPr="005129B4" w:rsidRDefault="00E82AB5" w:rsidP="003834F1">
      <w:pPr>
        <w:rPr>
          <w:lang w:val="es-ES"/>
        </w:rPr>
      </w:pPr>
      <w:r w:rsidRPr="005129B4">
        <w:rPr>
          <w:lang w:val="es-ES"/>
        </w:rPr>
        <w:t>"¡Oh, Nora! ¡Cuánto siento no poder volver a casa! ¡Cuánto siento no haberte pedido en matrimonio aquel día en el ferryl"</w:t>
      </w:r>
    </w:p>
    <w:p w14:paraId="2AA6A638" w14:textId="77777777" w:rsidR="00E82AB5" w:rsidRPr="005129B4" w:rsidRDefault="00E82AB5" w:rsidP="003834F1">
      <w:pPr>
        <w:rPr>
          <w:lang w:val="es-ES"/>
        </w:rPr>
      </w:pPr>
      <w:r w:rsidRPr="005129B4">
        <w:rPr>
          <w:lang w:val="es-ES"/>
        </w:rPr>
        <w:t>Y oyó la voz de Nora que le llamaba, sollozando sobre el ataúd vacío. Y David quiso bajar del techo de la iglesia y decirle que estaba bien, que todo había sido una travesura.</w:t>
      </w:r>
    </w:p>
    <w:p w14:paraId="56437D0C" w14:textId="77777777" w:rsidR="00E82AB5" w:rsidRPr="005129B4" w:rsidRDefault="00E82AB5" w:rsidP="003834F1">
      <w:pPr>
        <w:rPr>
          <w:lang w:val="es-ES"/>
        </w:rPr>
      </w:pPr>
      <w:r w:rsidRPr="005129B4">
        <w:rPr>
          <w:lang w:val="es-ES"/>
        </w:rPr>
        <w:t>-¡DAVID! ¡Oh, David, abre los ojos!</w:t>
      </w:r>
    </w:p>
    <w:p w14:paraId="76211E5E" w14:textId="77777777" w:rsidR="00E82AB5" w:rsidRPr="005129B4" w:rsidRDefault="00E82AB5" w:rsidP="003834F1">
      <w:pPr>
        <w:rPr>
          <w:lang w:val="es-ES"/>
        </w:rPr>
      </w:pPr>
      <w:r w:rsidRPr="005129B4">
        <w:rPr>
          <w:lang w:val="es-ES"/>
        </w:rPr>
        <w:t>De repente tenía el rostro cubierto de lágrimas de Nora frente al suyo.</w:t>
      </w:r>
    </w:p>
    <w:p w14:paraId="6F96FEF8" w14:textId="77777777" w:rsidR="00E82AB5" w:rsidRDefault="00E82AB5" w:rsidP="003834F1">
      <w:pPr>
        <w:rPr>
          <w:lang w:val="es-ES"/>
        </w:rPr>
      </w:pPr>
      <w:r w:rsidRPr="005129B4">
        <w:rPr>
          <w:lang w:val="es-ES"/>
        </w:rPr>
        <w:lastRenderedPageBreak/>
        <w:t>-E-estoy bien, cariño. Todo ha sido una broma de Huck y mía... ¿Por que eres morena ahora?</w:t>
      </w:r>
    </w:p>
    <w:p w14:paraId="0EC075FE" w14:textId="77777777" w:rsidR="00E82AB5" w:rsidRDefault="00E82AB5" w:rsidP="003834F1">
      <w:pPr>
        <w:spacing w:line="259" w:lineRule="auto"/>
        <w:rPr>
          <w:lang w:val="es-ES"/>
        </w:rPr>
      </w:pPr>
      <w:r>
        <w:rPr>
          <w:lang w:val="es-ES"/>
        </w:rPr>
        <w:br w:type="page"/>
      </w:r>
    </w:p>
    <w:p w14:paraId="087B5B88" w14:textId="77777777" w:rsidR="00E82AB5" w:rsidRDefault="00E82AB5" w:rsidP="003834F1">
      <w:pPr>
        <w:pStyle w:val="Ttulo1"/>
        <w:rPr>
          <w:lang w:val="es-ES"/>
        </w:rPr>
      </w:pPr>
      <w:bookmarkStart w:id="19" w:name="_Toc194327727"/>
      <w:r w:rsidRPr="005129B4">
        <w:rPr>
          <w:lang w:val="es-ES"/>
        </w:rPr>
        <w:lastRenderedPageBreak/>
        <w:t>Capítulo 18</w:t>
      </w:r>
      <w:bookmarkEnd w:id="19"/>
    </w:p>
    <w:p w14:paraId="7F73241A" w14:textId="77777777" w:rsidR="00E82AB5" w:rsidRPr="005129B4" w:rsidRDefault="00E82AB5" w:rsidP="003834F1">
      <w:pPr>
        <w:rPr>
          <w:lang w:val="es-ES"/>
        </w:rPr>
      </w:pPr>
      <w:r w:rsidRPr="005129B4">
        <w:rPr>
          <w:lang w:val="es-ES"/>
        </w:rPr>
        <w:t>Nora y Paddy habían descendido unos pocos metros por el húmedo y resbaladizo túnel cuando encontraron la mazmorra particular de Sievers. No tenía nada que envidiarle a la cámara de tortura de la Torre de Londres en sus mejores tiempos, cuando los católicos estaban invitados a visitarla como presuntos traidores al rey por el sólo hecho de su fe.</w:t>
      </w:r>
    </w:p>
    <w:p w14:paraId="7F3D0662" w14:textId="77777777" w:rsidR="00E82AB5" w:rsidRPr="005129B4" w:rsidRDefault="00E82AB5" w:rsidP="003834F1">
      <w:pPr>
        <w:rPr>
          <w:lang w:val="es-ES"/>
        </w:rPr>
      </w:pPr>
      <w:r w:rsidRPr="005129B4">
        <w:rPr>
          <w:lang w:val="es-ES"/>
        </w:rPr>
        <w:t>Paddy pronunció una o dos blasfemias intercaladas entre peyorativos hacia los alemanes y unos cuantos comentarios de mal gusto sobre sus costumbres sexuales.</w:t>
      </w:r>
    </w:p>
    <w:p w14:paraId="632AD110" w14:textId="77777777" w:rsidR="00E82AB5" w:rsidRPr="005129B4" w:rsidRDefault="00E82AB5" w:rsidP="003834F1">
      <w:pPr>
        <w:rPr>
          <w:lang w:val="es-ES"/>
        </w:rPr>
      </w:pPr>
      <w:r w:rsidRPr="005129B4">
        <w:rPr>
          <w:lang w:val="es-ES"/>
        </w:rPr>
        <w:t>Entonces Nora lo vio.</w:t>
      </w:r>
    </w:p>
    <w:p w14:paraId="7CA34F91" w14:textId="77777777" w:rsidR="00E82AB5" w:rsidRPr="005129B4" w:rsidRDefault="00E82AB5" w:rsidP="003834F1">
      <w:pPr>
        <w:rPr>
          <w:lang w:val="es-ES"/>
        </w:rPr>
      </w:pPr>
      <w:r w:rsidRPr="005129B4">
        <w:rPr>
          <w:lang w:val="es-ES"/>
        </w:rPr>
        <w:t>Al fondo de la gruta, junto a una mesa repleta de instrumentos de tortura, dos maderos clavados en forma de equis, formando una cruz. Y en las aspas de la equis, encadenado y atado, estaba el hombre que amaba y por el que había atravesado el Atlántico y media Europa ocupada.</w:t>
      </w:r>
    </w:p>
    <w:p w14:paraId="20305814" w14:textId="77777777" w:rsidR="00E82AB5" w:rsidRPr="005129B4" w:rsidRDefault="00E82AB5" w:rsidP="003834F1">
      <w:pPr>
        <w:rPr>
          <w:lang w:val="es-ES"/>
        </w:rPr>
      </w:pPr>
      <w:r w:rsidRPr="005129B4">
        <w:rPr>
          <w:lang w:val="es-ES"/>
        </w:rPr>
        <w:t>--¿David? ¡Dios mío, David! ¡Paddy, está aquí!</w:t>
      </w:r>
    </w:p>
    <w:p w14:paraId="79AFA80A" w14:textId="77777777" w:rsidR="00E82AB5" w:rsidRPr="005129B4" w:rsidRDefault="00E82AB5" w:rsidP="003834F1">
      <w:pPr>
        <w:rPr>
          <w:lang w:val="es-ES"/>
        </w:rPr>
      </w:pPr>
      <w:r w:rsidRPr="005129B4">
        <w:rPr>
          <w:lang w:val="es-ES"/>
        </w:rPr>
        <w:t>Nora corrió hacía él, cogió una silla y se encaramó a ella hasta llegar a la altura de su cara.</w:t>
      </w:r>
    </w:p>
    <w:p w14:paraId="62CE9159" w14:textId="77777777" w:rsidR="00E82AB5" w:rsidRPr="005129B4" w:rsidRDefault="00E82AB5" w:rsidP="003834F1">
      <w:pPr>
        <w:rPr>
          <w:lang w:val="es-ES"/>
        </w:rPr>
      </w:pPr>
      <w:r w:rsidRPr="005129B4">
        <w:rPr>
          <w:lang w:val="es-ES"/>
        </w:rPr>
        <w:t>-¡Santo Señor! ¿Qué le han hecho esos animales? ¡Pobre chico! -exclamó Paddy.</w:t>
      </w:r>
    </w:p>
    <w:p w14:paraId="29AAFE24" w14:textId="77777777" w:rsidR="00E82AB5" w:rsidRPr="005129B4" w:rsidRDefault="00E82AB5" w:rsidP="003834F1">
      <w:pPr>
        <w:rPr>
          <w:lang w:val="es-ES"/>
        </w:rPr>
      </w:pPr>
      <w:r w:rsidRPr="005129B4">
        <w:rPr>
          <w:lang w:val="es-ES"/>
        </w:rPr>
        <w:t>-¡David! ¡Contesta! ¿Me oyes David? ¡Contesta! -Nora le acariciaba la cara pero no conseguía arrancar ninguna reacción. Sin embargo, podía ver por el movimiento de su diafragma en tensión que aún respiraba.   ¡No responde, Paddy! ¿Qué podemos hacer?</w:t>
      </w:r>
    </w:p>
    <w:p w14:paraId="1FE479C1" w14:textId="77777777" w:rsidR="00E82AB5" w:rsidRPr="005129B4" w:rsidRDefault="00E82AB5" w:rsidP="003834F1">
      <w:pPr>
        <w:rPr>
          <w:lang w:val="es-ES"/>
        </w:rPr>
      </w:pPr>
      <w:r w:rsidRPr="005129B4">
        <w:rPr>
          <w:lang w:val="es-ES"/>
        </w:rPr>
        <w:lastRenderedPageBreak/>
        <w:t>- ¡Ojalá hubiéramos traído un frasco de amoníaco! ¡Maldita sea, chico! ¡Responde!</w:t>
      </w:r>
    </w:p>
    <w:p w14:paraId="1B1FB051" w14:textId="77777777" w:rsidR="00E82AB5" w:rsidRPr="005129B4" w:rsidRDefault="00E82AB5" w:rsidP="003834F1">
      <w:pPr>
        <w:rPr>
          <w:lang w:val="es-ES"/>
        </w:rPr>
      </w:pPr>
      <w:r w:rsidRPr="005129B4">
        <w:rPr>
          <w:lang w:val="es-ES"/>
        </w:rPr>
        <w:t>Nora se desesperó y empezó a llorar. Las lágrimas arrastraron el maquillaje, dejando largos regueros de pintura desde sus ojos hasta su barbilla. Empezó a besar el rostro de David, empapándolo de lágrimas y maquillaje, mientras sostenía su cabeza entre sus manos.</w:t>
      </w:r>
    </w:p>
    <w:p w14:paraId="29BBC6AE" w14:textId="77777777" w:rsidR="00E82AB5" w:rsidRPr="005129B4" w:rsidRDefault="00E82AB5" w:rsidP="003834F1">
      <w:pPr>
        <w:rPr>
          <w:lang w:val="es-ES"/>
        </w:rPr>
      </w:pPr>
      <w:r w:rsidRPr="005129B4">
        <w:rPr>
          <w:lang w:val="es-ES"/>
        </w:rPr>
        <w:t>-¡David! ¡Oh, David, abre los ojos!</w:t>
      </w:r>
    </w:p>
    <w:p w14:paraId="23C1BDFB" w14:textId="77777777" w:rsidR="00E82AB5" w:rsidRPr="005129B4" w:rsidRDefault="00E82AB5" w:rsidP="003834F1">
      <w:pPr>
        <w:rPr>
          <w:lang w:val="es-ES"/>
        </w:rPr>
      </w:pPr>
      <w:r w:rsidRPr="005129B4">
        <w:rPr>
          <w:lang w:val="es-ES"/>
        </w:rPr>
        <w:t>Y entonces, como si despertara de un profundo sueño, como Blancanieves en la película de dibujos animados, David abrió lentamente los párpados. Al principio los ojos no parecían ver lo que tenían delante, y Nora contuvo el aliento, pero al cabo de unos segundos, vio el reconocimiento en ellos.</w:t>
      </w:r>
    </w:p>
    <w:p w14:paraId="5AA20592" w14:textId="77777777" w:rsidR="00E82AB5" w:rsidRPr="005129B4" w:rsidRDefault="00E82AB5" w:rsidP="003834F1">
      <w:pPr>
        <w:rPr>
          <w:lang w:val="es-ES"/>
        </w:rPr>
      </w:pPr>
      <w:r w:rsidRPr="005129B4">
        <w:rPr>
          <w:lang w:val="es-ES"/>
        </w:rPr>
        <w:t>-E-estoy bien, cariño. Todo ha sido una broma de Huck y mía... ¿Por que eres morena ahora?</w:t>
      </w:r>
    </w:p>
    <w:p w14:paraId="14BCA582" w14:textId="77777777" w:rsidR="00E82AB5" w:rsidRPr="005129B4" w:rsidRDefault="00E82AB5" w:rsidP="003834F1">
      <w:pPr>
        <w:rPr>
          <w:lang w:val="es-ES"/>
        </w:rPr>
      </w:pPr>
      <w:r w:rsidRPr="005129B4">
        <w:rPr>
          <w:lang w:val="es-ES"/>
        </w:rPr>
        <w:t>Nora se abrazó a su cuello con tanto ímpetu que a punto estuvo de derribar la silla y quedarse los dos colgando de la cruz. Paddy se apresuró a sujetarla.</w:t>
      </w:r>
    </w:p>
    <w:p w14:paraId="24261C2F" w14:textId="77777777" w:rsidR="00E82AB5" w:rsidRPr="005129B4" w:rsidRDefault="00E82AB5" w:rsidP="003834F1">
      <w:pPr>
        <w:rPr>
          <w:lang w:val="es-ES"/>
        </w:rPr>
      </w:pPr>
      <w:r w:rsidRPr="005129B4">
        <w:rPr>
          <w:lang w:val="es-ES"/>
        </w:rPr>
        <w:t>¡Gracias a Dios! ¡David, estás vivo! ¡No teníamos ni idea de qué le había pasado, ya temíamos lo peor!</w:t>
      </w:r>
    </w:p>
    <w:p w14:paraId="6513F424" w14:textId="77777777" w:rsidR="00E82AB5" w:rsidRPr="005129B4" w:rsidRDefault="00E82AB5" w:rsidP="003834F1">
      <w:pPr>
        <w:rPr>
          <w:lang w:val="es-ES"/>
        </w:rPr>
      </w:pPr>
      <w:r w:rsidRPr="005129B4">
        <w:rPr>
          <w:lang w:val="es-ES"/>
        </w:rPr>
        <w:t>-...Fue la ballena blanca, Nora... el coronel tiene la culpa...</w:t>
      </w:r>
    </w:p>
    <w:p w14:paraId="4989E457" w14:textId="77777777" w:rsidR="00E82AB5" w:rsidRPr="005129B4" w:rsidRDefault="00E82AB5" w:rsidP="003834F1">
      <w:pPr>
        <w:rPr>
          <w:lang w:val="es-ES"/>
        </w:rPr>
      </w:pPr>
      <w:r w:rsidRPr="005129B4">
        <w:rPr>
          <w:lang w:val="es-ES"/>
        </w:rPr>
        <w:t>-¿De que estás hablando? -preguntó una extrañada Nora, a la que la alegría no le había permitido percatarse del estado de su prometido.</w:t>
      </w:r>
    </w:p>
    <w:p w14:paraId="4A09C096" w14:textId="77777777" w:rsidR="00E82AB5" w:rsidRPr="005129B4" w:rsidRDefault="00E82AB5" w:rsidP="003834F1">
      <w:pPr>
        <w:rPr>
          <w:lang w:val="es-ES"/>
        </w:rPr>
      </w:pPr>
      <w:r w:rsidRPr="005129B4">
        <w:rPr>
          <w:lang w:val="es-ES"/>
        </w:rPr>
        <w:t>-El chico delira, Nora -le aclaró Paddy- Han estado torturándolo durante días. La mente escapa a otro sitio mientras el cuerpo sufre. Lo he visto antes, en la guerra. Algunos no vuelven nunca.</w:t>
      </w:r>
    </w:p>
    <w:p w14:paraId="732E124E" w14:textId="77777777" w:rsidR="00E82AB5" w:rsidRPr="005129B4" w:rsidRDefault="00E82AB5" w:rsidP="003834F1">
      <w:pPr>
        <w:rPr>
          <w:lang w:val="es-ES"/>
        </w:rPr>
      </w:pPr>
      <w:r w:rsidRPr="005129B4">
        <w:rPr>
          <w:lang w:val="es-ES"/>
        </w:rPr>
        <w:lastRenderedPageBreak/>
        <w:t>-¡David volverá! -dijo Nora, llena de convicción, mientras intentaba descolgar a David de la cruz.</w:t>
      </w:r>
    </w:p>
    <w:p w14:paraId="4981360B" w14:textId="77777777" w:rsidR="00E82AB5" w:rsidRPr="005129B4" w:rsidRDefault="00E82AB5" w:rsidP="003834F1">
      <w:pPr>
        <w:rPr>
          <w:lang w:val="es-ES"/>
        </w:rPr>
      </w:pPr>
      <w:r w:rsidRPr="005129B4">
        <w:rPr>
          <w:lang w:val="es-ES"/>
        </w:rPr>
        <w:t>-¡Espera! Necesitarás ayuda para quitarle esos grilletes.</w:t>
      </w:r>
    </w:p>
    <w:p w14:paraId="7D0319A3" w14:textId="77777777" w:rsidR="00E82AB5" w:rsidRPr="005129B4" w:rsidRDefault="00E82AB5" w:rsidP="003834F1">
      <w:pPr>
        <w:rPr>
          <w:lang w:val="es-ES"/>
        </w:rPr>
      </w:pPr>
      <w:r w:rsidRPr="005129B4">
        <w:rPr>
          <w:lang w:val="es-ES"/>
        </w:rPr>
        <w:t>Paddy miró alrededor suyo y vio algo que podía serle útil sobre la mesa donde se exponían los instrumentos de tortura. Cogió una de las finas varillas de incienso terminadas en agujas de cobre y comenzó a doblarla, dándole forma. Se acercó al tobillo derecho de David y empezó a trastear en la cerradura.</w:t>
      </w:r>
    </w:p>
    <w:p w14:paraId="7AFB73A7" w14:textId="77777777" w:rsidR="00E82AB5" w:rsidRPr="005129B4" w:rsidRDefault="00E82AB5" w:rsidP="003834F1">
      <w:pPr>
        <w:rPr>
          <w:lang w:val="es-ES"/>
        </w:rPr>
      </w:pPr>
      <w:r w:rsidRPr="005129B4">
        <w:rPr>
          <w:lang w:val="es-ES"/>
        </w:rPr>
        <w:t>-¿Qué haces? -preguntó Nora.</w:t>
      </w:r>
    </w:p>
    <w:p w14:paraId="1B90CE2C" w14:textId="77777777" w:rsidR="00E82AB5" w:rsidRPr="005129B4" w:rsidRDefault="00E82AB5" w:rsidP="003834F1">
      <w:pPr>
        <w:rPr>
          <w:lang w:val="es-ES"/>
        </w:rPr>
      </w:pPr>
      <w:r w:rsidRPr="005129B4">
        <w:rPr>
          <w:lang w:val="es-ES"/>
        </w:rPr>
        <w:t>-Cuando era niño entré un par de veces en algún almacén, en busca de comida. Supongo que unos grilletes serán algo parecido a un candado mintió, no queriendo explicarle a Nora que había aprendido a abrir cerraduras siendo ya adulto, en Nueva York, cuando él y el padre de Nora se dedicaban a robar en los almacenes del puerto, antes de que Derrick "El León" O'Connell se subiera por primera vez a un cuadrilátero.</w:t>
      </w:r>
    </w:p>
    <w:p w14:paraId="1D42353E" w14:textId="77777777" w:rsidR="00E82AB5" w:rsidRPr="005129B4" w:rsidRDefault="00E82AB5" w:rsidP="003834F1">
      <w:pPr>
        <w:rPr>
          <w:lang w:val="es-ES"/>
        </w:rPr>
      </w:pPr>
      <w:r w:rsidRPr="005129B4">
        <w:rPr>
          <w:lang w:val="es-ES"/>
        </w:rPr>
        <w:t>Tardó un poco más de lo que le habría llevado en sus mejores tiempos, pero logró abrir la cerradura y liberar su pie derecho.</w:t>
      </w:r>
    </w:p>
    <w:p w14:paraId="10015B66" w14:textId="77777777" w:rsidR="00E82AB5" w:rsidRPr="005129B4" w:rsidRDefault="00E82AB5" w:rsidP="003834F1">
      <w:pPr>
        <w:rPr>
          <w:lang w:val="es-ES"/>
        </w:rPr>
      </w:pPr>
      <w:r w:rsidRPr="005129B4">
        <w:rPr>
          <w:lang w:val="es-ES"/>
        </w:rPr>
        <w:t>-¡Okey! Toma mi cuchillo y corta las cuerdas. Yo voy a por el otro pie -dijo, uniendo palabra y acción.</w:t>
      </w:r>
    </w:p>
    <w:p w14:paraId="1F1C23A9" w14:textId="77777777" w:rsidR="00E82AB5" w:rsidRPr="005129B4" w:rsidRDefault="00E82AB5" w:rsidP="003834F1">
      <w:pPr>
        <w:rPr>
          <w:lang w:val="es-ES"/>
        </w:rPr>
      </w:pPr>
      <w:r w:rsidRPr="005129B4">
        <w:rPr>
          <w:lang w:val="es-ES"/>
        </w:rPr>
        <w:t>David, entre tanto, se habia ¡-.umci'üido de nuevo en la oscuridad. ajeno a los esfuerzos de su prometida y el gigame del bigote rojo por liberarle.</w:t>
      </w:r>
    </w:p>
    <w:p w14:paraId="1590C870" w14:textId="77777777" w:rsidR="00E82AB5" w:rsidRPr="005129B4" w:rsidRDefault="00E82AB5" w:rsidP="003834F1">
      <w:pPr>
        <w:rPr>
          <w:lang w:val="es-ES"/>
        </w:rPr>
      </w:pPr>
      <w:r w:rsidRPr="005129B4">
        <w:rPr>
          <w:lang w:val="es-ES"/>
        </w:rPr>
        <w:t xml:space="preserve">Tras forcejear un rato con la improvisada ganzúa dentro del grillete, éste se abrió y Paddy se subió a la vetusta silla, que crujió bajo su peso, para liberar el brazo izquierdo. Nora había cortado las cuerdas que sujetaban </w:t>
      </w:r>
      <w:r w:rsidRPr="005129B4">
        <w:rPr>
          <w:lang w:val="es-ES"/>
        </w:rPr>
        <w:lastRenderedPageBreak/>
        <w:t>el muslo derecho y estaba trabajando en las del muslo izquierdo cuando Cezar y Vera entraron jadeando en la gruta.</w:t>
      </w:r>
    </w:p>
    <w:p w14:paraId="6E663372" w14:textId="77777777" w:rsidR="00E82AB5" w:rsidRPr="005129B4" w:rsidRDefault="00E82AB5" w:rsidP="003834F1">
      <w:pPr>
        <w:rPr>
          <w:lang w:val="es-ES"/>
        </w:rPr>
      </w:pPr>
      <w:r w:rsidRPr="005129B4">
        <w:rPr>
          <w:lang w:val="es-ES"/>
        </w:rPr>
        <w:t>-¿Lo habéis encontrado? ¡Bien, perfecto porque tenemos que salir de aquí ya!</w:t>
      </w:r>
    </w:p>
    <w:p w14:paraId="61D0968C" w14:textId="77777777" w:rsidR="00E82AB5" w:rsidRPr="005129B4" w:rsidRDefault="00E82AB5" w:rsidP="003834F1">
      <w:pPr>
        <w:rPr>
          <w:lang w:val="es-ES"/>
        </w:rPr>
      </w:pPr>
      <w:r w:rsidRPr="005129B4">
        <w:rPr>
          <w:lang w:val="es-ES"/>
        </w:rPr>
        <w:t>-¿Ése es vuestro amigo? -preguntó Vera-. ¡Pobre diablo! ¡Se han estado divirtiendo con él!</w:t>
      </w:r>
    </w:p>
    <w:p w14:paraId="1A2C55B3" w14:textId="77777777" w:rsidR="00E82AB5" w:rsidRPr="005129B4" w:rsidRDefault="00E82AB5" w:rsidP="003834F1">
      <w:pPr>
        <w:rPr>
          <w:lang w:val="es-ES"/>
        </w:rPr>
      </w:pPr>
      <w:r w:rsidRPr="005129B4">
        <w:rPr>
          <w:lang w:val="es-ES"/>
        </w:rPr>
        <w:t>-¡Un minuto! -gritó Paddy-. ¡Ya casi está!</w:t>
      </w:r>
    </w:p>
    <w:p w14:paraId="31E06987" w14:textId="77777777" w:rsidR="00E82AB5" w:rsidRPr="005129B4" w:rsidRDefault="00E82AB5" w:rsidP="003834F1">
      <w:pPr>
        <w:rPr>
          <w:lang w:val="es-ES"/>
        </w:rPr>
      </w:pPr>
      <w:r w:rsidRPr="005129B4">
        <w:rPr>
          <w:lang w:val="es-ES"/>
        </w:rPr>
        <w:t>CLICK.</w:t>
      </w:r>
    </w:p>
    <w:p w14:paraId="093D2E0C" w14:textId="77777777" w:rsidR="00E82AB5" w:rsidRPr="005129B4" w:rsidRDefault="00E82AB5" w:rsidP="003834F1">
      <w:pPr>
        <w:rPr>
          <w:lang w:val="es-ES"/>
        </w:rPr>
      </w:pPr>
      <w:r w:rsidRPr="005129B4">
        <w:rPr>
          <w:lang w:val="es-ES"/>
        </w:rPr>
        <w:t>Y el grillete se abrió.</w:t>
      </w:r>
    </w:p>
    <w:p w14:paraId="0B1C3936" w14:textId="77777777" w:rsidR="00E82AB5" w:rsidRPr="005129B4" w:rsidRDefault="00E82AB5" w:rsidP="003834F1">
      <w:pPr>
        <w:rPr>
          <w:lang w:val="es-ES"/>
        </w:rPr>
      </w:pPr>
      <w:r w:rsidRPr="005129B4">
        <w:rPr>
          <w:lang w:val="es-ES"/>
        </w:rPr>
        <w:t>¡Rápido! ¡No podemos quedarnos, Vera ha prendido fuego en uno de los túneles! -advirtió Cezar mientras echaba un vistazo alrededor y cogió un par de cosas de la mesa donde estaban dispuestos los instrumentos de tortura.</w:t>
      </w:r>
    </w:p>
    <w:p w14:paraId="54CB7E98" w14:textId="77777777" w:rsidR="00E82AB5" w:rsidRPr="005129B4" w:rsidRDefault="00E82AB5" w:rsidP="003834F1">
      <w:pPr>
        <w:rPr>
          <w:lang w:val="es-ES"/>
        </w:rPr>
      </w:pPr>
      <w:r w:rsidRPr="005129B4">
        <w:rPr>
          <w:lang w:val="es-ES"/>
        </w:rPr>
        <w:t>Pues... huiremos... por la puerta... principal -contestó Nora entre dientes mientras aplicaba toda su fuerza a cortar las gruesas maromas que sujetaban a su novio a la cruz.</w:t>
      </w:r>
    </w:p>
    <w:p w14:paraId="1DC46CFB" w14:textId="77777777" w:rsidR="00E82AB5" w:rsidRPr="005129B4" w:rsidRDefault="00E82AB5" w:rsidP="003834F1">
      <w:pPr>
        <w:rPr>
          <w:lang w:val="es-ES"/>
        </w:rPr>
      </w:pPr>
      <w:r w:rsidRPr="005129B4">
        <w:rPr>
          <w:lang w:val="es-ES"/>
        </w:rPr>
        <w:t>-Y luego, ¿qué? ¿Crees que nos dejarán salir tan fácilmente? Ya deben haber visto el humo, y el mayordomo habrá pedido ayuda. Dentro de poco la casa estará rodeada de SS; y nuestro camión ya debe estar inutilizado para que no podamos huir en él. Es tan fácil como quitar las bujías. -Cezar caminó a grandes zancadas hasta el pie de la equis en la que David colgaba ya de un solo brazo.- ¡No! Saldremos por los túneles. He encontrado una salida en uno de ellos. ¡Permíteme! -y apartó a Paddy con un gesto. Cogió el grillete con ambas manos y, cerrando los dedos sobre él, empezó a tirar con toda su fuerza sobrehumana.</w:t>
      </w:r>
    </w:p>
    <w:p w14:paraId="139591E8" w14:textId="77777777" w:rsidR="00E82AB5" w:rsidRPr="005129B4" w:rsidRDefault="00E82AB5" w:rsidP="003834F1">
      <w:pPr>
        <w:rPr>
          <w:lang w:val="es-ES"/>
        </w:rPr>
      </w:pPr>
      <w:r w:rsidRPr="005129B4">
        <w:rPr>
          <w:lang w:val="es-ES"/>
        </w:rPr>
        <w:lastRenderedPageBreak/>
        <w:t>El metal se desgarró con un chirrido que recorrió la espina dorsal de todos los que estaban conscientes.</w:t>
      </w:r>
    </w:p>
    <w:p w14:paraId="6C0B3803" w14:textId="77777777" w:rsidR="00E82AB5" w:rsidRPr="005129B4" w:rsidRDefault="00E82AB5" w:rsidP="003834F1">
      <w:pPr>
        <w:rPr>
          <w:lang w:val="es-ES"/>
        </w:rPr>
      </w:pPr>
      <w:r w:rsidRPr="005129B4">
        <w:rPr>
          <w:lang w:val="es-ES"/>
        </w:rPr>
        <w:t>Con mayor facilidad aún, deshizo los nudos de las gruesas cuerdas y descolgó a David de la cruz.</w:t>
      </w:r>
    </w:p>
    <w:p w14:paraId="0570B6EA" w14:textId="77777777" w:rsidR="00E82AB5" w:rsidRPr="005129B4" w:rsidRDefault="00E82AB5" w:rsidP="003834F1">
      <w:pPr>
        <w:rPr>
          <w:lang w:val="es-ES"/>
        </w:rPr>
      </w:pPr>
      <w:r w:rsidRPr="005129B4">
        <w:rPr>
          <w:lang w:val="es-ES"/>
        </w:rPr>
        <w:t>-¡Rápido! ¡No podemos perder más tiempo! ¡O no saldremos nunca de estos túneles! -insistió Cezar.</w:t>
      </w:r>
    </w:p>
    <w:p w14:paraId="5025F12B" w14:textId="77777777" w:rsidR="00E82AB5" w:rsidRPr="005129B4" w:rsidRDefault="00E82AB5" w:rsidP="003834F1">
      <w:pPr>
        <w:rPr>
          <w:lang w:val="es-ES"/>
        </w:rPr>
      </w:pPr>
      <w:r w:rsidRPr="005129B4">
        <w:rPr>
          <w:lang w:val="es-ES"/>
        </w:rPr>
        <w:t>—¡No puede caminar! —casi le gritó Nora.</w:t>
      </w:r>
    </w:p>
    <w:p w14:paraId="5AA1E75F" w14:textId="77777777" w:rsidR="00E82AB5" w:rsidRPr="005129B4" w:rsidRDefault="00E82AB5" w:rsidP="003834F1">
      <w:pPr>
        <w:rPr>
          <w:lang w:val="es-ES"/>
        </w:rPr>
      </w:pPr>
      <w:r w:rsidRPr="005129B4">
        <w:rPr>
          <w:lang w:val="es-ES"/>
        </w:rPr>
        <w:t>-Entonces Paddy y yo lo llevaremos por los hombros.</w:t>
      </w:r>
    </w:p>
    <w:p w14:paraId="1035FECE" w14:textId="77777777" w:rsidR="00E82AB5" w:rsidRPr="005129B4" w:rsidRDefault="00E82AB5" w:rsidP="003834F1">
      <w:pPr>
        <w:rPr>
          <w:lang w:val="es-ES"/>
        </w:rPr>
      </w:pPr>
      <w:r w:rsidRPr="005129B4">
        <w:rPr>
          <w:lang w:val="es-ES"/>
        </w:rPr>
        <w:t>-¿A que viene esa urgencia? ¿Por qué dices que no saldremos de aquí si no nos damos prisa?</w:t>
      </w:r>
    </w:p>
    <w:p w14:paraId="027CEFC5" w14:textId="77777777" w:rsidR="00E82AB5" w:rsidRPr="005129B4" w:rsidRDefault="00E82AB5" w:rsidP="003834F1">
      <w:pPr>
        <w:rPr>
          <w:lang w:val="es-ES"/>
        </w:rPr>
      </w:pPr>
      <w:r w:rsidRPr="005129B4">
        <w:rPr>
          <w:lang w:val="es-ES"/>
        </w:rPr>
        <w:t>Cezar suspiró mientras cogía a David por un brazo y le indicaba a Paddy que hiciera lo mismo con el otro.</w:t>
      </w:r>
    </w:p>
    <w:p w14:paraId="0E06FE42" w14:textId="77777777" w:rsidR="00E82AB5" w:rsidRPr="005129B4" w:rsidRDefault="00E82AB5" w:rsidP="003834F1">
      <w:pPr>
        <w:rPr>
          <w:lang w:val="es-ES"/>
        </w:rPr>
      </w:pPr>
      <w:r w:rsidRPr="005129B4">
        <w:rPr>
          <w:lang w:val="es-ES"/>
        </w:rPr>
        <w:t>-¿No sabéis lo que pasa cuando enciendes un fuego en un túnel cerrado?</w:t>
      </w:r>
    </w:p>
    <w:p w14:paraId="3D54EB77" w14:textId="77777777" w:rsidR="00E82AB5" w:rsidRPr="005129B4" w:rsidRDefault="00E82AB5" w:rsidP="003834F1">
      <w:pPr>
        <w:rPr>
          <w:lang w:val="es-ES"/>
        </w:rPr>
      </w:pPr>
      <w:r w:rsidRPr="005129B4">
        <w:rPr>
          <w:lang w:val="es-ES"/>
        </w:rPr>
        <w:t>-Ni idea -contestó Vera.</w:t>
      </w:r>
    </w:p>
    <w:p w14:paraId="7DDA1BA1" w14:textId="77777777" w:rsidR="00E82AB5" w:rsidRPr="005129B4" w:rsidRDefault="00E82AB5" w:rsidP="003834F1">
      <w:pPr>
        <w:rPr>
          <w:lang w:val="es-ES"/>
        </w:rPr>
      </w:pPr>
      <w:r w:rsidRPr="005129B4">
        <w:rPr>
          <w:lang w:val="es-ES"/>
        </w:rPr>
        <w:t>-David es el físico... - contestó Nora.</w:t>
      </w:r>
    </w:p>
    <w:p w14:paraId="3362E2CE" w14:textId="77777777" w:rsidR="00E82AB5" w:rsidRPr="005129B4" w:rsidRDefault="00E82AB5" w:rsidP="003834F1">
      <w:pPr>
        <w:rPr>
          <w:lang w:val="es-ES"/>
        </w:rPr>
      </w:pPr>
      <w:r w:rsidRPr="005129B4">
        <w:rPr>
          <w:lang w:val="es-ES"/>
        </w:rPr>
        <w:t>Se convierte en un infierno que aspira todo el oxígeno hacia su interior. Si no salimos pronto, moriremos asfixiados. -Y dio por finalizada la explicación mientras él y Paddy empezaron a acarrear el cuerpo inconsciente de David.</w:t>
      </w:r>
    </w:p>
    <w:p w14:paraId="73A3C14A" w14:textId="77777777" w:rsidR="00E82AB5" w:rsidRPr="005129B4" w:rsidRDefault="00E82AB5" w:rsidP="003834F1">
      <w:pPr>
        <w:rPr>
          <w:lang w:val="es-ES"/>
        </w:rPr>
      </w:pPr>
      <w:r w:rsidRPr="005129B4">
        <w:rPr>
          <w:lang w:val="es-ES"/>
        </w:rPr>
        <w:t>Salieron a la gran gruta de la que partían los tres túneles, y que ya se estaba empezando a llenar de humo. En el túnel de la izquierda resonaba el rugido de las llamas que devoraban la gruta en la que había estado el laboratorio.</w:t>
      </w:r>
    </w:p>
    <w:p w14:paraId="6C3B2685" w14:textId="77777777" w:rsidR="00E82AB5" w:rsidRPr="005129B4" w:rsidRDefault="00E82AB5" w:rsidP="003834F1">
      <w:pPr>
        <w:rPr>
          <w:lang w:val="es-ES"/>
        </w:rPr>
      </w:pPr>
      <w:r w:rsidRPr="005129B4">
        <w:rPr>
          <w:lang w:val="es-ES"/>
        </w:rPr>
        <w:lastRenderedPageBreak/>
        <w:t>Antes de penetrar en el túnel central, Cezar hizo una pausa para recoger algo del sucio.</w:t>
      </w:r>
    </w:p>
    <w:p w14:paraId="3441B939" w14:textId="77777777" w:rsidR="00E82AB5" w:rsidRPr="005129B4" w:rsidRDefault="00E82AB5" w:rsidP="003834F1">
      <w:pPr>
        <w:rPr>
          <w:lang w:val="es-ES"/>
        </w:rPr>
      </w:pPr>
      <w:r w:rsidRPr="005129B4">
        <w:rPr>
          <w:lang w:val="es-ES"/>
        </w:rPr>
        <w:t>—¿Qué es eso? —preguntó Paddy.</w:t>
      </w:r>
    </w:p>
    <w:p w14:paraId="586B91C1" w14:textId="77777777" w:rsidR="00E82AB5" w:rsidRPr="005129B4" w:rsidRDefault="00E82AB5" w:rsidP="003834F1">
      <w:pPr>
        <w:rPr>
          <w:lang w:val="es-ES"/>
        </w:rPr>
      </w:pPr>
      <w:r w:rsidRPr="005129B4">
        <w:rPr>
          <w:lang w:val="es-ES"/>
        </w:rPr>
        <w:t>-Mejor no te lo cuento hasta que hayamos salido de aquí.</w:t>
      </w:r>
    </w:p>
    <w:p w14:paraId="31C36EFB" w14:textId="77777777" w:rsidR="00E82AB5" w:rsidRPr="005129B4" w:rsidRDefault="00E82AB5" w:rsidP="003834F1">
      <w:pPr>
        <w:rPr>
          <w:lang w:val="es-ES"/>
        </w:rPr>
      </w:pPr>
      <w:r w:rsidRPr="005129B4">
        <w:rPr>
          <w:lang w:val="es-ES"/>
        </w:rPr>
        <w:t>Las dos chicas abrían el camino con las lámparas en alto. Nora volvía la cabeza hacia atrás cada pocos metros para comprobar que David se encontraba bien. Vera, que sabía qué era lo que Cezar llevaba en la mano, no se volvió ni una sola vez. No tenía ganas de incordiar su estómago.</w:t>
      </w:r>
    </w:p>
    <w:p w14:paraId="3185732B" w14:textId="77777777" w:rsidR="00E82AB5" w:rsidRPr="005129B4" w:rsidRDefault="00E82AB5" w:rsidP="003834F1">
      <w:pPr>
        <w:rPr>
          <w:lang w:val="es-ES"/>
        </w:rPr>
      </w:pPr>
      <w:r w:rsidRPr="005129B4">
        <w:rPr>
          <w:lang w:val="es-ES"/>
        </w:rPr>
        <w:t>-¡Cuidado, hay una grieta delante vuestro! Rodeadla -advirtió Cezar.</w:t>
      </w:r>
    </w:p>
    <w:p w14:paraId="67A0063F" w14:textId="77777777" w:rsidR="00E82AB5" w:rsidRPr="005129B4" w:rsidRDefault="00E82AB5" w:rsidP="003834F1">
      <w:pPr>
        <w:rPr>
          <w:lang w:val="es-ES"/>
        </w:rPr>
      </w:pPr>
      <w:r w:rsidRPr="005129B4">
        <w:rPr>
          <w:lang w:val="es-ES"/>
        </w:rPr>
        <w:t>¿Cómo demonios no te has roto la crisma aquí antes? ¡Ni siquiera llevabas una lámpara! -se extrañó Vera, ajena a la verdadera naturaleza del rumano.</w:t>
      </w:r>
    </w:p>
    <w:p w14:paraId="011C7FA0" w14:textId="77777777" w:rsidR="00E82AB5" w:rsidRPr="005129B4" w:rsidRDefault="00E82AB5" w:rsidP="003834F1">
      <w:pPr>
        <w:rPr>
          <w:lang w:val="es-ES"/>
        </w:rPr>
      </w:pPr>
      <w:r w:rsidRPr="005129B4">
        <w:rPr>
          <w:lang w:val="es-ES"/>
        </w:rPr>
        <w:t>Recorrieron el tortuoso camino que Cezar había explorado, con David a cuestas, descendiendo unos cuarenta metros hasta llegar al lugar en el que debía estar la salida.</w:t>
      </w:r>
    </w:p>
    <w:p w14:paraId="3D58BD58" w14:textId="77777777" w:rsidR="00E82AB5" w:rsidRPr="005129B4" w:rsidRDefault="00E82AB5" w:rsidP="003834F1">
      <w:pPr>
        <w:rPr>
          <w:lang w:val="es-ES"/>
        </w:rPr>
      </w:pPr>
      <w:r w:rsidRPr="005129B4">
        <w:rPr>
          <w:lang w:val="es-ES"/>
        </w:rPr>
        <w:t>Lo que encontraron fue una sólida pared de roca.</w:t>
      </w:r>
    </w:p>
    <w:p w14:paraId="1064B6DC" w14:textId="77777777" w:rsidR="00E82AB5" w:rsidRPr="005129B4" w:rsidRDefault="00E82AB5" w:rsidP="003834F1">
      <w:pPr>
        <w:rPr>
          <w:lang w:val="es-ES"/>
        </w:rPr>
      </w:pPr>
      <w:r w:rsidRPr="005129B4">
        <w:rPr>
          <w:lang w:val="es-ES"/>
        </w:rPr>
        <w:t>-¿Ya está? ¿Dónde está tu salida? ¡Creí que habías explorado el túnel antes! -explotó la temperamental espía.</w:t>
      </w:r>
    </w:p>
    <w:p w14:paraId="02C7C55B" w14:textId="77777777" w:rsidR="00E82AB5" w:rsidRPr="005129B4" w:rsidRDefault="00E82AB5" w:rsidP="003834F1">
      <w:pPr>
        <w:rPr>
          <w:lang w:val="es-ES"/>
        </w:rPr>
      </w:pPr>
      <w:r w:rsidRPr="005129B4">
        <w:rPr>
          <w:lang w:val="es-ES"/>
        </w:rPr>
        <w:t>-Mira arriba -dijo sin más Cezar, con su odiosa sonrisa de suficiencia.</w:t>
      </w:r>
    </w:p>
    <w:p w14:paraId="44EAE6B6" w14:textId="77777777" w:rsidR="00E82AB5" w:rsidRPr="005129B4" w:rsidRDefault="00E82AB5" w:rsidP="003834F1">
      <w:pPr>
        <w:rPr>
          <w:lang w:val="es-ES"/>
        </w:rPr>
      </w:pPr>
      <w:r w:rsidRPr="005129B4">
        <w:rPr>
          <w:lang w:val="es-ES"/>
        </w:rPr>
        <w:t>Las chicas levantaron las lámparas y sus ojos siguieron el haz de luz que escalaba por las paredes de un pozo largo y de no más de ochenta centímetros de diámetro. Sobre sus cabezas, las estrellas titilaban sobre un fondo de terciopelo negro.</w:t>
      </w:r>
    </w:p>
    <w:p w14:paraId="02A1A5DF" w14:textId="77777777" w:rsidR="00E82AB5" w:rsidRPr="005129B4" w:rsidRDefault="00E82AB5" w:rsidP="003834F1">
      <w:pPr>
        <w:rPr>
          <w:lang w:val="es-ES"/>
        </w:rPr>
      </w:pPr>
      <w:r w:rsidRPr="005129B4">
        <w:rPr>
          <w:lang w:val="es-ES"/>
        </w:rPr>
        <w:lastRenderedPageBreak/>
        <w:t>-¡Perfecto! -dijo Paddy-. ¿Te convertirás en murciélago y saldrás volando? ¿Y nosotros, qué?</w:t>
      </w:r>
    </w:p>
    <w:p w14:paraId="0E6506A6" w14:textId="77777777" w:rsidR="00E82AB5" w:rsidRPr="005129B4" w:rsidRDefault="00E82AB5" w:rsidP="003834F1">
      <w:pPr>
        <w:rPr>
          <w:lang w:val="es-ES"/>
        </w:rPr>
      </w:pPr>
      <w:r w:rsidRPr="005129B4">
        <w:rPr>
          <w:lang w:val="es-ES"/>
        </w:rPr>
        <w:t>-¡Vamos! ¿Nunca subiste por las paredes de un pasillo cuando eras pequeño? Sólo tenemos que apoyar la espalda en una pared y los pies en la otra, y luego caminar por ella. ¡Es fácil, es un pozo estrecho!</w:t>
      </w:r>
    </w:p>
    <w:p w14:paraId="54BCCF58" w14:textId="77777777" w:rsidR="00E82AB5" w:rsidRPr="005129B4" w:rsidRDefault="00E82AB5" w:rsidP="003834F1">
      <w:pPr>
        <w:rPr>
          <w:lang w:val="es-ES"/>
        </w:rPr>
      </w:pPr>
      <w:r w:rsidRPr="005129B4">
        <w:rPr>
          <w:lang w:val="es-ES"/>
        </w:rPr>
        <w:t>-Quizá -dijo Nora pasando los dedos por la pared-, pero el pasillo de mi casa no tenía paredes llenas de aristas que pueden cortar como cuchillas...</w:t>
      </w:r>
    </w:p>
    <w:p w14:paraId="6A6B46EC" w14:textId="77777777" w:rsidR="00E82AB5" w:rsidRPr="005129B4" w:rsidRDefault="00E82AB5" w:rsidP="003834F1">
      <w:pPr>
        <w:rPr>
          <w:lang w:val="es-ES"/>
        </w:rPr>
      </w:pPr>
      <w:r w:rsidRPr="005129B4">
        <w:rPr>
          <w:lang w:val="es-ES"/>
        </w:rPr>
        <w:t>¡Por no mencionar que tenemos que subir a David! -añadió Paddy, rascándose el bigote.</w:t>
      </w:r>
    </w:p>
    <w:p w14:paraId="308CB16A" w14:textId="77777777" w:rsidR="00E82AB5" w:rsidRPr="005129B4" w:rsidRDefault="00E82AB5" w:rsidP="003834F1">
      <w:pPr>
        <w:rPr>
          <w:lang w:val="es-ES"/>
        </w:rPr>
      </w:pPr>
      <w:r w:rsidRPr="005129B4">
        <w:rPr>
          <w:lang w:val="es-ES"/>
        </w:rPr>
        <w:t>- ¡De acuerdo! ¡No es un plan perfecto! ¡Quizá prefiráis volver por donde hemos venido y ver cuánto podéis aguantar la respiración! -dijo Cezar, exasperado.</w:t>
      </w:r>
    </w:p>
    <w:p w14:paraId="207EF5A5" w14:textId="77777777" w:rsidR="00E82AB5" w:rsidRPr="005129B4" w:rsidRDefault="00E82AB5" w:rsidP="003834F1">
      <w:pPr>
        <w:rPr>
          <w:lang w:val="es-ES"/>
        </w:rPr>
      </w:pPr>
      <w:r w:rsidRPr="005129B4">
        <w:rPr>
          <w:lang w:val="es-ES"/>
        </w:rPr>
        <w:t>Nora levantó su lámpara entre los dos hombres, deteniendo la discusión al cegados momentáneamente.</w:t>
      </w:r>
    </w:p>
    <w:p w14:paraId="41A26F04" w14:textId="77777777" w:rsidR="00E82AB5" w:rsidRPr="005129B4" w:rsidRDefault="00E82AB5" w:rsidP="003834F1">
      <w:pPr>
        <w:rPr>
          <w:lang w:val="es-ES"/>
        </w:rPr>
      </w:pPr>
      <w:r w:rsidRPr="005129B4">
        <w:rPr>
          <w:lang w:val="es-ES"/>
        </w:rPr>
        <w:t>-¡Basta! ¡Subiremos por aquí, no hay más solución! -se impuso con vehemencia, sorprendiendo incluso a Vera, la curtida espía multinacional.</w:t>
      </w:r>
    </w:p>
    <w:p w14:paraId="0F89CF83" w14:textId="77777777" w:rsidR="00E82AB5" w:rsidRPr="005129B4" w:rsidRDefault="00E82AB5" w:rsidP="003834F1">
      <w:pPr>
        <w:rPr>
          <w:lang w:val="es-ES"/>
        </w:rPr>
      </w:pPr>
      <w:r w:rsidRPr="005129B4">
        <w:rPr>
          <w:lang w:val="es-ES"/>
        </w:rPr>
        <w:t>Y la menuda irlandesa se desprendió de nuevo de sus tacones, tan inapropiados para la aventura que estaban viviendo, y dejando la lámpara en el suelo, empezó la ascensión siguiendo la técnica que había sugerido Cezar, ayudándose de las manos para desplazar su espalda. Poco a poco fue ganando altura.</w:t>
      </w:r>
    </w:p>
    <w:p w14:paraId="34EA8D03" w14:textId="77777777" w:rsidR="00E82AB5" w:rsidRPr="005129B4" w:rsidRDefault="00E82AB5" w:rsidP="003834F1">
      <w:pPr>
        <w:rPr>
          <w:lang w:val="es-ES"/>
        </w:rPr>
      </w:pPr>
      <w:r w:rsidRPr="005129B4">
        <w:rPr>
          <w:lang w:val="es-ES"/>
        </w:rPr>
        <w:t>-¡Vamos, es divertido! ¡Y la pared no es tan dura como parece!</w:t>
      </w:r>
    </w:p>
    <w:p w14:paraId="25307D50" w14:textId="77777777" w:rsidR="00E82AB5" w:rsidRPr="005129B4" w:rsidRDefault="00E82AB5" w:rsidP="003834F1">
      <w:pPr>
        <w:rPr>
          <w:lang w:val="es-ES"/>
        </w:rPr>
      </w:pPr>
      <w:r w:rsidRPr="005129B4">
        <w:rPr>
          <w:lang w:val="es-ES"/>
        </w:rPr>
        <w:lastRenderedPageBreak/>
        <w:t>Vera fue la siguiente, dejando también su lámpara en el suelo pero colgando sus tacones y los de Nora de la cinta de la fusta que llevaba como complemento enganchada al cinturón.</w:t>
      </w:r>
    </w:p>
    <w:p w14:paraId="50443C01" w14:textId="77777777" w:rsidR="00E82AB5" w:rsidRPr="005129B4" w:rsidRDefault="00E82AB5" w:rsidP="003834F1">
      <w:pPr>
        <w:rPr>
          <w:lang w:val="es-ES"/>
        </w:rPr>
      </w:pPr>
      <w:r w:rsidRPr="005129B4">
        <w:rPr>
          <w:lang w:val="es-ES"/>
        </w:rPr>
        <w:t>-Los necesitaremos ahí fuera -dijo a los hombres, guiñándoles un ojo, y siguió a Nora.</w:t>
      </w:r>
    </w:p>
    <w:p w14:paraId="64BED950" w14:textId="77777777" w:rsidR="00E82AB5" w:rsidRPr="005129B4" w:rsidRDefault="00E82AB5" w:rsidP="003834F1">
      <w:pPr>
        <w:rPr>
          <w:lang w:val="es-ES"/>
        </w:rPr>
      </w:pPr>
      <w:r w:rsidRPr="005129B4">
        <w:rPr>
          <w:lang w:val="es-ES"/>
        </w:rPr>
        <w:t>Quedaron Paddy y Cezar frente a frente, con el inconsciente David entre ambos.</w:t>
      </w:r>
    </w:p>
    <w:p w14:paraId="08A3C1EF" w14:textId="77777777" w:rsidR="00E82AB5" w:rsidRPr="005129B4" w:rsidRDefault="00E82AB5" w:rsidP="003834F1">
      <w:pPr>
        <w:rPr>
          <w:lang w:val="es-ES"/>
        </w:rPr>
      </w:pPr>
      <w:r w:rsidRPr="005129B4">
        <w:rPr>
          <w:lang w:val="es-ES"/>
        </w:rPr>
        <w:t>-¡Bien! Nos toca a nosotros... ¿Cómo lo vamos a hacer? -dijo el gigante pelirrojo.</w:t>
      </w:r>
    </w:p>
    <w:p w14:paraId="0D53A892" w14:textId="77777777" w:rsidR="00E82AB5" w:rsidRPr="005129B4" w:rsidRDefault="00E82AB5" w:rsidP="003834F1">
      <w:pPr>
        <w:rPr>
          <w:lang w:val="es-ES"/>
        </w:rPr>
      </w:pPr>
      <w:r w:rsidRPr="005129B4">
        <w:rPr>
          <w:lang w:val="es-ES"/>
        </w:rPr>
        <w:t>La cosa fue un poco más complicada esta vez. Cezar y Paddy se encaramaron por la pared el uno frente al otro, con David boca abajo sobre sus rodillas y cada uno de ellos aguantándolo con una mano... lo que no era fácil, teniendo en cuenta que estaba desnudo. Pero cuando estaban casi al borde del pozo, y quizá por la afluencia de sangre a la cabeza, que colgaba por debajo de su estómago, David despenó para encontrarse con una de sus pesadillas favoritas: suspendido en el aire dentro de un pozo estrecho. Acrofobia y claustrofobia a la vez. ¡Espléndido!</w:t>
      </w:r>
    </w:p>
    <w:p w14:paraId="5D76AC19" w14:textId="77777777" w:rsidR="00E82AB5" w:rsidRPr="005129B4" w:rsidRDefault="00E82AB5" w:rsidP="003834F1">
      <w:pPr>
        <w:rPr>
          <w:lang w:val="es-ES"/>
        </w:rPr>
      </w:pPr>
      <w:r w:rsidRPr="005129B4">
        <w:rPr>
          <w:lang w:val="es-ES"/>
        </w:rPr>
        <w:t>-¡Socorro! ¡No! ¡No quiero caer! ¿Dónde estoy? David se debatía poniendo en peligro la sujeción de Paddy y Cezar.</w:t>
      </w:r>
    </w:p>
    <w:p w14:paraId="2CB52ABA" w14:textId="77777777" w:rsidR="00E82AB5" w:rsidRPr="005129B4" w:rsidRDefault="00E82AB5" w:rsidP="003834F1">
      <w:pPr>
        <w:rPr>
          <w:lang w:val="es-ES"/>
        </w:rPr>
      </w:pPr>
      <w:r w:rsidRPr="005129B4">
        <w:rPr>
          <w:lang w:val="es-ES"/>
        </w:rPr>
        <w:t>-¡Basta! ¡Nos harás caer a todos! - protestó Paddy.</w:t>
      </w:r>
    </w:p>
    <w:p w14:paraId="3D34EDC6" w14:textId="77777777" w:rsidR="00E82AB5" w:rsidRPr="005129B4" w:rsidRDefault="00E82AB5" w:rsidP="003834F1">
      <w:pPr>
        <w:rPr>
          <w:lang w:val="es-ES"/>
        </w:rPr>
      </w:pPr>
      <w:r w:rsidRPr="005129B4">
        <w:rPr>
          <w:lang w:val="es-ES"/>
        </w:rPr>
        <w:t>-¡David! ¡David! -intentó capturar su atención Cezar sin lograrlo.</w:t>
      </w:r>
    </w:p>
    <w:p w14:paraId="3292945B" w14:textId="77777777" w:rsidR="00E82AB5" w:rsidRPr="005129B4" w:rsidRDefault="00E82AB5" w:rsidP="003834F1">
      <w:pPr>
        <w:rPr>
          <w:lang w:val="es-ES"/>
        </w:rPr>
      </w:pPr>
      <w:r w:rsidRPr="005129B4">
        <w:rPr>
          <w:lang w:val="es-ES"/>
        </w:rPr>
        <w:t>-¡David Yankel Siegel! -clamó una voz desde lo alto que resonó con eco en el fondo del pozo.</w:t>
      </w:r>
    </w:p>
    <w:p w14:paraId="3C522F37" w14:textId="77777777" w:rsidR="00E82AB5" w:rsidRPr="005129B4" w:rsidRDefault="00E82AB5" w:rsidP="003834F1">
      <w:pPr>
        <w:rPr>
          <w:lang w:val="es-ES"/>
        </w:rPr>
      </w:pPr>
      <w:r w:rsidRPr="005129B4">
        <w:rPr>
          <w:lang w:val="es-ES"/>
        </w:rPr>
        <w:t>David se quedó quieto como un pescado muerto.</w:t>
      </w:r>
    </w:p>
    <w:p w14:paraId="37EA27C0" w14:textId="77777777" w:rsidR="00E82AB5" w:rsidRPr="005129B4" w:rsidRDefault="00E82AB5" w:rsidP="003834F1">
      <w:pPr>
        <w:rPr>
          <w:lang w:val="es-ES"/>
        </w:rPr>
      </w:pPr>
      <w:r w:rsidRPr="005129B4">
        <w:rPr>
          <w:lang w:val="es-ES"/>
        </w:rPr>
        <w:lastRenderedPageBreak/>
        <w:t>-¿Nora? ¿Eres tú? ¿He muerto y he ido al Cielo?</w:t>
      </w:r>
    </w:p>
    <w:p w14:paraId="2D03B144" w14:textId="77777777" w:rsidR="00E82AB5" w:rsidRPr="005129B4" w:rsidRDefault="00E82AB5" w:rsidP="003834F1">
      <w:pPr>
        <w:rPr>
          <w:lang w:val="es-ES"/>
        </w:rPr>
      </w:pPr>
      <w:r w:rsidRPr="005129B4">
        <w:rPr>
          <w:lang w:val="es-ES"/>
        </w:rPr>
        <w:t>-¡No digas tonterías, David! ¡Estoy aquí arriba!</w:t>
      </w:r>
    </w:p>
    <w:p w14:paraId="01B4403E" w14:textId="77777777" w:rsidR="00E82AB5" w:rsidRPr="005129B4" w:rsidRDefault="00E82AB5" w:rsidP="003834F1">
      <w:pPr>
        <w:rPr>
          <w:lang w:val="es-ES"/>
        </w:rPr>
      </w:pPr>
      <w:r w:rsidRPr="005129B4">
        <w:rPr>
          <w:lang w:val="es-ES"/>
        </w:rPr>
        <w:t>David intentó girarse para ver a su prometida.</w:t>
      </w:r>
    </w:p>
    <w:p w14:paraId="7B114963" w14:textId="77777777" w:rsidR="00E82AB5" w:rsidRPr="005129B4" w:rsidRDefault="00E82AB5" w:rsidP="003834F1">
      <w:pPr>
        <w:rPr>
          <w:lang w:val="es-ES"/>
        </w:rPr>
      </w:pPr>
      <w:r w:rsidRPr="005129B4">
        <w:rPr>
          <w:lang w:val="es-ES"/>
        </w:rPr>
        <w:t>-¡Noooo! -gritaron todos al unísono.</w:t>
      </w:r>
    </w:p>
    <w:p w14:paraId="61394404" w14:textId="77777777" w:rsidR="00E82AB5" w:rsidRPr="005129B4" w:rsidRDefault="00E82AB5" w:rsidP="003834F1">
      <w:pPr>
        <w:rPr>
          <w:lang w:val="es-ES"/>
        </w:rPr>
      </w:pPr>
      <w:r w:rsidRPr="005129B4">
        <w:rPr>
          <w:lang w:val="es-ES"/>
        </w:rPr>
        <w:t>-¡No, David! ¡No te muevas! Deja que Paddy y Cezar te saquen primero. Tú sólo cierra los ojos y no mires hacia abajo.</w:t>
      </w:r>
    </w:p>
    <w:p w14:paraId="6CF33155" w14:textId="77777777" w:rsidR="00E82AB5" w:rsidRPr="005129B4" w:rsidRDefault="00E82AB5" w:rsidP="003834F1">
      <w:pPr>
        <w:rPr>
          <w:lang w:val="es-ES"/>
        </w:rPr>
      </w:pPr>
      <w:r w:rsidRPr="005129B4">
        <w:rPr>
          <w:lang w:val="es-ES"/>
        </w:rPr>
        <w:t>David hizo caso del sabio consejo de su encantadora prometida irlandesa y al cabo de unos minutos era izado fuera del pozo y depositado en tierra firme.</w:t>
      </w:r>
    </w:p>
    <w:p w14:paraId="48B86897" w14:textId="77777777" w:rsidR="00E82AB5" w:rsidRPr="005129B4" w:rsidRDefault="00E82AB5" w:rsidP="003834F1">
      <w:pPr>
        <w:rPr>
          <w:lang w:val="es-ES"/>
        </w:rPr>
      </w:pPr>
      <w:r w:rsidRPr="005129B4">
        <w:rPr>
          <w:lang w:val="es-ES"/>
        </w:rPr>
        <w:t>Firme y húmeda como mil demonios. Tumbado allí, boca arriba, David era atrozmente consciente de su desnudez. Tiritando, se incorporó a medias, apoyándose sobre sus codos.</w:t>
      </w:r>
    </w:p>
    <w:p w14:paraId="6591331C" w14:textId="77777777" w:rsidR="00E82AB5" w:rsidRPr="005129B4" w:rsidRDefault="00E82AB5" w:rsidP="003834F1">
      <w:pPr>
        <w:rPr>
          <w:lang w:val="es-ES"/>
        </w:rPr>
      </w:pPr>
      <w:r w:rsidRPr="005129B4">
        <w:rPr>
          <w:lang w:val="es-ES"/>
        </w:rPr>
        <w:t>-No tendréis algo de ropa por ahí, ¿verdad? ¿No habéis traído nada? ¿Ni una gabardina?</w:t>
      </w:r>
    </w:p>
    <w:p w14:paraId="0E62933D" w14:textId="77777777" w:rsidR="00E82AB5" w:rsidRPr="005129B4" w:rsidRDefault="00E82AB5" w:rsidP="003834F1">
      <w:pPr>
        <w:rPr>
          <w:lang w:val="es-ES"/>
        </w:rPr>
      </w:pPr>
      <w:r w:rsidRPr="005129B4">
        <w:rPr>
          <w:lang w:val="es-ES"/>
        </w:rPr>
        <w:t>-Creo que hay algo en el camión -contestó Paddy.</w:t>
      </w:r>
    </w:p>
    <w:p w14:paraId="76B74B5F" w14:textId="77777777" w:rsidR="00E82AB5" w:rsidRPr="005129B4" w:rsidRDefault="00E82AB5" w:rsidP="003834F1">
      <w:pPr>
        <w:rPr>
          <w:lang w:val="es-ES"/>
        </w:rPr>
      </w:pPr>
      <w:r w:rsidRPr="005129B4">
        <w:rPr>
          <w:lang w:val="es-ES"/>
        </w:rPr>
        <w:t>-¿Y dónde está el camión?</w:t>
      </w:r>
    </w:p>
    <w:p w14:paraId="70D36EE6" w14:textId="77777777" w:rsidR="00E82AB5" w:rsidRPr="005129B4" w:rsidRDefault="00E82AB5" w:rsidP="003834F1">
      <w:pPr>
        <w:rPr>
          <w:lang w:val="es-ES"/>
        </w:rPr>
      </w:pPr>
      <w:r w:rsidRPr="005129B4">
        <w:rPr>
          <w:lang w:val="es-ES"/>
        </w:rPr>
        <w:t>-Frente a la casa de Sievers -volvió a contestar.</w:t>
      </w:r>
    </w:p>
    <w:p w14:paraId="7A526344" w14:textId="77777777" w:rsidR="00E82AB5" w:rsidRPr="005129B4" w:rsidRDefault="00E82AB5" w:rsidP="003834F1">
      <w:pPr>
        <w:rPr>
          <w:lang w:val="es-ES"/>
        </w:rPr>
      </w:pPr>
      <w:r w:rsidRPr="005129B4">
        <w:rPr>
          <w:lang w:val="es-ES"/>
        </w:rPr>
        <w:t>-¡Oh, genial! ¿Alguien quiere volver a por él?</w:t>
      </w:r>
    </w:p>
    <w:p w14:paraId="45B70F54" w14:textId="77777777" w:rsidR="00E82AB5" w:rsidRPr="005129B4" w:rsidRDefault="00E82AB5" w:rsidP="003834F1">
      <w:pPr>
        <w:rPr>
          <w:lang w:val="es-ES"/>
        </w:rPr>
      </w:pPr>
      <w:r w:rsidRPr="005129B4">
        <w:rPr>
          <w:lang w:val="es-ES"/>
        </w:rPr>
        <w:t>Tranquilo, cariño -se apresuró Nora a quitarle hierra a! asunto-. ¡No pasa nada! ¡Estás entre amigos y aquí no hay nadie!</w:t>
      </w:r>
    </w:p>
    <w:p w14:paraId="1AD3EB73" w14:textId="77777777" w:rsidR="00E82AB5" w:rsidRPr="005129B4" w:rsidRDefault="00E82AB5" w:rsidP="003834F1">
      <w:pPr>
        <w:rPr>
          <w:lang w:val="es-ES"/>
        </w:rPr>
      </w:pPr>
      <w:r w:rsidRPr="005129B4">
        <w:rPr>
          <w:lang w:val="es-ES"/>
        </w:rPr>
        <w:t>-¡Nadie salvo mi novia, Paddy, Cezar y... ¿Quién eres tú?</w:t>
      </w:r>
    </w:p>
    <w:p w14:paraId="4EFC5DC3" w14:textId="77777777" w:rsidR="00E82AB5" w:rsidRPr="005129B4" w:rsidRDefault="00E82AB5" w:rsidP="003834F1">
      <w:pPr>
        <w:rPr>
          <w:lang w:val="es-ES"/>
        </w:rPr>
      </w:pPr>
      <w:r w:rsidRPr="005129B4">
        <w:rPr>
          <w:lang w:val="es-ES"/>
        </w:rPr>
        <w:lastRenderedPageBreak/>
        <w:t>-Vera Chalbur, al servicio de Su Majestad. Es un placer -dijo con tono pícaro y recorriendo el cuerpo de David con ojos hambrientos, lo que tuvo el efecto de estremecerlo como un conejillo ante un perro de presa.</w:t>
      </w:r>
    </w:p>
    <w:p w14:paraId="42A5EA84" w14:textId="77777777" w:rsidR="00E82AB5" w:rsidRPr="005129B4" w:rsidRDefault="00E82AB5" w:rsidP="003834F1">
      <w:pPr>
        <w:rPr>
          <w:lang w:val="es-ES"/>
        </w:rPr>
      </w:pPr>
      <w:r w:rsidRPr="005129B4">
        <w:rPr>
          <w:lang w:val="es-ES"/>
        </w:rPr>
        <w:t>- ¡No te preocupes, muchacho! -intervino Paddy . Tiene que haber alguna otra casa por aquí cerca, quizás incluso algún pueblo. ¡Seguro que allí encontramos algo más discreto que ponemos! -y empezó a caminar entre los viñedos hacia un promontorio, colina arriba.</w:t>
      </w:r>
    </w:p>
    <w:p w14:paraId="72229A46" w14:textId="77777777" w:rsidR="00E82AB5" w:rsidRPr="005129B4" w:rsidRDefault="00E82AB5" w:rsidP="003834F1">
      <w:pPr>
        <w:rPr>
          <w:lang w:val="es-ES"/>
        </w:rPr>
      </w:pPr>
      <w:r w:rsidRPr="005129B4">
        <w:rPr>
          <w:lang w:val="es-ES"/>
        </w:rPr>
        <w:t>Vera se acercó a Cezar dejando a los reencontrados tortolitos un poco de intimidad.</w:t>
      </w:r>
    </w:p>
    <w:p w14:paraId="348564D8" w14:textId="77777777" w:rsidR="00E82AB5" w:rsidRPr="005129B4" w:rsidRDefault="00E82AB5" w:rsidP="003834F1">
      <w:pPr>
        <w:rPr>
          <w:lang w:val="es-ES"/>
        </w:rPr>
      </w:pPr>
      <w:r w:rsidRPr="005129B4">
        <w:rPr>
          <w:lang w:val="es-ES"/>
        </w:rPr>
        <w:t>-Me alegra ver que te has desprendido de esa obscenidad le dijo.</w:t>
      </w:r>
    </w:p>
    <w:p w14:paraId="7C7A7E38" w14:textId="77777777" w:rsidR="00E82AB5" w:rsidRPr="005129B4" w:rsidRDefault="00E82AB5" w:rsidP="003834F1">
      <w:pPr>
        <w:rPr>
          <w:lang w:val="es-ES"/>
        </w:rPr>
      </w:pPr>
      <w:r w:rsidRPr="005129B4">
        <w:rPr>
          <w:lang w:val="es-ES"/>
        </w:rPr>
        <w:t>Cezar volvió a sacar a relucir su dentadura con esa maldita sonrisa que la espía estaba empezando a odiar.</w:t>
      </w:r>
    </w:p>
    <w:p w14:paraId="02491CB0" w14:textId="77777777" w:rsidR="00E82AB5" w:rsidRPr="005129B4" w:rsidRDefault="00E82AB5" w:rsidP="003834F1">
      <w:pPr>
        <w:rPr>
          <w:lang w:val="es-ES"/>
        </w:rPr>
      </w:pPr>
      <w:r w:rsidRPr="005129B4">
        <w:rPr>
          <w:lang w:val="es-ES"/>
        </w:rPr>
        <w:t>-¡De ninguna manera! -exclamó, indignada-. ¿Dónde diablos...?</w:t>
      </w:r>
    </w:p>
    <w:p w14:paraId="49DE469B" w14:textId="77777777" w:rsidR="00E82AB5" w:rsidRPr="005129B4" w:rsidRDefault="00E82AB5" w:rsidP="003834F1">
      <w:pPr>
        <w:rPr>
          <w:lang w:val="es-ES"/>
        </w:rPr>
      </w:pPr>
      <w:r w:rsidRPr="005129B4">
        <w:rPr>
          <w:lang w:val="es-ES"/>
        </w:rPr>
        <w:t>Cezar echó mano a su cintura y procedió a desenrollar un largo látigo que llevaba en torno a su cadera. De la punta del látigo colgaba, cerrada por un nudo, una bolsa de gruesa tela gris, como uno de esos sacos de correo. Por cómo colgaba y la forma del bulto, Vera adivinó su contenido.</w:t>
      </w:r>
    </w:p>
    <w:p w14:paraId="6F478AC4" w14:textId="77777777" w:rsidR="00E82AB5" w:rsidRPr="005129B4" w:rsidRDefault="00E82AB5" w:rsidP="003834F1">
      <w:pPr>
        <w:rPr>
          <w:lang w:val="es-ES"/>
        </w:rPr>
      </w:pPr>
      <w:r w:rsidRPr="005129B4">
        <w:rPr>
          <w:lang w:val="es-ES"/>
        </w:rPr>
        <w:t>-Encontré esto en la mesa de juguetes de Sievers. ¿No te parece una solución ingeniosa? -le explicó él, retorciendo el látigo en sus manos.</w:t>
      </w:r>
    </w:p>
    <w:p w14:paraId="26A3659C" w14:textId="77777777" w:rsidR="00E82AB5" w:rsidRPr="005129B4" w:rsidRDefault="00E82AB5" w:rsidP="003834F1">
      <w:pPr>
        <w:rPr>
          <w:lang w:val="es-ES"/>
        </w:rPr>
      </w:pPr>
      <w:r w:rsidRPr="005129B4">
        <w:rPr>
          <w:lang w:val="es-ES"/>
        </w:rPr>
        <w:t>-¿Por qué demonios quieres llevarte ahora esa cosa repugnante contigo?</w:t>
      </w:r>
    </w:p>
    <w:p w14:paraId="657DD46E" w14:textId="77777777" w:rsidR="00E82AB5" w:rsidRPr="005129B4" w:rsidRDefault="00E82AB5" w:rsidP="003834F1">
      <w:pPr>
        <w:rPr>
          <w:lang w:val="es-ES"/>
        </w:rPr>
      </w:pPr>
      <w:r w:rsidRPr="005129B4">
        <w:rPr>
          <w:lang w:val="es-ES"/>
        </w:rPr>
        <w:t>-Es... es una preciada reliquia de mi pueblo -respondió él, no queriendo dar demasiada información.</w:t>
      </w:r>
    </w:p>
    <w:p w14:paraId="274B7A19" w14:textId="77777777" w:rsidR="00E82AB5" w:rsidRPr="005129B4" w:rsidRDefault="00E82AB5" w:rsidP="003834F1">
      <w:pPr>
        <w:rPr>
          <w:lang w:val="es-ES"/>
        </w:rPr>
      </w:pPr>
      <w:r w:rsidRPr="005129B4">
        <w:rPr>
          <w:lang w:val="es-ES"/>
        </w:rPr>
        <w:lastRenderedPageBreak/>
        <w:t>-¿Qué pueblo? ¿Los cazadores de cabezas de Borneo? -contestó Vera con sarcasmo.</w:t>
      </w:r>
    </w:p>
    <w:p w14:paraId="1597C768" w14:textId="77777777" w:rsidR="00E82AB5" w:rsidRPr="005129B4" w:rsidRDefault="00E82AB5" w:rsidP="003834F1">
      <w:pPr>
        <w:rPr>
          <w:lang w:val="es-ES"/>
        </w:rPr>
      </w:pPr>
      <w:r w:rsidRPr="005129B4">
        <w:rPr>
          <w:lang w:val="es-ES"/>
        </w:rPr>
        <w:t>Cezar iba a responder a la deslenguada espía cuando oyeron el imprudente grito de Paddy.</w:t>
      </w:r>
    </w:p>
    <w:p w14:paraId="7AC9AEB4" w14:textId="77777777" w:rsidR="00E82AB5" w:rsidRPr="005129B4" w:rsidRDefault="00E82AB5" w:rsidP="003834F1">
      <w:pPr>
        <w:rPr>
          <w:lang w:val="es-ES"/>
        </w:rPr>
      </w:pPr>
      <w:r w:rsidRPr="005129B4">
        <w:rPr>
          <w:lang w:val="es-ES"/>
        </w:rPr>
        <w:t>¡Eh! ¡Venid todos aquí! ¡Mirad lo que he descubierto!</w:t>
      </w:r>
    </w:p>
    <w:p w14:paraId="26402C00" w14:textId="77777777" w:rsidR="00E82AB5" w:rsidRPr="005129B4" w:rsidRDefault="00E82AB5" w:rsidP="003834F1">
      <w:pPr>
        <w:rPr>
          <w:lang w:val="es-ES"/>
        </w:rPr>
      </w:pPr>
      <w:r w:rsidRPr="005129B4">
        <w:rPr>
          <w:lang w:val="es-ES"/>
        </w:rPr>
        <w:t>Maldiciendo entre dientes, Cezar y Vera coincidieron en varios de los insultos que dedicaron al irlandés por su estupidez al ponerles en peligro de esa forma. Quizá les estuvieran buscando ya por los alrededores de la casa. Nora y David se acercaron lentamente, él apoyándose en ella, ya un poco más recuperado pero aún incómodo por su desnudez. Los cuatro subieron al promontorio donde les esperaba Paddy.</w:t>
      </w:r>
    </w:p>
    <w:p w14:paraId="06E4B22D" w14:textId="77777777" w:rsidR="00E82AB5" w:rsidRPr="005129B4" w:rsidRDefault="00E82AB5" w:rsidP="003834F1">
      <w:pPr>
        <w:rPr>
          <w:lang w:val="es-ES"/>
        </w:rPr>
      </w:pPr>
      <w:r w:rsidRPr="005129B4">
        <w:rPr>
          <w:lang w:val="es-ES"/>
        </w:rPr>
        <w:t>-¿Que es eso tan importante que quieres que veamos, forzudo de feria? -le picó el rumano. Pero Paddy ni se inmutó.</w:t>
      </w:r>
    </w:p>
    <w:p w14:paraId="0E942857" w14:textId="77777777" w:rsidR="00E82AB5" w:rsidRPr="005129B4" w:rsidRDefault="00E82AB5" w:rsidP="003834F1">
      <w:pPr>
        <w:rPr>
          <w:lang w:val="es-ES"/>
        </w:rPr>
      </w:pPr>
      <w:r w:rsidRPr="005129B4">
        <w:rPr>
          <w:lang w:val="es-ES"/>
        </w:rPr>
        <w:t>¡Mirad! -dijo únicamente.</w:t>
      </w:r>
    </w:p>
    <w:p w14:paraId="64DC49BA" w14:textId="77777777" w:rsidR="00E82AB5" w:rsidRPr="005129B4" w:rsidRDefault="00E82AB5" w:rsidP="003834F1">
      <w:pPr>
        <w:rPr>
          <w:lang w:val="es-ES"/>
        </w:rPr>
      </w:pPr>
      <w:r w:rsidRPr="005129B4">
        <w:rPr>
          <w:lang w:val="es-ES"/>
        </w:rPr>
        <w:t>Frente a ellos se extendía un valle en cuya parte más baja se habían, arrancado todas las vides. Donde antaño crecía la uva se extendía ahora una inmensa explanada polvorienta y, en su centro, un conjunto de barracones de pésima construcción rodeados de torres de vigilancia con hombres armados y una verja de alambre de espino. Al norte, una vía de tren penetraba en el recinto y, sobre ella, un convoy parado. Todo el complejo parecía un conjunto de establos para el ganado.</w:t>
      </w:r>
    </w:p>
    <w:p w14:paraId="72054048" w14:textId="77777777" w:rsidR="00E82AB5" w:rsidRPr="005129B4" w:rsidRDefault="00E82AB5" w:rsidP="003834F1">
      <w:pPr>
        <w:rPr>
          <w:lang w:val="es-ES"/>
        </w:rPr>
      </w:pPr>
      <w:r w:rsidRPr="005129B4">
        <w:rPr>
          <w:lang w:val="es-ES"/>
        </w:rPr>
        <w:t>Pero no estaban preparados para ver qué clase de ganado se confinaba allí.</w:t>
      </w:r>
    </w:p>
    <w:p w14:paraId="4E7FF095" w14:textId="77777777" w:rsidR="00E82AB5" w:rsidRPr="005129B4" w:rsidRDefault="00E82AB5" w:rsidP="003834F1">
      <w:pPr>
        <w:rPr>
          <w:lang w:val="es-ES"/>
        </w:rPr>
      </w:pPr>
      <w:r w:rsidRPr="005129B4">
        <w:rPr>
          <w:lang w:val="es-ES"/>
        </w:rPr>
        <w:t xml:space="preserve">Vera fue la primera en señalarlo. De uno de los barracones, un pelotón de las SS sacaba, a punta de metralleta, a un grupo de prisioneros; </w:t>
      </w:r>
      <w:r w:rsidRPr="005129B4">
        <w:rPr>
          <w:lang w:val="es-ES"/>
        </w:rPr>
        <w:lastRenderedPageBreak/>
        <w:t>rapados, escuálidos, los ojos hundidos, la piel ajada, muchos sufrían quemaduras y llagas sanguinolentas, patentemente desnutridos, piernas y brazos como ramas secas, apenas capaces de sostener sus menguados cadáveres andantes, los encaminaron a través del polvoriento patio hasta un edificio bajo, de una sola planta, el único construido con algo más sólido que la madera y el latón.</w:t>
      </w:r>
    </w:p>
    <w:p w14:paraId="1D3D69A9" w14:textId="77777777" w:rsidR="00E82AB5" w:rsidRPr="005129B4" w:rsidRDefault="00E82AB5" w:rsidP="003834F1">
      <w:pPr>
        <w:rPr>
          <w:lang w:val="es-ES"/>
        </w:rPr>
      </w:pPr>
      <w:r w:rsidRPr="005129B4">
        <w:rPr>
          <w:lang w:val="es-ES"/>
        </w:rPr>
        <w:t>-¿Qué es eso? ¿Y que hacen con esa pobre gente? -preguntó Nora.</w:t>
      </w:r>
    </w:p>
    <w:p w14:paraId="580B3097" w14:textId="77777777" w:rsidR="00E82AB5" w:rsidRPr="005129B4" w:rsidRDefault="00E82AB5" w:rsidP="003834F1">
      <w:pPr>
        <w:rPr>
          <w:lang w:val="es-ES"/>
        </w:rPr>
      </w:pPr>
      <w:r w:rsidRPr="005129B4">
        <w:rPr>
          <w:lang w:val="es-ES"/>
        </w:rPr>
        <w:t>-Es el campo -dijo Vera-. Fue uno de los primeros que se construyeron. Al principio, para los comunistas detenidos después del incendio del Reichstag, como medida temporal. Pero no volvieron. Y luego, demócratas, judíos, homosexuales, opositores al Anchluss... y cualquiera que molestase al régimen. A todos los traen aquí. Al campo de Sachsenhausen.</w:t>
      </w:r>
    </w:p>
    <w:p w14:paraId="4053F389" w14:textId="77777777" w:rsidR="00E82AB5" w:rsidRPr="005129B4" w:rsidRDefault="00E82AB5" w:rsidP="003834F1">
      <w:pPr>
        <w:rPr>
          <w:lang w:val="es-ES"/>
        </w:rPr>
      </w:pPr>
      <w:r w:rsidRPr="005129B4">
        <w:rPr>
          <w:lang w:val="es-ES"/>
        </w:rPr>
        <w:t>Cezar observó que el edificio bajo tenía un anexo, una construcción de ladrillo de la que se elevaba una chimenea industrial. ¿Calderas? ¿Un generador?</w:t>
      </w:r>
    </w:p>
    <w:p w14:paraId="6FB2B113" w14:textId="77777777" w:rsidR="00E82AB5" w:rsidRPr="005129B4" w:rsidRDefault="00E82AB5" w:rsidP="003834F1">
      <w:pPr>
        <w:rPr>
          <w:lang w:val="es-ES"/>
        </w:rPr>
      </w:pPr>
      <w:r w:rsidRPr="005129B4">
        <w:rPr>
          <w:lang w:val="es-ES"/>
        </w:rPr>
        <w:t>-"La Granja" -musitó David, recordando el relato que le había hecho Sievers sobre el origen de aquella sustancia roja que le había inyectado. Entonces se dio cuenta de que Cezar le estaba mirando, como si esperara que se explicase. Pero... no podía haberle oído, ¿verdad? Apenas había emitido un susurro. Salvo que lo que había dicho</w:t>
      </w:r>
    </w:p>
    <w:p w14:paraId="35400BBB" w14:textId="77777777" w:rsidR="00E82AB5" w:rsidRPr="005129B4" w:rsidRDefault="00E82AB5" w:rsidP="003834F1">
      <w:pPr>
        <w:rPr>
          <w:lang w:val="es-ES"/>
        </w:rPr>
      </w:pPr>
      <w:r w:rsidRPr="005129B4">
        <w:rPr>
          <w:lang w:val="es-ES"/>
        </w:rPr>
        <w:t>Sievers fuera cierto y Cezar fuese un vampiro... Casi lo había creído entonces. Pero eso había sido en un estado de colapso mental tras días de tortura y sabe Dios cuántas drogas. ¿Lo creía ahora?</w:t>
      </w:r>
    </w:p>
    <w:p w14:paraId="750ED913" w14:textId="77777777" w:rsidR="00E82AB5" w:rsidRPr="005129B4" w:rsidRDefault="00E82AB5" w:rsidP="003834F1">
      <w:pPr>
        <w:rPr>
          <w:lang w:val="es-ES"/>
        </w:rPr>
      </w:pPr>
      <w:r w:rsidRPr="005129B4">
        <w:rPr>
          <w:lang w:val="es-ES"/>
        </w:rPr>
        <w:t>David no pudo evitar fijarse en la abultada bolsa gris que Cezar llevaba colgando del látigo.</w:t>
      </w:r>
    </w:p>
    <w:p w14:paraId="55AAAD6E" w14:textId="77777777" w:rsidR="00E82AB5" w:rsidRPr="005129B4" w:rsidRDefault="00E82AB5" w:rsidP="003834F1">
      <w:pPr>
        <w:rPr>
          <w:lang w:val="es-ES"/>
        </w:rPr>
      </w:pPr>
      <w:r w:rsidRPr="005129B4">
        <w:rPr>
          <w:lang w:val="es-ES"/>
        </w:rPr>
        <w:lastRenderedPageBreak/>
        <w:t>-Debemos ayudarles.</w:t>
      </w:r>
    </w:p>
    <w:p w14:paraId="0FCC34CC" w14:textId="77777777" w:rsidR="00E82AB5" w:rsidRPr="005129B4" w:rsidRDefault="00E82AB5" w:rsidP="003834F1">
      <w:pPr>
        <w:rPr>
          <w:lang w:val="es-ES"/>
        </w:rPr>
      </w:pPr>
      <w:r w:rsidRPr="005129B4">
        <w:rPr>
          <w:lang w:val="es-ES"/>
        </w:rPr>
        <w:t>Todas las miradas se centraron en David, lo que de nuevo le hizo sentirse incómodo por su desnudez. Pero pese a ello intentó por todos los medios mantener una actitud de dignidad.</w:t>
      </w:r>
    </w:p>
    <w:p w14:paraId="281235CD" w14:textId="77777777" w:rsidR="00E82AB5" w:rsidRPr="005129B4" w:rsidRDefault="00E82AB5" w:rsidP="003834F1">
      <w:pPr>
        <w:rPr>
          <w:lang w:val="es-ES"/>
        </w:rPr>
      </w:pPr>
      <w:r w:rsidRPr="005129B4">
        <w:rPr>
          <w:lang w:val="es-ES"/>
        </w:rPr>
        <w:t>-¿Qué demonios quieres decir? -preguntó Paddy.</w:t>
      </w:r>
    </w:p>
    <w:p w14:paraId="5DA6BC15" w14:textId="77777777" w:rsidR="00E82AB5" w:rsidRPr="005129B4" w:rsidRDefault="00E82AB5" w:rsidP="003834F1">
      <w:pPr>
        <w:rPr>
          <w:lang w:val="es-ES"/>
        </w:rPr>
      </w:pPr>
      <w:r w:rsidRPr="005129B4">
        <w:rPr>
          <w:lang w:val="es-ES"/>
        </w:rPr>
        <w:t>-Sí. ¿Qué demonios? -secundó Vera.</w:t>
      </w:r>
    </w:p>
    <w:p w14:paraId="608A5DD3" w14:textId="77777777" w:rsidR="00E82AB5" w:rsidRPr="005129B4" w:rsidRDefault="00E82AB5" w:rsidP="003834F1">
      <w:pPr>
        <w:rPr>
          <w:lang w:val="es-ES"/>
        </w:rPr>
      </w:pPr>
      <w:r w:rsidRPr="005129B4">
        <w:rPr>
          <w:lang w:val="es-ES"/>
        </w:rPr>
        <w:t>-Tenemos que ayudar a esa gente. ¡No podemos pasar por aquí y no hacer nada!</w:t>
      </w:r>
    </w:p>
    <w:p w14:paraId="373E4C95" w14:textId="77777777" w:rsidR="00E82AB5" w:rsidRPr="005129B4" w:rsidRDefault="00E82AB5" w:rsidP="003834F1">
      <w:pPr>
        <w:rPr>
          <w:lang w:val="es-ES"/>
        </w:rPr>
      </w:pPr>
      <w:r w:rsidRPr="005129B4">
        <w:rPr>
          <w:lang w:val="es-ES"/>
        </w:rPr>
        <w:t>-¡Pero es que no vamos a pasar por aquí! -replicó Vera-. ¡Vamos a dar un laaargo rodeo para no cruzarnos con ninguno de los SS de ese campo de concentración!</w:t>
      </w:r>
    </w:p>
    <w:p w14:paraId="6C0CBD4D" w14:textId="77777777" w:rsidR="00E82AB5" w:rsidRPr="005129B4" w:rsidRDefault="00E82AB5" w:rsidP="003834F1">
      <w:pPr>
        <w:rPr>
          <w:lang w:val="es-ES"/>
        </w:rPr>
      </w:pPr>
      <w:r w:rsidRPr="005129B4">
        <w:rPr>
          <w:lang w:val="es-ES"/>
        </w:rPr>
        <w:t>-¡Ya es tarde! ¡Lo hemos visto! ¡Ahora no podemos fingir que no sabemos lo que está pasando aquí y desentendernos de esas personas! ¡Jamás nos lo perdonaríamos!</w:t>
      </w:r>
    </w:p>
    <w:p w14:paraId="3FC7369F" w14:textId="77777777" w:rsidR="00E82AB5" w:rsidRPr="005129B4" w:rsidRDefault="00E82AB5" w:rsidP="003834F1">
      <w:pPr>
        <w:rPr>
          <w:lang w:val="es-ES"/>
        </w:rPr>
      </w:pPr>
      <w:r w:rsidRPr="005129B4">
        <w:rPr>
          <w:lang w:val="es-ES"/>
        </w:rPr>
        <w:t>-¡Ahórrate lo del sentido de la culpabilidad! ¡Mis padres también eran judíos y a ellos no les funcionó conmigo! Nuestra misión consistía en rescatarte de ¡as manos de Sievers. Objetivo cumplido. Las órdenes de Londres no mencionaban liberar un campo de concentración. Así que yo me vuelvo a mi burdel a esperar la siguiente misión.</w:t>
      </w:r>
    </w:p>
    <w:p w14:paraId="58875125" w14:textId="77777777" w:rsidR="00E82AB5" w:rsidRPr="005129B4" w:rsidRDefault="00E82AB5" w:rsidP="003834F1">
      <w:pPr>
        <w:rPr>
          <w:lang w:val="es-ES"/>
        </w:rPr>
      </w:pPr>
      <w:r w:rsidRPr="005129B4">
        <w:rPr>
          <w:lang w:val="es-ES"/>
        </w:rPr>
        <w:t>La última frase descolocó un poco a David, pero se recuperó a tiempo para replicar cuando Vera ya descendía del promontorio.</w:t>
      </w:r>
    </w:p>
    <w:p w14:paraId="5A40DB0C" w14:textId="77777777" w:rsidR="00E82AB5" w:rsidRPr="005129B4" w:rsidRDefault="00E82AB5" w:rsidP="003834F1">
      <w:pPr>
        <w:rPr>
          <w:lang w:val="es-ES"/>
        </w:rPr>
      </w:pPr>
      <w:r w:rsidRPr="005129B4">
        <w:rPr>
          <w:lang w:val="es-ES"/>
        </w:rPr>
        <w:t>-¡Pues tendrás que decirles a tus jefes que me dejaste tirado justo cuando me dirigía hacia los SS de la puerta de ese campo!</w:t>
      </w:r>
    </w:p>
    <w:p w14:paraId="052036B3" w14:textId="77777777" w:rsidR="00E82AB5" w:rsidRPr="005129B4" w:rsidRDefault="00E82AB5" w:rsidP="003834F1">
      <w:pPr>
        <w:rPr>
          <w:lang w:val="es-ES"/>
        </w:rPr>
      </w:pPr>
      <w:r w:rsidRPr="005129B4">
        <w:rPr>
          <w:lang w:val="es-ES"/>
        </w:rPr>
        <w:lastRenderedPageBreak/>
        <w:t>Vera se detuvo en seco. David había tocado nervio. La chica se volvió y esgrimió su fusta. David dio un paso hacia atrás.</w:t>
      </w:r>
    </w:p>
    <w:p w14:paraId="3FDF349D" w14:textId="77777777" w:rsidR="00E82AB5" w:rsidRPr="005129B4" w:rsidRDefault="00E82AB5" w:rsidP="003834F1">
      <w:pPr>
        <w:rPr>
          <w:lang w:val="es-ES"/>
        </w:rPr>
      </w:pPr>
      <w:r w:rsidRPr="005129B4">
        <w:rPr>
          <w:lang w:val="es-ES"/>
        </w:rPr>
        <w:t>- ¡Cogedlo! ¡Lo llevaremos atado, si hace falta!</w:t>
      </w:r>
    </w:p>
    <w:p w14:paraId="70F23EBA" w14:textId="77777777" w:rsidR="00E82AB5" w:rsidRPr="005129B4" w:rsidRDefault="00E82AB5" w:rsidP="003834F1">
      <w:pPr>
        <w:rPr>
          <w:lang w:val="es-ES"/>
        </w:rPr>
      </w:pPr>
      <w:r w:rsidRPr="005129B4">
        <w:rPr>
          <w:lang w:val="es-ES"/>
        </w:rPr>
        <w:t>Cezar se interpuso en su camino.</w:t>
      </w:r>
    </w:p>
    <w:p w14:paraId="185D61A8" w14:textId="77777777" w:rsidR="00E82AB5" w:rsidRPr="005129B4" w:rsidRDefault="00E82AB5" w:rsidP="003834F1">
      <w:pPr>
        <w:rPr>
          <w:lang w:val="es-ES"/>
        </w:rPr>
      </w:pPr>
      <w:r w:rsidRPr="005129B4">
        <w:rPr>
          <w:lang w:val="es-ES"/>
        </w:rPr>
        <w:t>-¡Espera! Creo que tiene razón. Somos los únicos en miles de kilómetros a la redonda que podemos ayudar a esa gente.</w:t>
      </w:r>
    </w:p>
    <w:p w14:paraId="517815B7" w14:textId="77777777" w:rsidR="00E82AB5" w:rsidRPr="005129B4" w:rsidRDefault="00E82AB5" w:rsidP="003834F1">
      <w:pPr>
        <w:rPr>
          <w:lang w:val="es-ES"/>
        </w:rPr>
      </w:pPr>
      <w:r w:rsidRPr="005129B4">
        <w:rPr>
          <w:lang w:val="es-ES"/>
        </w:rPr>
        <w:t>-¿Pero por qué debemos poner en peligro nuestras vidas para ayudar a unos desconocidos? -preguntó Paddy.</w:t>
      </w:r>
    </w:p>
    <w:p w14:paraId="06E5E35A" w14:textId="77777777" w:rsidR="00E82AB5" w:rsidRPr="005129B4" w:rsidRDefault="00E82AB5" w:rsidP="003834F1">
      <w:pPr>
        <w:rPr>
          <w:lang w:val="es-ES"/>
        </w:rPr>
      </w:pPr>
      <w:r w:rsidRPr="005129B4">
        <w:rPr>
          <w:lang w:val="es-ES"/>
        </w:rPr>
        <w:t>-¡Porque es lo correcto! ¡Porque ésa es la razón por la que nos metimos en esto en primer lugar! ¡Porque somos los buenos y porque no son unos desconocidos! -Cezar se sosegó un poco, luchando por recuperar la compostura.- Ése de ahí es mi pueblo. Son mi gente.</w:t>
      </w:r>
    </w:p>
    <w:p w14:paraId="3C4FAD51" w14:textId="77777777" w:rsidR="00E82AB5" w:rsidRPr="005129B4" w:rsidRDefault="00E82AB5" w:rsidP="003834F1">
      <w:pPr>
        <w:rPr>
          <w:lang w:val="es-ES"/>
        </w:rPr>
      </w:pPr>
      <w:r w:rsidRPr="005129B4">
        <w:rPr>
          <w:lang w:val="es-ES"/>
        </w:rPr>
        <w:t>-¿Los cazadores de cabezas de Borneo? -dijo, extrañada. Vera, sin abandonar su sarcasmo habitual.</w:t>
      </w:r>
    </w:p>
    <w:p w14:paraId="57B8CA0D" w14:textId="77777777" w:rsidR="00E82AB5" w:rsidRPr="005129B4" w:rsidRDefault="00E82AB5" w:rsidP="003834F1">
      <w:pPr>
        <w:rPr>
          <w:lang w:val="es-ES"/>
        </w:rPr>
      </w:pPr>
      <w:r w:rsidRPr="005129B4">
        <w:rPr>
          <w:lang w:val="es-ES"/>
        </w:rPr>
        <w:t>-¿Cómo pensáis liberarlos? -intervino Nora, intentando poner un poco de sentido común en la discusión . No tenemos armas y sólo somos cinco. ¡Y fíjate cómo vamos vestidos!</w:t>
      </w:r>
    </w:p>
    <w:p w14:paraId="672C3574" w14:textId="77777777" w:rsidR="00E82AB5" w:rsidRPr="005129B4" w:rsidRDefault="00E82AB5" w:rsidP="003834F1">
      <w:pPr>
        <w:rPr>
          <w:lang w:val="es-ES"/>
        </w:rPr>
      </w:pPr>
      <w:r w:rsidRPr="005129B4">
        <w:rPr>
          <w:lang w:val="es-ES"/>
        </w:rPr>
        <w:t xml:space="preserve">-Habla por ti. Yo ni siquiera voy vestido -respondió David, arrancándoles una sonrisa a todos-. He pensado que ahora mismo debe haber un jaleo bastante grande ahi arriba, en la casa de Sicvers. He visto que usa a los SS del campo a su antojo, así que imagino que ahora habrá ordenado a un buen puñado de ellos que abandonen su puesto para apagar el incendio del túnel y ponerlos a buscarnos. Eso significa que la guarnición estará desprovista de hombres. Si pudiéramos entrar ahí ahora, no debería ser muy difícil crear una distracción y abrir uno o dos </w:t>
      </w:r>
      <w:r w:rsidRPr="005129B4">
        <w:rPr>
          <w:lang w:val="es-ES"/>
        </w:rPr>
        <w:lastRenderedPageBreak/>
        <w:t>barracones. Si tu pueblo es tan... fiero como me han dicho, Cezar -dijo, dirigiéndole una mirada cómplice-, no deberían tener problema en abrirse paso ellos mismos. ¿Me equivoco?</w:t>
      </w:r>
    </w:p>
    <w:p w14:paraId="260B9017" w14:textId="77777777" w:rsidR="00E82AB5" w:rsidRPr="005129B4" w:rsidRDefault="00E82AB5" w:rsidP="003834F1">
      <w:pPr>
        <w:rPr>
          <w:lang w:val="es-ES"/>
        </w:rPr>
      </w:pPr>
      <w:r w:rsidRPr="005129B4">
        <w:rPr>
          <w:lang w:val="es-ES"/>
        </w:rPr>
        <w:t>Cezar le devolvió la mirada cómplice.</w:t>
      </w:r>
    </w:p>
    <w:p w14:paraId="24A379E1" w14:textId="77777777" w:rsidR="00E82AB5" w:rsidRPr="005129B4" w:rsidRDefault="00E82AB5" w:rsidP="003834F1">
      <w:pPr>
        <w:rPr>
          <w:lang w:val="es-ES"/>
        </w:rPr>
      </w:pPr>
      <w:r w:rsidRPr="005129B4">
        <w:rPr>
          <w:lang w:val="es-ES"/>
        </w:rPr>
        <w:t>-No. No te equivocas.</w:t>
      </w:r>
    </w:p>
    <w:p w14:paraId="2E877712" w14:textId="77777777" w:rsidR="00E82AB5" w:rsidRPr="005129B4" w:rsidRDefault="00E82AB5" w:rsidP="003834F1">
      <w:pPr>
        <w:rPr>
          <w:lang w:val="es-ES"/>
        </w:rPr>
      </w:pPr>
      <w:r w:rsidRPr="005129B4">
        <w:rPr>
          <w:lang w:val="es-ES"/>
        </w:rPr>
        <w:t>—¡Oh, vamos! ¿Y cómo tenías pensado entrar? ¡Hay dos torres de vigilancia con guardias armados en cada puerta que le pegarán un tiro en la sesera en cuanto pongas un pie a doscientos metros de la verja! -replicó con saña la implacable Vera.</w:t>
      </w:r>
    </w:p>
    <w:p w14:paraId="1DEFA836" w14:textId="77777777" w:rsidR="00E82AB5" w:rsidRPr="005129B4" w:rsidRDefault="00E82AB5" w:rsidP="003834F1">
      <w:pPr>
        <w:rPr>
          <w:lang w:val="es-ES"/>
        </w:rPr>
      </w:pPr>
      <w:r w:rsidRPr="005129B4">
        <w:rPr>
          <w:lang w:val="es-ES"/>
        </w:rPr>
        <w:t>David empezó a hablar, pero se calló antes de pronunciar la primera sílaba completa. De repente se dio cuenta de que no tenía ni idea de cómo acometer la tarea. ¿Era posible que en todas las horas de lecciones que Ken le había dado no mencionara nunca cómo entrar en unas instalaciones vigiladas?</w:t>
      </w:r>
    </w:p>
    <w:p w14:paraId="0E14DBB7" w14:textId="77777777" w:rsidR="00E82AB5" w:rsidRPr="005129B4" w:rsidRDefault="00E82AB5" w:rsidP="003834F1">
      <w:pPr>
        <w:rPr>
          <w:lang w:val="es-ES"/>
        </w:rPr>
      </w:pPr>
      <w:r w:rsidRPr="005129B4">
        <w:rPr>
          <w:lang w:val="es-ES"/>
        </w:rPr>
        <w:t>-Bueno... yo... creo que, tal vez... podríamos conseguir unos uniformes y...</w:t>
      </w:r>
    </w:p>
    <w:p w14:paraId="513DA284" w14:textId="77777777" w:rsidR="00E82AB5" w:rsidRPr="005129B4" w:rsidRDefault="00E82AB5" w:rsidP="003834F1">
      <w:pPr>
        <w:rPr>
          <w:lang w:val="es-ES"/>
        </w:rPr>
      </w:pPr>
      <w:r w:rsidRPr="005129B4">
        <w:rPr>
          <w:lang w:val="es-ES"/>
        </w:rPr>
        <w:t>-¡Alto ahí! ¿Uniformes? ¿De dónde los sacamos? ¿Has visto una tienda de disfraces mientras subías el pozo en las rodillas de estos dos? ¡Olvídalo!</w:t>
      </w:r>
    </w:p>
    <w:p w14:paraId="44909425" w14:textId="77777777" w:rsidR="00E82AB5" w:rsidRPr="005129B4" w:rsidRDefault="00E82AB5" w:rsidP="003834F1">
      <w:pPr>
        <w:rPr>
          <w:lang w:val="es-ES"/>
        </w:rPr>
      </w:pPr>
      <w:r w:rsidRPr="005129B4">
        <w:rPr>
          <w:lang w:val="es-ES"/>
        </w:rPr>
        <w:t>-Pues podríamos... encender un fuego y obligarles a evacuar el campo.</w:t>
      </w:r>
    </w:p>
    <w:p w14:paraId="79902262" w14:textId="77777777" w:rsidR="00E82AB5" w:rsidRPr="005129B4" w:rsidRDefault="00E82AB5" w:rsidP="003834F1">
      <w:pPr>
        <w:rPr>
          <w:lang w:val="es-ES"/>
        </w:rPr>
      </w:pPr>
      <w:r w:rsidRPr="005129B4">
        <w:rPr>
          <w:lang w:val="es-ES"/>
        </w:rPr>
        <w:t xml:space="preserve">-¡Sí, igual que a los conejos! Sólo hay un problema. Echa un vistazo a tu alrededor. ¡Sólo hay pequeñas cepas de vid! ¡Apenas levantan un metro del suelo y están bastante separados unos de otros! Difícilmente podrías provocar un gran incendio con esta leña. ¡Y por si no te has dado </w:t>
      </w:r>
      <w:r w:rsidRPr="005129B4">
        <w:rPr>
          <w:lang w:val="es-ES"/>
        </w:rPr>
        <w:lastRenderedPageBreak/>
        <w:t>cuenta, hay un gran espacio despoblado de cualquier vegetación rodeando el campo!</w:t>
      </w:r>
    </w:p>
    <w:p w14:paraId="29840CBA" w14:textId="77777777" w:rsidR="00E82AB5" w:rsidRPr="005129B4" w:rsidRDefault="00E82AB5" w:rsidP="003834F1">
      <w:pPr>
        <w:rPr>
          <w:lang w:val="es-ES"/>
        </w:rPr>
      </w:pPr>
      <w:r w:rsidRPr="005129B4">
        <w:rPr>
          <w:lang w:val="es-ES"/>
        </w:rPr>
        <w:t>_¿Y qué harías tú, chica lista? -le espetó Nora, harta de ver cómo humillaba a su novio.</w:t>
      </w:r>
    </w:p>
    <w:p w14:paraId="49E9109D" w14:textId="77777777" w:rsidR="00E82AB5" w:rsidRPr="005129B4" w:rsidRDefault="00E82AB5" w:rsidP="003834F1">
      <w:pPr>
        <w:rPr>
          <w:lang w:val="es-ES"/>
        </w:rPr>
      </w:pPr>
      <w:r w:rsidRPr="005129B4">
        <w:rPr>
          <w:lang w:val="es-ES"/>
        </w:rPr>
        <w:t>Vera se picó. Cruzó los brazos aumentando la presión ya considerable que ejercía el corsé sobre sus senos y frunció el labio en un gesto calcado de una película de Jean Harlow.</w:t>
      </w:r>
    </w:p>
    <w:p w14:paraId="0D2F3719" w14:textId="77777777" w:rsidR="00E82AB5" w:rsidRDefault="00E82AB5" w:rsidP="003834F1">
      <w:pPr>
        <w:rPr>
          <w:lang w:val="es-ES"/>
        </w:rPr>
      </w:pPr>
      <w:r w:rsidRPr="005129B4">
        <w:rPr>
          <w:lang w:val="es-ES"/>
        </w:rPr>
        <w:t>-¡Muy bien, principiantes! Esto es lo que yo haría...</w:t>
      </w:r>
    </w:p>
    <w:p w14:paraId="67616850" w14:textId="77777777" w:rsidR="00E82AB5" w:rsidRDefault="00E82AB5" w:rsidP="003834F1">
      <w:pPr>
        <w:spacing w:line="259" w:lineRule="auto"/>
        <w:rPr>
          <w:lang w:val="es-ES"/>
        </w:rPr>
      </w:pPr>
      <w:r>
        <w:rPr>
          <w:lang w:val="es-ES"/>
        </w:rPr>
        <w:br w:type="page"/>
      </w:r>
    </w:p>
    <w:p w14:paraId="1EEBA1AD" w14:textId="77777777" w:rsidR="00E82AB5" w:rsidRDefault="00E82AB5" w:rsidP="003834F1">
      <w:pPr>
        <w:pStyle w:val="Ttulo1"/>
        <w:rPr>
          <w:lang w:val="es-ES"/>
        </w:rPr>
      </w:pPr>
      <w:bookmarkStart w:id="20" w:name="_Toc194327728"/>
      <w:r w:rsidRPr="005129B4">
        <w:rPr>
          <w:lang w:val="es-ES"/>
        </w:rPr>
        <w:lastRenderedPageBreak/>
        <w:t>Capítulo 19</w:t>
      </w:r>
      <w:bookmarkEnd w:id="20"/>
    </w:p>
    <w:p w14:paraId="50A630CE" w14:textId="77777777" w:rsidR="00E82AB5" w:rsidRPr="005129B4" w:rsidRDefault="00E82AB5" w:rsidP="003834F1">
      <w:pPr>
        <w:rPr>
          <w:lang w:val="es-ES"/>
        </w:rPr>
      </w:pPr>
      <w:r w:rsidRPr="005129B4">
        <w:rPr>
          <w:lang w:val="es-ES"/>
        </w:rPr>
        <w:t>Gerhard Wirth había sido un simple aprendiz de panadero y delegado en Brandemburgo del Sindicato de Artes Blancas. Básicamente era un don nadie. Pero todo empezó a cambiar cuando se afilió al Partido Nacional Socialista de los Trabajadores Alemanes, inmediatamente después del referéndum del Sarre. Se había dejado llevar por la oleada de entusiasmo patriótico que galvanizó el país, como tantos otros, y quizá pensó que era un gcslo puntual de adhesión a una acción concreta del nuevo gobierno. Sólo que la oleada de patriotismo ya no se desvaneció: a la ocupación del Sarre siguió el Anchluss, y a éste la anexión de los Sudetes... y luego llegó la Guerra. Y Gerhard se encontró de repente jurando fidelidad y vasallaje a Adolf Hitler, hasta la muerte, el día que vistió por primera vez el uniforme negro de las SS. Y ahora se encontraba allí, guardando la puerta de un campo de los horrores en el que, día adía, había ido dejándose su humanidad. En ese tiempo había presenciado cosas capaces de acabar con la cordura de un hombre normal, pero los guardias de los campos eran escogidos entre los más duros de las SS, a los que se sometía a todo tipo de tests para comprobar su resistencia emocional. No había parpadeado cuando vio al obersturmführer disparar al vientre de una niña; ni cuando ayudó a aquel anciano a subir al autobús en el que sería asfixiado con los gases del tubo de escape; ni cuando vigilaba la cremación de los "musulmanes", aún vivos pero demasiado débiles para escapar del horno... No había parpadeado.</w:t>
      </w:r>
    </w:p>
    <w:p w14:paraId="12AB2934" w14:textId="77777777" w:rsidR="00E82AB5" w:rsidRPr="005129B4" w:rsidRDefault="00E82AB5" w:rsidP="003834F1">
      <w:pPr>
        <w:rPr>
          <w:lang w:val="es-ES"/>
        </w:rPr>
      </w:pPr>
      <w:r w:rsidRPr="005129B4">
        <w:rPr>
          <w:lang w:val="es-ES"/>
        </w:rPr>
        <w:t>Hasta aquel día.</w:t>
      </w:r>
    </w:p>
    <w:p w14:paraId="4B58659D" w14:textId="77777777" w:rsidR="00E82AB5" w:rsidRPr="005129B4" w:rsidRDefault="00E82AB5" w:rsidP="003834F1">
      <w:pPr>
        <w:rPr>
          <w:lang w:val="es-ES"/>
        </w:rPr>
      </w:pPr>
      <w:r w:rsidRPr="005129B4">
        <w:rPr>
          <w:lang w:val="es-ES"/>
        </w:rPr>
        <w:t>-¡Helmut!</w:t>
      </w:r>
    </w:p>
    <w:p w14:paraId="193F1AF1" w14:textId="77777777" w:rsidR="00E82AB5" w:rsidRPr="005129B4" w:rsidRDefault="00E82AB5" w:rsidP="003834F1">
      <w:pPr>
        <w:rPr>
          <w:lang w:val="es-ES"/>
        </w:rPr>
      </w:pPr>
      <w:r w:rsidRPr="005129B4">
        <w:rPr>
          <w:lang w:val="es-ES"/>
        </w:rPr>
        <w:t>-¿Qué?-contestó su compañero do guardia con desgana.</w:t>
      </w:r>
    </w:p>
    <w:p w14:paraId="24F96066" w14:textId="77777777" w:rsidR="00E82AB5" w:rsidRPr="005129B4" w:rsidRDefault="00E82AB5" w:rsidP="003834F1">
      <w:pPr>
        <w:rPr>
          <w:lang w:val="es-ES"/>
        </w:rPr>
      </w:pPr>
      <w:r w:rsidRPr="005129B4">
        <w:rPr>
          <w:lang w:val="es-ES"/>
        </w:rPr>
        <w:lastRenderedPageBreak/>
        <w:t>-Creo que viene alguien.</w:t>
      </w:r>
    </w:p>
    <w:p w14:paraId="0DF40286" w14:textId="77777777" w:rsidR="00E82AB5" w:rsidRPr="005129B4" w:rsidRDefault="00E82AB5" w:rsidP="003834F1">
      <w:pPr>
        <w:rPr>
          <w:lang w:val="es-ES"/>
        </w:rPr>
      </w:pPr>
      <w:r w:rsidRPr="005129B4">
        <w:rPr>
          <w:lang w:val="es-ES"/>
        </w:rPr>
        <w:t>-No oigo el motor...</w:t>
      </w:r>
    </w:p>
    <w:p w14:paraId="65117D82" w14:textId="77777777" w:rsidR="00E82AB5" w:rsidRPr="005129B4" w:rsidRDefault="00E82AB5" w:rsidP="003834F1">
      <w:pPr>
        <w:rPr>
          <w:lang w:val="es-ES"/>
        </w:rPr>
      </w:pPr>
      <w:r w:rsidRPr="005129B4">
        <w:rPr>
          <w:lang w:val="es-ES"/>
        </w:rPr>
        <w:t>-No. ¡Vienen andando! ¡Allí!</w:t>
      </w:r>
    </w:p>
    <w:p w14:paraId="6B08D238" w14:textId="77777777" w:rsidR="00E82AB5" w:rsidRPr="005129B4" w:rsidRDefault="00E82AB5" w:rsidP="003834F1">
      <w:pPr>
        <w:rPr>
          <w:lang w:val="es-ES"/>
        </w:rPr>
      </w:pPr>
      <w:r w:rsidRPr="005129B4">
        <w:rPr>
          <w:lang w:val="es-ES"/>
        </w:rPr>
        <w:t>Helmut siguió el dedo de su compañero que señalaba algún lugar del perímetro de viñedos que rodeaba el campo. En la penumbra entrevió, primero, un movimiento, para luego discernir claramente un grupo de personas que avanzaba hacia ellos a pie, aparentemente con gran esfuerzo.</w:t>
      </w:r>
    </w:p>
    <w:p w14:paraId="4C75A10F" w14:textId="77777777" w:rsidR="00E82AB5" w:rsidRPr="005129B4" w:rsidRDefault="00E82AB5" w:rsidP="003834F1">
      <w:pPr>
        <w:rPr>
          <w:lang w:val="es-ES"/>
        </w:rPr>
      </w:pPr>
      <w:r w:rsidRPr="005129B4">
        <w:rPr>
          <w:lang w:val="es-ES"/>
        </w:rPr>
        <w:t>Nadie iba nunca a pie hasta allí.</w:t>
      </w:r>
    </w:p>
    <w:p w14:paraId="57B099E2" w14:textId="77777777" w:rsidR="00E82AB5" w:rsidRPr="005129B4" w:rsidRDefault="00E82AB5" w:rsidP="003834F1">
      <w:pPr>
        <w:rPr>
          <w:lang w:val="es-ES"/>
        </w:rPr>
      </w:pPr>
      <w:r w:rsidRPr="005129B4">
        <w:rPr>
          <w:lang w:val="es-ES"/>
        </w:rPr>
        <w:t>Los prisioneros llegaban en remesas por la vía férrea que llegaba hasta la parte trasera del campo. Los oficiales y visitantes ocasionales de Berlín lo hacían en sus coches particulares. Tampoco había vecinos y los habitantes de las poblaciones más cercanas evitaban incluso mencionar el nombre de Sachsenhausen.</w:t>
      </w:r>
    </w:p>
    <w:p w14:paraId="2D0C6059" w14:textId="77777777" w:rsidR="00E82AB5" w:rsidRPr="005129B4" w:rsidRDefault="00E82AB5" w:rsidP="003834F1">
      <w:pPr>
        <w:rPr>
          <w:lang w:val="es-ES"/>
        </w:rPr>
      </w:pPr>
      <w:r w:rsidRPr="005129B4">
        <w:rPr>
          <w:lang w:val="es-ES"/>
        </w:rPr>
        <w:t>Por eso, cuando Gcrhard y Helmut vieron aparecer a Vera y Cezar, ayudando a andar entre ambos a un David desnudo y magullado, al que sujetaban echándose cada uno un brazo alrededor del cuello, seguidos por el alto y fornido Paddy llevando a cuestas a una Nora fingiéndose inconsciente, no supieron reaccionar hasta que los tuvieron a escasos metros.</w:t>
      </w:r>
    </w:p>
    <w:p w14:paraId="4ED909BA" w14:textId="77777777" w:rsidR="00E82AB5" w:rsidRPr="005129B4" w:rsidRDefault="00E82AB5" w:rsidP="003834F1">
      <w:pPr>
        <w:rPr>
          <w:lang w:val="es-ES"/>
        </w:rPr>
      </w:pPr>
      <w:r w:rsidRPr="005129B4">
        <w:rPr>
          <w:lang w:val="es-ES"/>
        </w:rPr>
        <w:t>-¡Achtung! -gritaron los dos guardias al unísono.</w:t>
      </w:r>
    </w:p>
    <w:p w14:paraId="775704C6" w14:textId="77777777" w:rsidR="00E82AB5" w:rsidRPr="005129B4" w:rsidRDefault="00E82AB5" w:rsidP="003834F1">
      <w:pPr>
        <w:rPr>
          <w:lang w:val="es-ES"/>
        </w:rPr>
      </w:pPr>
      <w:r w:rsidRPr="005129B4">
        <w:rPr>
          <w:lang w:val="es-ES"/>
        </w:rPr>
        <w:t xml:space="preserve">Vera se desembarazó del brazo de David y se adelantó para parlamentar con ellos. Se acercó estirándose las mangas y los faldones de la chaqueta, como recomponiendo su apariencia militar. Cuando estuvo a </w:t>
      </w:r>
      <w:r w:rsidRPr="005129B4">
        <w:rPr>
          <w:lang w:val="es-ES"/>
        </w:rPr>
        <w:lastRenderedPageBreak/>
        <w:t>unos pocos pasos, dio un taconazo y su brazo salió proyectado como por un resorte.</w:t>
      </w:r>
    </w:p>
    <w:p w14:paraId="605F28D2" w14:textId="77777777" w:rsidR="00E82AB5" w:rsidRPr="005129B4" w:rsidRDefault="00E82AB5" w:rsidP="003834F1">
      <w:pPr>
        <w:rPr>
          <w:lang w:val="es-ES"/>
        </w:rPr>
      </w:pPr>
      <w:r w:rsidRPr="005129B4">
        <w:rPr>
          <w:lang w:val="es-ES"/>
        </w:rPr>
        <w:t>-¡¡¡Heil, Hitler!!! -vociferó Vera.</w:t>
      </w:r>
    </w:p>
    <w:p w14:paraId="3DADFB19" w14:textId="77777777" w:rsidR="00E82AB5" w:rsidRPr="005129B4" w:rsidRDefault="00E82AB5" w:rsidP="003834F1">
      <w:pPr>
        <w:rPr>
          <w:lang w:val="es-ES"/>
        </w:rPr>
      </w:pPr>
      <w:r w:rsidRPr="005129B4">
        <w:rPr>
          <w:lang w:val="es-ES"/>
        </w:rPr>
        <w:t>-¡¡¡Heil, Hitler!!! -respondieron los dos centinelas, cogidos con la guardia baja por la súbita marcialidad de aquella mujer de uniforme.</w:t>
      </w:r>
    </w:p>
    <w:p w14:paraId="5686BCC1" w14:textId="77777777" w:rsidR="00E82AB5" w:rsidRPr="005129B4" w:rsidRDefault="00E82AB5" w:rsidP="003834F1">
      <w:pPr>
        <w:rPr>
          <w:lang w:val="es-ES"/>
        </w:rPr>
      </w:pPr>
      <w:r w:rsidRPr="005129B4">
        <w:rPr>
          <w:lang w:val="es-ES"/>
        </w:rPr>
        <w:t>-¡Rápido! ¡Necesitamos ayuda! ¿Hay algún médico? Nuestro amigo está muy mal... -dijo, señalando a David, quien en realidad no necesitaba Ungir mucho para aparentar mal estado.</w:t>
      </w:r>
    </w:p>
    <w:p w14:paraId="0A042DAE" w14:textId="77777777" w:rsidR="00E82AB5" w:rsidRPr="005129B4" w:rsidRDefault="00E82AB5" w:rsidP="003834F1">
      <w:pPr>
        <w:rPr>
          <w:lang w:val="es-ES"/>
        </w:rPr>
      </w:pPr>
      <w:r w:rsidRPr="005129B4">
        <w:rPr>
          <w:lang w:val="es-ES"/>
        </w:rPr>
        <w:t>-¡Un momento' -interrumpió Gerhard- ¿De dónde han salido? ¿Y quién...</w:t>
      </w:r>
    </w:p>
    <w:p w14:paraId="5D591F76" w14:textId="77777777" w:rsidR="00E82AB5" w:rsidRPr="005129B4" w:rsidRDefault="00E82AB5" w:rsidP="003834F1">
      <w:pPr>
        <w:rPr>
          <w:lang w:val="es-ES"/>
        </w:rPr>
      </w:pPr>
      <w:r w:rsidRPr="005129B4">
        <w:rPr>
          <w:lang w:val="es-ES"/>
        </w:rPr>
        <w:t>-¡Saboteadores! -exclamó Vera, captando toda la atención de los guardias- ¡Ingleses, creo! Irrumpieron en la casa buscando al obersturmführer Sievers y nos retuvieron... Torturaron a mi ayudante e intentaron forzar a una de las invitadas del coronel...</w:t>
      </w:r>
    </w:p>
    <w:p w14:paraId="3F18D4FF" w14:textId="77777777" w:rsidR="00E82AB5" w:rsidRPr="005129B4" w:rsidRDefault="00E82AB5" w:rsidP="003834F1">
      <w:pPr>
        <w:rPr>
          <w:lang w:val="es-ES"/>
        </w:rPr>
      </w:pPr>
      <w:r w:rsidRPr="005129B4">
        <w:rPr>
          <w:lang w:val="es-ES"/>
        </w:rPr>
        <w:t>-¡Bestias lujuriosas! -se indignó Helmut, que no había dejado de mirar fijamente la blusa estratégicamente rasgada de Nora.</w:t>
      </w:r>
    </w:p>
    <w:p w14:paraId="36B02064" w14:textId="77777777" w:rsidR="00E82AB5" w:rsidRPr="005129B4" w:rsidRDefault="00E82AB5" w:rsidP="003834F1">
      <w:pPr>
        <w:rPr>
          <w:lang w:val="es-ES"/>
        </w:rPr>
      </w:pPr>
      <w:r w:rsidRPr="005129B4">
        <w:rPr>
          <w:lang w:val="es-ES"/>
        </w:rPr>
        <w:t>-...y luego prendieron fuego a la casa. ¡Miren!</w:t>
      </w:r>
    </w:p>
    <w:p w14:paraId="1DD7696F" w14:textId="77777777" w:rsidR="00E82AB5" w:rsidRPr="005129B4" w:rsidRDefault="00E82AB5" w:rsidP="003834F1">
      <w:pPr>
        <w:rPr>
          <w:lang w:val="es-ES"/>
        </w:rPr>
      </w:pPr>
      <w:r w:rsidRPr="005129B4">
        <w:rPr>
          <w:lang w:val="es-ES"/>
        </w:rPr>
        <w:t>Vera señaló el promontorio del que habían descendido. Una nube de humo negro se empezaba a concentrar sobre la salida del pozo por el que habían ascendido, apenas visible a la luz de las estrellas y la luna.</w:t>
      </w:r>
    </w:p>
    <w:p w14:paraId="6BF47747" w14:textId="77777777" w:rsidR="00E82AB5" w:rsidRPr="005129B4" w:rsidRDefault="00E82AB5" w:rsidP="003834F1">
      <w:pPr>
        <w:rPr>
          <w:lang w:val="es-ES"/>
        </w:rPr>
      </w:pPr>
      <w:r w:rsidRPr="005129B4">
        <w:rPr>
          <w:lang w:val="es-ES"/>
        </w:rPr>
        <w:t>-No veo las llamas... -empezó a objetar Gerhard.</w:t>
      </w:r>
    </w:p>
    <w:p w14:paraId="1C90C23A" w14:textId="77777777" w:rsidR="00E82AB5" w:rsidRPr="005129B4" w:rsidRDefault="00E82AB5" w:rsidP="003834F1">
      <w:pPr>
        <w:rPr>
          <w:lang w:val="es-ES"/>
        </w:rPr>
      </w:pPr>
      <w:r w:rsidRPr="005129B4">
        <w:rPr>
          <w:lang w:val="es-ES"/>
        </w:rPr>
        <w:t xml:space="preserve">-El fuego empezó en la bodega, pero no tardará en extenderse. ¡No se queden ahí quietos! ¡Envíen a todos los soldados disponibles para extinguirlo! ¿ü quieren vérselas con Sievers cuando vuelva y se entere de que pudieron salvar su casa pero se quedaron aquí, quietos, </w:t>
      </w:r>
      <w:r w:rsidRPr="005129B4">
        <w:rPr>
          <w:lang w:val="es-ES"/>
        </w:rPr>
        <w:lastRenderedPageBreak/>
        <w:t>discutiendo conmigo? ¡Rápido! Si se dan prisa, puede que aún encuentren a los saboteadores por los alrededores.</w:t>
      </w:r>
    </w:p>
    <w:p w14:paraId="7877E00B" w14:textId="77777777" w:rsidR="00E82AB5" w:rsidRPr="005129B4" w:rsidRDefault="00E82AB5" w:rsidP="003834F1">
      <w:pPr>
        <w:rPr>
          <w:lang w:val="es-ES"/>
        </w:rPr>
      </w:pPr>
      <w:r w:rsidRPr="005129B4">
        <w:rPr>
          <w:lang w:val="es-ES"/>
        </w:rPr>
        <w:t>Cezar miraba asombrado cómo la pequeña y frágil Vera se había hecho con el control de la situación, disponiendo y ordenando sin importar la falsa graduación que lucia en su igualmente falso uniforme. Demostraba un aplomo y confianza que sin duda había aprendido sobre los escenarios de los mejores clubes nocturnos de París. En pocos segundos, Gerhard y Helmut estaban dando la alarma de incendio y solicitando voluntarios para apagar el fuego en la casa del coronel mientras les conducían a través del campo hasta el barracón de primeros auxilios.</w:t>
      </w:r>
    </w:p>
    <w:p w14:paraId="29DAEFF2" w14:textId="77777777" w:rsidR="00E82AB5" w:rsidRPr="005129B4" w:rsidRDefault="00E82AB5" w:rsidP="003834F1">
      <w:pPr>
        <w:rPr>
          <w:lang w:val="es-ES"/>
        </w:rPr>
      </w:pPr>
      <w:r w:rsidRPr="005129B4">
        <w:rPr>
          <w:lang w:val="es-ES"/>
        </w:rPr>
        <w:t>Un oficial a medio vestir, claramente despertado en mitad de la noche por aquel, estruendo, les detuvo para preguntarles por qué y con qué autoridad habían dado la alarma por un incendio fuera del campo... Bastó decir que el fuego era en la casa de Sievers para que él mismo se ofreciera voluntario para dirigir el pelotón de extinción.</w:t>
      </w:r>
    </w:p>
    <w:p w14:paraId="4F33EAC2" w14:textId="77777777" w:rsidR="00E82AB5" w:rsidRPr="005129B4" w:rsidRDefault="00E82AB5" w:rsidP="003834F1">
      <w:pPr>
        <w:rPr>
          <w:lang w:val="es-ES"/>
        </w:rPr>
      </w:pPr>
      <w:r w:rsidRPr="005129B4">
        <w:rPr>
          <w:lang w:val="es-ES"/>
        </w:rPr>
        <w:t>Ni siquiera preguntó quiénes eran aquellos intrusos.</w:t>
      </w:r>
    </w:p>
    <w:p w14:paraId="15C1F822" w14:textId="77777777" w:rsidR="00E82AB5" w:rsidRPr="005129B4" w:rsidRDefault="00E82AB5" w:rsidP="003834F1">
      <w:pPr>
        <w:rPr>
          <w:lang w:val="es-ES"/>
        </w:rPr>
      </w:pPr>
      <w:r w:rsidRPr="005129B4">
        <w:rPr>
          <w:lang w:val="es-ES"/>
        </w:rPr>
        <w:t xml:space="preserve">Gerhard y Helmut, visualizando ya futuros ascensos y condecoraciones por su eficiente manejo de la situación y su actitud emprendedora, les guiaron entre filas y filas de barracones mal construidos y peor conservados. Vera escudriñaba los estrechos ventanales, creyendo percibir un rostro aquí y allá, como máscaras de cera en un teatro de polichinelas. Nora seguía haciéndose la desvanecida, echando alguna mirada ocasional por el rabillo del ojo, temiendo ser descubierta en cualquier momento. Paddy la llevaba entre sus brazos, como cuando era niña y se dormía en las veladas de boxeo y la llevaba a casa acurrucada contra su pecho. Su pierna de madera crujía bajo el peso extra y temía </w:t>
      </w:r>
      <w:r w:rsidRPr="005129B4">
        <w:rPr>
          <w:lang w:val="es-ES"/>
        </w:rPr>
        <w:lastRenderedPageBreak/>
        <w:t>llamar la atención. Su gran bigote rojo y el hecho de que no supiera una palabra de alemán no le permitirían fingir tan bien como Vera, por lo que intentaba quedarse unos metros por detrás del resto del grupo. Desgraciadamente, aquel guardia con cara de bulldog no dejaba de mirar la blusa de Nora y no se despegaba de él.</w:t>
      </w:r>
    </w:p>
    <w:p w14:paraId="4D58FA28" w14:textId="77777777" w:rsidR="00E82AB5" w:rsidRPr="005129B4" w:rsidRDefault="00E82AB5" w:rsidP="003834F1">
      <w:pPr>
        <w:rPr>
          <w:lang w:val="es-ES"/>
        </w:rPr>
      </w:pPr>
      <w:r w:rsidRPr="005129B4">
        <w:rPr>
          <w:lang w:val="es-ES"/>
        </w:rPr>
        <w:t>"¡Pervertido! -pensaba . ¡En mi taberna te habría metido cabeza abajo en un barril de cerveza por menos de lo que estás haciendo ahora!"</w:t>
      </w:r>
    </w:p>
    <w:p w14:paraId="6981A725" w14:textId="77777777" w:rsidR="00E82AB5" w:rsidRPr="005129B4" w:rsidRDefault="00E82AB5" w:rsidP="003834F1">
      <w:pPr>
        <w:rPr>
          <w:lang w:val="es-ES"/>
        </w:rPr>
      </w:pPr>
      <w:r w:rsidRPr="005129B4">
        <w:rPr>
          <w:lang w:val="es-ES"/>
        </w:rPr>
        <w:t>A medida que caminaban por el polvoriento patio flanqueado por los precarios habitáculos, David sentía las miradas de los guardias de las torres, irremediablemente atraídas por los recién llegados en medio de aquel desbarajuste. Del interior de los barracones le llegaban murmullos y susurros en media docena de lenguas extrañas y a través de puertas y ventanas, multitud de ojos ensangrentados examinaban a los recién llegados. Cezar podía oler el terror que flotaba en el aire, la mezcla de sudor, heces y sangre que le traía recuerdos de ciudades sitiadas y trincheras atestadas de cadáveres. Los sutiles matices de las enfermedades, tañendo los aromas característicos de cada sustancia, como armónicos en las notas de un violín, que sólo el oído educado puede apreciar. Pero por encima de esos olores, naturales al fin y al cabo, flotaba algo mucho más siniestro: pelo chamuscado, grasa fundida... ceniza.</w:t>
      </w:r>
    </w:p>
    <w:p w14:paraId="2DF635BF" w14:textId="77777777" w:rsidR="00E82AB5" w:rsidRPr="005129B4" w:rsidRDefault="00E82AB5" w:rsidP="003834F1">
      <w:pPr>
        <w:rPr>
          <w:lang w:val="es-ES"/>
        </w:rPr>
      </w:pPr>
      <w:r w:rsidRPr="005129B4">
        <w:rPr>
          <w:lang w:val="es-ES"/>
        </w:rPr>
        <w:t>Estaba en el ambiente. Por todo el campo. A su alrededor, en la ropa de los guardias, en el suelo que pisaban, en el aire que respiraban...</w:t>
      </w:r>
    </w:p>
    <w:p w14:paraId="5978AB2A" w14:textId="77777777" w:rsidR="00E82AB5" w:rsidRPr="005129B4" w:rsidRDefault="00E82AB5" w:rsidP="003834F1">
      <w:pPr>
        <w:rPr>
          <w:lang w:val="es-ES"/>
        </w:rPr>
      </w:pPr>
      <w:r w:rsidRPr="005129B4">
        <w:rPr>
          <w:lang w:val="es-ES"/>
        </w:rPr>
        <w:t xml:space="preserve">Llegaron al barracón médico, una construcción que en nada se distinguía de las demás, salvo por el emblema de la Cruz Roja. Cezar observó cómo Gerhard revolvía un manojo de llaves que llevaba colgando de su cinturón hasta dar con la que buscaba. Abrió y encendió las luces, </w:t>
      </w:r>
      <w:r w:rsidRPr="005129B4">
        <w:rPr>
          <w:lang w:val="es-ES"/>
        </w:rPr>
        <w:lastRenderedPageBreak/>
        <w:t>invitándoles a pasar. Uno a uno, subieron los peldaños de la entrada y penetraron en el barracón. Helmut fue el último, con la mirada pérdida en el escote de Nora.</w:t>
      </w:r>
    </w:p>
    <w:p w14:paraId="054B4EBE" w14:textId="77777777" w:rsidR="00E82AB5" w:rsidRPr="005129B4" w:rsidRDefault="00E82AB5" w:rsidP="003834F1">
      <w:pPr>
        <w:rPr>
          <w:lang w:val="es-ES"/>
        </w:rPr>
      </w:pPr>
      <w:r w:rsidRPr="005129B4">
        <w:rPr>
          <w:lang w:val="es-ES"/>
        </w:rPr>
        <w:t>-Tumben a sus amigos en esas camillas. Aquí podrán descansar mientras voy a buscar a un doctor... ¡Helmut! ¡Ayúdales a tumbar a esc hombre!</w:t>
      </w:r>
    </w:p>
    <w:p w14:paraId="35187264" w14:textId="77777777" w:rsidR="00E82AB5" w:rsidRPr="005129B4" w:rsidRDefault="00E82AB5" w:rsidP="003834F1">
      <w:pPr>
        <w:rPr>
          <w:lang w:val="es-ES"/>
        </w:rPr>
      </w:pPr>
      <w:r w:rsidRPr="005129B4">
        <w:rPr>
          <w:lang w:val="es-ES"/>
        </w:rPr>
        <w:t>Helmut despertó de su ensoñación y corrió junto a Vera y Cezar para ayudar a tumbar a David sobre la camilla. En su atolondramiento, chocó con algo que Cezar llevaba colgando de las correas de su mono, sobre sus ríñones, haciendo que cayera al suelo.</w:t>
      </w:r>
    </w:p>
    <w:p w14:paraId="05E935FB" w14:textId="77777777" w:rsidR="00E82AB5" w:rsidRPr="005129B4" w:rsidRDefault="00E82AB5" w:rsidP="003834F1">
      <w:pPr>
        <w:rPr>
          <w:lang w:val="es-ES"/>
        </w:rPr>
      </w:pPr>
      <w:r w:rsidRPr="005129B4">
        <w:rPr>
          <w:lang w:val="es-ES"/>
        </w:rPr>
        <w:t>-¿Qué es esto? -dijo Helmut recogiendo del suelo la bolsa atada con el látigo que contenía la cabeza seccionada.</w:t>
      </w:r>
    </w:p>
    <w:p w14:paraId="5EC894E1" w14:textId="77777777" w:rsidR="00E82AB5" w:rsidRPr="005129B4" w:rsidRDefault="00E82AB5" w:rsidP="003834F1">
      <w:pPr>
        <w:rPr>
          <w:lang w:val="es-ES"/>
        </w:rPr>
      </w:pPr>
      <w:r w:rsidRPr="005129B4">
        <w:rPr>
          <w:lang w:val="es-ES"/>
        </w:rPr>
        <w:t>Y súbitamente se encontró mirando a los ojos de Cezar que se encontraba justo a su espalda, su cuello retorcido en un ángulo de ciento ochenta grados. Después, se desplomó muerto.</w:t>
      </w:r>
    </w:p>
    <w:p w14:paraId="50046C81" w14:textId="77777777" w:rsidR="00E82AB5" w:rsidRPr="005129B4" w:rsidRDefault="00E82AB5" w:rsidP="003834F1">
      <w:pPr>
        <w:rPr>
          <w:lang w:val="es-ES"/>
        </w:rPr>
      </w:pPr>
      <w:r w:rsidRPr="005129B4">
        <w:rPr>
          <w:lang w:val="es-ES"/>
        </w:rPr>
        <w:t>Gerhard aspiró fuertemente para lanzar un grito de alarma pero descubrió enseguida que no podía hacerlo con el puño de Paddy enterrado hasta las amígdalas en su boca. El pobre Gerhard tuvo que tragar varias de sus piezas dentales, justo cuando hacía un año que se había hecho poner varias fundas de oro con lo que había ido sisando del montón donde acumulaban las pertenencias de los presos.</w:t>
      </w:r>
    </w:p>
    <w:p w14:paraId="54C378DD" w14:textId="77777777" w:rsidR="00E82AB5" w:rsidRPr="005129B4" w:rsidRDefault="00E82AB5" w:rsidP="003834F1">
      <w:pPr>
        <w:rPr>
          <w:lang w:val="es-ES"/>
        </w:rPr>
      </w:pPr>
      <w:r w:rsidRPr="005129B4">
        <w:rPr>
          <w:lang w:val="es-ES"/>
        </w:rPr>
        <w:t>Con la sangre manando de nariz y boca, Gerhard permaneció quieto y en silencio, con el cuello bajo la fírme presa del gigante irlandés, que amenazaba con quebrárselo como una rama seca a la menor sospecha de que intentara algo. Viendo a su lado el cadáver de Helmut. con la cabeza colgando sobre su hombro, se convenció de la sinceridad de la amenaza.</w:t>
      </w:r>
    </w:p>
    <w:p w14:paraId="6A00949E" w14:textId="77777777" w:rsidR="00E82AB5" w:rsidRPr="005129B4" w:rsidRDefault="00E82AB5" w:rsidP="003834F1">
      <w:pPr>
        <w:rPr>
          <w:lang w:val="es-ES"/>
        </w:rPr>
      </w:pPr>
      <w:r w:rsidRPr="005129B4">
        <w:rPr>
          <w:lang w:val="es-ES"/>
        </w:rPr>
        <w:lastRenderedPageBreak/>
        <w:t>Mientras tanto, David y Nora, milagrosamente recuperados, despojaban al muerto de su uniforme que, gracias a Dios, era casi de la talla exacta de David.</w:t>
      </w:r>
    </w:p>
    <w:p w14:paraId="3352658A" w14:textId="77777777" w:rsidR="00E82AB5" w:rsidRPr="005129B4" w:rsidRDefault="00E82AB5" w:rsidP="003834F1">
      <w:pPr>
        <w:rPr>
          <w:lang w:val="es-ES"/>
        </w:rPr>
      </w:pPr>
      <w:r w:rsidRPr="005129B4">
        <w:rPr>
          <w:lang w:val="es-ES"/>
        </w:rPr>
        <w:t>Cezar y Vera se acercaron al sollozante Gerhard para narrarle la suerte de horrores que sufriría si no hacía exactamente lo que le pedían. Mientras escuchaba a Cezar desgranar su irr»¿nrario de tormentos, Gerhard Wirth, antiguo aprendiz de panadero y delegado en Brandcmburgo del Sindicato de Artes Blancas, empezó a maldecir el día en el que se alistó en las SS.</w:t>
      </w:r>
    </w:p>
    <w:p w14:paraId="7B0E276F" w14:textId="77777777" w:rsidR="00E82AB5" w:rsidRPr="005129B4" w:rsidRDefault="00E82AB5" w:rsidP="003834F1">
      <w:pPr>
        <w:rPr>
          <w:lang w:val="es-ES"/>
        </w:rPr>
      </w:pPr>
      <w:r w:rsidRPr="005129B4">
        <w:rPr>
          <w:lang w:val="es-ES"/>
        </w:rPr>
        <w:t>Cuando Vera quedó convencida de que el guardia había comprendido lo que querían de él y que cooperaría, le dejaron limpiarse la sangre y lavarse las lágrimas. Le quitaron el arma, por supuesto, igual que al cadáver de Helmut, que Paddy y Cezar colocaron sobre una camilla de disección y taparon con una sábana.</w:t>
      </w:r>
    </w:p>
    <w:p w14:paraId="690BD864" w14:textId="77777777" w:rsidR="00E82AB5" w:rsidRPr="005129B4" w:rsidRDefault="00E82AB5" w:rsidP="003834F1">
      <w:pPr>
        <w:rPr>
          <w:lang w:val="es-ES"/>
        </w:rPr>
      </w:pPr>
      <w:r w:rsidRPr="005129B4">
        <w:rPr>
          <w:lang w:val="es-ES"/>
        </w:rPr>
        <w:t>Nora miraba por la ventana.</w:t>
      </w:r>
    </w:p>
    <w:p w14:paraId="067952F7" w14:textId="77777777" w:rsidR="00E82AB5" w:rsidRPr="005129B4" w:rsidRDefault="00E82AB5" w:rsidP="003834F1">
      <w:pPr>
        <w:rPr>
          <w:lang w:val="es-ES"/>
        </w:rPr>
      </w:pPr>
      <w:r w:rsidRPr="005129B4">
        <w:rPr>
          <w:lang w:val="es-ES"/>
        </w:rPr>
        <w:t>-Está despejado. No veo casi ningún soldado fuera, aparte de los de las torres de vigilancia...</w:t>
      </w:r>
    </w:p>
    <w:p w14:paraId="77709103" w14:textId="77777777" w:rsidR="00E82AB5" w:rsidRPr="005129B4" w:rsidRDefault="00E82AB5" w:rsidP="003834F1">
      <w:pPr>
        <w:rPr>
          <w:lang w:val="es-ES"/>
        </w:rPr>
      </w:pPr>
      <w:r w:rsidRPr="005129B4">
        <w:rPr>
          <w:lang w:val="es-ES"/>
        </w:rPr>
        <w:t>-La mayoría habrá corrido a sofocar el incendio en casa de Sievers. ¿A que ahora no te parece tan mala idea haber empezado el fuego? -dijo Vera, no sin cierta sorna, dirigiéndose a Cezar, que omitió el comentario.</w:t>
      </w:r>
    </w:p>
    <w:p w14:paraId="347824A4" w14:textId="77777777" w:rsidR="00E82AB5" w:rsidRPr="005129B4" w:rsidRDefault="00E82AB5" w:rsidP="003834F1">
      <w:pPr>
        <w:rPr>
          <w:lang w:val="es-ES"/>
        </w:rPr>
      </w:pPr>
      <w:r w:rsidRPr="005129B4">
        <w:rPr>
          <w:lang w:val="es-ES"/>
        </w:rPr>
        <w:t>-Bien, Wirth. Ya sabes lo que tienes que hacer. Estaré detrás tuyo. Ya has visto lo rápido que me he ocupado de tu compañero... y ahora tengo un arma. O sea...</w:t>
      </w:r>
    </w:p>
    <w:p w14:paraId="0022677F" w14:textId="77777777" w:rsidR="00E82AB5" w:rsidRPr="005129B4" w:rsidRDefault="00E82AB5" w:rsidP="003834F1">
      <w:pPr>
        <w:rPr>
          <w:lang w:val="es-ES"/>
        </w:rPr>
      </w:pPr>
      <w:r w:rsidRPr="005129B4">
        <w:rPr>
          <w:lang w:val="es-ES"/>
        </w:rPr>
        <w:t>Gerhard asintió con la cabeza.</w:t>
      </w:r>
    </w:p>
    <w:p w14:paraId="42E9244A" w14:textId="77777777" w:rsidR="00E82AB5" w:rsidRPr="005129B4" w:rsidRDefault="00E82AB5" w:rsidP="003834F1">
      <w:pPr>
        <w:rPr>
          <w:lang w:val="es-ES"/>
        </w:rPr>
      </w:pPr>
      <w:r w:rsidRPr="005129B4">
        <w:rPr>
          <w:lang w:val="es-ES"/>
        </w:rPr>
        <w:lastRenderedPageBreak/>
        <w:t>-...¡De acuerdo! David, ¿estás listo? Tú irás al lado de Wirth. Toma -le tendió el arma de Helmut-. Si intenta algo, ya sabes lo que hacer.</w:t>
      </w:r>
    </w:p>
    <w:p w14:paraId="05220AB9" w14:textId="77777777" w:rsidR="00E82AB5" w:rsidRPr="005129B4" w:rsidRDefault="00E82AB5" w:rsidP="003834F1">
      <w:pPr>
        <w:rPr>
          <w:lang w:val="es-ES"/>
        </w:rPr>
      </w:pPr>
      <w:r w:rsidRPr="005129B4">
        <w:rPr>
          <w:lang w:val="es-ES"/>
        </w:rPr>
        <w:t>David la cogió nada convencido. Nunca había disparado un arma, y menos contra una persona. Sería otra primera vez en una larga lista desde que empezó este juego, pensó.</w:t>
      </w:r>
    </w:p>
    <w:p w14:paraId="060202EC" w14:textId="77777777" w:rsidR="00E82AB5" w:rsidRPr="005129B4" w:rsidRDefault="00E82AB5" w:rsidP="003834F1">
      <w:pPr>
        <w:rPr>
          <w:lang w:val="es-ES"/>
        </w:rPr>
      </w:pPr>
      <w:r w:rsidRPr="005129B4">
        <w:rPr>
          <w:lang w:val="es-ES"/>
        </w:rPr>
        <w:t>Comprobaron de nuevo que el camino estaba despejado y salieron todos detrás de Gerhard y David. Recorrieron un breve trecho hasta el barracón número 7. Allí, frente a la puerta, Gerhard se enredó con las llaves. El sudor bañaba su frente.</w:t>
      </w:r>
    </w:p>
    <w:p w14:paraId="1636D58E" w14:textId="77777777" w:rsidR="00E82AB5" w:rsidRPr="005129B4" w:rsidRDefault="00E82AB5" w:rsidP="003834F1">
      <w:pPr>
        <w:rPr>
          <w:lang w:val="es-ES"/>
        </w:rPr>
      </w:pPr>
      <w:r w:rsidRPr="005129B4">
        <w:rPr>
          <w:lang w:val="es-ES"/>
        </w:rPr>
        <w:t>-¡Apresúrate! -masculló Cezar-. ¡Sí alguien nos ve aquí perderás algo más que los dientes!</w:t>
      </w:r>
    </w:p>
    <w:p w14:paraId="50AB5671" w14:textId="77777777" w:rsidR="00E82AB5" w:rsidRPr="005129B4" w:rsidRDefault="00E82AB5" w:rsidP="003834F1">
      <w:pPr>
        <w:rPr>
          <w:lang w:val="es-ES"/>
        </w:rPr>
      </w:pPr>
      <w:r w:rsidRPr="005129B4">
        <w:rPr>
          <w:lang w:val="es-ES"/>
        </w:rPr>
        <w:t>Finalmente, el tembloroso guardia dio con la llave adecuada y pudo abrir la puerta. A oscuras, sin encender la luz para no llamar la atención, entraron todos y cerraron la puerta tras ellos.</w:t>
      </w:r>
    </w:p>
    <w:p w14:paraId="58200D2F" w14:textId="77777777" w:rsidR="00E82AB5" w:rsidRPr="005129B4" w:rsidRDefault="00E82AB5" w:rsidP="003834F1">
      <w:pPr>
        <w:rPr>
          <w:lang w:val="es-ES"/>
        </w:rPr>
      </w:pPr>
      <w:r w:rsidRPr="005129B4">
        <w:rPr>
          <w:lang w:val="es-ES"/>
        </w:rPr>
        <w:t>Lo primero que captaron sus sentidos fue el hedor. Un olor penetrante, acre y húmedo, que les envolvía como una sábana mojada, pegándose a sus cuerpos.</w:t>
      </w:r>
    </w:p>
    <w:p w14:paraId="60A69FA3" w14:textId="77777777" w:rsidR="00E82AB5" w:rsidRPr="005129B4" w:rsidRDefault="00E82AB5" w:rsidP="003834F1">
      <w:pPr>
        <w:rPr>
          <w:lang w:val="es-ES"/>
        </w:rPr>
      </w:pPr>
      <w:r w:rsidRPr="005129B4">
        <w:rPr>
          <w:lang w:val="es-ES"/>
        </w:rPr>
        <w:t>Luego los oyeron. Murmullos. Quejidos guturales. Lamentos fantasmagóricos que reverberaban una y otra vez por la estancia, hasta que comprendieron que eran proferidos por decenas de gargantas, como en un coro de condenados.</w:t>
      </w:r>
    </w:p>
    <w:p w14:paraId="734708B4" w14:textId="77777777" w:rsidR="00E82AB5" w:rsidRPr="005129B4" w:rsidRDefault="00E82AB5" w:rsidP="003834F1">
      <w:pPr>
        <w:rPr>
          <w:lang w:val="es-ES"/>
        </w:rPr>
      </w:pPr>
      <w:r w:rsidRPr="005129B4">
        <w:rPr>
          <w:lang w:val="es-ES"/>
        </w:rPr>
        <w:t xml:space="preserve">Cuando su vista se habituó a la oscuridad pudieron verlos. Y la visión que se les ofrecía no podía ser más desoladora. Dos filas de literas de tres pisos se alineaba a ambos lados de un pasillo. Eran catres de pésima factura, apenas unos tablones sujetos con clavos; el peso de sus ocupantes no era ningún problema, tan consumidos como estaban. Y es </w:t>
      </w:r>
      <w:r w:rsidRPr="005129B4">
        <w:rPr>
          <w:lang w:val="es-ES"/>
        </w:rPr>
        <w:lastRenderedPageBreak/>
        <w:t>que si la imagen que habían ofrecido desde lo alto del cerro había sido patética, desde tan cerca imploraba misericordia. Difícilmente se les podía mirar a la cara y adivinar en sus rasgos el residuo de lo que alguna vez fueron aquellos infelices. Tal vez hubiera entre ellos dignos comerciantes, probos funcionarios o incluso respetados abogados, pero ahora no conservaban resto alguno de la dignidad más elemental que reviste la misma condición humana. Como bestias habían sido tratados. Como bestias habían terminado por sentirse.</w:t>
      </w:r>
    </w:p>
    <w:p w14:paraId="0725CF17" w14:textId="77777777" w:rsidR="00E82AB5" w:rsidRPr="005129B4" w:rsidRDefault="00E82AB5" w:rsidP="003834F1">
      <w:pPr>
        <w:rPr>
          <w:lang w:val="es-ES"/>
        </w:rPr>
      </w:pPr>
      <w:r w:rsidRPr="005129B4">
        <w:rPr>
          <w:lang w:val="es-ES"/>
        </w:rPr>
        <w:t>La nutrición a la que habían sido sometidos era, a todas luces, insuficiente. Las carnes magras apenas vestían los pudorosos huesos; el macabro pasatiempo del campo consistía en descubrirse unos a otros una nueva costilla o la forma de un hueso bajo la piel. Los malos tratos empeoraban aún más la situación. Los casos más rebeldes quedaban reducidos a una masa sollozante durante la primera semana, sirviendo de ejemplo para el resto de los reclusos. Y cualquiera podía ser víctima, sin mediar razón alguna, de la violencia arbitraria de los crueles SS. hombres seleccionados por su compromiso con el ideario nazi y su ideal de pureza racial, para quienes aquellas criaturas deformes y balbucientes no cualificaban como humanos.</w:t>
      </w:r>
    </w:p>
    <w:p w14:paraId="508655D5" w14:textId="77777777" w:rsidR="00E82AB5" w:rsidRPr="005129B4" w:rsidRDefault="00E82AB5" w:rsidP="003834F1">
      <w:pPr>
        <w:rPr>
          <w:lang w:val="es-ES"/>
        </w:rPr>
      </w:pPr>
      <w:r w:rsidRPr="005129B4">
        <w:rPr>
          <w:lang w:val="es-ES"/>
        </w:rPr>
        <w:t>Allí de pie, vestido como uno de sus torturadores, David sentía su carne lacerada y dolorida y no podía evitar pensar en cuántos suplicios habrían experimentado aquellas criaturas hasta quedar reducidos a los despojos que había visto en los ataúdes en la cueva de Sievers.</w:t>
      </w:r>
    </w:p>
    <w:p w14:paraId="4C97BA39" w14:textId="77777777" w:rsidR="00E82AB5" w:rsidRPr="005129B4" w:rsidRDefault="00E82AB5" w:rsidP="003834F1">
      <w:pPr>
        <w:rPr>
          <w:lang w:val="es-ES"/>
        </w:rPr>
      </w:pPr>
      <w:r w:rsidRPr="005129B4">
        <w:rPr>
          <w:lang w:val="es-ES"/>
        </w:rPr>
        <w:t>Algunos de aquellos seres lamentables, los más fuertes y sanos, empezaron a acercárseles. Gerhard retrocedió, presa del pánico, sólo para verse detenido por la zarpa gigantesca de Paddy, que lo sujetó por el cuello casi alzándolo en vilo.</w:t>
      </w:r>
    </w:p>
    <w:p w14:paraId="73D0017C" w14:textId="77777777" w:rsidR="00E82AB5" w:rsidRPr="005129B4" w:rsidRDefault="00E82AB5" w:rsidP="003834F1">
      <w:pPr>
        <w:rPr>
          <w:lang w:val="es-ES"/>
        </w:rPr>
      </w:pPr>
      <w:r w:rsidRPr="005129B4">
        <w:rPr>
          <w:lang w:val="es-ES"/>
        </w:rPr>
        <w:lastRenderedPageBreak/>
        <w:t>Cezar se adelantó y habló a los prisioneros en algo que parecía alemán, pero que a David le sonaba algo arcaico. Vera se adelantó también y empezó a hablar en ruso, y luego en polaco. Poco a poco, parecía que se iban haciendo entender. Empezaron a oírse murmullos de aprobación, algún grito sofocado, algún intento, rápidamente cortado, de vitorear a los libertadores, y algunas muestras de incredulidad. David vio cómo lloraban algunos hombres, y ancianos que negaban con la cabeza, como si no quisieran creer lo que les contaban.</w:t>
      </w:r>
    </w:p>
    <w:p w14:paraId="0DD5D7A7" w14:textId="77777777" w:rsidR="00E82AB5" w:rsidRPr="005129B4" w:rsidRDefault="00E82AB5" w:rsidP="003834F1">
      <w:pPr>
        <w:rPr>
          <w:lang w:val="es-ES"/>
        </w:rPr>
      </w:pPr>
      <w:r w:rsidRPr="005129B4">
        <w:rPr>
          <w:lang w:val="es-ES"/>
        </w:rPr>
        <w:t>Un par se levantaron para contestar a Cezar en ese mismo idioma extraño. Parecían desconfiar y se mostraban amenazantes.</w:t>
      </w:r>
    </w:p>
    <w:p w14:paraId="5FBEE0D5" w14:textId="77777777" w:rsidR="00E82AB5" w:rsidRPr="005129B4" w:rsidRDefault="00E82AB5" w:rsidP="003834F1">
      <w:pPr>
        <w:rPr>
          <w:lang w:val="es-ES"/>
        </w:rPr>
      </w:pPr>
      <w:r w:rsidRPr="005129B4">
        <w:rPr>
          <w:lang w:val="es-ES"/>
        </w:rPr>
        <w:t>Fue entonces cuando Cezar pareció recordar algo. Llevó la mano a su espalda y cogió la bolsa que colgaba de su cintura. Deshizo el nudo del látigo y. metiendo la mano, extrajo la cabeza cortada agarrándola por la cabellera. Cezar la sostuvo en alto y un ¡ohhh! de admiración recorrió el barracón, seguido de un silencio reverencial. Vera se sobrecogió al ver la reacción de toda aquella gente ante aquella siniestra reliquia, pero se maravilló más aún cuando apreció cómo las miradas de desconfianza se tornaban de adoración y esperanza, e incluso los más débiles y enfermos encontraron fuerzas para levantarse de sus camas y se disponían a seguir a Cezar a donde este les condujera.</w:t>
      </w:r>
    </w:p>
    <w:p w14:paraId="38C429F0" w14:textId="77777777" w:rsidR="00E82AB5" w:rsidRPr="005129B4" w:rsidRDefault="00E82AB5" w:rsidP="003834F1">
      <w:pPr>
        <w:rPr>
          <w:lang w:val="es-ES"/>
        </w:rPr>
      </w:pPr>
      <w:r w:rsidRPr="005129B4">
        <w:rPr>
          <w:lang w:val="es-ES"/>
        </w:rPr>
        <w:t>Paddy aún conservaba su garra sobre el cuello de Gerhard cuando ambos vieron la impresionante estampa de Cezar seguido por una cincuentena de esqueletos andantes con los ojos inyectados en sangre y sedientos de venganza contra sus opresores.</w:t>
      </w:r>
    </w:p>
    <w:p w14:paraId="5889BEDE" w14:textId="77777777" w:rsidR="00E82AB5" w:rsidRPr="005129B4" w:rsidRDefault="00E82AB5" w:rsidP="003834F1">
      <w:pPr>
        <w:rPr>
          <w:lang w:val="es-ES"/>
        </w:rPr>
      </w:pPr>
      <w:r w:rsidRPr="005129B4">
        <w:rPr>
          <w:lang w:val="es-ES"/>
        </w:rPr>
        <w:t>-¿Qué hacemos con este? -preguntó Paddy.</w:t>
      </w:r>
    </w:p>
    <w:p w14:paraId="376C2CF5" w14:textId="77777777" w:rsidR="00E82AB5" w:rsidRPr="005129B4" w:rsidRDefault="00E82AB5" w:rsidP="003834F1">
      <w:pPr>
        <w:rPr>
          <w:lang w:val="es-ES"/>
        </w:rPr>
      </w:pPr>
      <w:r w:rsidRPr="005129B4">
        <w:rPr>
          <w:lang w:val="es-ES"/>
        </w:rPr>
        <w:t>Vera se encogió de hombros. Cezar no dijo nada.</w:t>
      </w:r>
    </w:p>
    <w:p w14:paraId="4C057278" w14:textId="77777777" w:rsidR="00E82AB5" w:rsidRPr="005129B4" w:rsidRDefault="00E82AB5" w:rsidP="003834F1">
      <w:pPr>
        <w:rPr>
          <w:lang w:val="es-ES"/>
        </w:rPr>
      </w:pPr>
      <w:r w:rsidRPr="005129B4">
        <w:rPr>
          <w:lang w:val="es-ES"/>
        </w:rPr>
        <w:lastRenderedPageBreak/>
        <w:t>-¡Dánoslo! -dijo uno de los prisioneros.</w:t>
      </w:r>
    </w:p>
    <w:p w14:paraId="080539AB" w14:textId="77777777" w:rsidR="00E82AB5" w:rsidRPr="005129B4" w:rsidRDefault="00E82AB5" w:rsidP="003834F1">
      <w:pPr>
        <w:rPr>
          <w:lang w:val="es-ES"/>
        </w:rPr>
      </w:pPr>
      <w:r w:rsidRPr="005129B4">
        <w:rPr>
          <w:lang w:val="es-ES"/>
        </w:rPr>
        <w:t>-¡Sí, dánoslo! -repitieron otros en voz baja pero con escalofriante sincronicidad. Parecía como si una sola mente hablara por multitud de bocas.</w:t>
      </w:r>
    </w:p>
    <w:p w14:paraId="4B8200F4" w14:textId="77777777" w:rsidR="00E82AB5" w:rsidRPr="005129B4" w:rsidRDefault="00E82AB5" w:rsidP="003834F1">
      <w:pPr>
        <w:rPr>
          <w:lang w:val="es-ES"/>
        </w:rPr>
      </w:pPr>
      <w:r w:rsidRPr="005129B4">
        <w:rPr>
          <w:lang w:val="es-ES"/>
        </w:rPr>
        <w:t>-¡Estamos débiles! ¡Lo necesitamos!</w:t>
      </w:r>
    </w:p>
    <w:p w14:paraId="556B7472" w14:textId="77777777" w:rsidR="00E82AB5" w:rsidRPr="005129B4" w:rsidRDefault="00E82AB5" w:rsidP="003834F1">
      <w:pPr>
        <w:rPr>
          <w:lang w:val="es-ES"/>
        </w:rPr>
      </w:pPr>
      <w:r w:rsidRPr="005129B4">
        <w:rPr>
          <w:lang w:val="es-ES"/>
        </w:rPr>
        <w:t>-¡Sí, lo necesitamos! -repitió otra vez el coro fantasmal.</w:t>
      </w:r>
    </w:p>
    <w:p w14:paraId="165F1128" w14:textId="77777777" w:rsidR="00E82AB5" w:rsidRPr="005129B4" w:rsidRDefault="00E82AB5" w:rsidP="003834F1">
      <w:pPr>
        <w:rPr>
          <w:lang w:val="es-ES"/>
        </w:rPr>
      </w:pPr>
      <w:r w:rsidRPr="005129B4">
        <w:rPr>
          <w:lang w:val="es-ES"/>
        </w:rPr>
        <w:t>Como lobos salvajes, los presos fueron cercando al aterrorizado Gerhard, que, desdentado, yacía en el suelo a los pies de Paddy.</w:t>
      </w:r>
    </w:p>
    <w:p w14:paraId="5821F9E8" w14:textId="77777777" w:rsidR="00E82AB5" w:rsidRPr="005129B4" w:rsidRDefault="00E82AB5" w:rsidP="003834F1">
      <w:pPr>
        <w:rPr>
          <w:lang w:val="es-ES"/>
        </w:rPr>
      </w:pPr>
      <w:r w:rsidRPr="005129B4">
        <w:rPr>
          <w:lang w:val="es-ES"/>
        </w:rPr>
        <w:t>-¡Por los clavos de Cristo! -exclamó el irlandés, y retrocedió con la vista fija en la marabunta de ojos enrojecidos y encías sangrantes que se cernía sobre el cuerpo tembloroso y gimoteante del SS.</w:t>
      </w:r>
    </w:p>
    <w:p w14:paraId="2A7D12F9" w14:textId="77777777" w:rsidR="00E82AB5" w:rsidRPr="005129B4" w:rsidRDefault="00E82AB5" w:rsidP="003834F1">
      <w:pPr>
        <w:rPr>
          <w:lang w:val="es-ES"/>
        </w:rPr>
      </w:pPr>
      <w:r w:rsidRPr="005129B4">
        <w:rPr>
          <w:lang w:val="es-ES"/>
        </w:rPr>
        <w:t>Enseguida lo tuvieron completamente rodeado y una decena de manos descendió sobre su cuerpo, arrancando la ropa a jirones y hurgando en la carne. Desde el centro de aquel amasijo de carne anhelante, los ojos de Gerhard Wirth, dilatados por el pánico, pedían ayuda a sus capturadores. No podía hacerlo con palabras.</w:t>
      </w:r>
    </w:p>
    <w:p w14:paraId="1B4D9E32" w14:textId="77777777" w:rsidR="00E82AB5" w:rsidRPr="005129B4" w:rsidRDefault="00E82AB5" w:rsidP="003834F1">
      <w:pPr>
        <w:rPr>
          <w:lang w:val="es-ES"/>
        </w:rPr>
      </w:pPr>
      <w:r w:rsidRPr="005129B4">
        <w:rPr>
          <w:lang w:val="es-ES"/>
        </w:rPr>
        <w:t>Ya le habían devorado la lengua.</w:t>
      </w:r>
    </w:p>
    <w:p w14:paraId="0BBA9F70" w14:textId="77777777" w:rsidR="00E82AB5" w:rsidRPr="005129B4" w:rsidRDefault="00E82AB5" w:rsidP="003834F1">
      <w:pPr>
        <w:rPr>
          <w:lang w:val="es-ES"/>
        </w:rPr>
      </w:pPr>
      <w:r w:rsidRPr="005129B4">
        <w:rPr>
          <w:lang w:val="es-ES"/>
        </w:rPr>
        <w:t>Vera Chalbur, la curtida espía que se había ocultado durante seis meses en el salón de frau Kitty, no tuvo entrañas para presenciar aquello. Vomitó sobre una de las literas.</w:t>
      </w:r>
    </w:p>
    <w:p w14:paraId="118332CE" w14:textId="77777777" w:rsidR="00E82AB5" w:rsidRPr="005129B4" w:rsidRDefault="00E82AB5" w:rsidP="003834F1">
      <w:pPr>
        <w:rPr>
          <w:lang w:val="es-ES"/>
        </w:rPr>
      </w:pPr>
      <w:r w:rsidRPr="005129B4">
        <w:rPr>
          <w:lang w:val="es-ES"/>
        </w:rPr>
        <w:t>Nora y David, no queriendo soportar la escena más tiempo, acudieron en su ayuda.</w:t>
      </w:r>
    </w:p>
    <w:p w14:paraId="7140B544" w14:textId="77777777" w:rsidR="00E82AB5" w:rsidRPr="005129B4" w:rsidRDefault="00E82AB5" w:rsidP="003834F1">
      <w:pPr>
        <w:rPr>
          <w:lang w:val="es-ES"/>
        </w:rPr>
      </w:pPr>
      <w:r w:rsidRPr="005129B4">
        <w:rPr>
          <w:lang w:val="es-ES"/>
        </w:rPr>
        <w:t>- ¿Te encuentras bien? - le preguntó Nora, que luchaba por mantener el contenido de su estómago a bordo.</w:t>
      </w:r>
    </w:p>
    <w:p w14:paraId="5A76E6E4" w14:textId="77777777" w:rsidR="00E82AB5" w:rsidRPr="005129B4" w:rsidRDefault="00E82AB5" w:rsidP="003834F1">
      <w:pPr>
        <w:rPr>
          <w:lang w:val="es-ES"/>
        </w:rPr>
      </w:pPr>
      <w:r w:rsidRPr="005129B4">
        <w:rPr>
          <w:lang w:val="es-ES"/>
        </w:rPr>
        <w:lastRenderedPageBreak/>
        <w:t>-¡Dios mío! ¿Qué le han hecho? ¡Es repugnante! -Volviendo la cabeza, Vera vio a Cezar, allí de pie. con aquella monstruosidad en la mano, y recordó la reacción de los presos cuando se la mostró.-¿Quién es él? ¿Quién es esta gente que él llama "su pueblo"?</w:t>
      </w:r>
    </w:p>
    <w:p w14:paraId="1E8495F7" w14:textId="77777777" w:rsidR="00E82AB5" w:rsidRPr="005129B4" w:rsidRDefault="00E82AB5" w:rsidP="003834F1">
      <w:pPr>
        <w:rPr>
          <w:lang w:val="es-ES"/>
        </w:rPr>
      </w:pPr>
      <w:r w:rsidRPr="005129B4">
        <w:rPr>
          <w:lang w:val="es-ES"/>
        </w:rPr>
        <w:t>-Es un vampiro -contestó Nora, sin darle más importancia a la palabra.</w:t>
      </w:r>
    </w:p>
    <w:p w14:paraId="5F79F61A" w14:textId="77777777" w:rsidR="00E82AB5" w:rsidRPr="005129B4" w:rsidRDefault="00E82AB5" w:rsidP="003834F1">
      <w:pPr>
        <w:rPr>
          <w:lang w:val="es-ES"/>
        </w:rPr>
      </w:pPr>
      <w:r w:rsidRPr="005129B4">
        <w:rPr>
          <w:lang w:val="es-ES"/>
        </w:rPr>
        <w:t>David se sorprendió un poco. No había esperado que Nora estuviese al corriente de aquello... Pero tenía sentido, si había recorrido medio mundo con él para rescatarte, seguramente el tema debió surgir en algún momento...</w:t>
      </w:r>
    </w:p>
    <w:p w14:paraId="64E32753" w14:textId="77777777" w:rsidR="00E82AB5" w:rsidRPr="005129B4" w:rsidRDefault="00E82AB5" w:rsidP="003834F1">
      <w:pPr>
        <w:rPr>
          <w:lang w:val="es-ES"/>
        </w:rPr>
      </w:pPr>
      <w:r w:rsidRPr="005129B4">
        <w:rPr>
          <w:lang w:val="es-ES"/>
        </w:rPr>
        <w:t>"¡Por cierto, soy un vampiro! Es por eso que ardo con el sol y bebo sangre en la cena..."</w:t>
      </w:r>
    </w:p>
    <w:p w14:paraId="796879DC" w14:textId="77777777" w:rsidR="00E82AB5" w:rsidRPr="005129B4" w:rsidRDefault="00E82AB5" w:rsidP="003834F1">
      <w:pPr>
        <w:rPr>
          <w:lang w:val="es-ES"/>
        </w:rPr>
      </w:pPr>
      <w:r w:rsidRPr="005129B4">
        <w:rPr>
          <w:lang w:val="es-ES"/>
        </w:rPr>
        <w:t>Bueno, quizá no fuera así.</w:t>
      </w:r>
    </w:p>
    <w:p w14:paraId="3817DD8A" w14:textId="77777777" w:rsidR="00E82AB5" w:rsidRPr="005129B4" w:rsidRDefault="00E82AB5" w:rsidP="003834F1">
      <w:pPr>
        <w:rPr>
          <w:lang w:val="es-ES"/>
        </w:rPr>
      </w:pPr>
      <w:r w:rsidRPr="005129B4">
        <w:rPr>
          <w:lang w:val="es-ES"/>
        </w:rPr>
        <w:t>-¿Cómo que un vampiro? ¡Querrás decir que ese chiflado se cree un vampiro! ¡Y seguramente todos esos también... o los ha hipnotizado con esa cabeza, o...!</w:t>
      </w:r>
    </w:p>
    <w:p w14:paraId="069AD146" w14:textId="77777777" w:rsidR="00E82AB5" w:rsidRPr="005129B4" w:rsidRDefault="00E82AB5" w:rsidP="003834F1">
      <w:pPr>
        <w:rPr>
          <w:lang w:val="es-ES"/>
        </w:rPr>
      </w:pPr>
      <w:r w:rsidRPr="005129B4">
        <w:rPr>
          <w:lang w:val="es-ES"/>
        </w:rPr>
        <w:t>-¡No. Vera! ¡No! Cezar es un vampiro de verdad. Le he visto recibir disparos y levantarse como si nada. Y es muy viejo. Y se quema con la luz del sol...</w:t>
      </w:r>
    </w:p>
    <w:p w14:paraId="7C5B319C" w14:textId="77777777" w:rsidR="00E82AB5" w:rsidRPr="005129B4" w:rsidRDefault="00E82AB5" w:rsidP="003834F1">
      <w:pPr>
        <w:rPr>
          <w:lang w:val="es-ES"/>
        </w:rPr>
      </w:pPr>
      <w:r w:rsidRPr="005129B4">
        <w:rPr>
          <w:lang w:val="es-ES"/>
        </w:rPr>
        <w:t>-Nora tiene razón -dijo David, y ahora fue él quien atrajo la atención de Nora-. Serbottendorff me lo contó. Dijo que lo había conocido hace más de treinta años y que no había envejecido nada. Además, los nazis saben que los vampiros existen; y que pueden extraer de ellos una droga que les hace inmortales y muy, muy difíciles de matar...</w:t>
      </w:r>
    </w:p>
    <w:p w14:paraId="518B1CF1" w14:textId="77777777" w:rsidR="00E82AB5" w:rsidRPr="005129B4" w:rsidRDefault="00E82AB5" w:rsidP="003834F1">
      <w:pPr>
        <w:rPr>
          <w:lang w:val="es-ES"/>
        </w:rPr>
      </w:pPr>
      <w:r w:rsidRPr="005129B4">
        <w:rPr>
          <w:lang w:val="es-ES"/>
        </w:rPr>
        <w:t>-¿Por eso, "La Granja"?</w:t>
      </w:r>
    </w:p>
    <w:p w14:paraId="60E21959" w14:textId="77777777" w:rsidR="00E82AB5" w:rsidRPr="005129B4" w:rsidRDefault="00E82AB5" w:rsidP="003834F1">
      <w:pPr>
        <w:rPr>
          <w:lang w:val="es-ES"/>
        </w:rPr>
      </w:pPr>
      <w:r w:rsidRPr="005129B4">
        <w:rPr>
          <w:lang w:val="es-ES"/>
        </w:rPr>
        <w:lastRenderedPageBreak/>
        <w:t>David y Nora se volvieron y allí estaba, de pie detrás de los dos, como un príncipe erguido ante su reino, en una postura majestuosa y sujetando por el pelo una cabeza que colgaba de sus dedos. David habría jurado que la cabeza volvió a guiñarle un ojo.</w:t>
      </w:r>
    </w:p>
    <w:p w14:paraId="5CF35654" w14:textId="77777777" w:rsidR="00E82AB5" w:rsidRPr="005129B4" w:rsidRDefault="00E82AB5" w:rsidP="003834F1">
      <w:pPr>
        <w:rPr>
          <w:lang w:val="es-ES"/>
        </w:rPr>
      </w:pPr>
      <w:r w:rsidRPr="005129B4">
        <w:rPr>
          <w:lang w:val="es-ES"/>
        </w:rPr>
        <w:t>-Sí -contestó el muchacho, que no podía creerse aún lo que sin embargo todos sus huesos le decían que era la verdad, que aquel individuo que le había ayudado dos años antes demostrando una gran fuerza, era un vampiro inmortal. Que el hombre que le había salvado cuando estuvo a punto de caer desde la antorcha de la estatua de la Libertad había sufrido severas quemaduras por la mera exposición a la luz del sol, sólo por salvarle. Que había viajado a Europa, a la misma Alemania de Hitler, acompañando a su prometida, para rescatarle de las mismas personas de las que había huido, abandonando su país y su gente. Y de repente. David se dio cuenta de que pese a la escena que había presenciado, que aún se desarrollaba a unos metros de él, no podía considerar a Cezar Paler un monstruo-. Extraen un polvo rojo a partir de la sangre. Puede curar las heridas y proporciona una fuerza sobrehumana. Serbottendorff depende de él, por eso probablemente parece más joven de lo que es en realidad. Sievers dice que muchos en las más altas esferas del poder nazi son adictos al polvo rojo, pero que aún no está perfeccionado y deja secuelas. Este sitio en su mayor fuente de suministro. Supongo que la mayoría o toda la población del campo deben ser de los tuyos... ¿Crees que te harán caso, ahora que tienes esa cabeza?</w:t>
      </w:r>
    </w:p>
    <w:p w14:paraId="7E43BD0A" w14:textId="77777777" w:rsidR="00E82AB5" w:rsidRPr="005129B4" w:rsidRDefault="00E82AB5" w:rsidP="003834F1">
      <w:pPr>
        <w:rPr>
          <w:lang w:val="es-ES"/>
        </w:rPr>
      </w:pPr>
      <w:r w:rsidRPr="005129B4">
        <w:rPr>
          <w:lang w:val="es-ES"/>
        </w:rPr>
        <w:t>Cezar levantó la cabeza cortada hasta la altura de sus ojos y le dedicó una sonrisa de oreja a oreja.</w:t>
      </w:r>
    </w:p>
    <w:p w14:paraId="07B81163" w14:textId="77777777" w:rsidR="00E82AB5" w:rsidRPr="005129B4" w:rsidRDefault="00E82AB5" w:rsidP="003834F1">
      <w:pPr>
        <w:rPr>
          <w:lang w:val="es-ES"/>
        </w:rPr>
      </w:pPr>
      <w:r w:rsidRPr="005129B4">
        <w:rPr>
          <w:lang w:val="es-ES"/>
        </w:rPr>
        <w:t>Supongo que mientras no tropecemos con vampiros ateos... -y se dirigió a la marabunta que terminaba de apurar los huesos del pobre Gerhard.</w:t>
      </w:r>
    </w:p>
    <w:p w14:paraId="3B7FB40B" w14:textId="77777777" w:rsidR="00E82AB5" w:rsidRPr="005129B4" w:rsidRDefault="00E82AB5" w:rsidP="003834F1">
      <w:pPr>
        <w:rPr>
          <w:lang w:val="es-ES"/>
        </w:rPr>
      </w:pPr>
      <w:r w:rsidRPr="005129B4">
        <w:rPr>
          <w:lang w:val="es-ES"/>
        </w:rPr>
        <w:lastRenderedPageBreak/>
        <w:t>Vera le miraba con los ojos abiertos como una lechuza. Después miró a David y miró a Nora.</w:t>
      </w:r>
    </w:p>
    <w:p w14:paraId="2D2AE2DD" w14:textId="77777777" w:rsidR="00E82AB5" w:rsidRPr="005129B4" w:rsidRDefault="00E82AB5" w:rsidP="003834F1">
      <w:pPr>
        <w:rPr>
          <w:lang w:val="es-ES"/>
        </w:rPr>
      </w:pPr>
      <w:r w:rsidRPr="005129B4">
        <w:rPr>
          <w:lang w:val="es-ES"/>
        </w:rPr>
        <w:t>-No digáis más. Tú eres el hombre lobo, y tú, una momia egipcia resucitada. ¿Dónde recluta Donovart? ¿fin la "Universal"?</w:t>
      </w:r>
    </w:p>
    <w:p w14:paraId="614DFC18" w14:textId="77777777" w:rsidR="00E82AB5" w:rsidRPr="005129B4" w:rsidRDefault="00E82AB5" w:rsidP="003834F1">
      <w:pPr>
        <w:rPr>
          <w:lang w:val="es-ES"/>
        </w:rPr>
      </w:pPr>
      <w:r w:rsidRPr="005129B4">
        <w:rPr>
          <w:lang w:val="es-ES"/>
        </w:rPr>
        <w:t>Paddy permanecía con la espalda pegada a la pared a dos metros escasos de donde reposaban los restos del guardia de las SS. Su respiración se había agitado y su torso estaba bañado en sudor frío. Temía hacer el más mínimo movimiento y atraer la atención de aquellos monstruos. Pero de repente, uno de ellos depositó su mirada sanguinolenta sobre el musculoso tabernero y mus bien criadas carnes a base de patatas y cerveza, quizá más cerveza que patatas, que le contemplaba con mirada asustada desde la entrada del barracón. La criatura comenzó a acercarse a él, casi a cuatro patas, cuando Cezar le cortó e! paso.</w:t>
      </w:r>
    </w:p>
    <w:p w14:paraId="07CD0D53" w14:textId="77777777" w:rsidR="00E82AB5" w:rsidRPr="005129B4" w:rsidRDefault="00E82AB5" w:rsidP="003834F1">
      <w:pPr>
        <w:rPr>
          <w:lang w:val="es-ES"/>
        </w:rPr>
      </w:pPr>
      <w:r w:rsidRPr="005129B4">
        <w:rPr>
          <w:lang w:val="es-ES"/>
        </w:rPr>
        <w:t>¡No! -fue lo único que dijo.</w:t>
      </w:r>
    </w:p>
    <w:p w14:paraId="6084CC24" w14:textId="77777777" w:rsidR="00E82AB5" w:rsidRPr="005129B4" w:rsidRDefault="00E82AB5" w:rsidP="003834F1">
      <w:pPr>
        <w:rPr>
          <w:lang w:val="es-ES"/>
        </w:rPr>
      </w:pPr>
      <w:r w:rsidRPr="005129B4">
        <w:rPr>
          <w:lang w:val="es-ES"/>
        </w:rPr>
        <w:t>Y la criatura se alejó con una reverencia.</w:t>
      </w:r>
    </w:p>
    <w:p w14:paraId="61987A9C" w14:textId="77777777" w:rsidR="00E82AB5" w:rsidRPr="005129B4" w:rsidRDefault="00E82AB5" w:rsidP="003834F1">
      <w:pPr>
        <w:rPr>
          <w:lang w:val="es-ES"/>
        </w:rPr>
      </w:pPr>
      <w:r w:rsidRPr="005129B4">
        <w:rPr>
          <w:lang w:val="es-ES"/>
        </w:rPr>
        <w:t>Paddy se dio cuenta de que no podía respirar. Con las manos temblorosas, se apresuró a desabrocharse el peto y la camisa que oprimían su tórax. Cuando por fin se la pudo arrancar, tomó una honda bocanada de aire.</w:t>
      </w:r>
    </w:p>
    <w:p w14:paraId="31A4A457" w14:textId="77777777" w:rsidR="00E82AB5" w:rsidRPr="005129B4" w:rsidRDefault="00E82AB5" w:rsidP="003834F1">
      <w:pPr>
        <w:rPr>
          <w:lang w:val="es-ES"/>
        </w:rPr>
      </w:pPr>
      <w:r w:rsidRPr="005129B4">
        <w:rPr>
          <w:lang w:val="es-ES"/>
        </w:rPr>
        <w:t>¡AAAAAHHHHHH!</w:t>
      </w:r>
    </w:p>
    <w:p w14:paraId="14416624" w14:textId="77777777" w:rsidR="00E82AB5" w:rsidRPr="005129B4" w:rsidRDefault="00E82AB5" w:rsidP="003834F1">
      <w:pPr>
        <w:rPr>
          <w:lang w:val="es-ES"/>
        </w:rPr>
      </w:pPr>
      <w:r w:rsidRPr="005129B4">
        <w:rPr>
          <w:lang w:val="es-ES"/>
        </w:rPr>
        <w:t>-¿Estás bien? -se interesó Cezar.</w:t>
      </w:r>
    </w:p>
    <w:p w14:paraId="2BF81FF6" w14:textId="77777777" w:rsidR="00E82AB5" w:rsidRPr="005129B4" w:rsidRDefault="00E82AB5" w:rsidP="003834F1">
      <w:pPr>
        <w:rPr>
          <w:lang w:val="es-ES"/>
        </w:rPr>
      </w:pPr>
      <w:r w:rsidRPr="005129B4">
        <w:rPr>
          <w:lang w:val="es-ES"/>
        </w:rPr>
        <w:t>-¿Te hacen caso? -respondió Paddy.</w:t>
      </w:r>
    </w:p>
    <w:p w14:paraId="68EEF2A3" w14:textId="77777777" w:rsidR="00E82AB5" w:rsidRPr="005129B4" w:rsidRDefault="00E82AB5" w:rsidP="003834F1">
      <w:pPr>
        <w:rPr>
          <w:lang w:val="es-ES"/>
        </w:rPr>
      </w:pPr>
      <w:r w:rsidRPr="005129B4">
        <w:rPr>
          <w:lang w:val="es-ES"/>
        </w:rPr>
        <w:t xml:space="preserve">Cezar miró por encima de su hombro y vio a una jauría de vampiros famélicos que habían sido sangrados hasta dejarlos reducidos a un </w:t>
      </w:r>
      <w:r w:rsidRPr="005129B4">
        <w:rPr>
          <w:lang w:val="es-ES"/>
        </w:rPr>
        <w:lastRenderedPageBreak/>
        <w:t>estado cercano a la muerte por inanición, Y sin embargo, allí estaban, con cuatro humanos sanos y llenos de sangre fresca al alcance de la mano, esperando sus órdenes.</w:t>
      </w:r>
    </w:p>
    <w:p w14:paraId="31DF41FD" w14:textId="77777777" w:rsidR="00E82AB5" w:rsidRPr="005129B4" w:rsidRDefault="00E82AB5" w:rsidP="003834F1">
      <w:pPr>
        <w:rPr>
          <w:lang w:val="es-ES"/>
        </w:rPr>
      </w:pPr>
      <w:r w:rsidRPr="005129B4">
        <w:rPr>
          <w:lang w:val="es-ES"/>
        </w:rPr>
        <w:t>-Sí. Harán lo que yo les diga.</w:t>
      </w:r>
    </w:p>
    <w:p w14:paraId="5CF35A87" w14:textId="77777777" w:rsidR="00E82AB5" w:rsidRPr="005129B4" w:rsidRDefault="00E82AB5" w:rsidP="003834F1">
      <w:pPr>
        <w:rPr>
          <w:lang w:val="es-ES"/>
        </w:rPr>
      </w:pPr>
      <w:r w:rsidRPr="005129B4">
        <w:rPr>
          <w:lang w:val="es-ES"/>
        </w:rPr>
        <w:t>-¡Entonces que no se acerquen a mí! -le espetó el irlandés.</w:t>
      </w:r>
    </w:p>
    <w:p w14:paraId="7EE4E227" w14:textId="77777777" w:rsidR="00E82AB5" w:rsidRPr="005129B4" w:rsidRDefault="00E82AB5" w:rsidP="003834F1">
      <w:pPr>
        <w:rPr>
          <w:lang w:val="es-ES"/>
        </w:rPr>
      </w:pPr>
      <w:r w:rsidRPr="005129B4">
        <w:rPr>
          <w:lang w:val="es-ES"/>
        </w:rPr>
        <w:t>Nora, David y Vera se acercaron a los dos. Vera todavía miraba asustada a Cezar, pesc a las garantías que Nora le había dado de que no corrían peligro a su lado.</w:t>
      </w:r>
    </w:p>
    <w:p w14:paraId="2DC4EEB3" w14:textId="77777777" w:rsidR="00E82AB5" w:rsidRPr="005129B4" w:rsidRDefault="00E82AB5" w:rsidP="003834F1">
      <w:pPr>
        <w:rPr>
          <w:lang w:val="es-ES"/>
        </w:rPr>
      </w:pPr>
      <w:r w:rsidRPr="005129B4">
        <w:rPr>
          <w:lang w:val="es-ES"/>
        </w:rPr>
        <w:t>-¿Y ahora? -preguntó Nora.</w:t>
      </w:r>
    </w:p>
    <w:p w14:paraId="77061EAB" w14:textId="77777777" w:rsidR="00E82AB5" w:rsidRPr="005129B4" w:rsidRDefault="00E82AB5" w:rsidP="003834F1">
      <w:pPr>
        <w:rPr>
          <w:lang w:val="es-ES"/>
        </w:rPr>
      </w:pPr>
      <w:r w:rsidRPr="005129B4">
        <w:rPr>
          <w:lang w:val="es-ES"/>
        </w:rPr>
        <w:t>-Ahora -contestó su prometido, calándose la gorra negra del uniforme de las SS- saldré de aquí y pediré la ayuda de dos guardias más. Cuando entren, Cezar y su gente se encargarán de ellos. Y lo repetiremos una, dos, tres veces... hasta que alguien eche en falta a todos esos guardias o hayamos despejado lo bastante la costa como para huir sin más problemas.</w:t>
      </w:r>
    </w:p>
    <w:p w14:paraId="40D37790" w14:textId="77777777" w:rsidR="00E82AB5" w:rsidRPr="005129B4" w:rsidRDefault="00E82AB5" w:rsidP="003834F1">
      <w:pPr>
        <w:rPr>
          <w:lang w:val="es-ES"/>
        </w:rPr>
      </w:pPr>
      <w:r w:rsidRPr="005129B4">
        <w:rPr>
          <w:lang w:val="es-ES"/>
        </w:rPr>
        <w:t>-Te olvidas de una cosa -replicó Cezar-. Los soldados que hayan subido a la casa de Sievers para sofocar el incendio no tardarán en volver.</w:t>
      </w:r>
    </w:p>
    <w:p w14:paraId="0B9EA974" w14:textId="77777777" w:rsidR="00E82AB5" w:rsidRPr="005129B4" w:rsidRDefault="00E82AB5" w:rsidP="003834F1">
      <w:pPr>
        <w:rPr>
          <w:lang w:val="es-ES"/>
        </w:rPr>
      </w:pPr>
      <w:r w:rsidRPr="005129B4">
        <w:rPr>
          <w:lang w:val="es-ES"/>
        </w:rPr>
        <w:t>-¡Pues mejor que empecemos ya! -respondió David, y se dispuso a salir por la puerta.</w:t>
      </w:r>
    </w:p>
    <w:p w14:paraId="60D78E52" w14:textId="77777777" w:rsidR="00E82AB5" w:rsidRPr="005129B4" w:rsidRDefault="00E82AB5" w:rsidP="003834F1">
      <w:pPr>
        <w:rPr>
          <w:lang w:val="es-ES"/>
        </w:rPr>
      </w:pPr>
      <w:r w:rsidRPr="005129B4">
        <w:rPr>
          <w:lang w:val="es-ES"/>
        </w:rPr>
        <w:t>-¡Espera! -gritó Vera-, ¿Qué les vas a decir a los soldados? ¡No puedes hablarles en inglés!</w:t>
      </w:r>
    </w:p>
    <w:p w14:paraId="487BCF0F" w14:textId="77777777" w:rsidR="00E82AB5" w:rsidRPr="005129B4" w:rsidRDefault="00E82AB5" w:rsidP="003834F1">
      <w:pPr>
        <w:rPr>
          <w:lang w:val="es-ES"/>
        </w:rPr>
      </w:pPr>
      <w:r w:rsidRPr="005129B4">
        <w:rPr>
          <w:lang w:val="es-ES"/>
        </w:rPr>
        <w:t>David sonrió, y levantando la visera de la gorra con el dedo índice, le guiñó un ojo.</w:t>
      </w:r>
    </w:p>
    <w:p w14:paraId="50C3422C" w14:textId="77777777" w:rsidR="00E82AB5" w:rsidRDefault="00E82AB5" w:rsidP="003834F1">
      <w:pPr>
        <w:rPr>
          <w:lang w:val="es-ES"/>
        </w:rPr>
      </w:pPr>
      <w:r w:rsidRPr="005129B4">
        <w:rPr>
          <w:lang w:val="es-ES"/>
        </w:rPr>
        <w:t>-Ya lo sé, guapa -dijo en un perfecto alto alemán.</w:t>
      </w:r>
    </w:p>
    <w:p w14:paraId="6DCE7603" w14:textId="77777777" w:rsidR="00E82AB5" w:rsidRPr="005129B4" w:rsidRDefault="00E82AB5" w:rsidP="003834F1">
      <w:pPr>
        <w:rPr>
          <w:lang w:val="es-ES"/>
        </w:rPr>
      </w:pPr>
      <w:r w:rsidRPr="005129B4">
        <w:rPr>
          <w:lang w:val="es-ES"/>
        </w:rPr>
        <w:lastRenderedPageBreak/>
        <w:t>Para sorpresa de todos, salvo de Nora, que conocía muy bien de qué era capaz su novio cuando se lo proponía, el plan funcionó y de dos en dos, los sorprendidos guardias fueron cayendo en manos de los voraces prisioneros. Ninguno llegó a emitir un solo grito. Lo primero que buscaban los afilados colmillos eran las gargantas.</w:t>
      </w:r>
    </w:p>
    <w:p w14:paraId="24923DBD" w14:textId="77777777" w:rsidR="00E82AB5" w:rsidRPr="005129B4" w:rsidRDefault="00E82AB5" w:rsidP="003834F1">
      <w:pPr>
        <w:rPr>
          <w:lang w:val="es-ES"/>
        </w:rPr>
      </w:pPr>
      <w:r w:rsidRPr="005129B4">
        <w:rPr>
          <w:lang w:val="es-ES"/>
        </w:rPr>
        <w:t>En la quinta expedición en busca de soldados frescos y jugosos para los habitantes del barracón 7, David se encontró en una situación que no había previsto:</w:t>
      </w:r>
    </w:p>
    <w:p w14:paraId="19573DD3" w14:textId="77777777" w:rsidR="00E82AB5" w:rsidRPr="005129B4" w:rsidRDefault="00E82AB5" w:rsidP="003834F1">
      <w:pPr>
        <w:rPr>
          <w:lang w:val="es-ES"/>
        </w:rPr>
      </w:pPr>
      <w:r w:rsidRPr="005129B4">
        <w:rPr>
          <w:lang w:val="es-ES"/>
        </w:rPr>
        <w:t>-¡Eh, tú! ¡El del bigote! -alguien gritó en alemán a su espalda-. ¡Ven conmigo a la puerta principal!</w:t>
      </w:r>
    </w:p>
    <w:p w14:paraId="42EB8A0A" w14:textId="77777777" w:rsidR="00E82AB5" w:rsidRPr="005129B4" w:rsidRDefault="00E82AB5" w:rsidP="003834F1">
      <w:pPr>
        <w:rPr>
          <w:lang w:val="es-ES"/>
        </w:rPr>
      </w:pPr>
      <w:r w:rsidRPr="005129B4">
        <w:rPr>
          <w:lang w:val="es-ES"/>
        </w:rPr>
        <w:t>David se quedó petrificado. Con la adrenalina recorriendo su sistema como una locomotora, buscó en su oxidado vocabulario alemán las palabras para excusarse.</w:t>
      </w:r>
    </w:p>
    <w:p w14:paraId="611B78EC" w14:textId="77777777" w:rsidR="00E82AB5" w:rsidRPr="005129B4" w:rsidRDefault="00E82AB5" w:rsidP="003834F1">
      <w:pPr>
        <w:rPr>
          <w:lang w:val="es-ES"/>
        </w:rPr>
      </w:pPr>
      <w:r w:rsidRPr="005129B4">
        <w:rPr>
          <w:lang w:val="es-ES"/>
        </w:rPr>
        <w:t>-Es que iba a las letrinas...</w:t>
      </w:r>
    </w:p>
    <w:p w14:paraId="75FAE706" w14:textId="77777777" w:rsidR="00E82AB5" w:rsidRPr="005129B4" w:rsidRDefault="00E82AB5" w:rsidP="003834F1">
      <w:pPr>
        <w:rPr>
          <w:lang w:val="es-ES"/>
        </w:rPr>
      </w:pPr>
      <w:r w:rsidRPr="005129B4">
        <w:rPr>
          <w:lang w:val="es-ES"/>
        </w:rPr>
        <w:t>-¡Ya irás más tarde! Ahora te necesito en la puerta. Gerhard y Helmut han desaparecido de su puesto y no los encuentro. ¡Se van a enterar esos dos!</w:t>
      </w:r>
    </w:p>
    <w:p w14:paraId="357DC399" w14:textId="77777777" w:rsidR="00E82AB5" w:rsidRPr="005129B4" w:rsidRDefault="00E82AB5" w:rsidP="003834F1">
      <w:pPr>
        <w:rPr>
          <w:lang w:val="es-ES"/>
        </w:rPr>
      </w:pPr>
      <w:r w:rsidRPr="005129B4">
        <w:rPr>
          <w:lang w:val="es-ES"/>
        </w:rPr>
        <w:t>No queriendo levantar sospechas, David acompañó al sargento hasta la puerta principal, por donde habían entrado no hacía más de media hora. Los guardias de las torres seguían en supuesto, metralleta en mano. David pensó que tendrían que buscar una forma de neutralizarlos también a ellos antes de huir.</w:t>
      </w:r>
    </w:p>
    <w:p w14:paraId="34C58625" w14:textId="77777777" w:rsidR="00E82AB5" w:rsidRPr="005129B4" w:rsidRDefault="00E82AB5" w:rsidP="003834F1">
      <w:pPr>
        <w:rPr>
          <w:lang w:val="es-ES"/>
        </w:rPr>
      </w:pPr>
      <w:r w:rsidRPr="005129B4">
        <w:rPr>
          <w:lang w:val="es-ES"/>
        </w:rPr>
        <w:t>Con el fusil al hombro, los dos hombres ocuparon la posición ante la puerta. David observó atentamente al sargento para imitar su postura, no estando familiarizado con la marcialidad germánica. -¡Justo a tiempo! -exclamó el sargento.</w:t>
      </w:r>
    </w:p>
    <w:p w14:paraId="18B810CF" w14:textId="77777777" w:rsidR="00E82AB5" w:rsidRPr="005129B4" w:rsidRDefault="00E82AB5" w:rsidP="003834F1">
      <w:pPr>
        <w:rPr>
          <w:lang w:val="es-ES"/>
        </w:rPr>
      </w:pPr>
      <w:r w:rsidRPr="005129B4">
        <w:rPr>
          <w:lang w:val="es-ES"/>
        </w:rPr>
        <w:lastRenderedPageBreak/>
        <w:t>Por el camino que descendía de la colina vieron acercarse un Mercedes color crema que David conocía muy bien. Era el coche del coronel Sievers.</w:t>
      </w:r>
    </w:p>
    <w:p w14:paraId="6869A718" w14:textId="77777777" w:rsidR="00E82AB5" w:rsidRPr="005129B4" w:rsidRDefault="00E82AB5" w:rsidP="003834F1">
      <w:pPr>
        <w:rPr>
          <w:lang w:val="es-ES"/>
        </w:rPr>
      </w:pPr>
      <w:r w:rsidRPr="005129B4">
        <w:rPr>
          <w:lang w:val="es-ES"/>
        </w:rPr>
        <w:t>El chófer hizo sonar el claxon y el sargento se apresuró a abrir la puerta para que el jefe del campo hiciera su entrada.</w:t>
      </w:r>
    </w:p>
    <w:p w14:paraId="383C3204" w14:textId="77777777" w:rsidR="00E82AB5" w:rsidRPr="005129B4" w:rsidRDefault="00E82AB5" w:rsidP="003834F1">
      <w:pPr>
        <w:rPr>
          <w:lang w:val="es-ES"/>
        </w:rPr>
      </w:pPr>
      <w:r w:rsidRPr="005129B4">
        <w:rPr>
          <w:lang w:val="es-ES"/>
        </w:rPr>
        <w:t>-¿Qué esperas? - le espetó el sargento a David, que se había quedado paralizado, observando al hombre que unas horas antes le había torturado hasta el borde de la muerte. De repente, las magulladuras y golpes de su cuerpo le recordaron las incontables horas de sufrimiento. Recordó la electricidad atravesando sus nervios...</w:t>
      </w:r>
    </w:p>
    <w:p w14:paraId="78578550" w14:textId="77777777" w:rsidR="00E82AB5" w:rsidRPr="005129B4" w:rsidRDefault="00E82AB5" w:rsidP="003834F1">
      <w:pPr>
        <w:rPr>
          <w:lang w:val="es-ES"/>
        </w:rPr>
      </w:pPr>
      <w:r w:rsidRPr="005129B4">
        <w:rPr>
          <w:lang w:val="es-ES"/>
        </w:rPr>
        <w:t>Mientras corría a ayudar al sargento a abrir la puerta de la verja, la mente de David jugaba con la idea de descolgar el fusil de su hombro y pegarle un tiro a aquel monstruo.</w:t>
      </w:r>
    </w:p>
    <w:p w14:paraId="50A2414D" w14:textId="77777777" w:rsidR="00E82AB5" w:rsidRPr="005129B4" w:rsidRDefault="00E82AB5" w:rsidP="003834F1">
      <w:pPr>
        <w:rPr>
          <w:lang w:val="es-ES"/>
        </w:rPr>
      </w:pPr>
      <w:r w:rsidRPr="005129B4">
        <w:rPr>
          <w:lang w:val="es-ES"/>
        </w:rPr>
        <w:t>-¿Que pasa, sargento? ¿Dónde están los hombres que guardaban la puerta esta noche? -preguntó Sievers, asomándose por la ventanilla del lado contrario al de David.</w:t>
      </w:r>
    </w:p>
    <w:p w14:paraId="7BB00EE5" w14:textId="77777777" w:rsidR="00E82AB5" w:rsidRPr="005129B4" w:rsidRDefault="00E82AB5" w:rsidP="003834F1">
      <w:pPr>
        <w:rPr>
          <w:lang w:val="es-ES"/>
        </w:rPr>
      </w:pPr>
      <w:r w:rsidRPr="005129B4">
        <w:rPr>
          <w:lang w:val="es-ES"/>
        </w:rPr>
        <w:t>-No los encuentro, señor. Deben haberse... entretenido... con sus invitados - dijo el sargento sin poder contener el rubor de sus mejillas. -¿Mis invitados? -se extrañó Sievers.</w:t>
      </w:r>
    </w:p>
    <w:p w14:paraId="2C3864EC" w14:textId="77777777" w:rsidR="00E82AB5" w:rsidRPr="005129B4" w:rsidRDefault="00E82AB5" w:rsidP="003834F1">
      <w:pPr>
        <w:rPr>
          <w:lang w:val="es-ES"/>
        </w:rPr>
      </w:pPr>
      <w:r w:rsidRPr="005129B4">
        <w:rPr>
          <w:lang w:val="es-ES"/>
        </w:rPr>
        <w:t>-Sí, señor. Los guardias de la torre dicen que Gerhard y Helmut se fueron con dos hombres y dos mujeres vestidos... de forma peculiar... que bajaron de su casa con un prisionero, señor. Q-querían cambiarlo por otro... para sus juegos, ya sabe.</w:t>
      </w:r>
    </w:p>
    <w:p w14:paraId="0A8483C9" w14:textId="77777777" w:rsidR="00E82AB5" w:rsidRPr="005129B4" w:rsidRDefault="00E82AB5" w:rsidP="003834F1">
      <w:pPr>
        <w:rPr>
          <w:lang w:val="es-ES"/>
        </w:rPr>
      </w:pPr>
      <w:r w:rsidRPr="005129B4">
        <w:rPr>
          <w:lang w:val="es-ES"/>
        </w:rPr>
        <w:t xml:space="preserve">Sievers enrojeció por completo, pero no de vergüenza, sino de ira. Le dedicó al sargento una cascada de improperios que harían palidecer de envidia a Vera y su léxico de lupanar, y acto seguido ordenó la </w:t>
      </w:r>
      <w:r w:rsidRPr="005129B4">
        <w:rPr>
          <w:lang w:val="es-ES"/>
        </w:rPr>
        <w:lastRenderedPageBreak/>
        <w:t>movilización de todas las tropas del campo para buscar a los dos guardias desaparecidos y los extraños que habían dejado entrar. El sargento se cuadró de un taconazo, saludó con el brazo en alto y emitió un sonoro "¡Heil, Hitler!", y luego corrió a cumplir las órdenes. De inmediato comenzó a sonar la sirena de alarma. David se quedó paralizado, sin saber qué hacer.</w:t>
      </w:r>
    </w:p>
    <w:p w14:paraId="18C06587" w14:textId="77777777" w:rsidR="00E82AB5" w:rsidRPr="005129B4" w:rsidRDefault="00E82AB5" w:rsidP="003834F1">
      <w:pPr>
        <w:rPr>
          <w:lang w:val="es-ES"/>
        </w:rPr>
      </w:pPr>
      <w:r w:rsidRPr="005129B4">
        <w:rPr>
          <w:lang w:val="es-ES"/>
        </w:rPr>
        <w:t>-¡Tú! -le chilló Sievers-. ¡No te quedes ahí como un pasmarote! ¡Sube!</w:t>
      </w:r>
    </w:p>
    <w:p w14:paraId="2803A5AA" w14:textId="77777777" w:rsidR="00E82AB5" w:rsidRPr="005129B4" w:rsidRDefault="00E82AB5" w:rsidP="003834F1">
      <w:pPr>
        <w:rPr>
          <w:lang w:val="es-ES"/>
        </w:rPr>
      </w:pPr>
      <w:r w:rsidRPr="005129B4">
        <w:rPr>
          <w:lang w:val="es-ES"/>
        </w:rPr>
        <w:t>-¿Yo? Estoo..., ¡Ja vohl! -y se subió al carenado del Mercedes justo cuando arrancaba. Agarrado a la carrocería del coche atravesó el campo, pasando por delante del barracón 7, hasta llegar al puesto de mando, donde Sievers tenía sus oficinas. El vehículo se detuvo y David saltó al suelo. Sievers salió del coche sin esperar a que el chófer le abriera la puerta. Parecía muy enfadado.</w:t>
      </w:r>
    </w:p>
    <w:p w14:paraId="2EF73863" w14:textId="77777777" w:rsidR="00E82AB5" w:rsidRPr="005129B4" w:rsidRDefault="00E82AB5" w:rsidP="003834F1">
      <w:pPr>
        <w:rPr>
          <w:lang w:val="es-ES"/>
        </w:rPr>
      </w:pPr>
      <w:r w:rsidRPr="005129B4">
        <w:rPr>
          <w:lang w:val="es-ES"/>
        </w:rPr>
        <w:t>-¡Ven conmigo!   le ordenó.</w:t>
      </w:r>
    </w:p>
    <w:p w14:paraId="5D3AE855" w14:textId="77777777" w:rsidR="00E82AB5" w:rsidRPr="005129B4" w:rsidRDefault="00E82AB5" w:rsidP="003834F1">
      <w:pPr>
        <w:rPr>
          <w:lang w:val="es-ES"/>
        </w:rPr>
      </w:pPr>
      <w:r w:rsidRPr="005129B4">
        <w:rPr>
          <w:lang w:val="es-ES"/>
        </w:rPr>
        <w:t>David se maravillaba de que aún no le hubiese reconocido, pero no tenía ni idea de qué hacer. Sus amigos le esperaban en el barracón 7, quizás incluso le hubieran visto pasar por delante subido al coche de Sievers... pero no podía arriesgarse. Sievers había dado orden de buscar a los extraños que habían entrado en el campo. Pronto echarían en falta a Gerhard y los otros guardias que habían ido eliminando...</w:t>
      </w:r>
    </w:p>
    <w:p w14:paraId="37EFF1D3" w14:textId="77777777" w:rsidR="00E82AB5" w:rsidRPr="005129B4" w:rsidRDefault="00E82AB5" w:rsidP="003834F1">
      <w:pPr>
        <w:rPr>
          <w:lang w:val="es-ES"/>
        </w:rPr>
      </w:pPr>
      <w:r w:rsidRPr="005129B4">
        <w:rPr>
          <w:lang w:val="es-ES"/>
        </w:rPr>
        <w:t>David tenía que hacer algo, y tenía que hacerlo ya.</w:t>
      </w:r>
    </w:p>
    <w:p w14:paraId="0B1D098B" w14:textId="77777777" w:rsidR="00E82AB5" w:rsidRPr="005129B4" w:rsidRDefault="00E82AB5" w:rsidP="003834F1">
      <w:pPr>
        <w:rPr>
          <w:lang w:val="es-ES"/>
        </w:rPr>
      </w:pPr>
      <w:r w:rsidRPr="005129B4">
        <w:rPr>
          <w:lang w:val="es-ES"/>
        </w:rPr>
        <w:t xml:space="preserve">Subió los escalones del puesto detrás de Sievers y atravesó la puerta en el momento en que él ya estaba junto al operador de radio. Echó un vistazo a su alrededor. Era una construcción de madera bastante simple, poco más que una cabaña. Había dos pupitres justo a la entrada, uno a cada lado de la puerta, que ahora estaban desocupados. Al fondo, la </w:t>
      </w:r>
      <w:r w:rsidRPr="005129B4">
        <w:rPr>
          <w:lang w:val="es-ES"/>
        </w:rPr>
        <w:lastRenderedPageBreak/>
        <w:t>oficina del comandante del campo y la radio. En una pared, a la izquierda, había un enorme mapa de la zona, en el que se podía ver perfectamente la distribución del campo, con los barracones numerados, la posición de las torres de vigilancia, el puesto de mando, señalado por una flecha... y las vías del tren, que entraban desde el norte hasta casi el borde de los barracones. Entonces vio una cosa...</w:t>
      </w:r>
    </w:p>
    <w:p w14:paraId="7403BD75" w14:textId="77777777" w:rsidR="00E82AB5" w:rsidRPr="005129B4" w:rsidRDefault="00E82AB5" w:rsidP="003834F1">
      <w:pPr>
        <w:rPr>
          <w:lang w:val="es-ES"/>
        </w:rPr>
      </w:pPr>
      <w:r w:rsidRPr="005129B4">
        <w:rPr>
          <w:lang w:val="es-ES"/>
        </w:rPr>
        <w:t>Sus ojos siguieron las vías desde su final en el campo de Sachscnhausen hacia su origen, en el sur... ¡Justo en el centro de Berlín!</w:t>
      </w:r>
    </w:p>
    <w:p w14:paraId="4E8838E6" w14:textId="77777777" w:rsidR="00E82AB5" w:rsidRPr="005129B4" w:rsidRDefault="00E82AB5" w:rsidP="003834F1">
      <w:pPr>
        <w:rPr>
          <w:lang w:val="es-ES"/>
        </w:rPr>
      </w:pPr>
      <w:r w:rsidRPr="005129B4">
        <w:rPr>
          <w:lang w:val="es-ES"/>
        </w:rPr>
        <w:t>- ...Stark ha escapado. Avisa a Scrbottendorff...</w:t>
      </w:r>
    </w:p>
    <w:p w14:paraId="5AFBB216" w14:textId="77777777" w:rsidR="00E82AB5" w:rsidRPr="005129B4" w:rsidRDefault="00E82AB5" w:rsidP="003834F1">
      <w:pPr>
        <w:rPr>
          <w:lang w:val="es-ES"/>
        </w:rPr>
      </w:pPr>
      <w:r w:rsidRPr="005129B4">
        <w:rPr>
          <w:lang w:val="es-ES"/>
        </w:rPr>
        <w:t>David volvió a la realidad en el momento que oyó el nombre de Stark y Serboílendorff en la misma frase. Sievers debía estar advirtiendo a Serbottendorff de su fuga de las mazmorras del subterráneo. Obviamente, había estado en su casa y el mayordomo le había contado cómo Nora y los otros se habían presentado allí y habían bajado a las mazmorras, donde poco después empezó el incendio. Y seguramente sabía también que los extraños personajes que habían entrado en el campo de la mano de dos guardias que habían desaparecido eran los mismos que habían liberado al espía Americano e intentado incendia! su casa.</w:t>
      </w:r>
    </w:p>
    <w:p w14:paraId="04EBCA5E" w14:textId="77777777" w:rsidR="00E82AB5" w:rsidRPr="005129B4" w:rsidRDefault="00E82AB5" w:rsidP="003834F1">
      <w:pPr>
        <w:rPr>
          <w:lang w:val="es-ES"/>
        </w:rPr>
      </w:pPr>
      <w:r w:rsidRPr="005129B4">
        <w:rPr>
          <w:lang w:val="es-ES"/>
        </w:rPr>
        <w:t>Un disparo tronó en el puesto de mando y un geiser de sangre y materia gris salpicó la pared junto a la radio.</w:t>
      </w:r>
    </w:p>
    <w:p w14:paraId="64BF197D" w14:textId="77777777" w:rsidR="00E82AB5" w:rsidRPr="005129B4" w:rsidRDefault="00E82AB5" w:rsidP="003834F1">
      <w:pPr>
        <w:rPr>
          <w:lang w:val="es-ES"/>
        </w:rPr>
      </w:pPr>
      <w:r w:rsidRPr="005129B4">
        <w:rPr>
          <w:lang w:val="es-ES"/>
        </w:rPr>
        <w:t>El operador cayó sobre el micrófono, destrozándolo.</w:t>
      </w:r>
    </w:p>
    <w:p w14:paraId="1241CA19" w14:textId="77777777" w:rsidR="00E82AB5" w:rsidRPr="005129B4" w:rsidRDefault="00E82AB5" w:rsidP="003834F1">
      <w:pPr>
        <w:rPr>
          <w:lang w:val="es-ES"/>
        </w:rPr>
      </w:pPr>
      <w:r w:rsidRPr="005129B4">
        <w:rPr>
          <w:lang w:val="es-ES"/>
        </w:rPr>
        <w:t xml:space="preserve">Un confuso y tembloroso Wolfram von Sievers miraba con los ojos abiertos al SS que le apuntaba con su fusil desde el otro extremo del puesto de mando. Entonces, el reconocimiento brilló en sus ojos. " </w:t>
      </w:r>
    </w:p>
    <w:p w14:paraId="00F2D3F6" w14:textId="77777777" w:rsidR="00E82AB5" w:rsidRPr="005129B4" w:rsidRDefault="00E82AB5" w:rsidP="003834F1">
      <w:pPr>
        <w:rPr>
          <w:lang w:val="es-ES"/>
        </w:rPr>
      </w:pPr>
      <w:r w:rsidRPr="005129B4">
        <w:rPr>
          <w:lang w:val="es-ES"/>
        </w:rPr>
        <w:t>-¡Stark!</w:t>
      </w:r>
    </w:p>
    <w:p w14:paraId="7EBA44A7" w14:textId="77777777" w:rsidR="00E82AB5" w:rsidRPr="005129B4" w:rsidRDefault="00E82AB5" w:rsidP="003834F1">
      <w:pPr>
        <w:rPr>
          <w:lang w:val="es-ES"/>
        </w:rPr>
      </w:pPr>
      <w:r w:rsidRPr="005129B4">
        <w:rPr>
          <w:lang w:val="es-ES"/>
        </w:rPr>
        <w:lastRenderedPageBreak/>
        <w:t>¡No se mueva o le hago un agujero para respirar en mitad de la frente! -amenazó David en inglés.</w:t>
      </w:r>
    </w:p>
    <w:p w14:paraId="4AE8B507" w14:textId="77777777" w:rsidR="00E82AB5" w:rsidRPr="005129B4" w:rsidRDefault="00E82AB5" w:rsidP="003834F1">
      <w:pPr>
        <w:rPr>
          <w:lang w:val="es-ES"/>
        </w:rPr>
      </w:pPr>
      <w:r w:rsidRPr="005129B4">
        <w:rPr>
          <w:lang w:val="es-ES"/>
        </w:rPr>
        <w:t>-Es usted un hombre con más recursos de lo que parece a simple vista -le concedió el jefe de aquella pesadilla.</w:t>
      </w:r>
    </w:p>
    <w:p w14:paraId="5C75A462" w14:textId="77777777" w:rsidR="00E82AB5" w:rsidRPr="005129B4" w:rsidRDefault="00E82AB5" w:rsidP="003834F1">
      <w:pPr>
        <w:rPr>
          <w:lang w:val="es-ES"/>
        </w:rPr>
      </w:pPr>
      <w:r w:rsidRPr="005129B4">
        <w:rPr>
          <w:lang w:val="es-ES"/>
        </w:rPr>
        <w:t>-No se crea. Sólo improviso. Por ejemplo, en realidad le apuntaba a usted, no al operador de radio... Pero ya que le tengo en esta posición, vamos a sacarle partido. ¡Va a ser usted mi rehén! Lo primero: deje la pistola en el suelo... ¡Despacio! ¡Ya sabe que tengo espasmos en el dedo del gatillo a causa de las descargas eléctricas! -David intentaba hacerle sentir por todos los medios la precariedad de su situación, que en cualquier momento podía terminar con su vida. Y lo que más sorprendía al propio David era que no estaba fingiendo... Había disparado sin el menor miramiento, Y volvería a hacerlo si no necesitase a Sievers vivo para sacar de allí a sus amigos.</w:t>
      </w:r>
    </w:p>
    <w:p w14:paraId="28303173" w14:textId="77777777" w:rsidR="00E82AB5" w:rsidRPr="005129B4" w:rsidRDefault="00E82AB5" w:rsidP="003834F1">
      <w:pPr>
        <w:rPr>
          <w:lang w:val="es-ES"/>
        </w:rPr>
      </w:pPr>
      <w:r w:rsidRPr="005129B4">
        <w:rPr>
          <w:lang w:val="es-ES"/>
        </w:rPr>
        <w:t>Sievers terminó de depositar su arma en el suelo y se incorporó con las manos detrás de la nuca. David no se lo había pedido, pero lo encontró apropiado, así que no dijo nada.</w:t>
      </w:r>
    </w:p>
    <w:p w14:paraId="5BE5C731" w14:textId="77777777" w:rsidR="00E82AB5" w:rsidRPr="005129B4" w:rsidRDefault="00E82AB5" w:rsidP="003834F1">
      <w:pPr>
        <w:rPr>
          <w:lang w:val="es-ES"/>
        </w:rPr>
      </w:pPr>
      <w:r w:rsidRPr="005129B4">
        <w:rPr>
          <w:lang w:val="es-ES"/>
        </w:rPr>
        <w:t>-¡Empuje la pistola con el pie! - ordenó.</w:t>
      </w:r>
    </w:p>
    <w:p w14:paraId="19178868" w14:textId="77777777" w:rsidR="00E82AB5" w:rsidRPr="005129B4" w:rsidRDefault="00E82AB5" w:rsidP="003834F1">
      <w:pPr>
        <w:rPr>
          <w:lang w:val="es-ES"/>
        </w:rPr>
      </w:pPr>
      <w:r w:rsidRPr="005129B4">
        <w:rPr>
          <w:lang w:val="es-ES"/>
        </w:rPr>
        <w:t>Sievers lo hizo, y la pistola se deslizó hasta los pies de David. Sin apartar la vista del nazi, y apuntándole en todo momento, se agachó y cogió el arma. Era una Lugger. la pistola reglamentaria de las SS, bastante pesada. Le quitó el seguro y apuntó con ella a su rehén mientras se colgaba el fusil en el hombro.</w:t>
      </w:r>
    </w:p>
    <w:p w14:paraId="36D8BCF2" w14:textId="77777777" w:rsidR="00E82AB5" w:rsidRPr="005129B4" w:rsidRDefault="00E82AB5" w:rsidP="003834F1">
      <w:pPr>
        <w:rPr>
          <w:lang w:val="es-ES"/>
        </w:rPr>
      </w:pPr>
      <w:r w:rsidRPr="005129B4">
        <w:rPr>
          <w:lang w:val="es-ES"/>
        </w:rPr>
        <w:t>Fuera alguien empezó a gritar en alemán.</w:t>
      </w:r>
    </w:p>
    <w:p w14:paraId="33D56E7A" w14:textId="77777777" w:rsidR="00E82AB5" w:rsidRPr="005129B4" w:rsidRDefault="00E82AB5" w:rsidP="003834F1">
      <w:pPr>
        <w:rPr>
          <w:lang w:val="es-ES"/>
        </w:rPr>
      </w:pPr>
      <w:r w:rsidRPr="005129B4">
        <w:rPr>
          <w:lang w:val="es-ES"/>
        </w:rPr>
        <w:t>-¡Coronel! ¿Está bien? ¡Hemos oído un disparo!</w:t>
      </w:r>
    </w:p>
    <w:p w14:paraId="1DFBFAA4" w14:textId="77777777" w:rsidR="00E82AB5" w:rsidRPr="005129B4" w:rsidRDefault="00E82AB5" w:rsidP="003834F1">
      <w:pPr>
        <w:rPr>
          <w:lang w:val="es-ES"/>
        </w:rPr>
      </w:pPr>
      <w:r w:rsidRPr="005129B4">
        <w:rPr>
          <w:lang w:val="es-ES"/>
        </w:rPr>
        <w:lastRenderedPageBreak/>
        <w:t>-Dígales que todo está bien -ordenó David-. ¡Y no intente engañarme! Hablo alemán perfectamente.</w:t>
      </w:r>
    </w:p>
    <w:p w14:paraId="66CB2185" w14:textId="77777777" w:rsidR="00E82AB5" w:rsidRPr="005129B4" w:rsidRDefault="00E82AB5" w:rsidP="003834F1">
      <w:pPr>
        <w:rPr>
          <w:lang w:val="es-ES"/>
        </w:rPr>
      </w:pPr>
      <w:r w:rsidRPr="005129B4">
        <w:rPr>
          <w:lang w:val="es-ES"/>
        </w:rPr>
        <w:t>Sievers apretó los dientes, pero hizo lo que le pedía David y ambos oyeron cómo la voz que había lanzado la pregunta daba por recibido el mensaje.</w:t>
      </w:r>
    </w:p>
    <w:p w14:paraId="19D1D126" w14:textId="77777777" w:rsidR="00E82AB5" w:rsidRPr="005129B4" w:rsidRDefault="00E82AB5" w:rsidP="003834F1">
      <w:pPr>
        <w:rPr>
          <w:lang w:val="es-ES"/>
        </w:rPr>
      </w:pPr>
      <w:r w:rsidRPr="005129B4">
        <w:rPr>
          <w:lang w:val="es-ES"/>
        </w:rPr>
        <w:t>¿Qué va a hacer ahora, Stark? Se encuentra usted en un campo de concentración, diseñado precisamente para mantener a la gente dentro, a prueba de fugas. Supongo que sus amigos deben estar escondidos en algún rincón, pero mis hombres no tardarán en encontrarlos... Será muy interesante ver qué se le ocurre entonces. ¿Un intercambio de rehenes? ¿Y luego, que? ¡Sea sensato! Le propongo un trato: mi vida a cambio de su libertad. ¡Piénselo bien! ¡Su misión ha fracasado! ¡Sabemos ya quién es y que no ha conseguido ninguna información de relevancia! ¡Aproveche esta oportunidad y vuelva a casa!</w:t>
      </w:r>
    </w:p>
    <w:p w14:paraId="21514C83" w14:textId="77777777" w:rsidR="00E82AB5" w:rsidRPr="005129B4" w:rsidRDefault="00E82AB5" w:rsidP="003834F1">
      <w:pPr>
        <w:rPr>
          <w:lang w:val="es-ES"/>
        </w:rPr>
      </w:pPr>
      <w:r w:rsidRPr="005129B4">
        <w:rPr>
          <w:lang w:val="es-ES"/>
        </w:rPr>
        <w:t>David se acercó a él a grandes zancadas y le puso la Lugger contra la sien. Sievers cerró los ojos con fuerza. Esperando la detonación que marcaría el fin de su vida.</w:t>
      </w:r>
    </w:p>
    <w:p w14:paraId="46F10FC9" w14:textId="77777777" w:rsidR="00E82AB5" w:rsidRPr="005129B4" w:rsidRDefault="00E82AB5" w:rsidP="003834F1">
      <w:pPr>
        <w:rPr>
          <w:lang w:val="es-ES"/>
        </w:rPr>
      </w:pPr>
      <w:r w:rsidRPr="005129B4">
        <w:rPr>
          <w:lang w:val="es-ES"/>
        </w:rPr>
        <w:t>No pasó nada.</w:t>
      </w:r>
    </w:p>
    <w:p w14:paraId="28F775D3" w14:textId="77777777" w:rsidR="00E82AB5" w:rsidRPr="005129B4" w:rsidRDefault="00E82AB5" w:rsidP="003834F1">
      <w:pPr>
        <w:rPr>
          <w:lang w:val="es-ES"/>
        </w:rPr>
      </w:pPr>
      <w:r w:rsidRPr="005129B4">
        <w:rPr>
          <w:lang w:val="es-ES"/>
        </w:rPr>
        <w:t xml:space="preserve">Abrió los ojos y vio el semblante serio de David mirándole fija-He visto su campo -dijo, lentamente-. He visto lo que han hecho con aquellos a quienes consideran seres inferiores... Recuerdo las cosas que dijo en la mazmorra, cuando descubrió que yo era judío... He pasado semanas al lado de Goebbels, he asistido a cenas con altos funcionarios nazis... -hizo una pausa y apretó ¡os dientes. La pistola tembló en su mano.- He recorrido buena parte de Berlín, ¿y sabe lo que no he visto? Judíos. Ni uno. ¡Así que no me ofrezca su gracioso perdón, asesino! ¡Sé lo que le espera a mi gente si no les detenemos! ¡Y juro por Dios que no voy a </w:t>
      </w:r>
      <w:r w:rsidRPr="005129B4">
        <w:rPr>
          <w:lang w:val="es-ES"/>
        </w:rPr>
        <w:lastRenderedPageBreak/>
        <w:t>quedarme cruzado de brazos mientras leo sobre sus crímenes en mi confortable casa de Nueva York! ¡Andando! -y le empujó hacia la puerta, dispuesto a salir al exterior con su rehén y sacar a sus amigos de aquel infierno.</w:t>
      </w:r>
    </w:p>
    <w:p w14:paraId="386FF765" w14:textId="77777777" w:rsidR="00E82AB5" w:rsidRPr="005129B4" w:rsidRDefault="00E82AB5" w:rsidP="003834F1">
      <w:pPr>
        <w:rPr>
          <w:lang w:val="es-ES"/>
        </w:rPr>
      </w:pPr>
      <w:r w:rsidRPr="005129B4">
        <w:rPr>
          <w:lang w:val="es-ES"/>
        </w:rPr>
        <w:t>-¡Alto el fuego! gritó Sievers en cuanto atravesó el umbral del puesto de mando.</w:t>
      </w:r>
    </w:p>
    <w:p w14:paraId="3A72AC11" w14:textId="77777777" w:rsidR="00E82AB5" w:rsidRPr="005129B4" w:rsidRDefault="00E82AB5" w:rsidP="003834F1">
      <w:pPr>
        <w:rPr>
          <w:lang w:val="es-ES"/>
        </w:rPr>
      </w:pPr>
      <w:r w:rsidRPr="005129B4">
        <w:rPr>
          <w:lang w:val="es-ES"/>
        </w:rPr>
        <w:t>V respondieron una docena de clicks cuando los seguros de las armas de ¡os guardias volvieron a su sitio.</w:t>
      </w:r>
    </w:p>
    <w:p w14:paraId="5C3FE1DD" w14:textId="77777777" w:rsidR="00E82AB5" w:rsidRPr="005129B4" w:rsidRDefault="00E82AB5" w:rsidP="003834F1">
      <w:pPr>
        <w:rPr>
          <w:lang w:val="es-ES"/>
        </w:rPr>
      </w:pPr>
      <w:r w:rsidRPr="005129B4">
        <w:rPr>
          <w:lang w:val="es-ES"/>
        </w:rPr>
        <w:t>-¿Me querías tender una trampa, eh? -le zarandeó David . ¡Te dije que nada de trucos! ¡Diles que se dispersen! ¡Y los guardias de las torres, que bajen!</w:t>
      </w:r>
    </w:p>
    <w:p w14:paraId="19C8C563" w14:textId="77777777" w:rsidR="00E82AB5" w:rsidRPr="005129B4" w:rsidRDefault="00E82AB5" w:rsidP="003834F1">
      <w:pPr>
        <w:rPr>
          <w:lang w:val="es-ES"/>
        </w:rPr>
      </w:pPr>
      <w:r w:rsidRPr="005129B4">
        <w:rPr>
          <w:lang w:val="es-ES"/>
        </w:rPr>
        <w:t>-¡No me harán caso! ¡Están entrenados para cualquier situación, incluida una fuga con rehenes!</w:t>
      </w:r>
    </w:p>
    <w:p w14:paraId="4649223C" w14:textId="77777777" w:rsidR="00E82AB5" w:rsidRPr="005129B4" w:rsidRDefault="00E82AB5" w:rsidP="003834F1">
      <w:pPr>
        <w:rPr>
          <w:lang w:val="es-ES"/>
        </w:rPr>
      </w:pPr>
      <w:r w:rsidRPr="005129B4">
        <w:rPr>
          <w:lang w:val="es-ES"/>
        </w:rPr>
        <w:t>-¡Inténtalo!</w:t>
      </w:r>
    </w:p>
    <w:p w14:paraId="7EB32545" w14:textId="77777777" w:rsidR="00E82AB5" w:rsidRPr="005129B4" w:rsidRDefault="00E82AB5" w:rsidP="003834F1">
      <w:pPr>
        <w:rPr>
          <w:lang w:val="es-ES"/>
        </w:rPr>
      </w:pPr>
      <w:r w:rsidRPr="005129B4">
        <w:rPr>
          <w:lang w:val="es-ES"/>
        </w:rPr>
        <w:t>Sievers ladró las órdenes y sólo tuvo que amenazar con arrastrar a un par de soldados por el campo, atados por los pies a su Mercedes, para que los soldados obedecieran.</w:t>
      </w:r>
    </w:p>
    <w:p w14:paraId="39A9C13A" w14:textId="77777777" w:rsidR="00E82AB5" w:rsidRPr="005129B4" w:rsidRDefault="00E82AB5" w:rsidP="003834F1">
      <w:pPr>
        <w:rPr>
          <w:lang w:val="es-ES"/>
        </w:rPr>
      </w:pPr>
      <w:r w:rsidRPr="005129B4">
        <w:rPr>
          <w:lang w:val="es-ES"/>
        </w:rPr>
        <w:t>David vio con alivio cómo los SS, con sus rifles de precisión de larga distancia, bajaban de las torres de vigilancia y se reunían con los otros en el centro de la explanada, entre los barracones.</w:t>
      </w:r>
    </w:p>
    <w:p w14:paraId="40669CF8" w14:textId="77777777" w:rsidR="00E82AB5" w:rsidRPr="005129B4" w:rsidRDefault="00E82AB5" w:rsidP="003834F1">
      <w:pPr>
        <w:rPr>
          <w:lang w:val="es-ES"/>
        </w:rPr>
      </w:pPr>
      <w:r w:rsidRPr="005129B4">
        <w:rPr>
          <w:lang w:val="es-ES"/>
        </w:rPr>
        <w:t>-¡Bien! ¡Así me gusta! Ahora vamos a caminar muy lentamente hasta el barracón 7, y no quiero que ninguno de sus hombres mueva un sólo músculo. ¿Entendido?</w:t>
      </w:r>
    </w:p>
    <w:p w14:paraId="3BA0BA33" w14:textId="77777777" w:rsidR="00E82AB5" w:rsidRDefault="00E82AB5" w:rsidP="003834F1">
      <w:pPr>
        <w:rPr>
          <w:lang w:val="es-ES"/>
        </w:rPr>
      </w:pPr>
      <w:r w:rsidRPr="005129B4">
        <w:rPr>
          <w:lang w:val="es-ES"/>
        </w:rPr>
        <w:lastRenderedPageBreak/>
        <w:t>Sievers repitió exactamente las instrucciones de David y los guardias parecieron obedecer. Mientras, ellos ya se estaban moviendo en dirección al barracón donde Nora y los otros se escondían.</w:t>
      </w:r>
    </w:p>
    <w:p w14:paraId="201403C8" w14:textId="77777777" w:rsidR="00E82AB5" w:rsidRPr="005129B4" w:rsidRDefault="00E82AB5" w:rsidP="003834F1">
      <w:pPr>
        <w:rPr>
          <w:lang w:val="es-ES"/>
        </w:rPr>
      </w:pPr>
      <w:r w:rsidRPr="005129B4">
        <w:rPr>
          <w:lang w:val="es-ES"/>
        </w:rPr>
        <w:t>-¡Míralo, está vivo! -avisó Paddy, que miraba desde una de las ventanas la escena-, ¡Y viene con un kartoffenl</w:t>
      </w:r>
    </w:p>
    <w:p w14:paraId="3AE1CD8C" w14:textId="77777777" w:rsidR="00E82AB5" w:rsidRPr="005129B4" w:rsidRDefault="00E82AB5" w:rsidP="003834F1">
      <w:pPr>
        <w:rPr>
          <w:lang w:val="es-ES"/>
        </w:rPr>
      </w:pPr>
      <w:r w:rsidRPr="005129B4">
        <w:rPr>
          <w:lang w:val="es-ES"/>
        </w:rPr>
        <w:t>-¿A ver? -le apartó Vera, ansiosa-. ¡No lo puedo creer! ¡Es Sievers! ¡David tiene a Sievers como rehén! ¡Rápido, ya está aquí! ¡Abridle la puerta!</w:t>
      </w:r>
    </w:p>
    <w:p w14:paraId="03974F0D" w14:textId="77777777" w:rsidR="00E82AB5" w:rsidRPr="005129B4" w:rsidRDefault="00E82AB5" w:rsidP="003834F1">
      <w:pPr>
        <w:rPr>
          <w:lang w:val="es-ES"/>
        </w:rPr>
      </w:pPr>
      <w:r w:rsidRPr="005129B4">
        <w:rPr>
          <w:lang w:val="es-ES"/>
        </w:rPr>
        <w:t>Nora se abalanzó hacia la puerta del barracón, pero Cezar lo ganó por un cuerpo de ventaja.</w:t>
      </w:r>
    </w:p>
    <w:p w14:paraId="5EC05B5F" w14:textId="77777777" w:rsidR="00E82AB5" w:rsidRPr="005129B4" w:rsidRDefault="00E82AB5" w:rsidP="003834F1">
      <w:pPr>
        <w:rPr>
          <w:lang w:val="es-ES"/>
        </w:rPr>
      </w:pPr>
      <w:r w:rsidRPr="005129B4">
        <w:rPr>
          <w:lang w:val="es-ES"/>
        </w:rPr>
        <w:t>-¡Eh, familia! ¡Traigo un invitado para la cena!</w:t>
      </w:r>
    </w:p>
    <w:p w14:paraId="147E2774" w14:textId="77777777" w:rsidR="00E82AB5" w:rsidRPr="005129B4" w:rsidRDefault="00E82AB5" w:rsidP="003834F1">
      <w:pPr>
        <w:rPr>
          <w:lang w:val="es-ES"/>
        </w:rPr>
      </w:pPr>
      <w:r w:rsidRPr="005129B4">
        <w:rPr>
          <w:lang w:val="es-ES"/>
        </w:rPr>
        <w:t>La ironía en la frase de David fue obvia para Sievers en cuanto vio los cadáveres amontonados de sus SS y la jauría de vampiros detrás de Cezar, mirándole con avidez.</w:t>
      </w:r>
    </w:p>
    <w:p w14:paraId="46BC3BBF" w14:textId="77777777" w:rsidR="00E82AB5" w:rsidRPr="005129B4" w:rsidRDefault="00E82AB5" w:rsidP="003834F1">
      <w:pPr>
        <w:rPr>
          <w:lang w:val="es-ES"/>
        </w:rPr>
      </w:pPr>
      <w:r w:rsidRPr="005129B4">
        <w:rPr>
          <w:lang w:val="es-ES"/>
        </w:rPr>
        <w:t>-¡Dioses! ¿Qué habéis hecho? Esas bestias os matarán y beberán hasta la última gota de vuestra sangre.</w:t>
      </w:r>
    </w:p>
    <w:p w14:paraId="3E4CE77A" w14:textId="77777777" w:rsidR="00E82AB5" w:rsidRPr="005129B4" w:rsidRDefault="00E82AB5" w:rsidP="003834F1">
      <w:pPr>
        <w:rPr>
          <w:lang w:val="es-ES"/>
        </w:rPr>
      </w:pPr>
      <w:r w:rsidRPr="005129B4">
        <w:rPr>
          <w:lang w:val="es-ES"/>
        </w:rPr>
        <w:t>-¡No lo creo! -contestó David-. Están a dieta de carne alemana. Los irlandeses son demasiado correosos, lo que deja a salvo a Nora y Paddy, y los judíos tenemos un gusto amargo, por el sentido de la culpabilidad, lo que nos elimina a Vera y a mí. En cambio usted... ¡Apuesto a que se ha hartado de salchichas y strudel antes de venir ¡Hummmi!</w:t>
      </w:r>
    </w:p>
    <w:p w14:paraId="27590C0A" w14:textId="77777777" w:rsidR="00E82AB5" w:rsidRPr="005129B4" w:rsidRDefault="00E82AB5" w:rsidP="003834F1">
      <w:pPr>
        <w:rPr>
          <w:lang w:val="es-ES"/>
        </w:rPr>
      </w:pPr>
      <w:r w:rsidRPr="005129B4">
        <w:rPr>
          <w:lang w:val="es-ES"/>
        </w:rPr>
        <w:t>Paddy y Cezar casi dejaron escapar una risita al mismo tiempo. Cuando se dieron cuenta, cada uno intentó mantener la compostura frente al otro.</w:t>
      </w:r>
    </w:p>
    <w:p w14:paraId="1E2F9182" w14:textId="77777777" w:rsidR="00E82AB5" w:rsidRPr="005129B4" w:rsidRDefault="00E82AB5" w:rsidP="003834F1">
      <w:pPr>
        <w:rPr>
          <w:lang w:val="es-ES"/>
        </w:rPr>
      </w:pPr>
      <w:r w:rsidRPr="005129B4">
        <w:rPr>
          <w:lang w:val="es-ES"/>
        </w:rPr>
        <w:lastRenderedPageBreak/>
        <w:t>-¡Es increíble, David! -se entusiasmó Vera-. ¡Has capturado tú solo a un coronel de las SS! ¡Al director del Ahnenerbe en persona, ni más ni menos! ¡Diablos! ¡No puedo creer que hace dos mesrs sólo fueras un bibliotecario! ¡Churchill va a bailar de contento!</w:t>
      </w:r>
    </w:p>
    <w:p w14:paraId="21EDF2B5" w14:textId="77777777" w:rsidR="00E82AB5" w:rsidRPr="005129B4" w:rsidRDefault="00E82AB5" w:rsidP="003834F1">
      <w:pPr>
        <w:rPr>
          <w:lang w:val="es-ES"/>
        </w:rPr>
      </w:pPr>
      <w:r w:rsidRPr="005129B4">
        <w:rPr>
          <w:lang w:val="es-ES"/>
        </w:rPr>
        <w:t>-Me muero por verlo -dijo Sievers con sarcasmo. David le propinó un coscorrón con la culata de la Lugger, por impertinente.</w:t>
      </w:r>
    </w:p>
    <w:p w14:paraId="4084D25C" w14:textId="77777777" w:rsidR="00E82AB5" w:rsidRPr="005129B4" w:rsidRDefault="00E82AB5" w:rsidP="003834F1">
      <w:pPr>
        <w:rPr>
          <w:lang w:val="es-ES"/>
        </w:rPr>
      </w:pPr>
      <w:r w:rsidRPr="005129B4">
        <w:rPr>
          <w:lang w:val="es-ES"/>
        </w:rPr>
        <w:t>-Lo primero es salir de aquí -dijo David-. ¡Y tengo una idea! ¿Recordáis la vía de tren que entra por el norte? ¡Pues llega hasta el centro de Berlín! ¡Y hay un convoy con una locomotora sobre la vía!</w:t>
      </w:r>
    </w:p>
    <w:p w14:paraId="4286EDA3" w14:textId="77777777" w:rsidR="00E82AB5" w:rsidRPr="005129B4" w:rsidRDefault="00E82AB5" w:rsidP="003834F1">
      <w:pPr>
        <w:rPr>
          <w:lang w:val="es-ES"/>
        </w:rPr>
      </w:pPr>
      <w:r w:rsidRPr="005129B4">
        <w:rPr>
          <w:lang w:val="es-ES"/>
        </w:rPr>
        <w:t>--¿Qué clase de fuga es esa? -le interrumpió Paddy-. ¡Creí que eras físico o algo así! ¡Los trenes ruedan sobre vías, lo que significa que todo el mundo sabrá nuestra ruta! ¡Basta derribar un árbol sobre la vía para detenernos! ¡Además...! ¿Berlín? ¿No es allí donde están los malos? ¿Por qué íbamos a ir a Berlín?</w:t>
      </w:r>
    </w:p>
    <w:p w14:paraId="4D57545D" w14:textId="77777777" w:rsidR="00E82AB5" w:rsidRPr="005129B4" w:rsidRDefault="00E82AB5" w:rsidP="003834F1">
      <w:pPr>
        <w:rPr>
          <w:lang w:val="es-ES"/>
        </w:rPr>
      </w:pPr>
      <w:r w:rsidRPr="005129B4">
        <w:rPr>
          <w:lang w:val="es-ES"/>
        </w:rPr>
        <w:t>-Porque allí está el Instituto Kaiser Guillermo y el programa atómico alemán. Y aunque no se les haya ocurrido todavía, están muy cerca de la bomba atómica. ¡No podemos permitir que la consigan! ¿Qué crees que diría Churchill si supiera que dejamos que los alemanes construyeran la bomba que destruyó Londres, Vera? ¿Todavía bailaría?</w:t>
      </w:r>
    </w:p>
    <w:p w14:paraId="2A4C5EEF" w14:textId="77777777" w:rsidR="00E82AB5" w:rsidRPr="005129B4" w:rsidRDefault="00E82AB5" w:rsidP="003834F1">
      <w:pPr>
        <w:rPr>
          <w:lang w:val="es-ES"/>
        </w:rPr>
      </w:pPr>
      <w:r w:rsidRPr="005129B4">
        <w:rPr>
          <w:lang w:val="es-ES"/>
        </w:rPr>
        <w:t>Vera frunció el labio inferior y se encogió de hombros.</w:t>
      </w:r>
    </w:p>
    <w:p w14:paraId="4EE2C6EC" w14:textId="77777777" w:rsidR="00E82AB5" w:rsidRPr="005129B4" w:rsidRDefault="00E82AB5" w:rsidP="003834F1">
      <w:pPr>
        <w:rPr>
          <w:lang w:val="es-ES"/>
        </w:rPr>
      </w:pPr>
      <w:r w:rsidRPr="005129B4">
        <w:rPr>
          <w:lang w:val="es-ES"/>
        </w:rPr>
        <w:t>-Probablemente. Pero sobre nuestros cuerpos fríos y sin vida.</w:t>
      </w:r>
    </w:p>
    <w:p w14:paraId="6CF62C3D" w14:textId="77777777" w:rsidR="00E82AB5" w:rsidRPr="005129B4" w:rsidRDefault="00E82AB5" w:rsidP="003834F1">
      <w:pPr>
        <w:rPr>
          <w:lang w:val="es-ES"/>
        </w:rPr>
      </w:pPr>
      <w:r w:rsidRPr="005129B4">
        <w:rPr>
          <w:lang w:val="es-ES"/>
        </w:rPr>
        <w:t>-Está bien -intervino Cezar-. Admito que debamos ir a Berlín y detener el trabajo del profesor Todt, pero... ¿alguien sabe conducir una locomotora?</w:t>
      </w:r>
    </w:p>
    <w:p w14:paraId="3B0C1E91" w14:textId="77777777" w:rsidR="00E82AB5" w:rsidRPr="005129B4" w:rsidRDefault="00E82AB5" w:rsidP="003834F1">
      <w:pPr>
        <w:rPr>
          <w:lang w:val="es-ES"/>
        </w:rPr>
      </w:pPr>
      <w:r w:rsidRPr="005129B4">
        <w:rPr>
          <w:lang w:val="es-ES"/>
        </w:rPr>
        <w:t>Los cinco se miraron unos a otros.</w:t>
      </w:r>
    </w:p>
    <w:p w14:paraId="5AFD64A2" w14:textId="77777777" w:rsidR="00E82AB5" w:rsidRPr="005129B4" w:rsidRDefault="00E82AB5" w:rsidP="003834F1">
      <w:pPr>
        <w:rPr>
          <w:lang w:val="es-ES"/>
        </w:rPr>
      </w:pPr>
      <w:r w:rsidRPr="005129B4">
        <w:rPr>
          <w:lang w:val="es-ES"/>
        </w:rPr>
        <w:lastRenderedPageBreak/>
        <w:t>-¿Pero qué os enseñan en la universidad? -se quejó Paddy.</w:t>
      </w:r>
    </w:p>
    <w:p w14:paraId="460A9163" w14:textId="77777777" w:rsidR="00E82AB5" w:rsidRPr="005129B4" w:rsidRDefault="00E82AB5" w:rsidP="003834F1">
      <w:pPr>
        <w:rPr>
          <w:lang w:val="es-ES"/>
        </w:rPr>
      </w:pPr>
      <w:r w:rsidRPr="005129B4">
        <w:rPr>
          <w:lang w:val="es-ES"/>
        </w:rPr>
        <w:t>-Yo sí -dijo una vocecilla.</w:t>
      </w:r>
    </w:p>
    <w:p w14:paraId="1E786A71" w14:textId="77777777" w:rsidR="00E82AB5" w:rsidRPr="005129B4" w:rsidRDefault="00E82AB5" w:rsidP="003834F1">
      <w:pPr>
        <w:rPr>
          <w:lang w:val="es-ES"/>
        </w:rPr>
      </w:pPr>
      <w:r w:rsidRPr="005129B4">
        <w:rPr>
          <w:lang w:val="es-ES"/>
        </w:rPr>
        <w:t>Las cinco cabezas, más la de Sievers, se dirigieron hacia el grupo de vampiros apiñados al fondo del barracón.</w:t>
      </w:r>
    </w:p>
    <w:p w14:paraId="0C9844F9" w14:textId="77777777" w:rsidR="00E82AB5" w:rsidRPr="005129B4" w:rsidRDefault="00E82AB5" w:rsidP="003834F1">
      <w:pPr>
        <w:rPr>
          <w:lang w:val="es-ES"/>
        </w:rPr>
      </w:pPr>
      <w:r w:rsidRPr="005129B4">
        <w:rPr>
          <w:lang w:val="es-ES"/>
        </w:rPr>
        <w:t>-¿Alguien de vosotros ha hablado? -preguntó Nora, aún intimidada por la naturaleza de aquellos seres.</w:t>
      </w:r>
    </w:p>
    <w:p w14:paraId="489AC8B7" w14:textId="77777777" w:rsidR="00E82AB5" w:rsidRPr="005129B4" w:rsidRDefault="00E82AB5" w:rsidP="003834F1">
      <w:pPr>
        <w:rPr>
          <w:lang w:val="es-ES"/>
        </w:rPr>
      </w:pPr>
      <w:r w:rsidRPr="005129B4">
        <w:rPr>
          <w:lang w:val="es-ES"/>
        </w:rPr>
        <w:t>Como respuesta, la muchedumbre se abrió en dos mitades, dejando a un individuo bajito y de ojos pequeños en el centro.</w:t>
      </w:r>
    </w:p>
    <w:p w14:paraId="75130086" w14:textId="77777777" w:rsidR="00E82AB5" w:rsidRPr="005129B4" w:rsidRDefault="00E82AB5" w:rsidP="003834F1">
      <w:pPr>
        <w:rPr>
          <w:lang w:val="es-ES"/>
        </w:rPr>
      </w:pPr>
      <w:r w:rsidRPr="005129B4">
        <w:rPr>
          <w:lang w:val="es-ES"/>
        </w:rPr>
        <w:t>-Me... Me llamo Sadowsky. F-fui maquinista de la línea Danzig-Cracovia antes de... de la conversión, ya saben...</w:t>
      </w:r>
    </w:p>
    <w:p w14:paraId="75081208" w14:textId="77777777" w:rsidR="00E82AB5" w:rsidRPr="005129B4" w:rsidRDefault="00E82AB5" w:rsidP="003834F1">
      <w:pPr>
        <w:rPr>
          <w:lang w:val="es-ES"/>
        </w:rPr>
      </w:pPr>
      <w:r w:rsidRPr="005129B4">
        <w:rPr>
          <w:lang w:val="es-ES"/>
        </w:rPr>
        <w:t>-¡Magnífico! ¡Tenemos un maquinista chupasangre! -exclamó Paddy, que se llevó una mirada reprobatoria de Nora por su comentario.</w:t>
      </w:r>
    </w:p>
    <w:p w14:paraId="51A8B8C3" w14:textId="77777777" w:rsidR="00E82AB5" w:rsidRPr="005129B4" w:rsidRDefault="00E82AB5" w:rsidP="003834F1">
      <w:pPr>
        <w:rPr>
          <w:lang w:val="es-ES"/>
        </w:rPr>
      </w:pPr>
      <w:r w:rsidRPr="005129B4">
        <w:rPr>
          <w:lang w:val="es-ES"/>
        </w:rPr>
        <w:t>-¡De acuerdo! -se felicitó Cezar-. Saldremos del campo en el tren; Sadowsky conducirá y Sievers nos servirá de escudo, para que no intenten hacemos descamar ni nada parecido... ¡Ahora sólo tenemos que liberar a los otros prisioneros!</w:t>
      </w:r>
    </w:p>
    <w:p w14:paraId="50C4F46B" w14:textId="77777777" w:rsidR="00E82AB5" w:rsidRPr="005129B4" w:rsidRDefault="00E82AB5" w:rsidP="003834F1">
      <w:pPr>
        <w:rPr>
          <w:lang w:val="es-ES"/>
        </w:rPr>
      </w:pPr>
      <w:r w:rsidRPr="005129B4">
        <w:rPr>
          <w:lang w:val="es-ES"/>
        </w:rPr>
        <w:t>-¿De qué diablos estás hablando? -intervino Paddy, excitado. ¿Quieres llevarte contigo a todo el campo?</w:t>
      </w:r>
    </w:p>
    <w:p w14:paraId="2EE19612" w14:textId="77777777" w:rsidR="00E82AB5" w:rsidRPr="005129B4" w:rsidRDefault="00E82AB5" w:rsidP="003834F1">
      <w:pPr>
        <w:rPr>
          <w:lang w:val="es-ES"/>
        </w:rPr>
      </w:pPr>
      <w:r w:rsidRPr="005129B4">
        <w:rPr>
          <w:lang w:val="es-ES"/>
        </w:rPr>
        <w:t>-A todos los que pueda -contestó sin dudar Cezar-. Mira, tú viniste por Nora; Nora vino por David; David vino para evitar que los nazis tuvieran la bomba... ¡Bueno! Pues yo me metí en esto para ayudar a los míos. ¡Y no voy a dejarlos en manos de los nazis para que los desangren y obtengan sus drogas de superhombre!</w:t>
      </w:r>
    </w:p>
    <w:p w14:paraId="1F470B48" w14:textId="77777777" w:rsidR="00E82AB5" w:rsidRPr="005129B4" w:rsidRDefault="00E82AB5" w:rsidP="003834F1">
      <w:pPr>
        <w:rPr>
          <w:lang w:val="es-ES"/>
        </w:rPr>
      </w:pPr>
      <w:r w:rsidRPr="005129B4">
        <w:rPr>
          <w:lang w:val="es-ES"/>
        </w:rPr>
        <w:lastRenderedPageBreak/>
        <w:t>-¡Suerte que tenemos un tren para nosotros solos!, ¿eh? -añadió Nora con su sonrisa picara, intentando aliviar la tensión que surgió entre los dos.</w:t>
      </w:r>
    </w:p>
    <w:p w14:paraId="03887B5D" w14:textId="77777777" w:rsidR="00E82AB5" w:rsidRPr="005129B4" w:rsidRDefault="00E82AB5" w:rsidP="003834F1">
      <w:pPr>
        <w:rPr>
          <w:lang w:val="es-ES"/>
        </w:rPr>
      </w:pPr>
      <w:r w:rsidRPr="005129B4">
        <w:rPr>
          <w:lang w:val="es-ES"/>
        </w:rPr>
        <w:t>-¡Bien! Tenemos ocho fusiles y ocho uniformes de la SS... Coged uno y el resto repartidlos entre los hombres de Cezar.</w:t>
      </w:r>
    </w:p>
    <w:p w14:paraId="25F146B9" w14:textId="77777777" w:rsidR="00E82AB5" w:rsidRPr="005129B4" w:rsidRDefault="00E82AB5" w:rsidP="003834F1">
      <w:pPr>
        <w:rPr>
          <w:lang w:val="es-ES"/>
        </w:rPr>
      </w:pPr>
      <w:r w:rsidRPr="005129B4">
        <w:rPr>
          <w:lang w:val="es-ES"/>
        </w:rPr>
        <w:t>Nora se limitó a ponerse una chaqueta, renunciando a los pantalones, que le venían demasiado grandes, para no entorpecer la fuga. El problema contrario al que tenía Paddy, que no encontraba nada de su talla, resultándole todo demasiado pequeño, así que tuvo que conformarse con su mono azul. Vera conservó su disfraz de nazi tentadora. Finalmente, Cezar y otros seis vampiros consiguieron una imitación bastante pasable de un guardia del campo.</w:t>
      </w:r>
    </w:p>
    <w:p w14:paraId="3432F9EE" w14:textId="77777777" w:rsidR="00E82AB5" w:rsidRPr="005129B4" w:rsidRDefault="00E82AB5" w:rsidP="003834F1">
      <w:pPr>
        <w:rPr>
          <w:lang w:val="es-ES"/>
        </w:rPr>
      </w:pPr>
      <w:r w:rsidRPr="005129B4">
        <w:rPr>
          <w:lang w:val="es-ES"/>
        </w:rPr>
        <w:t>Vera estuvo enseñando a Nora cómo usar el fusil, bajo la atenta supervisión de Paddy, que no podía evitar su actitud paternalista respecto a la niña que él había criado y a la que le había enseñado todo.</w:t>
      </w:r>
    </w:p>
    <w:p w14:paraId="22AAE752" w14:textId="77777777" w:rsidR="00E82AB5" w:rsidRPr="005129B4" w:rsidRDefault="00E82AB5" w:rsidP="003834F1">
      <w:pPr>
        <w:rPr>
          <w:lang w:val="es-ES"/>
        </w:rPr>
      </w:pPr>
      <w:r w:rsidRPr="005129B4">
        <w:rPr>
          <w:lang w:val="es-ES"/>
        </w:rPr>
        <w:t>- ¡Un momento! ¡Casi me la olvido! -saltó de repente Cezar. Recogió la cabeza seccionada que había rescatado de la cripta de Sievers y la envolvió en una sábana que ató con la correa de un uniforme- ¡Mi madre tenía razón! ¡La perdería si no la tuviese pegada al cuello!</w:t>
      </w:r>
    </w:p>
    <w:p w14:paraId="1178EFB0" w14:textId="77777777" w:rsidR="00E82AB5" w:rsidRPr="005129B4" w:rsidRDefault="00E82AB5" w:rsidP="003834F1">
      <w:pPr>
        <w:rPr>
          <w:lang w:val="es-ES"/>
        </w:rPr>
      </w:pPr>
      <w:r w:rsidRPr="005129B4">
        <w:rPr>
          <w:lang w:val="es-ES"/>
        </w:rPr>
        <w:t>El chiste arrancó una carcajada de los presentes, menos de Sievers.</w:t>
      </w:r>
    </w:p>
    <w:p w14:paraId="678FDD92" w14:textId="77777777" w:rsidR="00E82AB5" w:rsidRPr="005129B4" w:rsidRDefault="00E82AB5" w:rsidP="003834F1">
      <w:pPr>
        <w:rPr>
          <w:lang w:val="es-ES"/>
        </w:rPr>
      </w:pPr>
      <w:r w:rsidRPr="005129B4">
        <w:rPr>
          <w:lang w:val="es-ES"/>
        </w:rPr>
        <w:t>-¡No sé qué esperas conseguir de esa cabeza! Nosotros no hemos conseguido que nos revele ningún secreto, pese a que lo hemos intentado todo...</w:t>
      </w:r>
    </w:p>
    <w:p w14:paraId="15341171" w14:textId="77777777" w:rsidR="00E82AB5" w:rsidRPr="005129B4" w:rsidRDefault="00E82AB5" w:rsidP="003834F1">
      <w:pPr>
        <w:rPr>
          <w:lang w:val="es-ES"/>
        </w:rPr>
      </w:pPr>
      <w:r w:rsidRPr="005129B4">
        <w:rPr>
          <w:lang w:val="es-ES"/>
        </w:rPr>
        <w:t>-¿De verás? ¿Probaron a preguntarle en griego? ¡Porque no creo que hablase alemán!</w:t>
      </w:r>
    </w:p>
    <w:p w14:paraId="098DE901" w14:textId="77777777" w:rsidR="00E82AB5" w:rsidRPr="005129B4" w:rsidRDefault="00E82AB5" w:rsidP="003834F1">
      <w:pPr>
        <w:rPr>
          <w:lang w:val="es-ES"/>
        </w:rPr>
      </w:pPr>
      <w:r w:rsidRPr="005129B4">
        <w:rPr>
          <w:lang w:val="es-ES"/>
        </w:rPr>
        <w:lastRenderedPageBreak/>
        <w:t>El rostro de Sievers mudó por completo, de la autosuficiencia despectiva a la más absoluta expresión de la imbecilidad culpable.</w:t>
      </w:r>
    </w:p>
    <w:p w14:paraId="243093BF" w14:textId="77777777" w:rsidR="00E82AB5" w:rsidRPr="005129B4" w:rsidRDefault="00E82AB5" w:rsidP="003834F1">
      <w:pPr>
        <w:rPr>
          <w:lang w:val="es-ES"/>
        </w:rPr>
      </w:pPr>
      <w:r w:rsidRPr="005129B4">
        <w:rPr>
          <w:lang w:val="es-ES"/>
        </w:rPr>
        <w:t>-¿Todos preparados? -preguntó David-, ¡Bien! ¡Tened cuidado ahí fuera! -y respiró hondo antes de empujar la puerta con el pie mientras empujaba a Sievers con una mano y empuñaba la Lugger con la otra-, ¡Allá vamos!</w:t>
      </w:r>
    </w:p>
    <w:p w14:paraId="76A0CBB1" w14:textId="77777777" w:rsidR="00E82AB5" w:rsidRPr="005129B4" w:rsidRDefault="00E82AB5" w:rsidP="003834F1">
      <w:pPr>
        <w:rPr>
          <w:lang w:val="es-ES"/>
        </w:rPr>
      </w:pPr>
      <w:r w:rsidRPr="005129B4">
        <w:rPr>
          <w:lang w:val="es-ES"/>
        </w:rPr>
        <w:t>Y uno tras otro, en fila india, fueron saliendo todos, más de treinta, al patio donde les esperaban una veintena de guardias armados hasta los dientes con fusiles y ametralladoras. David ladró un par de amenazas en alemán y dejó que todos vieran a la perfección la pistola contra la sien de su superior. Pero lo que sin duda más contribuyó a que se apartaran de su camino fue ver a los prisioneros libres, algunos con restos de sangre seca en la boca y las ropas, mirándoles con el odio acumulado durante los largos días de su cautiverio, durante los cuales les habían ido despojando de su humanidad, de su espíritu de lucha, de la voluntad de resistir... hasta hoy.</w:t>
      </w:r>
    </w:p>
    <w:p w14:paraId="11B3462E" w14:textId="77777777" w:rsidR="00E82AB5" w:rsidRPr="005129B4" w:rsidRDefault="00E82AB5" w:rsidP="003834F1">
      <w:pPr>
        <w:rPr>
          <w:lang w:val="es-ES"/>
        </w:rPr>
      </w:pPr>
      <w:r w:rsidRPr="005129B4">
        <w:rPr>
          <w:lang w:val="es-ES"/>
        </w:rPr>
        <w:t>Cuando pareció que las intenciones estaban claras, Cezar y un grupo de prisioneros, algunos ataviados como SS, se dirigieron al barracón 9, lo abrieron y dijeron a sus ocupantes que eran libres, que habían venido a rescatarles y que necesitaban su ayuda para liberar los otros barracones. Como en el barracón 7, al principio no les creyeron, luego Cezar les enseñó la cabeza y algunos, los más viejos, explicaron a los otros lo que aquello significaba...</w:t>
      </w:r>
    </w:p>
    <w:p w14:paraId="25981660" w14:textId="77777777" w:rsidR="00E82AB5" w:rsidRPr="005129B4" w:rsidRDefault="00E82AB5" w:rsidP="003834F1">
      <w:pPr>
        <w:rPr>
          <w:lang w:val="es-ES"/>
        </w:rPr>
      </w:pPr>
      <w:r w:rsidRPr="005129B4">
        <w:rPr>
          <w:lang w:val="es-ES"/>
        </w:rPr>
        <w:t xml:space="preserve">Los gritos de júbilo y extraños cánticos comenzaron a elevarse en la noche y los presos liberados corrían a otros barracones a dar la buena nueva. Los más sanos ayudaban a los más débiles a ponerse en pie y a acarrear sus escasas pertenencias personales. Los del barracón 7 </w:t>
      </w:r>
      <w:r w:rsidRPr="005129B4">
        <w:rPr>
          <w:lang w:val="es-ES"/>
        </w:rPr>
        <w:lastRenderedPageBreak/>
        <w:t>extendían las consignas de obedecer a Cezar, el que portaba la reliquia, y no hacer daño a los humanos que le acompañaban: dos hombres y dos mujeres. También tuvieron que frenar a algún exaltado que intentó abalanzarse sobre los guardias. Estos estaban cada vez más asustados, al verse superados en número por unos prisioneros que, hasta aquel día, habían permanecido sumisos y dóciles como corderos camino del matadero. De repente, los matarifes se sentían como si los cuchillos se hubiesen vuelto contra ellos.</w:t>
      </w:r>
    </w:p>
    <w:p w14:paraId="569F152D" w14:textId="77777777" w:rsidR="00E82AB5" w:rsidRPr="005129B4" w:rsidRDefault="00E82AB5" w:rsidP="003834F1">
      <w:pPr>
        <w:rPr>
          <w:lang w:val="es-ES"/>
        </w:rPr>
      </w:pPr>
      <w:r w:rsidRPr="005129B4">
        <w:rPr>
          <w:lang w:val="es-ES"/>
        </w:rPr>
        <w:t>-¡Allí! -gritó Cezar-. ¡Allí hay más! -Señalaba el edificio bajo de hormigón en el que habían visto entrar a un grupo de prisioneros desde el cerro.</w:t>
      </w:r>
    </w:p>
    <w:p w14:paraId="2FFC30F2" w14:textId="77777777" w:rsidR="00E82AB5" w:rsidRPr="005129B4" w:rsidRDefault="00E82AB5" w:rsidP="003834F1">
      <w:pPr>
        <w:rPr>
          <w:lang w:val="es-ES"/>
        </w:rPr>
      </w:pPr>
      <w:r w:rsidRPr="005129B4">
        <w:rPr>
          <w:lang w:val="es-ES"/>
        </w:rPr>
        <w:t>—¡Allí no hay nadie, olvídalo! -dijo Sievers, ganándose otro culatazo en ¡a cabeza por parte de David.</w:t>
      </w:r>
    </w:p>
    <w:p w14:paraId="78EE8655" w14:textId="77777777" w:rsidR="00E82AB5" w:rsidRPr="005129B4" w:rsidRDefault="00E82AB5" w:rsidP="003834F1">
      <w:pPr>
        <w:rPr>
          <w:lang w:val="es-ES"/>
        </w:rPr>
      </w:pPr>
      <w:r w:rsidRPr="005129B4">
        <w:rPr>
          <w:lang w:val="es-ES"/>
        </w:rPr>
        <w:t>-¡Mentira! ¡Vimos entrar ahí a un pelotón entero de prisioneros! -respondió con total seguridad.</w:t>
      </w:r>
    </w:p>
    <w:p w14:paraId="71A46396" w14:textId="77777777" w:rsidR="00E82AB5" w:rsidRPr="005129B4" w:rsidRDefault="00E82AB5" w:rsidP="003834F1">
      <w:pPr>
        <w:rPr>
          <w:lang w:val="es-ES"/>
        </w:rPr>
      </w:pPr>
      <w:r w:rsidRPr="005129B4">
        <w:rPr>
          <w:lang w:val="es-ES"/>
        </w:rPr>
        <w:t>¡Os digo que allí no hay nadie! -insistió Sievers. Esta vez el culatazo cayó sobre la oreja derecha, lo que dolía bastante más.</w:t>
      </w:r>
    </w:p>
    <w:p w14:paraId="4A8D634F" w14:textId="77777777" w:rsidR="00E82AB5" w:rsidRPr="005129B4" w:rsidRDefault="00E82AB5" w:rsidP="003834F1">
      <w:pPr>
        <w:rPr>
          <w:lang w:val="es-ES"/>
        </w:rPr>
      </w:pPr>
      <w:r w:rsidRPr="005129B4">
        <w:rPr>
          <w:lang w:val="es-ES"/>
        </w:rPr>
        <w:t>-¡Comprobémoslo! -dijo Cezar. Y dio la orden a un par de vampiros con uniforme.</w:t>
      </w:r>
    </w:p>
    <w:p w14:paraId="2D27A43E" w14:textId="77777777" w:rsidR="00E82AB5" w:rsidRPr="005129B4" w:rsidRDefault="00E82AB5" w:rsidP="003834F1">
      <w:pPr>
        <w:rPr>
          <w:lang w:val="es-ES"/>
        </w:rPr>
      </w:pPr>
      <w:r w:rsidRPr="005129B4">
        <w:rPr>
          <w:lang w:val="es-ES"/>
        </w:rPr>
        <w:t>Reventaron la sólida puerta con un par de patadas.</w:t>
      </w:r>
    </w:p>
    <w:p w14:paraId="64D4B07E" w14:textId="77777777" w:rsidR="00E82AB5" w:rsidRPr="005129B4" w:rsidRDefault="00E82AB5" w:rsidP="003834F1">
      <w:pPr>
        <w:rPr>
          <w:lang w:val="es-ES"/>
        </w:rPr>
      </w:pPr>
      <w:r w:rsidRPr="005129B4">
        <w:rPr>
          <w:lang w:val="es-ES"/>
        </w:rPr>
        <w:t>"¡Y eso que están en las últimas!", pensó David ante aquella manifestación de fuerza.</w:t>
      </w:r>
    </w:p>
    <w:p w14:paraId="4E83C709" w14:textId="77777777" w:rsidR="00E82AB5" w:rsidRPr="005129B4" w:rsidRDefault="00E82AB5" w:rsidP="003834F1">
      <w:pPr>
        <w:rPr>
          <w:lang w:val="es-ES"/>
        </w:rPr>
      </w:pPr>
      <w:r w:rsidRPr="005129B4">
        <w:rPr>
          <w:lang w:val="es-ES"/>
        </w:rPr>
        <w:t>Los hombres de Cezar entraron primero, seguidos del propio Cezar. Durante unos segundos, todos esperaron a que un nuevo coro de gritos de júbilo y aleluyas saliera del edificio...</w:t>
      </w:r>
    </w:p>
    <w:p w14:paraId="30778860" w14:textId="77777777" w:rsidR="00E82AB5" w:rsidRPr="005129B4" w:rsidRDefault="00E82AB5" w:rsidP="003834F1">
      <w:pPr>
        <w:rPr>
          <w:lang w:val="es-ES"/>
        </w:rPr>
      </w:pPr>
      <w:r w:rsidRPr="005129B4">
        <w:rPr>
          <w:lang w:val="es-ES"/>
        </w:rPr>
        <w:lastRenderedPageBreak/>
        <w:t>Pero no pasó nada. Ni nadie salió.</w:t>
      </w:r>
    </w:p>
    <w:p w14:paraId="74B79820" w14:textId="77777777" w:rsidR="00E82AB5" w:rsidRPr="005129B4" w:rsidRDefault="00E82AB5" w:rsidP="003834F1">
      <w:pPr>
        <w:rPr>
          <w:lang w:val="es-ES"/>
        </w:rPr>
      </w:pPr>
      <w:r w:rsidRPr="005129B4">
        <w:rPr>
          <w:lang w:val="es-ES"/>
        </w:rPr>
        <w:t>-¿Qué pasa? -preguntó Nora.</w:t>
      </w:r>
    </w:p>
    <w:p w14:paraId="4253E7E1" w14:textId="77777777" w:rsidR="00E82AB5" w:rsidRPr="005129B4" w:rsidRDefault="00E82AB5" w:rsidP="003834F1">
      <w:pPr>
        <w:rPr>
          <w:lang w:val="es-ES"/>
        </w:rPr>
      </w:pPr>
      <w:r w:rsidRPr="005129B4">
        <w:rPr>
          <w:lang w:val="es-ES"/>
        </w:rPr>
        <w:t>-No lo sé, cariño. Pero no me gusta -contestó Paddy.</w:t>
      </w:r>
    </w:p>
    <w:p w14:paraId="27F37E14" w14:textId="77777777" w:rsidR="00E82AB5" w:rsidRPr="005129B4" w:rsidRDefault="00E82AB5" w:rsidP="003834F1">
      <w:pPr>
        <w:rPr>
          <w:lang w:val="es-ES"/>
        </w:rPr>
      </w:pPr>
      <w:r w:rsidRPr="005129B4">
        <w:rPr>
          <w:lang w:val="es-ES"/>
        </w:rPr>
        <w:t>Pasó casi un minuto, y nadie salió del edificio. Fuera, se empezaban a inquietar.</w:t>
      </w:r>
    </w:p>
    <w:p w14:paraId="433888DA" w14:textId="77777777" w:rsidR="00E82AB5" w:rsidRPr="005129B4" w:rsidRDefault="00E82AB5" w:rsidP="003834F1">
      <w:pPr>
        <w:rPr>
          <w:lang w:val="es-ES"/>
        </w:rPr>
      </w:pPr>
      <w:r w:rsidRPr="005129B4">
        <w:rPr>
          <w:lang w:val="es-ES"/>
        </w:rPr>
        <w:t>-¡Creo que voy a entrar! -dijo David, sin poder soportar más la incertidumbre.</w:t>
      </w:r>
    </w:p>
    <w:p w14:paraId="6AE6E6E3" w14:textId="77777777" w:rsidR="00E82AB5" w:rsidRPr="005129B4" w:rsidRDefault="00E82AB5" w:rsidP="003834F1">
      <w:pPr>
        <w:rPr>
          <w:lang w:val="es-ES"/>
        </w:rPr>
      </w:pPr>
      <w:r w:rsidRPr="005129B4">
        <w:rPr>
          <w:lang w:val="es-ES"/>
        </w:rPr>
        <w:t>-¡Ni hablar! -respondió Vera- ¡Tú tienes que permanecer a la vista de los guardias! ¡Lo único que impide que empiecen a pegar tiros es que tenemos a su coronel! ¡Ya entraré yo!</w:t>
      </w:r>
    </w:p>
    <w:p w14:paraId="37348E8C" w14:textId="77777777" w:rsidR="00E82AB5" w:rsidRPr="005129B4" w:rsidRDefault="00E82AB5" w:rsidP="003834F1">
      <w:pPr>
        <w:rPr>
          <w:lang w:val="es-ES"/>
        </w:rPr>
      </w:pPr>
      <w:r w:rsidRPr="005129B4">
        <w:rPr>
          <w:lang w:val="es-ES"/>
        </w:rPr>
        <w:t>-No es necesario...</w:t>
      </w:r>
    </w:p>
    <w:p w14:paraId="764D62E7" w14:textId="77777777" w:rsidR="00E82AB5" w:rsidRPr="005129B4" w:rsidRDefault="00E82AB5" w:rsidP="003834F1">
      <w:pPr>
        <w:rPr>
          <w:lang w:val="es-ES"/>
        </w:rPr>
      </w:pPr>
      <w:r w:rsidRPr="005129B4">
        <w:rPr>
          <w:lang w:val="es-ES"/>
        </w:rPr>
        <w:t>Cezar salió por la puerta con la cabeza gacha.</w:t>
      </w:r>
    </w:p>
    <w:p w14:paraId="11D83427" w14:textId="77777777" w:rsidR="00E82AB5" w:rsidRPr="005129B4" w:rsidRDefault="00E82AB5" w:rsidP="003834F1">
      <w:pPr>
        <w:rPr>
          <w:lang w:val="es-ES"/>
        </w:rPr>
      </w:pPr>
      <w:r w:rsidRPr="005129B4">
        <w:rPr>
          <w:lang w:val="es-ES"/>
        </w:rPr>
        <w:t>-...Sievers dijo la verdad. No hay nadie a quién rescatar.</w:t>
      </w:r>
    </w:p>
    <w:p w14:paraId="2E5575F0" w14:textId="77777777" w:rsidR="00E82AB5" w:rsidRPr="005129B4" w:rsidRDefault="00E82AB5" w:rsidP="003834F1">
      <w:pPr>
        <w:rPr>
          <w:lang w:val="es-ES"/>
        </w:rPr>
      </w:pPr>
      <w:r w:rsidRPr="005129B4">
        <w:rPr>
          <w:lang w:val="es-ES"/>
        </w:rPr>
        <w:t>-Pero... nosotros vimos cómo los metían ahí dentro -insistió Nora.</w:t>
      </w:r>
    </w:p>
    <w:p w14:paraId="1F9A53C1" w14:textId="77777777" w:rsidR="00E82AB5" w:rsidRPr="005129B4" w:rsidRDefault="00E82AB5" w:rsidP="003834F1">
      <w:pPr>
        <w:rPr>
          <w:lang w:val="es-ES"/>
        </w:rPr>
      </w:pPr>
      <w:r w:rsidRPr="005129B4">
        <w:rPr>
          <w:lang w:val="es-ES"/>
        </w:rPr>
        <w:t>-Era la sala donde les extraían la sangre... Hay litros almacenada en tanques. Los ataban en mesas de acero y les clavaban lancetas conectadas a unas bombas neumáticas... También hay un edificio</w:t>
      </w:r>
    </w:p>
    <w:p w14:paraId="7E8BC53D" w14:textId="77777777" w:rsidR="00E82AB5" w:rsidRPr="005129B4" w:rsidRDefault="00E82AB5" w:rsidP="003834F1">
      <w:pPr>
        <w:rPr>
          <w:lang w:val="es-ES"/>
        </w:rPr>
      </w:pPr>
      <w:r w:rsidRPr="005129B4">
        <w:rPr>
          <w:lang w:val="es-ES"/>
        </w:rPr>
        <w:t>-Las calderas... -dijo David.</w:t>
      </w:r>
    </w:p>
    <w:p w14:paraId="531AA2DB" w14:textId="77777777" w:rsidR="00E82AB5" w:rsidRPr="005129B4" w:rsidRDefault="00E82AB5" w:rsidP="003834F1">
      <w:pPr>
        <w:rPr>
          <w:lang w:val="es-ES"/>
        </w:rPr>
      </w:pPr>
      <w:r w:rsidRPr="005129B4">
        <w:rPr>
          <w:lang w:val="es-ES"/>
        </w:rPr>
        <w:t>-Los hornos crematorios. Hemos encontrado su ropa y sus pertenencias amontonadas ahí -respondió Cezar compungido.</w:t>
      </w:r>
    </w:p>
    <w:p w14:paraId="3FE68267" w14:textId="77777777" w:rsidR="00E82AB5" w:rsidRPr="005129B4" w:rsidRDefault="00E82AB5" w:rsidP="003834F1">
      <w:pPr>
        <w:rPr>
          <w:lang w:val="es-ES"/>
        </w:rPr>
      </w:pPr>
      <w:r w:rsidRPr="005129B4">
        <w:rPr>
          <w:lang w:val="es-ES"/>
        </w:rPr>
        <w:t>-Pero... -se dio de repente cuenta Nora- ...dijiste que casi nada os puede matar... El desangramiento...</w:t>
      </w:r>
    </w:p>
    <w:p w14:paraId="092570E7" w14:textId="77777777" w:rsidR="00E82AB5" w:rsidRPr="005129B4" w:rsidRDefault="00E82AB5" w:rsidP="003834F1">
      <w:pPr>
        <w:rPr>
          <w:lang w:val="es-ES"/>
        </w:rPr>
      </w:pPr>
      <w:r w:rsidRPr="005129B4">
        <w:rPr>
          <w:lang w:val="es-ES"/>
        </w:rPr>
        <w:lastRenderedPageBreak/>
        <w:t>-Sólo los inmovilizaba... Aún estaban vivos cuando los metieron en el horno...</w:t>
      </w:r>
    </w:p>
    <w:p w14:paraId="7C690C54" w14:textId="77777777" w:rsidR="00E82AB5" w:rsidRPr="005129B4" w:rsidRDefault="00E82AB5" w:rsidP="003834F1">
      <w:pPr>
        <w:rPr>
          <w:lang w:val="es-ES"/>
        </w:rPr>
      </w:pPr>
      <w:r w:rsidRPr="005129B4">
        <w:rPr>
          <w:lang w:val="es-ES"/>
        </w:rPr>
        <w:t>Cezar levantó la vista y se tropezó con la mirada malévola de Sievers. Y el malnacido sonrió.</w:t>
      </w:r>
    </w:p>
    <w:p w14:paraId="650AFE7B" w14:textId="77777777" w:rsidR="00E82AB5" w:rsidRPr="005129B4" w:rsidRDefault="00E82AB5" w:rsidP="003834F1">
      <w:pPr>
        <w:rPr>
          <w:lang w:val="es-ES"/>
        </w:rPr>
      </w:pPr>
      <w:r w:rsidRPr="005129B4">
        <w:rPr>
          <w:lang w:val="es-ES"/>
        </w:rPr>
        <w:t>Un gutural rugido emergió del fondo de la garganta del rumano, que de repente mostraba unas fauces de enormes dientes afilados, dispuestos a desgarrar la carótida del despiadado nazi. Se abalanzó sobre él pese a los denodados esfuerzos de Paddy, que empleó hasta el último gramo de su imponente musculatura en detenerle, sin éxito. David, que estaba detrás de Sievers, apuntándole con el arma, cayó al suelo por el ímpetu del ataque. Pero desde el suelo. Sievers, que había tenido todo el tiempo las manos tras la nuca, extrajo del cuello de la chaqueta del uniforme un pequeño puñal, que clavó, rápido como el rayo, en el cuello de Cezar.</w:t>
      </w:r>
    </w:p>
    <w:p w14:paraId="71D19A35" w14:textId="77777777" w:rsidR="00E82AB5" w:rsidRPr="005129B4" w:rsidRDefault="00E82AB5" w:rsidP="003834F1">
      <w:pPr>
        <w:rPr>
          <w:lang w:val="es-ES"/>
        </w:rPr>
      </w:pPr>
      <w:r w:rsidRPr="005129B4">
        <w:rPr>
          <w:lang w:val="es-ES"/>
        </w:rPr>
        <w:t>Antes de que nadie pudiese reaccionar, Sievers se incorporó de un salto y dio orden de disparar.</w:t>
      </w:r>
    </w:p>
    <w:p w14:paraId="1115E82E" w14:textId="77777777" w:rsidR="00E82AB5" w:rsidRPr="005129B4" w:rsidRDefault="00E82AB5" w:rsidP="003834F1">
      <w:pPr>
        <w:rPr>
          <w:lang w:val="es-ES"/>
        </w:rPr>
      </w:pPr>
      <w:r w:rsidRPr="005129B4">
        <w:rPr>
          <w:lang w:val="es-ES"/>
        </w:rPr>
        <w:t>La amedrentada tropa pudo por fin dar rienda suelta a su miedo y un diluvio de plomo se desencadenó sobre el patio. Sievers había arrancado a correr, pero en mitad de la zancada, la mano de Cezar se cerró sobre su tobillo como un cepo para osos. El efecto resultante fue que el nazi, que ya se las daba muy felices, dio con sus dientes en el polvo del patio. Casi hubiera sido cómico si las balas no hubiesen estado volando por todas partes.</w:t>
      </w:r>
    </w:p>
    <w:p w14:paraId="1078E92E" w14:textId="77777777" w:rsidR="00E82AB5" w:rsidRPr="005129B4" w:rsidRDefault="00E82AB5" w:rsidP="003834F1">
      <w:pPr>
        <w:rPr>
          <w:lang w:val="es-ES"/>
        </w:rPr>
      </w:pPr>
      <w:r w:rsidRPr="005129B4">
        <w:rPr>
          <w:lang w:val="es-ES"/>
        </w:rPr>
        <w:t>-¡Rápido, replegaos! -gritó Paddy empezando a disparar.</w:t>
      </w:r>
    </w:p>
    <w:p w14:paraId="09965398" w14:textId="77777777" w:rsidR="00E82AB5" w:rsidRPr="005129B4" w:rsidRDefault="00E82AB5" w:rsidP="003834F1">
      <w:pPr>
        <w:rPr>
          <w:lang w:val="es-ES"/>
        </w:rPr>
      </w:pPr>
      <w:r w:rsidRPr="005129B4">
        <w:rPr>
          <w:lang w:val="es-ES"/>
        </w:rPr>
        <w:t xml:space="preserve">Pronto, a su alrededor, se formó una línea de fusileros que devolvía el fuego de los guardias, permitiendo que el grueso de los prisioneros se </w:t>
      </w:r>
      <w:r w:rsidRPr="005129B4">
        <w:rPr>
          <w:lang w:val="es-ES"/>
        </w:rPr>
        <w:lastRenderedPageBreak/>
        <w:t>retirase hacia el norte, donde esperaba el tren que les llevaría a la libertad.</w:t>
      </w:r>
    </w:p>
    <w:p w14:paraId="6711A570" w14:textId="77777777" w:rsidR="00E82AB5" w:rsidRPr="005129B4" w:rsidRDefault="00E82AB5" w:rsidP="003834F1">
      <w:pPr>
        <w:rPr>
          <w:lang w:val="es-ES"/>
        </w:rPr>
      </w:pPr>
      <w:r w:rsidRPr="005129B4">
        <w:rPr>
          <w:lang w:val="es-ES"/>
        </w:rPr>
        <w:t>Sievers se revolvía en el suelo, dando patadas con sus botas negras a la cabeza de Cezar.</w:t>
      </w:r>
    </w:p>
    <w:p w14:paraId="2B04B4DF" w14:textId="77777777" w:rsidR="00E82AB5" w:rsidRPr="005129B4" w:rsidRDefault="00E82AB5" w:rsidP="003834F1">
      <w:pPr>
        <w:rPr>
          <w:lang w:val="es-ES"/>
        </w:rPr>
      </w:pPr>
      <w:r w:rsidRPr="005129B4">
        <w:rPr>
          <w:lang w:val="es-ES"/>
        </w:rPr>
        <w:t>-¡Suéltame, maldita bestia chupasangre! ¡Suéltame!</w:t>
      </w:r>
    </w:p>
    <w:p w14:paraId="6E9B9A2A" w14:textId="77777777" w:rsidR="00E82AB5" w:rsidRPr="005129B4" w:rsidRDefault="00E82AB5" w:rsidP="003834F1">
      <w:pPr>
        <w:rPr>
          <w:lang w:val="es-ES"/>
        </w:rPr>
      </w:pPr>
      <w:r w:rsidRPr="005129B4">
        <w:rPr>
          <w:lang w:val="es-ES"/>
        </w:rPr>
        <w:t>La mano perdió agarre y el nazi quedó libre, echando a correr hacia el edificio de hormigón, en el que se encerró, sujetando la puerta con todo el peso de su cuerpo.</w:t>
      </w:r>
    </w:p>
    <w:p w14:paraId="62761E37" w14:textId="77777777" w:rsidR="00E82AB5" w:rsidRPr="005129B4" w:rsidRDefault="00E82AB5" w:rsidP="003834F1">
      <w:pPr>
        <w:rPr>
          <w:lang w:val="es-ES"/>
        </w:rPr>
      </w:pPr>
      <w:r w:rsidRPr="005129B4">
        <w:rPr>
          <w:lang w:val="es-ES"/>
        </w:rPr>
        <w:t>-¡Olvídalo! -dijo David a Cezar, ayudándole a levantarse-. ¡Ahora tenemos que salir de aquí! ¡Vamos!</w:t>
      </w:r>
    </w:p>
    <w:p w14:paraId="6871FF9E" w14:textId="77777777" w:rsidR="00E82AB5" w:rsidRPr="005129B4" w:rsidRDefault="00E82AB5" w:rsidP="003834F1">
      <w:pPr>
        <w:rPr>
          <w:lang w:val="es-ES"/>
        </w:rPr>
      </w:pPr>
      <w:r w:rsidRPr="005129B4">
        <w:rPr>
          <w:lang w:val="es-ES"/>
        </w:rPr>
        <w:t>Nora corrió a ayudarle, arrancándose una manga de la chaqueta que llevaba puesta para cortar la hemorragia. La sangre manaba abundantemente, pero no parecía que hubiese ninguna arteria afectada, Entre los dos lo levantaron y lo llevaron detrás de uno de los barracones, a resguardo de las balas. Vera se había unido entre tanto al pelotón de Paddy, que aunque retrocedía poco a poco, estaba ganando tiempo para que los demás alcanzasen el tren. Sadowsky ya había subido a la locomotora y estaba instruyendo a un par de vampiros croatas sobre cómo alimentar la caldera.</w:t>
      </w:r>
    </w:p>
    <w:p w14:paraId="78682FDB" w14:textId="77777777" w:rsidR="00E82AB5" w:rsidRPr="005129B4" w:rsidRDefault="00E82AB5" w:rsidP="003834F1">
      <w:pPr>
        <w:rPr>
          <w:lang w:val="es-ES"/>
        </w:rPr>
      </w:pPr>
      <w:r w:rsidRPr="005129B4">
        <w:rPr>
          <w:lang w:val="es-ES"/>
        </w:rPr>
        <w:t>-¡Dejadme! -les conminó Cezar con apenas un hilo de voz. ¡Calla! ¡Me salpicas de sangre cuando hablas! -le reprendió Nora.</w:t>
      </w:r>
    </w:p>
    <w:p w14:paraId="5000CE22" w14:textId="77777777" w:rsidR="00E82AB5" w:rsidRPr="005129B4" w:rsidRDefault="00E82AB5" w:rsidP="003834F1">
      <w:pPr>
        <w:rPr>
          <w:lang w:val="es-ES"/>
        </w:rPr>
      </w:pPr>
      <w:r w:rsidRPr="005129B4">
        <w:rPr>
          <w:lang w:val="es-ES"/>
        </w:rPr>
        <w:t>-¡Venga! le animó David-. ¡Sólo un pequeño esfuerzo! El tren no está más que a seiscientos metros.</w:t>
      </w:r>
    </w:p>
    <w:p w14:paraId="49F0C5A5" w14:textId="77777777" w:rsidR="00E82AB5" w:rsidRPr="005129B4" w:rsidRDefault="00E82AB5" w:rsidP="003834F1">
      <w:pPr>
        <w:rPr>
          <w:lang w:val="es-ES"/>
        </w:rPr>
      </w:pPr>
      <w:r w:rsidRPr="005129B4">
        <w:rPr>
          <w:lang w:val="es-ES"/>
        </w:rPr>
        <w:t xml:space="preserve">Haciendo un esfuerzo supremo, y apoyándose en sus dos amigos, se levantó y juntos caminaron hacia las vías. A sus espaldas, Paddy, Vera y </w:t>
      </w:r>
      <w:r w:rsidRPr="005129B4">
        <w:rPr>
          <w:lang w:val="es-ES"/>
        </w:rPr>
        <w:lastRenderedPageBreak/>
        <w:t>los prisioneros armados, se esforzaban por mantener el orden de la retirada. Un par de fusileros cayeron abatidos y ambas veces fueron reemplazados enseguida por obstinados vampiros dispuestos a todo por proporcionar una oportunidad de escapar a sus compañeros de cautiverio.</w:t>
      </w:r>
    </w:p>
    <w:p w14:paraId="34DB15DF" w14:textId="77777777" w:rsidR="00E82AB5" w:rsidRPr="005129B4" w:rsidRDefault="00E82AB5" w:rsidP="003834F1">
      <w:pPr>
        <w:rPr>
          <w:lang w:val="es-ES"/>
        </w:rPr>
      </w:pPr>
      <w:r w:rsidRPr="005129B4">
        <w:rPr>
          <w:lang w:val="es-ES"/>
        </w:rPr>
        <w:t>En la huida, los prisioneros iban liberando los barracones que quedaban cerrados, en los que ya había cundido la agitación por el ruido de los disparos y ¡os gritos de libertad de los que anunciaban el fin de su tormento.</w:t>
      </w:r>
    </w:p>
    <w:p w14:paraId="53E2D810" w14:textId="77777777" w:rsidR="00E82AB5" w:rsidRPr="005129B4" w:rsidRDefault="00E82AB5" w:rsidP="003834F1">
      <w:pPr>
        <w:rPr>
          <w:lang w:val="es-ES"/>
        </w:rPr>
      </w:pPr>
      <w:r w:rsidRPr="005129B4">
        <w:rPr>
          <w:lang w:val="es-ES"/>
        </w:rPr>
        <w:t>El último barracón era uno de los más robustos. Las ventanas estaban bloqueadas con planchas de metal y ¡a puerta estaba asegurada con un pesado tablón prendado con un candado. Dos prisioneros estaban intentando partirlo usando una barra de hierro a modo de palanca.</w:t>
      </w:r>
    </w:p>
    <w:p w14:paraId="4087C5AA" w14:textId="77777777" w:rsidR="00E82AB5" w:rsidRPr="005129B4" w:rsidRDefault="00E82AB5" w:rsidP="003834F1">
      <w:pPr>
        <w:rPr>
          <w:lang w:val="es-ES"/>
        </w:rPr>
      </w:pPr>
      <w:r w:rsidRPr="005129B4">
        <w:rPr>
          <w:lang w:val="es-ES"/>
        </w:rPr>
        <w:t>-¡Nooo! ¡No hagáis eso! -chilló uno de los vampiros más viejos del lugar, que caminaba apoyado en otro más joven.</w:t>
      </w:r>
    </w:p>
    <w:p w14:paraId="33B6DB28" w14:textId="77777777" w:rsidR="00E82AB5" w:rsidRPr="005129B4" w:rsidRDefault="00E82AB5" w:rsidP="003834F1">
      <w:pPr>
        <w:rPr>
          <w:lang w:val="es-ES"/>
        </w:rPr>
      </w:pPr>
      <w:r w:rsidRPr="005129B4">
        <w:rPr>
          <w:lang w:val="es-ES"/>
        </w:rPr>
        <w:t>Aquello desconcertó a Cezar tanto como a David y Nora. ¿Por qué iba a negarse un vampiro recién liberado a que se liberase a otros vampiros? No daba muy buena impresión de la hermandad que predicaban.</w:t>
      </w:r>
    </w:p>
    <w:p w14:paraId="0902638D" w14:textId="77777777" w:rsidR="00E82AB5" w:rsidRPr="005129B4" w:rsidRDefault="00E82AB5" w:rsidP="003834F1">
      <w:pPr>
        <w:rPr>
          <w:lang w:val="es-ES"/>
        </w:rPr>
      </w:pPr>
      <w:r w:rsidRPr="005129B4">
        <w:rPr>
          <w:lang w:val="es-ES"/>
        </w:rPr>
        <w:t>Entonces, los dos esforzados libertadores consiguieron romper el candado y prorrumpieron en vítores y aleluyas mientras descoman el tablón, dispuestos a abrazar a sus hermanos.</w:t>
      </w:r>
    </w:p>
    <w:p w14:paraId="3BB1DFC8" w14:textId="77777777" w:rsidR="00E82AB5" w:rsidRPr="005129B4" w:rsidRDefault="00E82AB5" w:rsidP="003834F1">
      <w:pPr>
        <w:rPr>
          <w:lang w:val="es-ES"/>
        </w:rPr>
      </w:pPr>
      <w:r w:rsidRPr="005129B4">
        <w:rPr>
          <w:lang w:val="es-ES"/>
        </w:rPr>
        <w:t>Una miríada de garras y colmillos les destriparon allí mismo.</w:t>
      </w:r>
    </w:p>
    <w:p w14:paraId="31E2C10B" w14:textId="77777777" w:rsidR="00E82AB5" w:rsidRPr="005129B4" w:rsidRDefault="00E82AB5" w:rsidP="003834F1">
      <w:pPr>
        <w:rPr>
          <w:lang w:val="es-ES"/>
        </w:rPr>
      </w:pPr>
      <w:r w:rsidRPr="005129B4">
        <w:rPr>
          <w:lang w:val="es-ES"/>
        </w:rPr>
        <w:t>-¡Por los clavos de Cristo! -exclamó Nora tomando prestado uno de los juramentos preferidos de Paddy.</w:t>
      </w:r>
    </w:p>
    <w:p w14:paraId="63147E1D" w14:textId="77777777" w:rsidR="00E82AB5" w:rsidRPr="005129B4" w:rsidRDefault="00E82AB5" w:rsidP="003834F1">
      <w:pPr>
        <w:rPr>
          <w:lang w:val="es-ES"/>
        </w:rPr>
      </w:pPr>
      <w:r w:rsidRPr="005129B4">
        <w:rPr>
          <w:lang w:val="es-ES"/>
        </w:rPr>
        <w:lastRenderedPageBreak/>
        <w:t>-¡Huid, insensatos! ¡Huid! ¡Los "musulmanes" están sueltos! -gritó el vampiro viejo, que ahora corría perfectamente sin muleta alguna.</w:t>
      </w:r>
    </w:p>
    <w:p w14:paraId="24370471" w14:textId="77777777" w:rsidR="00E82AB5" w:rsidRPr="005129B4" w:rsidRDefault="00E82AB5" w:rsidP="003834F1">
      <w:pPr>
        <w:rPr>
          <w:lang w:val="es-ES"/>
        </w:rPr>
      </w:pPr>
      <w:r w:rsidRPr="005129B4">
        <w:rPr>
          <w:lang w:val="es-ES"/>
        </w:rPr>
        <w:t>-¿Los "musulmanes"? se interrogaron el uno al otro Cezar y Nora.</w:t>
      </w:r>
    </w:p>
    <w:p w14:paraId="6DB217B9" w14:textId="77777777" w:rsidR="00E82AB5" w:rsidRPr="005129B4" w:rsidRDefault="00E82AB5" w:rsidP="003834F1">
      <w:pPr>
        <w:rPr>
          <w:lang w:val="es-ES"/>
        </w:rPr>
      </w:pPr>
      <w:r w:rsidRPr="005129B4">
        <w:rPr>
          <w:lang w:val="es-ES"/>
        </w:rPr>
        <w:t>-¡Hostia! - exclamó David.</w:t>
      </w:r>
    </w:p>
    <w:p w14:paraId="644508A5" w14:textId="77777777" w:rsidR="00E82AB5" w:rsidRPr="005129B4" w:rsidRDefault="00E82AB5" w:rsidP="003834F1">
      <w:pPr>
        <w:rPr>
          <w:lang w:val="es-ES"/>
        </w:rPr>
      </w:pPr>
      <w:r w:rsidRPr="005129B4">
        <w:rPr>
          <w:lang w:val="es-ES"/>
        </w:rPr>
        <w:t>- ¡David! ¡No blasfemes! -le riñó Nora.</w:t>
      </w:r>
    </w:p>
    <w:p w14:paraId="47698645" w14:textId="77777777" w:rsidR="00E82AB5" w:rsidRPr="005129B4" w:rsidRDefault="00E82AB5" w:rsidP="003834F1">
      <w:pPr>
        <w:rPr>
          <w:lang w:val="es-ES"/>
        </w:rPr>
      </w:pPr>
      <w:r w:rsidRPr="005129B4">
        <w:rPr>
          <w:lang w:val="es-ES"/>
        </w:rPr>
        <w:t>-¡Corred! ¡Creo que he oído hablar de ellos! ¡Son vampiros que se han vuelto locos por el hambre o algo así! -David empezó a arrastrarlos a los dos hacia el tren.</w:t>
      </w:r>
    </w:p>
    <w:p w14:paraId="3650E739" w14:textId="77777777" w:rsidR="00E82AB5" w:rsidRPr="005129B4" w:rsidRDefault="00E82AB5" w:rsidP="003834F1">
      <w:pPr>
        <w:rPr>
          <w:lang w:val="es-ES"/>
        </w:rPr>
      </w:pPr>
      <w:r w:rsidRPr="005129B4">
        <w:rPr>
          <w:lang w:val="es-ES"/>
        </w:rPr>
        <w:t>-Es posible -reconoció Cezar, jadeante por intentar seguirle el ritmo a David y Nora, que ya iban al galope y habían adelantado al viejo, pese a su sprint-. Sí les han sacado demasiada sangre, o hace demasiado que no comen, el cerebro queda reducido a las funciones básicas: comer y matar...</w:t>
      </w:r>
    </w:p>
    <w:p w14:paraId="58C34D99" w14:textId="77777777" w:rsidR="00E82AB5" w:rsidRPr="005129B4" w:rsidRDefault="00E82AB5" w:rsidP="003834F1">
      <w:pPr>
        <w:rPr>
          <w:lang w:val="es-ES"/>
        </w:rPr>
      </w:pPr>
      <w:r w:rsidRPr="005129B4">
        <w:rPr>
          <w:lang w:val="es-ES"/>
        </w:rPr>
        <w:t>-¡El cerebro reptiliano! -intervino Nora.</w:t>
      </w:r>
    </w:p>
    <w:p w14:paraId="5784C2E4" w14:textId="77777777" w:rsidR="00E82AB5" w:rsidRPr="005129B4" w:rsidRDefault="00E82AB5" w:rsidP="003834F1">
      <w:pPr>
        <w:rPr>
          <w:lang w:val="es-ES"/>
        </w:rPr>
      </w:pPr>
      <w:r w:rsidRPr="005129B4">
        <w:rPr>
          <w:lang w:val="es-ES"/>
        </w:rPr>
        <w:t>-Eso mismo continuó Cezar-. Llegado ese punto, ya no pueden comer nada sólido, sólo sangre. Y sólo la sangre de otro vampiro puede aplacar su sed lo suficiente para que su cuerpo se recupere y volver a la normalidad...</w:t>
      </w:r>
    </w:p>
    <w:p w14:paraId="1B359CA4" w14:textId="77777777" w:rsidR="00E82AB5" w:rsidRPr="005129B4" w:rsidRDefault="00E82AB5" w:rsidP="003834F1">
      <w:pPr>
        <w:rPr>
          <w:lang w:val="es-ES"/>
        </w:rPr>
      </w:pPr>
      <w:r w:rsidRPr="005129B4">
        <w:rPr>
          <w:lang w:val="es-ES"/>
        </w:rPr>
        <w:t>-¡Genial! ¡Ahora además de los nazis, tenemos que preocuparnos de vampiros con rabia! -maldijo David.</w:t>
      </w:r>
    </w:p>
    <w:p w14:paraId="72C7040F" w14:textId="77777777" w:rsidR="00E82AB5" w:rsidRPr="005129B4" w:rsidRDefault="00E82AB5" w:rsidP="003834F1">
      <w:pPr>
        <w:rPr>
          <w:lang w:val="es-ES"/>
        </w:rPr>
      </w:pPr>
      <w:r w:rsidRPr="005129B4">
        <w:rPr>
          <w:lang w:val="es-ES"/>
        </w:rPr>
        <w:t>Atrás, una veintena de seres pálidos, cubiertos de llagas y con los ojos inyectados en sangre, las encías al descubierto y la espuma rezumando de sus bocas, deambulaban al acecho de sangre fresca. Y se encontraron en mitad de la línea de fuego entre los nazis y las defensas de Paddy y Vera, atacando a ambas por igual.</w:t>
      </w:r>
    </w:p>
    <w:p w14:paraId="57F3B466" w14:textId="77777777" w:rsidR="00E82AB5" w:rsidRPr="005129B4" w:rsidRDefault="00E82AB5" w:rsidP="003834F1">
      <w:pPr>
        <w:rPr>
          <w:lang w:val="es-ES"/>
        </w:rPr>
      </w:pPr>
      <w:r w:rsidRPr="005129B4">
        <w:rPr>
          <w:lang w:val="es-ES"/>
        </w:rPr>
        <w:lastRenderedPageBreak/>
        <w:t>-¡Por las pelotas de Satanás! ¿Qué es esta locura? ¡Atrás, atrás!</w:t>
      </w:r>
    </w:p>
    <w:p w14:paraId="3B5C9E1F" w14:textId="77777777" w:rsidR="00E82AB5" w:rsidRPr="005129B4" w:rsidRDefault="00E82AB5" w:rsidP="003834F1">
      <w:pPr>
        <w:rPr>
          <w:lang w:val="es-ES"/>
        </w:rPr>
      </w:pPr>
      <w:r w:rsidRPr="005129B4">
        <w:rPr>
          <w:lang w:val="es-ES"/>
        </w:rPr>
        <w:t>-¡Paddy! ¿Qué está pasando? -le preguntó Vera, igualmente desconcertada, mientras descargaba un tiro en la frente de una de aquellas criaturas, que le miraba con no muy buenas intenciones, quizá pensando en hincarle el diente a tan exquisito manjar.</w:t>
      </w:r>
    </w:p>
    <w:p w14:paraId="6B2AE8C5" w14:textId="77777777" w:rsidR="00E82AB5" w:rsidRPr="005129B4" w:rsidRDefault="00E82AB5" w:rsidP="003834F1">
      <w:pPr>
        <w:rPr>
          <w:lang w:val="es-ES"/>
        </w:rPr>
      </w:pPr>
      <w:r w:rsidRPr="005129B4">
        <w:rPr>
          <w:lang w:val="es-ES"/>
        </w:rPr>
        <w:t>El gigante pelirrojo se quedó en ese momento sin munición, por lo que pasó a emplear su fusil como un bate de béisbol, consiguiendo varios hits sobre las cabezas de los rabiosos atacantes.</w:t>
      </w:r>
    </w:p>
    <w:p w14:paraId="6830C1C7" w14:textId="77777777" w:rsidR="00E82AB5" w:rsidRPr="005129B4" w:rsidRDefault="00E82AB5" w:rsidP="003834F1">
      <w:pPr>
        <w:rPr>
          <w:lang w:val="es-ES"/>
        </w:rPr>
      </w:pPr>
      <w:r w:rsidRPr="005129B4">
        <w:rPr>
          <w:lang w:val="es-ES"/>
        </w:rPr>
        <w:t>-¡Chúpale ésa, Babe Ruth! -exclamó Paddy, verdaderamente eufórico, la adrenalina recorriendo su cuerpo como no lo había hecho desde la Gran Guerra.</w:t>
      </w:r>
    </w:p>
    <w:p w14:paraId="3186E502" w14:textId="77777777" w:rsidR="00E82AB5" w:rsidRPr="005129B4" w:rsidRDefault="00E82AB5" w:rsidP="003834F1">
      <w:pPr>
        <w:rPr>
          <w:lang w:val="es-ES"/>
        </w:rPr>
      </w:pPr>
      <w:r w:rsidRPr="005129B4">
        <w:rPr>
          <w:lang w:val="es-ES"/>
        </w:rPr>
        <w:t>-¡No podremos aguantar mucho la posición! ¡Estas criaturas están por todas partes! -protestó Vera.</w:t>
      </w:r>
    </w:p>
    <w:p w14:paraId="1F0C3EEB" w14:textId="77777777" w:rsidR="00E82AB5" w:rsidRPr="005129B4" w:rsidRDefault="00E82AB5" w:rsidP="003834F1">
      <w:pPr>
        <w:rPr>
          <w:lang w:val="es-ES"/>
        </w:rPr>
      </w:pPr>
      <w:r w:rsidRPr="005129B4">
        <w:rPr>
          <w:lang w:val="es-ES"/>
        </w:rPr>
        <w:t>-¡Sí! ¡Y apenas se diferencian del resto de los chupasangres amigos de Cezar! ¡Creo que ha llegado la hora de seguir el ejemplo de todo buen irlandés!</w:t>
      </w:r>
    </w:p>
    <w:p w14:paraId="33D671E6" w14:textId="77777777" w:rsidR="00E82AB5" w:rsidRPr="005129B4" w:rsidRDefault="00E82AB5" w:rsidP="003834F1">
      <w:pPr>
        <w:rPr>
          <w:lang w:val="es-ES"/>
        </w:rPr>
      </w:pPr>
      <w:r w:rsidRPr="005129B4">
        <w:rPr>
          <w:lang w:val="es-ES"/>
        </w:rPr>
        <w:t>-¿Y es?</w:t>
      </w:r>
    </w:p>
    <w:p w14:paraId="44DC44B1" w14:textId="77777777" w:rsidR="00E82AB5" w:rsidRPr="005129B4" w:rsidRDefault="00E82AB5" w:rsidP="003834F1">
      <w:pPr>
        <w:rPr>
          <w:lang w:val="es-ES"/>
        </w:rPr>
      </w:pPr>
      <w:r w:rsidRPr="005129B4">
        <w:rPr>
          <w:lang w:val="es-ES"/>
        </w:rPr>
        <w:t>-¡Poner tierra de por medio! -y tirando su fusil contra la cara de un colmilludo, agarró a Vera con un brazo y empezó a trotar, con pierna de madera o sin ella, hacia la locomotora, que ya empezaba a chirriar con la expulsión de los primeros vapores a presión.</w:t>
      </w:r>
    </w:p>
    <w:p w14:paraId="514426B9" w14:textId="77777777" w:rsidR="00E82AB5" w:rsidRPr="005129B4" w:rsidRDefault="00E82AB5" w:rsidP="003834F1">
      <w:pPr>
        <w:rPr>
          <w:lang w:val="es-ES"/>
        </w:rPr>
      </w:pPr>
      <w:r w:rsidRPr="005129B4">
        <w:rPr>
          <w:lang w:val="es-ES"/>
        </w:rPr>
        <w:t>-¡Suéltame, orangután pelirrojo! ¡Yo aún tengo balas en el fusil!</w:t>
      </w:r>
    </w:p>
    <w:p w14:paraId="3E8E5AAD" w14:textId="77777777" w:rsidR="00E82AB5" w:rsidRPr="005129B4" w:rsidRDefault="00E82AB5" w:rsidP="003834F1">
      <w:pPr>
        <w:rPr>
          <w:lang w:val="es-ES"/>
        </w:rPr>
      </w:pPr>
      <w:r w:rsidRPr="005129B4">
        <w:rPr>
          <w:lang w:val="es-ES"/>
        </w:rPr>
        <w:t xml:space="preserve">-¡Guárdalas para cuando lleguemos al tren! ¡Quizás algún guardia valiente crea que puede detener una locomotora en marcha! ¡Y por </w:t>
      </w:r>
      <w:r w:rsidRPr="005129B4">
        <w:rPr>
          <w:lang w:val="es-ES"/>
        </w:rPr>
        <w:lastRenderedPageBreak/>
        <w:t>todos lo santos, juro por Dios que creo más humanitario pegarle un tiro que pasarle por encima con cien toneladas de tren!</w:t>
      </w:r>
    </w:p>
    <w:p w14:paraId="76398605" w14:textId="77777777" w:rsidR="00E82AB5" w:rsidRPr="005129B4" w:rsidRDefault="00E82AB5" w:rsidP="003834F1">
      <w:pPr>
        <w:rPr>
          <w:lang w:val="es-ES"/>
        </w:rPr>
      </w:pPr>
      <w:r w:rsidRPr="005129B4">
        <w:rPr>
          <w:lang w:val="es-ES"/>
        </w:rPr>
        <w:t>-¡Está bien! ¡Pero bájame de todos modos! ¡Peso... demasiado para tu pierna de madera!</w:t>
      </w:r>
    </w:p>
    <w:p w14:paraId="17D77298" w14:textId="77777777" w:rsidR="00E82AB5" w:rsidRPr="005129B4" w:rsidRDefault="00E82AB5" w:rsidP="003834F1">
      <w:pPr>
        <w:rPr>
          <w:lang w:val="es-ES"/>
        </w:rPr>
      </w:pPr>
      <w:r w:rsidRPr="005129B4">
        <w:rPr>
          <w:lang w:val="es-ES"/>
        </w:rPr>
        <w:t>-¿Y crees que podrás correr más con esos tacones? ¡Ni hablar!</w:t>
      </w:r>
    </w:p>
    <w:p w14:paraId="3F53DF9A" w14:textId="77777777" w:rsidR="00E82AB5" w:rsidRPr="005129B4" w:rsidRDefault="00E82AB5" w:rsidP="003834F1">
      <w:pPr>
        <w:rPr>
          <w:lang w:val="es-ES"/>
        </w:rPr>
      </w:pPr>
      <w:r w:rsidRPr="005129B4">
        <w:rPr>
          <w:lang w:val="es-ES"/>
        </w:rPr>
        <w:t>En uno de los vagones de cabeza, Nora terminaba de acomodar a Cezar mientras David corría hacia la locomotora para comprobar cuánto le faltaba a Sadowsky para arrancar el tren. Unos doscientos vampiros iban subiendo a los distintos vagones, ayudándose unos a otros y acuciando a los más rezagados para que se dieran prisa. En el campo, los "musulmanes" daban buena cuenta de los guardias de Sievers y de algunos prisioneros, los más débiles o los que habían quedado heridos y no habían podido ser evacuados en medio del desorden de la retirada.</w:t>
      </w:r>
    </w:p>
    <w:p w14:paraId="0FB5DB22" w14:textId="77777777" w:rsidR="00E82AB5" w:rsidRPr="005129B4" w:rsidRDefault="00E82AB5" w:rsidP="003834F1">
      <w:pPr>
        <w:rPr>
          <w:lang w:val="es-ES"/>
        </w:rPr>
      </w:pPr>
      <w:r w:rsidRPr="005129B4">
        <w:rPr>
          <w:lang w:val="es-ES"/>
        </w:rPr>
        <w:t>-¡Sadowsky! -gritó David-. ¡Creí que sabías lo que hacías, renacuajo miope!</w:t>
      </w:r>
    </w:p>
    <w:p w14:paraId="4EA46611" w14:textId="77777777" w:rsidR="00E82AB5" w:rsidRPr="005129B4" w:rsidRDefault="00E82AB5" w:rsidP="003834F1">
      <w:pPr>
        <w:rPr>
          <w:lang w:val="es-ES"/>
        </w:rPr>
      </w:pPr>
      <w:r w:rsidRPr="005129B4">
        <w:rPr>
          <w:lang w:val="es-ES"/>
        </w:rPr>
        <w:t>-¡No soy miope! -protestó, con los ojos apretados-. Ya no. No desde que me convertí en vampiro. Lo que pasa es que se me quedó esta expresión...</w:t>
      </w:r>
    </w:p>
    <w:p w14:paraId="13EC754B" w14:textId="77777777" w:rsidR="00E82AB5" w:rsidRPr="005129B4" w:rsidRDefault="00E82AB5" w:rsidP="003834F1">
      <w:pPr>
        <w:rPr>
          <w:lang w:val="es-ES"/>
        </w:rPr>
      </w:pPr>
      <w:r w:rsidRPr="005129B4">
        <w:rPr>
          <w:lang w:val="es-ES"/>
        </w:rPr>
        <w:t>-¡Me da igual! ¿Sale este tren o les digo a tus hermanos que bajen a empujarlo?</w:t>
      </w:r>
    </w:p>
    <w:p w14:paraId="715C6CEC" w14:textId="77777777" w:rsidR="00E82AB5" w:rsidRPr="005129B4" w:rsidRDefault="00E82AB5" w:rsidP="003834F1">
      <w:pPr>
        <w:rPr>
          <w:lang w:val="es-ES"/>
        </w:rPr>
      </w:pPr>
      <w:r w:rsidRPr="005129B4">
        <w:rPr>
          <w:lang w:val="es-ES"/>
        </w:rPr>
        <w:t>Por toda respuesta. Sadowsky le dirigió una enigmática sonrisa y, sin mirar, bajó una palanca. Un estruendoso pitido anunciaba la puesta en marcha de la locomotora a la vez que una columna de vapor se elevaba varios metros sobre el morro.</w:t>
      </w:r>
    </w:p>
    <w:p w14:paraId="01CBA029" w14:textId="77777777" w:rsidR="00E82AB5" w:rsidRPr="005129B4" w:rsidRDefault="00E82AB5" w:rsidP="003834F1">
      <w:pPr>
        <w:rPr>
          <w:lang w:val="es-ES"/>
        </w:rPr>
      </w:pPr>
      <w:r w:rsidRPr="005129B4">
        <w:rPr>
          <w:lang w:val="es-ES"/>
        </w:rPr>
        <w:lastRenderedPageBreak/>
        <w:t>-Te adoro, guiñitos! ¡Arranca! -dijo, mientras volvía por encima de la carbonera al vagón donde había dejado a Nora y Cezar.</w:t>
      </w:r>
    </w:p>
    <w:p w14:paraId="7BCBF346" w14:textId="77777777" w:rsidR="00E82AB5" w:rsidRPr="005129B4" w:rsidRDefault="00E82AB5" w:rsidP="003834F1">
      <w:pPr>
        <w:rPr>
          <w:lang w:val="es-ES"/>
        </w:rPr>
      </w:pPr>
      <w:r w:rsidRPr="005129B4">
        <w:rPr>
          <w:lang w:val="es-ES"/>
        </w:rPr>
        <w:t>Los últimos rezagados corrían para subir al tren que empezaba a rodar sobre las vías. Lo malo era que los "musulmanes" les pisaban los talones. Paddy jadeaba con Vera bajo el brazo, cubriendo los últimos metros prácticamente a saltos, como un gigantesco canguro pelirrojo.</w:t>
      </w:r>
    </w:p>
    <w:p w14:paraId="5A40AEFB" w14:textId="77777777" w:rsidR="00E82AB5" w:rsidRPr="005129B4" w:rsidRDefault="00E82AB5" w:rsidP="003834F1">
      <w:pPr>
        <w:rPr>
          <w:lang w:val="es-ES"/>
        </w:rPr>
      </w:pPr>
      <w:r w:rsidRPr="005129B4">
        <w:rPr>
          <w:lang w:val="es-ES"/>
        </w:rPr>
        <w:t>-¡Paddy! ¡Vera! ¡Aquí! -gritaba Nora desde la puerta corredera del vaaón en movimiento.</w:t>
      </w:r>
    </w:p>
    <w:p w14:paraId="7E85A8F9" w14:textId="77777777" w:rsidR="00E82AB5" w:rsidRPr="005129B4" w:rsidRDefault="00E82AB5" w:rsidP="003834F1">
      <w:pPr>
        <w:rPr>
          <w:lang w:val="es-ES"/>
        </w:rPr>
      </w:pPr>
      <w:r w:rsidRPr="005129B4">
        <w:rPr>
          <w:lang w:val="es-ES"/>
        </w:rPr>
        <w:t>-¡Ya llegamos, preciosa! -respondió Paddy, con el resuello que le quedaba.</w:t>
      </w:r>
    </w:p>
    <w:p w14:paraId="68B057D5" w14:textId="77777777" w:rsidR="00E82AB5" w:rsidRPr="005129B4" w:rsidRDefault="00E82AB5" w:rsidP="003834F1">
      <w:pPr>
        <w:rPr>
          <w:lang w:val="es-ES"/>
        </w:rPr>
      </w:pPr>
      <w:r w:rsidRPr="005129B4">
        <w:rPr>
          <w:lang w:val="es-ES"/>
        </w:rPr>
        <w:t>-¡Tienen a los "musulmanes" pegados! -advirtió Cezar-. ¡Pásame el fusil!</w:t>
      </w:r>
    </w:p>
    <w:p w14:paraId="50267E7D" w14:textId="77777777" w:rsidR="00E82AB5" w:rsidRPr="005129B4" w:rsidRDefault="00E82AB5" w:rsidP="003834F1">
      <w:pPr>
        <w:rPr>
          <w:lang w:val="es-ES"/>
        </w:rPr>
      </w:pPr>
      <w:r w:rsidRPr="005129B4">
        <w:rPr>
          <w:lang w:val="es-ES"/>
        </w:rPr>
        <w:t>-Tú no puedes disparar. ¡Apenas te puedes mantener sentado!</w:t>
      </w:r>
    </w:p>
    <w:p w14:paraId="6FCF61C4" w14:textId="77777777" w:rsidR="00E82AB5" w:rsidRPr="005129B4" w:rsidRDefault="00E82AB5" w:rsidP="003834F1">
      <w:pPr>
        <w:rPr>
          <w:lang w:val="es-ES"/>
        </w:rPr>
      </w:pPr>
      <w:r w:rsidRPr="005129B4">
        <w:rPr>
          <w:lang w:val="es-ES"/>
        </w:rPr>
        <w:t>-Entonces tendrás que disparar tú, Nora. ¿Puedes hacerlo?</w:t>
      </w:r>
    </w:p>
    <w:p w14:paraId="01E68CAD" w14:textId="77777777" w:rsidR="00E82AB5" w:rsidRPr="005129B4" w:rsidRDefault="00E82AB5" w:rsidP="003834F1">
      <w:pPr>
        <w:rPr>
          <w:lang w:val="es-ES"/>
        </w:rPr>
      </w:pPr>
      <w:r w:rsidRPr="005129B4">
        <w:rPr>
          <w:lang w:val="es-ES"/>
        </w:rPr>
        <w:t>Nora le miró a los ojos con la duda escrita en su cara.</w:t>
      </w:r>
    </w:p>
    <w:p w14:paraId="04AF6EB1" w14:textId="77777777" w:rsidR="00E82AB5" w:rsidRPr="005129B4" w:rsidRDefault="00E82AB5" w:rsidP="003834F1">
      <w:pPr>
        <w:rPr>
          <w:lang w:val="es-ES"/>
        </w:rPr>
      </w:pPr>
      <w:r w:rsidRPr="005129B4">
        <w:rPr>
          <w:lang w:val="es-ES"/>
        </w:rPr>
        <w:t>-Supongo que tendré que averiguarlo -y cogió el fusil, quitó el seguro y apuntó.</w:t>
      </w:r>
    </w:p>
    <w:p w14:paraId="5936255D" w14:textId="77777777" w:rsidR="00E82AB5" w:rsidRPr="005129B4" w:rsidRDefault="00E82AB5" w:rsidP="003834F1">
      <w:pPr>
        <w:rPr>
          <w:lang w:val="es-ES"/>
        </w:rPr>
      </w:pPr>
      <w:r w:rsidRPr="005129B4">
        <w:rPr>
          <w:lang w:val="es-ES"/>
        </w:rPr>
        <w:t>El primer disparo casi la tira de espaldas. El retroceso le había elevado el cañón y todo en lo que podía pensar era en pedir a Dios que no le hubiese dejado volarle la cabeza a su padre adoptivo.</w:t>
      </w:r>
    </w:p>
    <w:p w14:paraId="0D443FF0" w14:textId="77777777" w:rsidR="00E82AB5" w:rsidRPr="005129B4" w:rsidRDefault="00E82AB5" w:rsidP="003834F1">
      <w:pPr>
        <w:rPr>
          <w:lang w:val="es-ES"/>
        </w:rPr>
      </w:pPr>
      <w:r w:rsidRPr="005129B4">
        <w:rPr>
          <w:lang w:val="es-ES"/>
        </w:rPr>
        <w:t>-¡Diablos, Nora! ¡No maldeciré más, te lo prometo! ¡Pero por la piel de Judas, no me dispares!</w:t>
      </w:r>
    </w:p>
    <w:p w14:paraId="0E55989B" w14:textId="77777777" w:rsidR="00E82AB5" w:rsidRPr="005129B4" w:rsidRDefault="00E82AB5" w:rsidP="003834F1">
      <w:pPr>
        <w:rPr>
          <w:lang w:val="es-ES"/>
        </w:rPr>
      </w:pPr>
      <w:r w:rsidRPr="005129B4">
        <w:rPr>
          <w:lang w:val="es-ES"/>
        </w:rPr>
        <w:t>La voz de Paddy le proporcionó un inmenso alivio, así que volvió a apuntar, agarró con fuerza el fusil y disparó.</w:t>
      </w:r>
    </w:p>
    <w:p w14:paraId="04CC318D" w14:textId="77777777" w:rsidR="00E82AB5" w:rsidRPr="005129B4" w:rsidRDefault="00E82AB5" w:rsidP="003834F1">
      <w:pPr>
        <w:rPr>
          <w:lang w:val="es-ES"/>
        </w:rPr>
      </w:pPr>
      <w:r w:rsidRPr="005129B4">
        <w:rPr>
          <w:lang w:val="es-ES"/>
        </w:rPr>
        <w:lastRenderedPageBreak/>
        <w:t>Esta vez, un fragmento del cráneo de uno de aquellos monstruos sedientos de sangre que perseguía a Paddy saltó varios metros golpeando a otro en la cara. Nora emitió un rugido de satisfacción. Volvió a cargar y disparó de nuevo. Acertó a otro perseguidor en el pecho, haciéndole un agujero del que manó un potente chorro de sangre como el de una fuente napolitana, a intervalos regulares, con cada latido del corazón.</w:t>
      </w:r>
    </w:p>
    <w:p w14:paraId="2895AD64" w14:textId="77777777" w:rsidR="00E82AB5" w:rsidRPr="005129B4" w:rsidRDefault="00E82AB5" w:rsidP="003834F1">
      <w:pPr>
        <w:rPr>
          <w:lang w:val="es-ES"/>
        </w:rPr>
      </w:pPr>
      <w:r w:rsidRPr="005129B4">
        <w:rPr>
          <w:lang w:val="es-ES"/>
        </w:rPr>
        <w:t>Paddy alcanzó el vagón y corrió a su lado, intentando igualar la velocidad para permitirle a Vera subir al mismo. Nora dejó el arma en el suelo para ayudar a la espía ucraniana, que terminó de subir gracias a un empujón en las posaderas propinado con la gran y peluda manotaza del irlandés.</w:t>
      </w:r>
    </w:p>
    <w:p w14:paraId="11298D87" w14:textId="77777777" w:rsidR="00E82AB5" w:rsidRPr="005129B4" w:rsidRDefault="00E82AB5" w:rsidP="003834F1">
      <w:pPr>
        <w:rPr>
          <w:lang w:val="es-ES"/>
        </w:rPr>
      </w:pPr>
      <w:r w:rsidRPr="005129B4">
        <w:rPr>
          <w:lang w:val="es-ES"/>
        </w:rPr>
        <w:t>-¡Las señoras, primero! -dijo, jadeando con una amplia sonrisa.</w:t>
      </w:r>
    </w:p>
    <w:p w14:paraId="0227305D" w14:textId="77777777" w:rsidR="00E82AB5" w:rsidRPr="005129B4" w:rsidRDefault="00E82AB5" w:rsidP="003834F1">
      <w:pPr>
        <w:rPr>
          <w:lang w:val="es-ES"/>
        </w:rPr>
      </w:pPr>
      <w:r w:rsidRPr="005129B4">
        <w:rPr>
          <w:lang w:val="es-ES"/>
        </w:rPr>
        <w:t>CRACK.</w:t>
      </w:r>
    </w:p>
    <w:p w14:paraId="34771BBB" w14:textId="77777777" w:rsidR="00E82AB5" w:rsidRPr="005129B4" w:rsidRDefault="00E82AB5" w:rsidP="003834F1">
      <w:pPr>
        <w:rPr>
          <w:lang w:val="es-ES"/>
        </w:rPr>
      </w:pPr>
      <w:r w:rsidRPr="005129B4">
        <w:rPr>
          <w:lang w:val="es-ES"/>
        </w:rPr>
        <w:t>La pierna de madera se partió, incapaz de soportar la tensión ni un segundo más. Paddy estuvo a punto de caer, pero siguió trotando sobre su pierna buena. David llegó en ese momento al techo del vagón en el que había dejado a Nora.</w:t>
      </w:r>
    </w:p>
    <w:p w14:paraId="586F9466" w14:textId="77777777" w:rsidR="00E82AB5" w:rsidRPr="005129B4" w:rsidRDefault="00E82AB5" w:rsidP="003834F1">
      <w:pPr>
        <w:rPr>
          <w:lang w:val="es-ES"/>
        </w:rPr>
      </w:pPr>
      <w:r w:rsidRPr="005129B4">
        <w:rPr>
          <w:lang w:val="es-ES"/>
        </w:rPr>
        <w:t>¡Paddy! -gritó-. ¡Sadowsky, para la máquina! -pero su orden quedó ahogada por el estruendo de los pistones y los escapes de vapor.</w:t>
      </w:r>
    </w:p>
    <w:p w14:paraId="4B9CF820" w14:textId="77777777" w:rsidR="00E82AB5" w:rsidRPr="005129B4" w:rsidRDefault="00E82AB5" w:rsidP="003834F1">
      <w:pPr>
        <w:rPr>
          <w:lang w:val="es-ES"/>
        </w:rPr>
      </w:pPr>
      <w:r w:rsidRPr="005129B4">
        <w:rPr>
          <w:lang w:val="es-ES"/>
        </w:rPr>
        <w:t>¡¡¡Paddy!!! ¡Coge mi mano! -gritó Nora, histérica.</w:t>
      </w:r>
    </w:p>
    <w:p w14:paraId="5FE7D31E" w14:textId="77777777" w:rsidR="00E82AB5" w:rsidRPr="005129B4" w:rsidRDefault="00E82AB5" w:rsidP="003834F1">
      <w:pPr>
        <w:rPr>
          <w:lang w:val="es-ES"/>
        </w:rPr>
      </w:pPr>
      <w:r w:rsidRPr="005129B4">
        <w:rPr>
          <w:lang w:val="es-ES"/>
        </w:rPr>
        <w:t>-¡No! ¡Puedo subir solo!</w:t>
      </w:r>
    </w:p>
    <w:p w14:paraId="5B9B0A87" w14:textId="77777777" w:rsidR="00E82AB5" w:rsidRPr="005129B4" w:rsidRDefault="00E82AB5" w:rsidP="003834F1">
      <w:pPr>
        <w:rPr>
          <w:lang w:val="es-ES"/>
        </w:rPr>
      </w:pPr>
      <w:r w:rsidRPr="005129B4">
        <w:rPr>
          <w:lang w:val="es-ES"/>
        </w:rPr>
        <w:t>-¡¡¡Coge mi mano!!!</w:t>
      </w:r>
    </w:p>
    <w:p w14:paraId="65EFB4B5" w14:textId="77777777" w:rsidR="00E82AB5" w:rsidRPr="005129B4" w:rsidRDefault="00E82AB5" w:rsidP="003834F1">
      <w:pPr>
        <w:rPr>
          <w:lang w:val="es-ES"/>
        </w:rPr>
      </w:pPr>
      <w:r w:rsidRPr="005129B4">
        <w:rPr>
          <w:lang w:val="es-ES"/>
        </w:rPr>
        <w:t>-¡¡¡No!!! ¡Te arrastraría conmigo! -chilló mientras aumentaba la distancia entre él y su hija adoptiva.</w:t>
      </w:r>
    </w:p>
    <w:p w14:paraId="37F47186" w14:textId="77777777" w:rsidR="00E82AB5" w:rsidRPr="005129B4" w:rsidRDefault="00E82AB5" w:rsidP="003834F1">
      <w:pPr>
        <w:rPr>
          <w:lang w:val="es-ES"/>
        </w:rPr>
      </w:pPr>
      <w:r w:rsidRPr="005129B4">
        <w:rPr>
          <w:lang w:val="es-ES"/>
        </w:rPr>
        <w:lastRenderedPageBreak/>
        <w:t>-¡Que alguien le tire una cuerda! -gritó David desde el techo, impotente.</w:t>
      </w:r>
    </w:p>
    <w:p w14:paraId="37B3FF7E" w14:textId="77777777" w:rsidR="00E82AB5" w:rsidRPr="005129B4" w:rsidRDefault="00E82AB5" w:rsidP="003834F1">
      <w:pPr>
        <w:rPr>
          <w:lang w:val="es-ES"/>
        </w:rPr>
      </w:pPr>
      <w:r w:rsidRPr="005129B4">
        <w:rPr>
          <w:lang w:val="es-ES"/>
        </w:rPr>
        <w:t>Cezar recordó entonces el látigo que llevaba consigo y, haciendo acopio de todas sus fuerzas, se lo tendió a Vera. Ésta lo desenrolló y lanzó un extremo a Paddy.</w:t>
      </w:r>
    </w:p>
    <w:p w14:paraId="0F5D4823" w14:textId="77777777" w:rsidR="00E82AB5" w:rsidRPr="005129B4" w:rsidRDefault="00E82AB5" w:rsidP="003834F1">
      <w:pPr>
        <w:rPr>
          <w:lang w:val="es-ES"/>
        </w:rPr>
      </w:pPr>
      <w:r w:rsidRPr="005129B4">
        <w:rPr>
          <w:lang w:val="es-ES"/>
        </w:rPr>
        <w:t>Paddy agarró el extremo del látigo, pero la velocidad del tren era ya demasiada como para seguirlo saltando a pata coja y sólo consiguió ser arrastrado por el borde de la vía. Paddy se soltó.</w:t>
      </w:r>
    </w:p>
    <w:p w14:paraId="08A52582" w14:textId="77777777" w:rsidR="00E82AB5" w:rsidRPr="005129B4" w:rsidRDefault="00E82AB5" w:rsidP="003834F1">
      <w:pPr>
        <w:rPr>
          <w:lang w:val="es-ES"/>
        </w:rPr>
      </w:pPr>
      <w:r w:rsidRPr="005129B4">
        <w:rPr>
          <w:lang w:val="es-ES"/>
        </w:rPr>
        <w:t>-¡Nooo! ¡Paddyyyy! -chilló Nora.</w:t>
      </w:r>
    </w:p>
    <w:p w14:paraId="429CA7F2" w14:textId="77777777" w:rsidR="00E82AB5" w:rsidRPr="005129B4" w:rsidRDefault="00E82AB5" w:rsidP="003834F1">
      <w:pPr>
        <w:rPr>
          <w:lang w:val="es-ES"/>
        </w:rPr>
      </w:pPr>
      <w:r w:rsidRPr="005129B4">
        <w:rPr>
          <w:lang w:val="es-ES"/>
        </w:rPr>
        <w:t>-¡Cuida de mi niña, David! ¡¡¡Cuídala!!! -le gritó desde el suelo en el preciso momento en el que dos vampiros dementes se lanzaron sobre él.</w:t>
      </w:r>
    </w:p>
    <w:p w14:paraId="0EE3BFD7" w14:textId="77777777" w:rsidR="00E82AB5" w:rsidRPr="005129B4" w:rsidRDefault="00E82AB5" w:rsidP="003834F1">
      <w:pPr>
        <w:rPr>
          <w:lang w:val="es-ES"/>
        </w:rPr>
      </w:pPr>
      <w:r w:rsidRPr="005129B4">
        <w:rPr>
          <w:lang w:val="es-ES"/>
        </w:rPr>
        <w:t>David vio el famoso cuchillo del clan de Cork hundirse un par de veces en el pecho de aquellas criaturas que no se inmutaban ni cuando perdían un brazo, y supo que Pafrick Henry O'Shea estaba rindiendo su último homenaje a los luchadores del 69, muriendo con estilo... y con mucha compañía.</w:t>
      </w:r>
    </w:p>
    <w:p w14:paraId="5243552D" w14:textId="77777777" w:rsidR="00E82AB5" w:rsidRPr="005129B4" w:rsidRDefault="00E82AB5" w:rsidP="003834F1">
      <w:pPr>
        <w:rPr>
          <w:lang w:val="es-ES"/>
        </w:rPr>
      </w:pPr>
      <w:r w:rsidRPr="005129B4">
        <w:rPr>
          <w:lang w:val="es-ES"/>
        </w:rPr>
        <w:t>Mientras el tren se alejaba del campo, en dirección al sur. sin la menor oposición de los hombres de Sievers, demasiado ocupados salvando su propio cuello, Nora O'Connell miraba los últimos momentos de vida del hombre que le había criado a ella y a su hermano desde el día que volvió de la guerra con la medalla de San Patricio y el reloj de su padre, la única herencia que pudo dejarles.</w:t>
      </w:r>
    </w:p>
    <w:p w14:paraId="7C27706B" w14:textId="77777777" w:rsidR="00E82AB5" w:rsidRPr="005129B4" w:rsidRDefault="00E82AB5" w:rsidP="003834F1">
      <w:pPr>
        <w:rPr>
          <w:lang w:val="es-ES"/>
        </w:rPr>
      </w:pPr>
      <w:r w:rsidRPr="005129B4">
        <w:rPr>
          <w:lang w:val="es-ES"/>
        </w:rPr>
        <w:t>-jPaddy! -sollozó- . ¡¡¡Papá!!!</w:t>
      </w:r>
    </w:p>
    <w:p w14:paraId="1010A73E" w14:textId="77777777" w:rsidR="00E82AB5" w:rsidRDefault="00E82AB5" w:rsidP="003834F1">
      <w:pPr>
        <w:rPr>
          <w:lang w:val="es-ES"/>
        </w:rPr>
      </w:pPr>
      <w:r w:rsidRPr="005129B4">
        <w:rPr>
          <w:lang w:val="es-ES"/>
        </w:rPr>
        <w:t>Y mientras Vera la abrazaba, lloro desconsoladamente.</w:t>
      </w:r>
    </w:p>
    <w:p w14:paraId="69ECBE6D" w14:textId="77777777" w:rsidR="00E82AB5" w:rsidRDefault="00E82AB5" w:rsidP="003834F1">
      <w:pPr>
        <w:spacing w:line="259" w:lineRule="auto"/>
        <w:rPr>
          <w:lang w:val="es-ES"/>
        </w:rPr>
      </w:pPr>
      <w:r>
        <w:rPr>
          <w:lang w:val="es-ES"/>
        </w:rPr>
        <w:br w:type="page"/>
      </w:r>
    </w:p>
    <w:p w14:paraId="3A5251AF" w14:textId="77777777" w:rsidR="00E82AB5" w:rsidRDefault="00E82AB5" w:rsidP="003834F1">
      <w:pPr>
        <w:pStyle w:val="Ttulo1"/>
        <w:rPr>
          <w:lang w:val="es-ES"/>
        </w:rPr>
      </w:pPr>
      <w:bookmarkStart w:id="21" w:name="_Toc194327729"/>
      <w:r w:rsidRPr="005129B4">
        <w:rPr>
          <w:lang w:val="es-ES"/>
        </w:rPr>
        <w:lastRenderedPageBreak/>
        <w:t>Capítulo 20</w:t>
      </w:r>
      <w:bookmarkEnd w:id="21"/>
    </w:p>
    <w:p w14:paraId="03148A9C" w14:textId="77777777" w:rsidR="00E82AB5" w:rsidRPr="005129B4" w:rsidRDefault="00E82AB5" w:rsidP="003834F1">
      <w:pPr>
        <w:rPr>
          <w:lang w:val="es-ES"/>
        </w:rPr>
      </w:pPr>
      <w:r w:rsidRPr="005129B4">
        <w:rPr>
          <w:lang w:val="es-ES"/>
        </w:rPr>
        <w:t>Las primeras luces del alba empezaban a bañar la cubierta de hierro y cristal de la estación Bahnhof, en Charlottenburg. Los mozos de equipaje se frotaban los ojos bostezando mientras esperaban la masiva llegada de pasajeros de las siete de la mañana. Los pocos que esperaban en los andenes a aquellas horas eran personal de los ferrocarriles o algún que otro funcionario obligado a comparecer a primera hora en un ingrato destino a las afueras de Berlín. En total, entre maquinistas, personal de limpieza, mecánicos, mozos y pasajeros, no llegarían a cincuenta los presentes en la vieja estación aquella mañana.</w:t>
      </w:r>
    </w:p>
    <w:p w14:paraId="46162297" w14:textId="77777777" w:rsidR="00E82AB5" w:rsidRPr="005129B4" w:rsidRDefault="00E82AB5" w:rsidP="003834F1">
      <w:pPr>
        <w:rPr>
          <w:lang w:val="es-ES"/>
        </w:rPr>
      </w:pPr>
      <w:r w:rsidRPr="005129B4">
        <w:rPr>
          <w:lang w:val="es-ES"/>
        </w:rPr>
        <w:t>Allí morían las vías del corredor ferroviario que discurría paralelo al río Spree, en el que confluían las líneas provenientes del norte y del este. Era una estación típica de la arquitectura del hierro de finales del siglo xix, con altos techos soportados por columnas y arcos de hierro fundido y enormes ventanales de vidrio plomizo, que prestaban un tamiz peculiar a la luz que los atravesaba.</w:t>
      </w:r>
    </w:p>
    <w:p w14:paraId="5A39E33B" w14:textId="77777777" w:rsidR="00E82AB5" w:rsidRPr="005129B4" w:rsidRDefault="00E82AB5" w:rsidP="003834F1">
      <w:pPr>
        <w:rPr>
          <w:lang w:val="es-ES"/>
        </w:rPr>
      </w:pPr>
      <w:r w:rsidRPr="005129B4">
        <w:rPr>
          <w:lang w:val="es-ES"/>
        </w:rPr>
        <w:t>Bajo esa suave penumbra que se empezaba a disipar con el sol que despuntaba por el extremo abierto de la estación, el que servía de entrada a los trenes, Alois Brummel, jefe de estación, hojeaba el periódico de la mañana, con la bandera de señales bajo el brazo. Los titulares más grandes trataban de la basura habitual: Hitler ha hecho esto y aquello; la guerra marcha viento en popa con nuevas y gloriosas victorias de la Wehrmacht; los ingleses se lo están haciendo en los pantalones... Y también venía algo de ese americano que había visto el otro día en la propaganda anterior a la película, cuando llevó a Helga Strasser al Coliseum. Al parecer había desaparecido de su hotel sin dejar rastro, y se temía que hubiese sido secuestrado por elementos judíos para enemistar a Alemania con los Estados Unidos.</w:t>
      </w:r>
    </w:p>
    <w:p w14:paraId="79CF403F" w14:textId="77777777" w:rsidR="00E82AB5" w:rsidRPr="005129B4" w:rsidRDefault="00E82AB5" w:rsidP="003834F1">
      <w:pPr>
        <w:rPr>
          <w:lang w:val="es-ES"/>
        </w:rPr>
      </w:pPr>
      <w:r w:rsidRPr="005129B4">
        <w:rPr>
          <w:lang w:val="es-ES"/>
        </w:rPr>
        <w:lastRenderedPageBreak/>
        <w:t>Estaba leyendo la tira cómica de los viernes cuando oyó el silbato de la locomotora. Mecánicamente, miró su reloj y volvió a las viñetas. Entonces, volvió a mirar su reloj y se puso en pie frenéticamente.</w:t>
      </w:r>
    </w:p>
    <w:p w14:paraId="1EE0ADB8" w14:textId="77777777" w:rsidR="00E82AB5" w:rsidRPr="005129B4" w:rsidRDefault="00E82AB5" w:rsidP="003834F1">
      <w:pPr>
        <w:rPr>
          <w:lang w:val="es-ES"/>
        </w:rPr>
      </w:pPr>
      <w:r w:rsidRPr="005129B4">
        <w:rPr>
          <w:lang w:val="es-ES"/>
        </w:rPr>
        <w:t>¡Aún faltaban quince minutos para el expreso nocturno de Brandemburgo!</w:t>
      </w:r>
    </w:p>
    <w:p w14:paraId="2C753700" w14:textId="77777777" w:rsidR="00E82AB5" w:rsidRPr="005129B4" w:rsidRDefault="00E82AB5" w:rsidP="003834F1">
      <w:pPr>
        <w:rPr>
          <w:lang w:val="es-ES"/>
        </w:rPr>
      </w:pPr>
      <w:r w:rsidRPr="005129B4">
        <w:rPr>
          <w:lang w:val="es-ES"/>
        </w:rPr>
        <w:t>Alois corrió por el andén hasta el extremo de la estación. Comenzó a hacer señales desesperadamente, pero nadie contestó. No conseguía ver a nadie en la cabina. El tren, sin embargo, estaba perdiendo velocidad. La duda era si se pararía antes de topar con el fin de la vía. Enseguida empezó a gritar instrucciones para despejar los andenes en caso de colisión; los pocos pasajeros que esperaban, medio dormidos, en los asientos de la estación fueron desalojados a empellones por los empleados del ferrocarril. En segundos, el área quedó despejada, con Aiois, los empleados y los pasajeros a una distancia segura del fin de trayecto.</w:t>
      </w:r>
    </w:p>
    <w:p w14:paraId="27CBB599" w14:textId="77777777" w:rsidR="00E82AB5" w:rsidRPr="005129B4" w:rsidRDefault="00E82AB5" w:rsidP="003834F1">
      <w:pPr>
        <w:rPr>
          <w:lang w:val="es-ES"/>
        </w:rPr>
      </w:pPr>
      <w:r w:rsidRPr="005129B4">
        <w:rPr>
          <w:lang w:val="es-ES"/>
        </w:rPr>
        <w:t>La locomotora entró en la estación con los últimos impulsos de las bielas movidas por los últimos vapores de una caldera enfriándose por momentos. Pero una máquina de varios cientos de toneladas de acero no pierde su inercia fácilmente. Los topes crujieron con el impacto y saltaron varios fragmentos de la pared de contención.</w:t>
      </w:r>
    </w:p>
    <w:p w14:paraId="4D0263B5" w14:textId="77777777" w:rsidR="00E82AB5" w:rsidRPr="005129B4" w:rsidRDefault="00E82AB5" w:rsidP="003834F1">
      <w:pPr>
        <w:rPr>
          <w:lang w:val="es-ES"/>
        </w:rPr>
      </w:pPr>
      <w:r w:rsidRPr="005129B4">
        <w:rPr>
          <w:lang w:val="es-ES"/>
        </w:rPr>
        <w:t xml:space="preserve"> Pero se detuvo.</w:t>
      </w:r>
    </w:p>
    <w:p w14:paraId="6FB7E846" w14:textId="77777777" w:rsidR="00E82AB5" w:rsidRPr="005129B4" w:rsidRDefault="00E82AB5" w:rsidP="003834F1">
      <w:pPr>
        <w:rPr>
          <w:lang w:val="es-ES"/>
        </w:rPr>
      </w:pPr>
      <w:r w:rsidRPr="005129B4">
        <w:rPr>
          <w:lang w:val="es-ES"/>
        </w:rPr>
        <w:t xml:space="preserve">Alois se acercó a la cabina del maquinista, dispuesto a leerle la cartilla al condenado borracho que estuviera al cargo de aquel convoy, que había estampado contra su preciosa estación, poniendo en peligro las vidas de los pasajeros que en breve inundarían los andenes para coger sus respectivos trenes. Pero cuando exigió que el conductor asomara la </w:t>
      </w:r>
      <w:r w:rsidRPr="005129B4">
        <w:rPr>
          <w:lang w:val="es-ES"/>
        </w:rPr>
        <w:lastRenderedPageBreak/>
        <w:t>cabeza, nadie respondió. ¿Podía ser que aquel tren hubiera llegado hasta allí sin conductor?</w:t>
      </w:r>
    </w:p>
    <w:p w14:paraId="7D56B73E" w14:textId="77777777" w:rsidR="00E82AB5" w:rsidRPr="005129B4" w:rsidRDefault="00E82AB5" w:rsidP="003834F1">
      <w:pPr>
        <w:rPr>
          <w:lang w:val="es-ES"/>
        </w:rPr>
      </w:pPr>
      <w:r w:rsidRPr="005129B4">
        <w:rPr>
          <w:lang w:val="es-ES"/>
        </w:rPr>
        <w:t xml:space="preserve">Alois se rascó la cabeza bajo la gorra de jefe de estación. Se colocó la bandera de señales en el cinturón y, apoyando un pie sobre el escalón metálico y ayudándose con ambas manos, se aupó hasta colocar su cara a la altura del suelo de la cabina. Aún así, no veía nada ni nadie dentro. </w:t>
      </w:r>
    </w:p>
    <w:p w14:paraId="02C0C26F" w14:textId="77777777" w:rsidR="00E82AB5" w:rsidRPr="005129B4" w:rsidRDefault="00E82AB5" w:rsidP="003834F1">
      <w:pPr>
        <w:rPr>
          <w:lang w:val="es-ES"/>
        </w:rPr>
      </w:pPr>
      <w:r w:rsidRPr="005129B4">
        <w:rPr>
          <w:lang w:val="es-ES"/>
        </w:rPr>
        <w:t xml:space="preserve">-¿Hola? </w:t>
      </w:r>
    </w:p>
    <w:p w14:paraId="37EFC802" w14:textId="77777777" w:rsidR="00E82AB5" w:rsidRPr="005129B4" w:rsidRDefault="00E82AB5" w:rsidP="003834F1">
      <w:pPr>
        <w:rPr>
          <w:lang w:val="es-ES"/>
        </w:rPr>
      </w:pPr>
      <w:r w:rsidRPr="005129B4">
        <w:rPr>
          <w:lang w:val="es-ES"/>
        </w:rPr>
        <w:t>Nadie contestó.</w:t>
      </w:r>
    </w:p>
    <w:p w14:paraId="04D8CA9A" w14:textId="77777777" w:rsidR="00E82AB5" w:rsidRPr="005129B4" w:rsidRDefault="00E82AB5" w:rsidP="003834F1">
      <w:pPr>
        <w:rPr>
          <w:lang w:val="es-ES"/>
        </w:rPr>
      </w:pPr>
      <w:r w:rsidRPr="005129B4">
        <w:rPr>
          <w:lang w:val="es-ES"/>
        </w:rPr>
        <w:t>Alois colocó sus manos más arriba sobre las barandillas de acceso y subió un nuevo peldaño.</w:t>
      </w:r>
    </w:p>
    <w:p w14:paraId="0BE12035" w14:textId="77777777" w:rsidR="00E82AB5" w:rsidRPr="005129B4" w:rsidRDefault="00E82AB5" w:rsidP="003834F1">
      <w:pPr>
        <w:rPr>
          <w:lang w:val="es-ES"/>
        </w:rPr>
      </w:pPr>
      <w:r w:rsidRPr="005129B4">
        <w:rPr>
          <w:lang w:val="es-ES"/>
        </w:rPr>
        <w:t>Entonces, pasó. Una figura vestida de gris se desplomó contra el suelo justo enfrente de la cara de Alois Brummcl, que perdió la sujeción de las barandillas y cayó de espaldas hasta el suelo de la estación.</w:t>
      </w:r>
    </w:p>
    <w:p w14:paraId="569D55D0" w14:textId="77777777" w:rsidR="00E82AB5" w:rsidRPr="005129B4" w:rsidRDefault="00E82AB5" w:rsidP="003834F1">
      <w:pPr>
        <w:rPr>
          <w:lang w:val="es-ES"/>
        </w:rPr>
      </w:pPr>
      <w:r w:rsidRPr="005129B4">
        <w:rPr>
          <w:lang w:val="es-ES"/>
        </w:rPr>
        <w:t>Aún a pesar del dolor, la atención de Alois estaba absolutamente centrada en la ennegrecida y encostrada carcasa de lo que debía ser el maquinista, muerto, y horriblemente desfigurado, como si hubiese estallado la caldera y las llamas hubiesen consumido su cuerpo; sólo que sus ropas no mostraban el más mínimo rastro de fuego.</w:t>
      </w:r>
    </w:p>
    <w:p w14:paraId="6CF1EE1E" w14:textId="77777777" w:rsidR="00E82AB5" w:rsidRPr="005129B4" w:rsidRDefault="00E82AB5" w:rsidP="003834F1">
      <w:pPr>
        <w:rPr>
          <w:lang w:val="es-ES"/>
        </w:rPr>
      </w:pPr>
      <w:r w:rsidRPr="005129B4">
        <w:rPr>
          <w:lang w:val="es-ES"/>
        </w:rPr>
        <w:t>Los otros empleados y pasajeros comenzaron a aproximarse al tren, atraídos por el morbo y la curiosidad, preguntándose qué demonios le había pasado a aquel hombre.</w:t>
      </w:r>
    </w:p>
    <w:p w14:paraId="1848E1C6" w14:textId="77777777" w:rsidR="00E82AB5" w:rsidRPr="005129B4" w:rsidRDefault="00E82AB5" w:rsidP="003834F1">
      <w:pPr>
        <w:rPr>
          <w:lang w:val="es-ES"/>
        </w:rPr>
      </w:pPr>
      <w:r w:rsidRPr="005129B4">
        <w:rPr>
          <w:lang w:val="es-ES"/>
        </w:rPr>
        <w:t xml:space="preserve">Justo entonces, las puertas de los vagones se descorrieron con un chirrido infernal y la más extravagante y terrorífica estampida arrancó de ellos cuando dos centenares de pálidos y famélicos bebedores de sangre desembarcaron en la estación aullando y gritando cosas </w:t>
      </w:r>
      <w:r w:rsidRPr="005129B4">
        <w:rPr>
          <w:lang w:val="es-ES"/>
        </w:rPr>
        <w:lastRenderedPageBreak/>
        <w:t>ininteligibles que sonaban como obscenas, y sin embargo antiguas, palabras de perdidos idiomas procedentes de un pasado remoto en el que el hombre era una criatura más, indefensa ante los depredadores, en vez del amo de la creación en el que se había convertido ahora.</w:t>
      </w:r>
    </w:p>
    <w:p w14:paraId="3F0A198F" w14:textId="77777777" w:rsidR="00E82AB5" w:rsidRDefault="00E82AB5" w:rsidP="003834F1">
      <w:pPr>
        <w:rPr>
          <w:lang w:val="es-ES"/>
        </w:rPr>
      </w:pPr>
      <w:r w:rsidRPr="005129B4">
        <w:rPr>
          <w:lang w:val="es-ES"/>
        </w:rPr>
        <w:t>Los excitados, furiosos y, sobretodo, asustados vampiros aullaban principalmente debido al dolor que les producía los tenues rayos de sol que se filtraban a través de los cristales de la estación, pero los histéricos pasajeros y empleados no tenían modo de saberlo, así que corrieron, corrieron y corrieron, arrastrando a otros en su frenética huida, tropezando con las maletas y los bancos, cayendo al suelo y volviéndose a levantar antes de poner el pie en el suelo... Simplemente recordaron, en algún lugar de su cerebro, lo que era ser una presa.</w:t>
      </w:r>
    </w:p>
    <w:p w14:paraId="0183585F" w14:textId="77777777" w:rsidR="00E82AB5" w:rsidRPr="005129B4" w:rsidRDefault="00E82AB5" w:rsidP="003834F1">
      <w:pPr>
        <w:rPr>
          <w:lang w:val="es-ES"/>
        </w:rPr>
      </w:pPr>
      <w:r w:rsidRPr="005129B4">
        <w:rPr>
          <w:lang w:val="es-ES"/>
        </w:rPr>
        <w:t>-¡Despacio! -dijo David, mientras ayudaba a Cezar a bajar del vagón-. ¡Nora! ¡Vera! ¡Cogedle por los hombros! Así, un poco más... ¡Aaaahora! ¿Ves? ¡No ha sido tan difícil!</w:t>
      </w:r>
    </w:p>
    <w:p w14:paraId="26E1EAB0" w14:textId="77777777" w:rsidR="00E82AB5" w:rsidRPr="005129B4" w:rsidRDefault="00E82AB5" w:rsidP="003834F1">
      <w:pPr>
        <w:rPr>
          <w:lang w:val="es-ES"/>
        </w:rPr>
      </w:pPr>
      <w:r w:rsidRPr="005129B4">
        <w:rPr>
          <w:lang w:val="es-ES"/>
        </w:rPr>
        <w:t>-L-la... la cabeza... -les recordó con voz débil el rumano.</w:t>
      </w:r>
    </w:p>
    <w:p w14:paraId="43F521ED" w14:textId="77777777" w:rsidR="00E82AB5" w:rsidRPr="005129B4" w:rsidRDefault="00E82AB5" w:rsidP="003834F1">
      <w:pPr>
        <w:rPr>
          <w:lang w:val="es-ES"/>
        </w:rPr>
      </w:pPr>
      <w:r w:rsidRPr="005129B4">
        <w:rPr>
          <w:lang w:val="es-ES"/>
        </w:rPr>
        <w:t>Vera, venciendo su natural repugnancia, recogió el hatillo con la cabeza que Cezar había arrastrado a través de todo el jaleo de las últimas doce horas y que tanta importancia parecía tener para él. Luego, Nora y ella se ayudaron mutuamente a bajar del vagón.</w:t>
      </w:r>
    </w:p>
    <w:p w14:paraId="2E236B16" w14:textId="77777777" w:rsidR="00E82AB5" w:rsidRPr="005129B4" w:rsidRDefault="00E82AB5" w:rsidP="003834F1">
      <w:pPr>
        <w:rPr>
          <w:lang w:val="es-ES"/>
        </w:rPr>
      </w:pPr>
      <w:r w:rsidRPr="005129B4">
        <w:rPr>
          <w:lang w:val="es-ES"/>
        </w:rPr>
        <w:t>Estaban calibrando las posibilidades de huida cuando se les acercó uno de los prisioneros, un vampiro con acento checoslovaco, que se dirigió a Cezar en alemán:</w:t>
      </w:r>
    </w:p>
    <w:p w14:paraId="1FCFEF08" w14:textId="77777777" w:rsidR="00E82AB5" w:rsidRPr="005129B4" w:rsidRDefault="00E82AB5" w:rsidP="003834F1">
      <w:pPr>
        <w:rPr>
          <w:lang w:val="es-ES"/>
        </w:rPr>
      </w:pPr>
      <w:r w:rsidRPr="005129B4">
        <w:rPr>
          <w:lang w:val="es-ES"/>
        </w:rPr>
        <w:t xml:space="preserve">-¡Por aquí, señor! Es de día y los humanos pronto vendrán con armas de fuego. ¡Tenemos que escondernos! ¡Sígame! -y se dirigió hacia un </w:t>
      </w:r>
      <w:r w:rsidRPr="005129B4">
        <w:rPr>
          <w:lang w:val="es-ES"/>
        </w:rPr>
        <w:lastRenderedPageBreak/>
        <w:t>extremo de la estación, volviéndose a cada momento para asegurarse de que el cuarteto le seguía.</w:t>
      </w:r>
    </w:p>
    <w:p w14:paraId="0711B6B0" w14:textId="77777777" w:rsidR="00E82AB5" w:rsidRPr="005129B4" w:rsidRDefault="00E82AB5" w:rsidP="003834F1">
      <w:pPr>
        <w:rPr>
          <w:lang w:val="es-ES"/>
        </w:rPr>
      </w:pPr>
      <w:r w:rsidRPr="005129B4">
        <w:rPr>
          <w:lang w:val="es-ES"/>
        </w:rPr>
        <w:t>David y Nora acarreaban a Cezar entre el caos y la confusión, cubriéndolo con su chaqueta del uniforme robado de las SS. Por todas partes había vampiros chillando de dolor, quemándose bajo los rayos de sol, pero demasiado estúpidos para pensar en ponerse a cubierto. El hambre había hecho más lentos sus cerebros y David se preguntaba cuántos de aquellos prisioneros habían estado a punto de convertirse en "musulmanes" antes de ser liberados. Entonces se acordó de algo;</w:t>
      </w:r>
    </w:p>
    <w:p w14:paraId="4D9A3AEE" w14:textId="77777777" w:rsidR="00E82AB5" w:rsidRPr="005129B4" w:rsidRDefault="00E82AB5" w:rsidP="003834F1">
      <w:pPr>
        <w:rPr>
          <w:lang w:val="es-ES"/>
        </w:rPr>
      </w:pPr>
      <w:r w:rsidRPr="005129B4">
        <w:rPr>
          <w:lang w:val="es-ES"/>
        </w:rPr>
        <w:t>-¿Y Sadowsky? Iba en la cabina de! maquinista. Allí no podía protegerse del sol...</w:t>
      </w:r>
    </w:p>
    <w:p w14:paraId="30D390C2" w14:textId="77777777" w:rsidR="00E82AB5" w:rsidRPr="005129B4" w:rsidRDefault="00E82AB5" w:rsidP="003834F1">
      <w:pPr>
        <w:rPr>
          <w:lang w:val="es-ES"/>
        </w:rPr>
      </w:pPr>
      <w:r w:rsidRPr="005129B4">
        <w:rPr>
          <w:lang w:val="es-ES"/>
        </w:rPr>
        <w:t>-¡Es demasiado tarde para él! ¡Ha dado su vida para traernos hasta Berlín! -respondió Nora, echando un vistazo a su espalda, hacia la locomotora donde sobresalía la cabeza cubierta de ampollas y cicatrices del maquinista.</w:t>
      </w:r>
    </w:p>
    <w:p w14:paraId="3F652337" w14:textId="77777777" w:rsidR="00E82AB5" w:rsidRPr="005129B4" w:rsidRDefault="00E82AB5" w:rsidP="003834F1">
      <w:pPr>
        <w:rPr>
          <w:lang w:val="es-ES"/>
        </w:rPr>
      </w:pPr>
      <w:r w:rsidRPr="005129B4">
        <w:rPr>
          <w:lang w:val="es-ES"/>
        </w:rPr>
        <w:t>-¡Pobre guiñitos! ¡Me caía bien! -se lamentó David. Miró entonces en silencio el rostro húmedo de Nora, que había llorado sobre su hombro hasta quedarse seca, sin lágrimas, hacía más de veinte kilómetros. Aún así, no levantó la cabeza de su hombro ni soltó su mano hasta la entrada misma en la estación. David se sentía miserable por arrastrar a sus seres queridos a esta absurda aventura, poniendo sus vidas en peligro y arrebatándole a Nora el último familiar que le quedaba.</w:t>
      </w:r>
    </w:p>
    <w:p w14:paraId="2604CC6C" w14:textId="77777777" w:rsidR="00E82AB5" w:rsidRPr="005129B4" w:rsidRDefault="00E82AB5" w:rsidP="003834F1">
      <w:pPr>
        <w:rPr>
          <w:lang w:val="es-ES"/>
        </w:rPr>
      </w:pPr>
      <w:r w:rsidRPr="005129B4">
        <w:rPr>
          <w:lang w:val="es-ES"/>
        </w:rPr>
        <w:t>Cuando todo aquello terminara, se ocuparía de hacerla feliz y recompensarla por todo el sufrimiento que había llevado a sus vidas. La cuidaría, sí, como había prometido silenciosamente a Paddy mientras este empuñaba su viejo cuchillo por última vez.</w:t>
      </w:r>
    </w:p>
    <w:p w14:paraId="2123241A" w14:textId="77777777" w:rsidR="00E82AB5" w:rsidRPr="005129B4" w:rsidRDefault="00E82AB5" w:rsidP="003834F1">
      <w:pPr>
        <w:rPr>
          <w:lang w:val="es-ES"/>
        </w:rPr>
      </w:pPr>
      <w:r w:rsidRPr="005129B4">
        <w:rPr>
          <w:lang w:val="es-ES"/>
        </w:rPr>
        <w:lastRenderedPageBreak/>
        <w:t>--¡Por aquí! ¡Sígame, sígame! -insistió el prisionero checoslovaco, que se había detenido frente a una pared de ladrillos.</w:t>
      </w:r>
    </w:p>
    <w:p w14:paraId="5C2CBD41" w14:textId="77777777" w:rsidR="00E82AB5" w:rsidRPr="005129B4" w:rsidRDefault="00E82AB5" w:rsidP="003834F1">
      <w:pPr>
        <w:rPr>
          <w:lang w:val="es-ES"/>
        </w:rPr>
      </w:pPr>
      <w:r w:rsidRPr="005129B4">
        <w:rPr>
          <w:lang w:val="es-ES"/>
        </w:rPr>
        <w:t>-¿A dónde? preguntó Vera, que, con Cezar prácticamente inconsciente, era la única traductora competente que tenían-, ¡Ahí no hay nada más que una pared!</w:t>
      </w:r>
    </w:p>
    <w:p w14:paraId="3B654F37" w14:textId="77777777" w:rsidR="00E82AB5" w:rsidRPr="005129B4" w:rsidRDefault="00E82AB5" w:rsidP="003834F1">
      <w:pPr>
        <w:rPr>
          <w:lang w:val="es-ES"/>
        </w:rPr>
      </w:pPr>
      <w:r w:rsidRPr="005129B4">
        <w:rPr>
          <w:lang w:val="es-ES"/>
        </w:rPr>
        <w:t>-¡Ahí no! ¡Aquí! -y la criatura señaló a sus pies.</w:t>
      </w:r>
    </w:p>
    <w:p w14:paraId="389CBA56" w14:textId="77777777" w:rsidR="00E82AB5" w:rsidRPr="005129B4" w:rsidRDefault="00E82AB5" w:rsidP="003834F1">
      <w:pPr>
        <w:rPr>
          <w:lang w:val="es-ES"/>
        </w:rPr>
      </w:pPr>
      <w:r w:rsidRPr="005129B4">
        <w:rPr>
          <w:lang w:val="es-ES"/>
        </w:rPr>
        <w:t>Todos bajaron la mirada y vieron la rejilla. El vampiro la arrancó con suma facilidad y les enseñó la escalera que descendía hacia las oscuras y profundas entrañas de la ciudad. Después, bajó él primero, abriendo camino y dispuesto a ejercer de guía a través del laberinto de cloacas de Berlín.</w:t>
      </w:r>
    </w:p>
    <w:p w14:paraId="6FA54869" w14:textId="77777777" w:rsidR="00E82AB5" w:rsidRPr="005129B4" w:rsidRDefault="00E82AB5" w:rsidP="003834F1">
      <w:pPr>
        <w:rPr>
          <w:lang w:val="es-ES"/>
        </w:rPr>
      </w:pPr>
      <w:r w:rsidRPr="005129B4">
        <w:rPr>
          <w:lang w:val="es-ES"/>
        </w:rPr>
        <w:t>-¡Otra vez bajo tierra, y esta vez sin linterna! se lamentó David, quien aún recordaba demasiado bien el episodio de claustrofobia en los tímeles bajo la mansión de Síevers.</w:t>
      </w:r>
    </w:p>
    <w:p w14:paraId="32D7D5D0" w14:textId="77777777" w:rsidR="00E82AB5" w:rsidRPr="005129B4" w:rsidRDefault="00E82AB5" w:rsidP="003834F1">
      <w:pPr>
        <w:rPr>
          <w:lang w:val="es-ES"/>
        </w:rPr>
      </w:pPr>
      <w:r w:rsidRPr="005129B4">
        <w:rPr>
          <w:lang w:val="es-ES"/>
        </w:rPr>
        <w:t>Entre los tres bajaron a Cezar con mucho cuidado. Abajo, el hedor era insoportable, como era de esperar, por otra parte, a finales de julio en una gran ciudad. Sin embargo, cabía agradecer a los ingenieros prusianos que hubieran diseñado sus alcantarillas con grandes dosis de previsión, construyendo amplias avenidas subterráneas en vez de las angostas cloacas que David había esperado. Detrás de ellos, muchos otros vampiros les siguieron, acaso porque conocían el mismo camino que su guía o, más probablemente, porque pensaron que el hombre que llevaba consigo "la cabeza" y les había liberado del campo de Saehsenhausen, sin duda debía saber a dónde ir. Si supieran...</w:t>
      </w:r>
    </w:p>
    <w:p w14:paraId="1D32552C" w14:textId="77777777" w:rsidR="00E82AB5" w:rsidRPr="005129B4" w:rsidRDefault="00E82AB5" w:rsidP="003834F1">
      <w:pPr>
        <w:rPr>
          <w:lang w:val="es-ES"/>
        </w:rPr>
      </w:pPr>
      <w:r w:rsidRPr="005129B4">
        <w:rPr>
          <w:lang w:val="es-ES"/>
        </w:rPr>
        <w:t xml:space="preserve">Caminaron durante lo que parecieron horas a través de oscuros y mohosos túneles, auténticos intestinos de la gran urbe por los que fluían </w:t>
      </w:r>
      <w:r w:rsidRPr="005129B4">
        <w:rPr>
          <w:lang w:val="es-ES"/>
        </w:rPr>
        <w:lastRenderedPageBreak/>
        <w:t>los detritus de la cómoda vida en la era industrial; el invisible producto residual de las capitales que nadie quiere ver, ni oler, ni recoger, ni saber a dónde va a parar, ahora discurría justo bajo sus narices.</w:t>
      </w:r>
    </w:p>
    <w:p w14:paraId="2EFA2CD6" w14:textId="77777777" w:rsidR="00E82AB5" w:rsidRPr="005129B4" w:rsidRDefault="00E82AB5" w:rsidP="003834F1">
      <w:pPr>
        <w:rPr>
          <w:lang w:val="es-ES"/>
        </w:rPr>
      </w:pPr>
      <w:r w:rsidRPr="005129B4">
        <w:rPr>
          <w:lang w:val="es-ES"/>
        </w:rPr>
        <w:t>"Si Berlín huele así, no quiero ni pensar cómo debe oler Nueva York. O Chicago...", pensó David.</w:t>
      </w:r>
    </w:p>
    <w:p w14:paraId="4E96DBE4" w14:textId="77777777" w:rsidR="00E82AB5" w:rsidRPr="005129B4" w:rsidRDefault="00E82AB5" w:rsidP="003834F1">
      <w:pPr>
        <w:rPr>
          <w:lang w:val="es-ES"/>
        </w:rPr>
      </w:pPr>
      <w:r w:rsidRPr="005129B4">
        <w:rPr>
          <w:lang w:val="es-ES"/>
        </w:rPr>
        <w:t>Por fin llegaron a un pasadizo estrecho, en el que había una puerta de hierro forjado cerrada a cal y canto. Con la ayuda de otro par de vampiros, el guía la echó abajo. Tras ella se abría un túnel mucho más estrecho y, éste sí, absolutamente oscuro. Venciendo su aseo, David se adentró en el pasadizo, con Cezar y Nora palpando las resbaladizas paredes cubiertas por un limo fino y tibio.</w:t>
      </w:r>
    </w:p>
    <w:p w14:paraId="0C7EA4FB" w14:textId="77777777" w:rsidR="00E82AB5" w:rsidRPr="005129B4" w:rsidRDefault="00E82AB5" w:rsidP="003834F1">
      <w:pPr>
        <w:rPr>
          <w:lang w:val="es-ES"/>
        </w:rPr>
      </w:pPr>
      <w:r w:rsidRPr="005129B4">
        <w:rPr>
          <w:lang w:val="es-ES"/>
        </w:rPr>
        <w:t>Oyeron una expresión de júbilo delante de ellos y una luz se encendió al final del túnel. David se alegró inmensamente, y aceleró el paso, obligándose a recordar no mirar qué tenía en la mano. Cuando llegaron al final, tuvieron que parpadear un par de veces para ajustar sus ojos a la repentina luminosidad.</w:t>
      </w:r>
    </w:p>
    <w:p w14:paraId="718BDAEA" w14:textId="77777777" w:rsidR="00E82AB5" w:rsidRPr="005129B4" w:rsidRDefault="00E82AB5" w:rsidP="003834F1">
      <w:pPr>
        <w:rPr>
          <w:lang w:val="es-ES"/>
        </w:rPr>
      </w:pPr>
      <w:r w:rsidRPr="005129B4">
        <w:rPr>
          <w:lang w:val="es-ES"/>
        </w:rPr>
        <w:t>-¡Por los clavos de Cristo! -exclamó Nora, que repentinamente le recordó a David la forma de hablar del bueno de Paddy.</w:t>
      </w:r>
    </w:p>
    <w:p w14:paraId="1D5A49E2" w14:textId="77777777" w:rsidR="00E82AB5" w:rsidRPr="005129B4" w:rsidRDefault="00E82AB5" w:rsidP="003834F1">
      <w:pPr>
        <w:rPr>
          <w:lang w:val="es-ES"/>
        </w:rPr>
      </w:pPr>
      <w:r w:rsidRPr="005129B4">
        <w:rPr>
          <w:lang w:val="es-ES"/>
        </w:rPr>
        <w:t>Estaban al borde de una escalera de metal que descendía al fondo de una grandiosa sala ovalada, de más de veinte metros de ancho y unos cincuenta de largo. El suelo quedaba unos treinta metros por debajo y ellos se encontraban justo debajo de la cúpula que la coronaba. Todo el recinto estaba iluminado por luz eléctrica, y de las paredes surgían enormes tuberías, como gigantescos desagües, que le daban un aspecto extraño.</w:t>
      </w:r>
    </w:p>
    <w:p w14:paraId="2BD114C8" w14:textId="77777777" w:rsidR="00E82AB5" w:rsidRPr="005129B4" w:rsidRDefault="00E82AB5" w:rsidP="003834F1">
      <w:pPr>
        <w:rPr>
          <w:lang w:val="es-ES"/>
        </w:rPr>
      </w:pPr>
      <w:r w:rsidRPr="005129B4">
        <w:rPr>
          <w:lang w:val="es-ES"/>
        </w:rPr>
        <w:lastRenderedPageBreak/>
        <w:t>-¡Por aquí, señor! -les animó el guía checoslovaco, ya en el suelo-. ¡Aquí estaremos a salvo! ¡Este refugio es seguro!</w:t>
      </w:r>
    </w:p>
    <w:p w14:paraId="0F17008B" w14:textId="77777777" w:rsidR="00E82AB5" w:rsidRPr="005129B4" w:rsidRDefault="00E82AB5" w:rsidP="003834F1">
      <w:pPr>
        <w:rPr>
          <w:lang w:val="es-ES"/>
        </w:rPr>
      </w:pPr>
      <w:r w:rsidRPr="005129B4">
        <w:rPr>
          <w:lang w:val="es-ES"/>
        </w:rPr>
        <w:t>Con el aliento contenido por la impresión, el cuarteto estrambótico descendió las escaleras, señalándose unos a otros todo lo que les llamaba la atención: los cuadros colgados a diferentes alturas, idénticos a los que había en la oficina del coronel Donovan en el Empire State; la gran tubería de más de dos metros de diámetro que desembocaba a más de diez metros de altura sobre el suelo; las enormes estanterías, de diferentes formas, tamaños y diseños, que rodeaban todo el fondo de la sala; el que ésta no tuviera ninguna salida ni entrada a ras de suelo, lo que la convertía en una trampa mortal en caso de emergencia...</w:t>
      </w:r>
    </w:p>
    <w:p w14:paraId="007C9DB5" w14:textId="77777777" w:rsidR="00E82AB5" w:rsidRPr="005129B4" w:rsidRDefault="00E82AB5" w:rsidP="003834F1">
      <w:pPr>
        <w:rPr>
          <w:lang w:val="es-ES"/>
        </w:rPr>
      </w:pPr>
      <w:r w:rsidRPr="005129B4">
        <w:rPr>
          <w:lang w:val="es-ES"/>
        </w:rPr>
        <w:t>Una vez llegaron abajo, el guía y los otros fugitivos ya les estaban esperando con sillones y butacas para descansar, especialmente a Cezar, al que dedicaron todo tipo de atenciones. Pero apenas podía apreciarlas como se hubieran merecido a causa de la debilidad de su estado, debido a la mucha sangre que había perdido por la herida de su cuello. Uno de los fugitivos insistió en examinar la herida; quizá fuera médico, no tenían manera de saberlo.</w:t>
      </w:r>
    </w:p>
    <w:p w14:paraId="47BAC7A0" w14:textId="77777777" w:rsidR="00E82AB5" w:rsidRPr="005129B4" w:rsidRDefault="00E82AB5" w:rsidP="003834F1">
      <w:pPr>
        <w:rPr>
          <w:lang w:val="es-ES"/>
        </w:rPr>
      </w:pPr>
      <w:r w:rsidRPr="005129B4">
        <w:rPr>
          <w:lang w:val="es-ES"/>
        </w:rPr>
        <w:t>El puñal de Sievers, ¡rata tramposa!, había dejado un feo corte a escasos centímetros de la yugular. Gracias al metabolismo de Cezar, ya estaba completamente cicatrizado. El problema era la pérdida de sangre. David temía que su amigo se convirtiese en uno de esos monstruos descerebrados que eran los "musulmanes" que habían acabado con Paddy.</w:t>
      </w:r>
    </w:p>
    <w:p w14:paraId="638918AB" w14:textId="77777777" w:rsidR="00E82AB5" w:rsidRPr="005129B4" w:rsidRDefault="00E82AB5" w:rsidP="003834F1">
      <w:pPr>
        <w:rPr>
          <w:lang w:val="es-ES"/>
        </w:rPr>
      </w:pPr>
      <w:r w:rsidRPr="005129B4">
        <w:rPr>
          <w:lang w:val="es-ES"/>
        </w:rPr>
        <w:t xml:space="preserve">El supuesto medico chasqueó la lengua de un modo que no le gustó nada a Nora, comentó algo en una lengua incomprensible con otro de los vampiros y dio órdenes a un par que desaparecieron inmediatamente </w:t>
      </w:r>
      <w:r w:rsidRPr="005129B4">
        <w:rPr>
          <w:lang w:val="es-ES"/>
        </w:rPr>
        <w:lastRenderedPageBreak/>
        <w:t>entre el laberinto de trastos y muebles viejos que poblaban el fondo de aquella sala. Al cabo de medio minuto volvieron con un fino juego de copas de cristal de bohemia y un frasco finamente tallado lleno de un coñac oscuro y oloroso. El "médico" lo destapó, lo olió y lo usó para desinfectar la hoja del cuchillo que le tendió el otro vampiro. El resto se lo bebió de un solo trago.</w:t>
      </w:r>
    </w:p>
    <w:p w14:paraId="1D8451BB" w14:textId="77777777" w:rsidR="00E82AB5" w:rsidRPr="005129B4" w:rsidRDefault="00E82AB5" w:rsidP="003834F1">
      <w:pPr>
        <w:rPr>
          <w:lang w:val="es-ES"/>
        </w:rPr>
      </w:pPr>
      <w:r w:rsidRPr="005129B4">
        <w:rPr>
          <w:lang w:val="es-ES"/>
        </w:rPr>
        <w:t>Después pidió el hatillo que Vera había llevado consigo desde que salieron del vagón. El hatillo que contenía la cabeza cortada, y sin embargo incorrupta -para David, incluso viva, si alguien le hubiese preguntado; ¡aquellos ojos!--, que Cezar había insistido en sacar de la cripta secreta del Ahnenerbe que Vera había quemado durante su breve pero intensa estancia en casa de Wolfram von Sievers. El "médico" la desenvolvió y la miró atentamente, para luego depositarla con extremo cuidado sobre una mesita próxima. Entonces, para sorpresa de David y Vera, pero no tanto de Nora, procedió a practicarse una incisión en el antebrazo, vertiendo abundante sangre en el frasco de coñac vacío. Después, se hizo un vendaje con un trozo de su uniforme de preso y cedió el cuchillo a otro de los vampiros, que repitió la misma maniobra. Cinco vampiros vertieron su sangre, hasta llenar a rebosar el frasco. Entonces, el "médico", o más bien chamán o curandero, ajuicio de Nora, tomó una de las copas de cristal de bohemia y la llenó con el jugo de vampiro. Pero para sorpresa de todos, esta vez incluso de Nora, no se la dio a Cezar, sino que la vertió en la boca de la cabeza... que para pasmo y sobresalto de todos los humanos presentes, cerró la boca, saboreando el preciado líquido escarlata y abriendo los ojos en una mueca de placer índisimulado. A Vera, en particular, estuvo a punto de salírsele el corazón por la garganta.</w:t>
      </w:r>
    </w:p>
    <w:p w14:paraId="78404534" w14:textId="77777777" w:rsidR="00E82AB5" w:rsidRPr="005129B4" w:rsidRDefault="00E82AB5" w:rsidP="003834F1">
      <w:pPr>
        <w:rPr>
          <w:lang w:val="es-ES"/>
        </w:rPr>
      </w:pPr>
      <w:r w:rsidRPr="005129B4">
        <w:rPr>
          <w:lang w:val="es-ES"/>
        </w:rPr>
        <w:lastRenderedPageBreak/>
        <w:t>Después sí, empezó a dar de beber a Cezar el resto del contenido del frasco, el resultado de la colecta más generosa que ninguno de ellos hubiera presenciado jamás en iglesia o sinagoga alguna.</w:t>
      </w:r>
    </w:p>
    <w:p w14:paraId="54ABC6AA" w14:textId="77777777" w:rsidR="00E82AB5" w:rsidRPr="005129B4" w:rsidRDefault="00E82AB5" w:rsidP="003834F1">
      <w:pPr>
        <w:rPr>
          <w:lang w:val="es-ES"/>
        </w:rPr>
      </w:pPr>
      <w:r w:rsidRPr="005129B4">
        <w:rPr>
          <w:lang w:val="es-ES"/>
        </w:rPr>
        <w:t>En un par de minutos, y sorbo a sorbo, Cezar se lo acabó todo, hasta la última gota. Y en apenas una hora, los resultados empezaron a dejarse notar de un modo asombroso. La mejoría tenía efecto delante de sus ojos, minuto a minuto, y sin embargo costaba de creer. En tan sólo dos horas, Cezar ya podía sostenerse en pie, había recuperado su color pálido habitual y hablaba con absoluta normalidad, como si nunca hubiese tenido diez centímetros de acero alojados en su garganta. A su alrededor se formó un círculo de vampiros, agradecidos con su salvador, que no paraban de formularle todo tipo de preguntas que nadie más entendía por desarrollarse toda la conversación en una de aquellas lenguas incomprensibles.</w:t>
      </w:r>
    </w:p>
    <w:p w14:paraId="5CF13B74" w14:textId="77777777" w:rsidR="00E82AB5" w:rsidRDefault="00E82AB5" w:rsidP="003834F1">
      <w:pPr>
        <w:rPr>
          <w:lang w:val="es-ES"/>
        </w:rPr>
      </w:pPr>
      <w:r w:rsidRPr="005129B4">
        <w:rPr>
          <w:lang w:val="es-ES"/>
        </w:rPr>
        <w:t>Así que Nora y David se retiraron a un rincón, detrás de una alta estantería, donde se quedaron dormidos el uno en brazos del otro, llorando la pérdida de Paddy y buscando consuelo en el amor que se profesaban.</w:t>
      </w:r>
    </w:p>
    <w:p w14:paraId="2D82A6DC" w14:textId="77777777" w:rsidR="00E82AB5" w:rsidRPr="005129B4" w:rsidRDefault="00E82AB5" w:rsidP="003834F1">
      <w:pPr>
        <w:rPr>
          <w:lang w:val="es-ES"/>
        </w:rPr>
      </w:pPr>
      <w:r w:rsidRPr="005129B4">
        <w:rPr>
          <w:lang w:val="es-ES"/>
        </w:rPr>
        <w:t>Les despertó el alboroto producido por el batir de palmas y las patadas al suelo, propios de una juerga como las que se acostumbraban a celebrar en "El León de Connatch". Sólo que estaban a miles de kilómetros de Nueva York y a varias decenas de metros bajo el suelo, rodeados de "no muertos'" que acababan de escapar de un campo de concentración donde les extraían la sangre para elaborar la droga que el Ahnenerbe suministraba a la jerarquía del movimiento nazi.</w:t>
      </w:r>
    </w:p>
    <w:p w14:paraId="084817F9" w14:textId="77777777" w:rsidR="00E82AB5" w:rsidRPr="005129B4" w:rsidRDefault="00E82AB5" w:rsidP="003834F1">
      <w:pPr>
        <w:rPr>
          <w:lang w:val="es-ES"/>
        </w:rPr>
      </w:pPr>
      <w:r w:rsidRPr="005129B4">
        <w:rPr>
          <w:lang w:val="es-ES"/>
        </w:rPr>
        <w:t>¿Cómo diablos tenían ganas de juerga?</w:t>
      </w:r>
    </w:p>
    <w:p w14:paraId="50CC5AF6" w14:textId="77777777" w:rsidR="00E82AB5" w:rsidRPr="005129B4" w:rsidRDefault="00E82AB5" w:rsidP="003834F1">
      <w:pPr>
        <w:rPr>
          <w:lang w:val="es-ES"/>
        </w:rPr>
      </w:pPr>
      <w:r w:rsidRPr="005129B4">
        <w:rPr>
          <w:lang w:val="es-ES"/>
        </w:rPr>
        <w:lastRenderedPageBreak/>
        <w:t>Aún aletargado y con la cabeza nublada por el sueño, David se asomó entre los libros de la estantería que les servía de mampara. Venciendo la curiosidad al sueño, la cabeza de Nora se situó j unto a la suya para espiar lo que acontecía al otro lado.</w:t>
      </w:r>
    </w:p>
    <w:p w14:paraId="4ACA6F5A" w14:textId="77777777" w:rsidR="00E82AB5" w:rsidRPr="005129B4" w:rsidRDefault="00E82AB5" w:rsidP="003834F1">
      <w:pPr>
        <w:rPr>
          <w:lang w:val="es-ES"/>
        </w:rPr>
      </w:pPr>
      <w:r w:rsidRPr="005129B4">
        <w:rPr>
          <w:lang w:val="es-ES"/>
        </w:rPr>
        <w:t>La descripción que más se ajusta a lo que vieron era la de una fiesta zíngara, con un montón de vampiros ebrios danzando y cantando sin orden ni concierto, en un improvisado espacio formado tras retirar los muebles y artefactos, dejando un claro en torno al que se reunían para animar con sus palmas y taconazos a los más valientes que se atrevían a salir al centro del círculo para demostrar sus habilidades como bailarines. ¡Y la competencia era dura! En aquella sala se habían reunido algunos de los mejores acróbatas y contorsionistas que jamás hayan habido, capaces de pasos de baile más allá de la más loca imaginación del coreógrafo de un ballet de epilépticos.</w:t>
      </w:r>
    </w:p>
    <w:p w14:paraId="531E9D52" w14:textId="77777777" w:rsidR="00E82AB5" w:rsidRPr="005129B4" w:rsidRDefault="00E82AB5" w:rsidP="003834F1">
      <w:pPr>
        <w:rPr>
          <w:lang w:val="es-ES"/>
        </w:rPr>
      </w:pPr>
      <w:r w:rsidRPr="005129B4">
        <w:rPr>
          <w:lang w:val="es-ES"/>
        </w:rPr>
        <w:t>Nora señaló que, ahora, los allí reunidos triplicaban en número a los que habían antes de que ellos se fueran a dormir y que, sin duda, habían seguido llegando refugiados a través de los distintos túneles, tal vez guiados, como ellos, por algún viejo vampiro que conocía los secretos bajo las calles de Berlín.</w:t>
      </w:r>
    </w:p>
    <w:p w14:paraId="58863385" w14:textId="77777777" w:rsidR="00E82AB5" w:rsidRPr="005129B4" w:rsidRDefault="00E82AB5" w:rsidP="003834F1">
      <w:pPr>
        <w:rPr>
          <w:lang w:val="es-ES"/>
        </w:rPr>
      </w:pPr>
      <w:r w:rsidRPr="005129B4">
        <w:rPr>
          <w:lang w:val="es-ES"/>
        </w:rPr>
        <w:t>Cezar parecía ahora totalmente recuperado, la cicatriz de su cuello apenas era visible ya. y batía las palmas entusiásticamente desde su asiento, en una posición privilegiada sobre aquel circo. A quien no vieron por ningún lado fue a Vera. Se pusieron en pie y otearon alrededor, hasta donde lo permitían las antiguallas acumuladas por toda la estancia. No queriendo interrumpir la fiesta, decidieron buscarla por su cuenta.</w:t>
      </w:r>
    </w:p>
    <w:p w14:paraId="2F736243" w14:textId="77777777" w:rsidR="00E82AB5" w:rsidRPr="005129B4" w:rsidRDefault="00E82AB5" w:rsidP="003834F1">
      <w:pPr>
        <w:rPr>
          <w:lang w:val="es-ES"/>
        </w:rPr>
      </w:pPr>
      <w:r w:rsidRPr="005129B4">
        <w:rPr>
          <w:lang w:val="es-ES"/>
        </w:rPr>
        <w:t>-Quizá desde lo alto de la escalera... -sugirió Nora.</w:t>
      </w:r>
    </w:p>
    <w:p w14:paraId="788D8239" w14:textId="77777777" w:rsidR="00E82AB5" w:rsidRPr="005129B4" w:rsidRDefault="00E82AB5" w:rsidP="003834F1">
      <w:pPr>
        <w:rPr>
          <w:lang w:val="es-ES"/>
        </w:rPr>
      </w:pPr>
      <w:r w:rsidRPr="005129B4">
        <w:rPr>
          <w:lang w:val="es-ES"/>
        </w:rPr>
        <w:lastRenderedPageBreak/>
        <w:t>Y es !o que hicieron. Subieron hasta un tercio de la altura de la escalera metálica por la que habían descendido desde las alcantarillas y escrutaron la vasta superficie de aquella sala ovalada repleta de todo tipo de trastos que aparecían allí amontonados como si hubieran sido abandonados en un vertedero; y tal vez lo habían sido, atendiendo a la variedad incompatible de diseños, estilos, épocas, facturas y tamaños... sólo que estaban demasiado bien conservados para ser la basura de nadie. ¡Demonios! ¡Los muebles del apartamento de David en Manhattan no tenían tan buen aspecto, y estaban casi nuevos!</w:t>
      </w:r>
    </w:p>
    <w:p w14:paraId="67C9B566" w14:textId="77777777" w:rsidR="00E82AB5" w:rsidRPr="005129B4" w:rsidRDefault="00E82AB5" w:rsidP="003834F1">
      <w:pPr>
        <w:rPr>
          <w:lang w:val="es-ES"/>
        </w:rPr>
      </w:pPr>
      <w:r w:rsidRPr="005129B4">
        <w:rPr>
          <w:lang w:val="es-ES"/>
        </w:rPr>
        <w:t>-¡Uh-uh! ¡Creo que la he visto! -dijo Nora.</w:t>
      </w:r>
    </w:p>
    <w:p w14:paraId="4040EB16" w14:textId="77777777" w:rsidR="00E82AB5" w:rsidRPr="005129B4" w:rsidRDefault="00E82AB5" w:rsidP="003834F1">
      <w:pPr>
        <w:rPr>
          <w:lang w:val="es-ES"/>
        </w:rPr>
      </w:pPr>
      <w:r w:rsidRPr="005129B4">
        <w:rPr>
          <w:lang w:val="es-ES"/>
        </w:rPr>
        <w:t>-¿Dónde? -dijo David, aún incapaz de ver nada entre aquel batiburrillo de camas, lámparas de salón, percheros, mesas, sillas, sillones y sofás, estanterías, relojes de carillón, arcones, escritorios, estufas de carbón, bañeras y armarios.</w:t>
      </w:r>
    </w:p>
    <w:p w14:paraId="15878D73" w14:textId="77777777" w:rsidR="00E82AB5" w:rsidRPr="005129B4" w:rsidRDefault="00E82AB5" w:rsidP="003834F1">
      <w:pPr>
        <w:rPr>
          <w:lang w:val="es-ES"/>
        </w:rPr>
      </w:pPr>
      <w:r w:rsidRPr="005129B4">
        <w:rPr>
          <w:lang w:val="es-ES"/>
        </w:rPr>
        <w:t>-¡Mejor nos vamos! -le empujó Nora, apurada y enrojeciendo por momentos.</w:t>
      </w:r>
    </w:p>
    <w:p w14:paraId="0C4A422F" w14:textId="77777777" w:rsidR="00E82AB5" w:rsidRPr="005129B4" w:rsidRDefault="00E82AB5" w:rsidP="003834F1">
      <w:pPr>
        <w:rPr>
          <w:lang w:val="es-ES"/>
        </w:rPr>
      </w:pPr>
      <w:r w:rsidRPr="005129B4">
        <w:rPr>
          <w:lang w:val="es-ES"/>
        </w:rPr>
        <w:t>-¿Por qué?</w:t>
      </w:r>
    </w:p>
    <w:p w14:paraId="17D9AA8B" w14:textId="77777777" w:rsidR="00E82AB5" w:rsidRPr="005129B4" w:rsidRDefault="00E82AB5" w:rsidP="003834F1">
      <w:pPr>
        <w:rPr>
          <w:lang w:val="es-ES"/>
        </w:rPr>
      </w:pPr>
      <w:r w:rsidRPr="005129B4">
        <w:rPr>
          <w:lang w:val="es-ES"/>
        </w:rPr>
        <w:t>-¡No está sola, David! ¡Al parecer ha superado sus prejuicios contra los vampiros!</w:t>
      </w:r>
    </w:p>
    <w:p w14:paraId="14704315" w14:textId="77777777" w:rsidR="00E82AB5" w:rsidRDefault="00E82AB5" w:rsidP="003834F1">
      <w:pPr>
        <w:rPr>
          <w:lang w:val="es-ES"/>
        </w:rPr>
      </w:pPr>
      <w:r w:rsidRPr="005129B4">
        <w:rPr>
          <w:lang w:val="es-ES"/>
        </w:rPr>
        <w:t>David era a veces un poco lento, pero al fin lo captó y, enrojeciendo a su turno, dejó que su prometida le sacara de allí.</w:t>
      </w:r>
    </w:p>
    <w:p w14:paraId="31CA3307" w14:textId="77777777" w:rsidR="00E82AB5" w:rsidRPr="005129B4" w:rsidRDefault="00E82AB5" w:rsidP="003834F1">
      <w:pPr>
        <w:rPr>
          <w:lang w:val="es-ES"/>
        </w:rPr>
      </w:pPr>
      <w:r w:rsidRPr="005129B4">
        <w:rPr>
          <w:lang w:val="es-ES"/>
        </w:rPr>
        <w:t xml:space="preserve">La fiesta se prolongó durante horas y, de repente, se acabó. No es que todo el mundo se retirara progresivamente... o alguien le pusiera fin, como cuando cierran el pub y todos se tienen que ir a otra parte con la borrachera. No. Simplemente se terminó. Abruptamente. Un segundo y </w:t>
      </w:r>
      <w:r w:rsidRPr="005129B4">
        <w:rPr>
          <w:lang w:val="es-ES"/>
        </w:rPr>
        <w:lastRenderedPageBreak/>
        <w:t>todo el mundo está bailando y cantando, y al siguiente, todos enmudecieron y se quedaron quietos.</w:t>
      </w:r>
    </w:p>
    <w:p w14:paraId="35146870" w14:textId="77777777" w:rsidR="00E82AB5" w:rsidRPr="005129B4" w:rsidRDefault="00E82AB5" w:rsidP="003834F1">
      <w:pPr>
        <w:rPr>
          <w:lang w:val="es-ES"/>
        </w:rPr>
      </w:pPr>
      <w:r w:rsidRPr="005129B4">
        <w:rPr>
          <w:lang w:val="es-ES"/>
        </w:rPr>
        <w:t>Nora y David se estremecieron de verdad. Hasta el tuétano.</w:t>
      </w:r>
    </w:p>
    <w:p w14:paraId="6AF762CE" w14:textId="77777777" w:rsidR="00E82AB5" w:rsidRPr="005129B4" w:rsidRDefault="00E82AB5" w:rsidP="003834F1">
      <w:pPr>
        <w:rPr>
          <w:lang w:val="es-ES"/>
        </w:rPr>
      </w:pPr>
      <w:r w:rsidRPr="005129B4">
        <w:rPr>
          <w:lang w:val="es-ES"/>
        </w:rPr>
        <w:t>Vera llegó corriendo, sin la peluca morena y tropezando sobre sus tacones altos y sorprendentemente resistentes, teniendo en cuenta todo por lo que habían pasado.</w:t>
      </w:r>
    </w:p>
    <w:p w14:paraId="2F967C09" w14:textId="77777777" w:rsidR="00E82AB5" w:rsidRPr="005129B4" w:rsidRDefault="00E82AB5" w:rsidP="003834F1">
      <w:pPr>
        <w:rPr>
          <w:lang w:val="es-ES"/>
        </w:rPr>
      </w:pPr>
      <w:r w:rsidRPr="005129B4">
        <w:rPr>
          <w:lang w:val="es-ES"/>
        </w:rPr>
        <w:t>-¡Eh, chicos! ¿Sabéis qué pasa? ¿Por qué se ha quedado todo el mundo... rígido?</w:t>
      </w:r>
    </w:p>
    <w:p w14:paraId="3B214135" w14:textId="77777777" w:rsidR="00E82AB5" w:rsidRPr="005129B4" w:rsidRDefault="00E82AB5" w:rsidP="003834F1">
      <w:pPr>
        <w:rPr>
          <w:lang w:val="es-ES"/>
        </w:rPr>
      </w:pPr>
      <w:r w:rsidRPr="005129B4">
        <w:rPr>
          <w:lang w:val="es-ES"/>
        </w:rPr>
        <w:t>Los dos novios estaban demasiado asustados para hacer mofa del comentario de la glamurosa espía internacional.</w:t>
      </w:r>
    </w:p>
    <w:p w14:paraId="05CF633A" w14:textId="77777777" w:rsidR="00E82AB5" w:rsidRPr="005129B4" w:rsidRDefault="00E82AB5" w:rsidP="003834F1">
      <w:pPr>
        <w:rPr>
          <w:lang w:val="es-ES"/>
        </w:rPr>
      </w:pPr>
      <w:r w:rsidRPr="005129B4">
        <w:rPr>
          <w:lang w:val="es-ES"/>
        </w:rPr>
        <w:t>En ese momento, el silencio se rompió y, uno a uno, todos los vampiros empezaron a dar la mano a Cezar, que aceptaba lo que al parecer eran felicitaciones por alguna buena noticia de la que ninguno de los tres se había enterado. Se acercaron cautelosamente al rumano.</w:t>
      </w:r>
    </w:p>
    <w:p w14:paraId="001E5ACD" w14:textId="77777777" w:rsidR="00E82AB5" w:rsidRPr="005129B4" w:rsidRDefault="00E82AB5" w:rsidP="003834F1">
      <w:pPr>
        <w:rPr>
          <w:lang w:val="es-ES"/>
        </w:rPr>
      </w:pPr>
      <w:r w:rsidRPr="005129B4">
        <w:rPr>
          <w:lang w:val="es-ES"/>
        </w:rPr>
        <w:t>-¿Cuál es la buena nueva? ¿Te han nombrado presidente de la comunidad de propietarios? -bromeó David.</w:t>
      </w:r>
    </w:p>
    <w:p w14:paraId="278E1CD4" w14:textId="77777777" w:rsidR="00E82AB5" w:rsidRPr="005129B4" w:rsidRDefault="00E82AB5" w:rsidP="003834F1">
      <w:pPr>
        <w:rPr>
          <w:lang w:val="es-ES"/>
        </w:rPr>
      </w:pPr>
      <w:r w:rsidRPr="005129B4">
        <w:rPr>
          <w:lang w:val="es-ES"/>
        </w:rPr>
        <w:t>-¡Mejor aún! --respondió Cezar, sin pillar la broma-, ¡Me han ascendido al grado 33! Es un gran progreso... ¡De treinta grados, de hecho! No recuerdo de ningún caso parecido...</w:t>
      </w:r>
    </w:p>
    <w:p w14:paraId="11F4A6E5" w14:textId="77777777" w:rsidR="00E82AB5" w:rsidRPr="005129B4" w:rsidRDefault="00E82AB5" w:rsidP="003834F1">
      <w:pPr>
        <w:rPr>
          <w:lang w:val="es-ES"/>
        </w:rPr>
      </w:pPr>
      <w:r w:rsidRPr="005129B4">
        <w:rPr>
          <w:lang w:val="es-ES"/>
        </w:rPr>
        <w:t>-Pero, ¿cuándo ha sido? -interrumpió Nora, la antropóloga en su interior saliendo a la superficie-, ¿Y cómo, si ya no hay ninguna orden? ¡Aquí sólo veo un hatajo de vampiros desahuciados que ni siquiera hablan el mismo idioma!</w:t>
      </w:r>
    </w:p>
    <w:p w14:paraId="71B351B1" w14:textId="77777777" w:rsidR="00E82AB5" w:rsidRPr="005129B4" w:rsidRDefault="00E82AB5" w:rsidP="003834F1">
      <w:pPr>
        <w:rPr>
          <w:lang w:val="es-ES"/>
        </w:rPr>
      </w:pPr>
      <w:r w:rsidRPr="005129B4">
        <w:rPr>
          <w:lang w:val="es-ES"/>
        </w:rPr>
        <w:t>Cezar le obsequió con su maldita sonrisa de autosuficiencia.</w:t>
      </w:r>
    </w:p>
    <w:p w14:paraId="0751DD7A" w14:textId="77777777" w:rsidR="00E82AB5" w:rsidRPr="005129B4" w:rsidRDefault="00E82AB5" w:rsidP="003834F1">
      <w:pPr>
        <w:rPr>
          <w:lang w:val="es-ES"/>
        </w:rPr>
      </w:pPr>
      <w:r w:rsidRPr="005129B4">
        <w:rPr>
          <w:lang w:val="es-ES"/>
        </w:rPr>
        <w:lastRenderedPageBreak/>
        <w:t>"¡No me vengas con esas! ¡Que no hace tanto que te estabas desangrando sobre mí!"</w:t>
      </w:r>
    </w:p>
    <w:p w14:paraId="6AAA53A1" w14:textId="77777777" w:rsidR="00E82AB5" w:rsidRPr="005129B4" w:rsidRDefault="00E82AB5" w:rsidP="003834F1">
      <w:pPr>
        <w:rPr>
          <w:lang w:val="es-ES"/>
        </w:rPr>
      </w:pPr>
      <w:r w:rsidRPr="005129B4">
        <w:rPr>
          <w:lang w:val="es-ES"/>
        </w:rPr>
        <w:t>-Ha sido ahora mismo, hace sólo un momento... Y si, hay una orden. Se acaba de constituir. De hecho, la ha constituido él -y señaló la cabeza sobre la mesita.</w:t>
      </w:r>
    </w:p>
    <w:p w14:paraId="23573E2D" w14:textId="77777777" w:rsidR="00E82AB5" w:rsidRPr="005129B4" w:rsidRDefault="00E82AB5" w:rsidP="003834F1">
      <w:pPr>
        <w:rPr>
          <w:lang w:val="es-ES"/>
        </w:rPr>
      </w:pPr>
      <w:r w:rsidRPr="005129B4">
        <w:rPr>
          <w:lang w:val="es-ES"/>
        </w:rPr>
        <w:t>-¡Venga ya! -exclamó Vera, incrédula como siempre-. ¡Si ni siquiera tiene garganta! ¿Cómo va a hablar?</w:t>
      </w:r>
    </w:p>
    <w:p w14:paraId="64F91365" w14:textId="77777777" w:rsidR="00E82AB5" w:rsidRPr="005129B4" w:rsidRDefault="00E82AB5" w:rsidP="003834F1">
      <w:pPr>
        <w:rPr>
          <w:lang w:val="es-ES"/>
        </w:rPr>
      </w:pPr>
      <w:r w:rsidRPr="005129B4">
        <w:rPr>
          <w:lang w:val="es-ES"/>
        </w:rPr>
        <w:t>-No lo necesita, obviamente.</w:t>
      </w:r>
    </w:p>
    <w:p w14:paraId="4269FBBC" w14:textId="77777777" w:rsidR="00E82AB5" w:rsidRPr="005129B4" w:rsidRDefault="00E82AB5" w:rsidP="003834F1">
      <w:pPr>
        <w:rPr>
          <w:lang w:val="es-ES"/>
        </w:rPr>
      </w:pPr>
      <w:r w:rsidRPr="005129B4">
        <w:rPr>
          <w:lang w:val="es-ES"/>
        </w:rPr>
        <w:t>"¡Sí! ¡Obviamente! ¡¿Y qué más?!"</w:t>
      </w:r>
    </w:p>
    <w:p w14:paraId="76EB204E" w14:textId="77777777" w:rsidR="00E82AB5" w:rsidRPr="005129B4" w:rsidRDefault="00E82AB5" w:rsidP="003834F1">
      <w:pPr>
        <w:rPr>
          <w:lang w:val="es-ES"/>
        </w:rPr>
      </w:pPr>
      <w:r w:rsidRPr="005129B4">
        <w:rPr>
          <w:lang w:val="es-ES"/>
        </w:rPr>
        <w:t>-Nos ha hablado directamente... dentro de nuestras cabezas -explicó-. Nos ha ordenado que formemos una nueva orden, que reunamos a todos los hermanos posibles y los pongamos a salvo de los nazis. Y me ha ascendido a mí para que pueda liderarlos y llevarlos conmigo a América, tal como planeé cuando hice el trato con Donovan, Antes no estaba seguro de que todos me apoyasen en esto, sólo tenía el apoyo de unos pocos, los más jóvenes y los de mentalidad más moderna. Pero ahora... con su bendición podremos mover a muchos más, incluso a aquellos que no han cambiado su forma de vida en siglos. ¡Hoy es un día histórico, amigos! ¡Y os lo debo a vosotros! ¡Gracias!</w:t>
      </w:r>
    </w:p>
    <w:p w14:paraId="35433557" w14:textId="77777777" w:rsidR="00E82AB5" w:rsidRPr="005129B4" w:rsidRDefault="00E82AB5" w:rsidP="003834F1">
      <w:pPr>
        <w:rPr>
          <w:lang w:val="es-ES"/>
        </w:rPr>
      </w:pPr>
      <w:r w:rsidRPr="005129B4">
        <w:rPr>
          <w:lang w:val="es-ES"/>
        </w:rPr>
        <w:t>Los tres se quedaron sin palabras, atónitos ante la explicación de Cezar. Además, después de los acontecimientos de las últimas veinticuatro horas, ¿que demonios sabían ellos? Así que felicitaron a Cezar por su ascenso, o lo que fuera.</w:t>
      </w:r>
    </w:p>
    <w:p w14:paraId="6E621EBF" w14:textId="77777777" w:rsidR="00E82AB5" w:rsidRPr="005129B4" w:rsidRDefault="00E82AB5" w:rsidP="003834F1">
      <w:pPr>
        <w:rPr>
          <w:lang w:val="es-ES"/>
        </w:rPr>
      </w:pPr>
      <w:r w:rsidRPr="005129B4">
        <w:rPr>
          <w:lang w:val="es-ES"/>
        </w:rPr>
        <w:t>-¡Es bueno estar en buenas relaciones con un príncipe de los vampiros! -dijo David-, ¡Cariño, recuérdame que lo ponga en nuestra lista de felicitaciones de Navidad!</w:t>
      </w:r>
    </w:p>
    <w:p w14:paraId="454284EA" w14:textId="77777777" w:rsidR="00E82AB5" w:rsidRPr="005129B4" w:rsidRDefault="00E82AB5" w:rsidP="003834F1">
      <w:pPr>
        <w:rPr>
          <w:lang w:val="es-ES"/>
        </w:rPr>
      </w:pPr>
      <w:r w:rsidRPr="005129B4">
        <w:rPr>
          <w:lang w:val="es-ES"/>
        </w:rPr>
        <w:lastRenderedPageBreak/>
        <w:t>-En realidad sólo soy gran maestro de la Antigua Orden de Tesalia -dijo Cezar, modestamente-. Pero gracias de todos modos.</w:t>
      </w:r>
    </w:p>
    <w:p w14:paraId="23F1E4D8" w14:textId="77777777" w:rsidR="00E82AB5" w:rsidRPr="005129B4" w:rsidRDefault="00E82AB5" w:rsidP="003834F1">
      <w:pPr>
        <w:rPr>
          <w:lang w:val="es-ES"/>
        </w:rPr>
      </w:pPr>
      <w:r w:rsidRPr="005129B4">
        <w:rPr>
          <w:lang w:val="es-ES"/>
        </w:rPr>
        <w:t>-De nada -respondió David-. Y ahora que ya estás recuperado y has tenido tiempo para charlar con tus compañeros de afección cutánea, ¿ya sabes dónde demonios estamos?</w:t>
      </w:r>
    </w:p>
    <w:p w14:paraId="11E4F229" w14:textId="77777777" w:rsidR="00E82AB5" w:rsidRPr="005129B4" w:rsidRDefault="00E82AB5" w:rsidP="003834F1">
      <w:pPr>
        <w:rPr>
          <w:lang w:val="es-ES"/>
        </w:rPr>
      </w:pPr>
      <w:r w:rsidRPr="005129B4">
        <w:rPr>
          <w:lang w:val="es-ES"/>
        </w:rPr>
        <w:t>Increíblemente, Nora no le reprendió por el uso de su lenguaje. Ella misma estaba pensando lo mismo.</w:t>
      </w:r>
    </w:p>
    <w:p w14:paraId="172AD182" w14:textId="77777777" w:rsidR="00E82AB5" w:rsidRPr="005129B4" w:rsidRDefault="00E82AB5" w:rsidP="003834F1">
      <w:pPr>
        <w:rPr>
          <w:lang w:val="es-ES"/>
        </w:rPr>
      </w:pPr>
      <w:r w:rsidRPr="005129B4">
        <w:rPr>
          <w:lang w:val="es-ES"/>
        </w:rPr>
        <w:t>-Estamos justo bajo el Tiergarten, en una antigua cisterna construida en tiempos de Bismarck y que nunca llegó a entrar en funcionamiento. Como veis, no hay ninguna salida a la altura del suelo... Se olvidaron de construir el desagüe. Una vez llena no la hubieran podido vaciar. Hoy está totalmente olvidada y durante años fue el refugio de una logia de vampiros muy, muy antiguos. Nuestro amigo el guía les servía como camarero... ¡Y eso que tiene más de seiscientos años! ¡No quiero ni imaginar cuan viejos eran los que estaban en la cúspide!</w:t>
      </w:r>
    </w:p>
    <w:p w14:paraId="60B42E0F" w14:textId="77777777" w:rsidR="00E82AB5" w:rsidRPr="005129B4" w:rsidRDefault="00E82AB5" w:rsidP="003834F1">
      <w:pPr>
        <w:rPr>
          <w:lang w:val="es-ES"/>
        </w:rPr>
      </w:pPr>
      <w:r w:rsidRPr="005129B4">
        <w:rPr>
          <w:lang w:val="es-ES"/>
        </w:rPr>
        <w:t>-¿No estamos demasiado cerca de la estación de tren? -preguntó Vera-. Quiero decir... las noticias de lo que ha pasado no tardarán en extenderse, mucha gente nos vio salir del vagón y entrar en las cloacas... Y tus amigos no fueron precisamente discretos, que digamos. Por no mencionar que en Sachsenhausen ya habrán dado parte de la fuga y a estas horas toda la SS debe estar buscándonos...</w:t>
      </w:r>
    </w:p>
    <w:p w14:paraId="7B57DA60" w14:textId="77777777" w:rsidR="00E82AB5" w:rsidRPr="005129B4" w:rsidRDefault="00E82AB5" w:rsidP="003834F1">
      <w:pPr>
        <w:rPr>
          <w:lang w:val="es-ES"/>
        </w:rPr>
      </w:pPr>
      <w:r w:rsidRPr="005129B4">
        <w:rPr>
          <w:lang w:val="es-ES"/>
        </w:rPr>
        <w:t>- Sinceramente, Vera... ¿podrías decirme cómo hemos venido aquí? ¡Porque yo no podría! ¡Y a diferencia de los humanos, yo podía ver perfectamente en la oscuridad!</w:t>
      </w:r>
    </w:p>
    <w:p w14:paraId="74618869" w14:textId="77777777" w:rsidR="00E82AB5" w:rsidRPr="005129B4" w:rsidRDefault="00E82AB5" w:rsidP="003834F1">
      <w:pPr>
        <w:rPr>
          <w:lang w:val="es-ES"/>
        </w:rPr>
      </w:pPr>
      <w:r w:rsidRPr="005129B4">
        <w:rPr>
          <w:lang w:val="es-ES"/>
        </w:rPr>
        <w:t>Vera ya iba abrir la boca para contestar, pero pudo ver el punto en la argumentación de Cezar antes de hacerlo, y sonrió, aliviada.</w:t>
      </w:r>
    </w:p>
    <w:p w14:paraId="5CBB27F1" w14:textId="77777777" w:rsidR="00E82AB5" w:rsidRPr="005129B4" w:rsidRDefault="00E82AB5" w:rsidP="003834F1">
      <w:pPr>
        <w:rPr>
          <w:lang w:val="es-ES"/>
        </w:rPr>
      </w:pPr>
      <w:r w:rsidRPr="005129B4">
        <w:rPr>
          <w:lang w:val="es-ES"/>
        </w:rPr>
        <w:lastRenderedPageBreak/>
        <w:t>-¡Bien! Ahora poneos cómodos y descansad unos días mientras mis hermanos y yo encontramos la mejor forma de sacaros de Alemania.</w:t>
      </w:r>
    </w:p>
    <w:p w14:paraId="12F835E0" w14:textId="77777777" w:rsidR="00E82AB5" w:rsidRPr="005129B4" w:rsidRDefault="00E82AB5" w:rsidP="003834F1">
      <w:pPr>
        <w:rPr>
          <w:lang w:val="es-ES"/>
        </w:rPr>
      </w:pPr>
      <w:r w:rsidRPr="005129B4">
        <w:rPr>
          <w:lang w:val="es-ES"/>
        </w:rPr>
        <w:t>El rostro de David cambió por completo en un instante. De la relajación, e incluso la alegría, pasó a la más absoluta seriedad, tal vez enfado.</w:t>
      </w:r>
    </w:p>
    <w:p w14:paraId="57378660" w14:textId="77777777" w:rsidR="00E82AB5" w:rsidRPr="005129B4" w:rsidRDefault="00E82AB5" w:rsidP="003834F1">
      <w:pPr>
        <w:rPr>
          <w:lang w:val="es-ES"/>
        </w:rPr>
      </w:pPr>
      <w:r w:rsidRPr="005129B4">
        <w:rPr>
          <w:lang w:val="es-ES"/>
        </w:rPr>
        <w:t>-Creo que olvidas algo, Cezar, amigo.</w:t>
      </w:r>
    </w:p>
    <w:p w14:paraId="082AECF7" w14:textId="77777777" w:rsidR="00E82AB5" w:rsidRPr="005129B4" w:rsidRDefault="00E82AB5" w:rsidP="003834F1">
      <w:pPr>
        <w:rPr>
          <w:lang w:val="es-ES"/>
        </w:rPr>
      </w:pPr>
      <w:r w:rsidRPr="005129B4">
        <w:rPr>
          <w:lang w:val="es-ES"/>
        </w:rPr>
        <w:t>La sonrisa autosuficiente se borró por completo del rostro del vampiro rumano. Vera y Nora movían sus ojos de uno a otro, notando la tensión en el aire, pero sin comprender a qué se debía.</w:t>
      </w:r>
    </w:p>
    <w:p w14:paraId="71D17C45" w14:textId="77777777" w:rsidR="00E82AB5" w:rsidRPr="005129B4" w:rsidRDefault="00E82AB5" w:rsidP="003834F1">
      <w:pPr>
        <w:rPr>
          <w:lang w:val="es-ES"/>
        </w:rPr>
      </w:pPr>
      <w:r w:rsidRPr="005129B4">
        <w:rPr>
          <w:lang w:val="es-ES"/>
        </w:rPr>
        <w:t>-¿De veras? No sé de qué hablas. Donovan me envió para proteger a Nora y rescatarte a ti, y lo he cumplido. Y la razón por la que me uní a su oficina, en primer lugar, fue ayudar a mi gente a escapar de un destino como "La Granja". ¿De qué me estoy olvidando, David?</w:t>
      </w:r>
    </w:p>
    <w:p w14:paraId="0C995A48" w14:textId="77777777" w:rsidR="00E82AB5" w:rsidRPr="005129B4" w:rsidRDefault="00E82AB5" w:rsidP="003834F1">
      <w:pPr>
        <w:rPr>
          <w:lang w:val="es-ES"/>
        </w:rPr>
      </w:pPr>
      <w:r w:rsidRPr="005129B4">
        <w:rPr>
          <w:lang w:val="es-ES"/>
        </w:rPr>
        <w:t>-La bomba.</w:t>
      </w:r>
    </w:p>
    <w:p w14:paraId="72292F54" w14:textId="77777777" w:rsidR="00E82AB5" w:rsidRPr="005129B4" w:rsidRDefault="00E82AB5" w:rsidP="003834F1">
      <w:pPr>
        <w:rPr>
          <w:lang w:val="es-ES"/>
        </w:rPr>
      </w:pPr>
      <w:r w:rsidRPr="005129B4">
        <w:rPr>
          <w:lang w:val="es-ES"/>
        </w:rPr>
        <w:t>-¿La bomba? Esa no fue nunca mi misión.</w:t>
      </w:r>
    </w:p>
    <w:p w14:paraId="3109AC0B" w14:textId="77777777" w:rsidR="00E82AB5" w:rsidRPr="005129B4" w:rsidRDefault="00E82AB5" w:rsidP="003834F1">
      <w:pPr>
        <w:rPr>
          <w:lang w:val="es-ES"/>
        </w:rPr>
      </w:pPr>
      <w:r w:rsidRPr="005129B4">
        <w:rPr>
          <w:lang w:val="es-ES"/>
        </w:rPr>
        <w:t>-No. Era la mía. Y después de todo lo que he pasado no estoy dispuesto a marcharme de Berlín sin terminar mi misión.</w:t>
      </w:r>
    </w:p>
    <w:p w14:paraId="5B19E5A8" w14:textId="77777777" w:rsidR="00E82AB5" w:rsidRPr="005129B4" w:rsidRDefault="00E82AB5" w:rsidP="003834F1">
      <w:pPr>
        <w:rPr>
          <w:lang w:val="es-ES"/>
        </w:rPr>
      </w:pPr>
      <w:r w:rsidRPr="005129B4">
        <w:rPr>
          <w:lang w:val="es-ES"/>
        </w:rPr>
        <w:t>-¡Ya la has terminado! Has venido hasta Berlín; te has estado paseando por toda la ciudad con los altos gerifaltes del Tercer Reich...</w:t>
      </w:r>
    </w:p>
    <w:p w14:paraId="0B8C38B3" w14:textId="65C488A1" w:rsidR="00E82AB5" w:rsidRPr="005129B4" w:rsidRDefault="00E82AB5" w:rsidP="003834F1">
      <w:pPr>
        <w:rPr>
          <w:lang w:val="es-ES"/>
        </w:rPr>
      </w:pPr>
      <w:r w:rsidRPr="005129B4">
        <w:rPr>
          <w:lang w:val="es-ES"/>
        </w:rPr>
        <w:t>¡incluso hablaste con ese Todt! Ahora, vuelve vivo a casa y escribe un informe. ¡En eso consiste el trabajo de espía, David! ¡No te dejes' impresionar por las novelas pulp y las películas!</w:t>
      </w:r>
    </w:p>
    <w:p w14:paraId="1D67D643" w14:textId="77777777" w:rsidR="00E82AB5" w:rsidRPr="005129B4" w:rsidRDefault="00E82AB5" w:rsidP="003834F1">
      <w:pPr>
        <w:rPr>
          <w:lang w:val="es-ES"/>
        </w:rPr>
      </w:pPr>
      <w:r w:rsidRPr="005129B4">
        <w:rPr>
          <w:lang w:val="es-ES"/>
        </w:rPr>
        <w:t xml:space="preserve">- ¿Y ya está? ¿Lo dejamos correr? ¿No importa si Hitler consigue el arma más devastadora que haya existido jamás? Estamos aquí, Cezar, no podemos desentendemos del problema y pasárselo a otro! Es como </w:t>
      </w:r>
      <w:r w:rsidRPr="005129B4">
        <w:rPr>
          <w:lang w:val="es-ES"/>
        </w:rPr>
        <w:lastRenderedPageBreak/>
        <w:t>aquella noche, hace dos años, cuando Nora y yo nos enfrentamos solos a aquellos nazis del Bund. Tú pasabas por allí y podías haber seguido tu camino y dejar que nos apalizaran o quizá nos mataran... ¡Pero tomaste partido e hiciste lo que creías que tenías que hacer! Ahora es lo mismo... ¡No podemos pasar de largo y seguir nuestro camino como sí no estuviera pasando nada a nuestro alrededor!</w:t>
      </w:r>
    </w:p>
    <w:p w14:paraId="33939AC3" w14:textId="77777777" w:rsidR="00E82AB5" w:rsidRPr="005129B4" w:rsidRDefault="00E82AB5" w:rsidP="003834F1">
      <w:pPr>
        <w:rPr>
          <w:lang w:val="es-ES"/>
        </w:rPr>
      </w:pPr>
      <w:r w:rsidRPr="005129B4">
        <w:rPr>
          <w:lang w:val="es-ES"/>
        </w:rPr>
        <w:t>David se quedó sin palabras y sin saliva, después de semejante sermón. Pero al parecer, mereció la pena: Cezar le miraba fijamente, admirado, y no replicó ni una palabra.</w:t>
      </w:r>
    </w:p>
    <w:p w14:paraId="40A4FD30" w14:textId="77777777" w:rsidR="00E82AB5" w:rsidRPr="005129B4" w:rsidRDefault="00E82AB5" w:rsidP="003834F1">
      <w:pPr>
        <w:rPr>
          <w:lang w:val="es-ES"/>
        </w:rPr>
      </w:pPr>
      <w:r w:rsidRPr="005129B4">
        <w:rPr>
          <w:lang w:val="es-ES"/>
        </w:rPr>
        <w:t>Nora se colocó al lado de David y dejó claro con su actitud que estaba al cien por cien al lado de su prometido.</w:t>
      </w:r>
    </w:p>
    <w:p w14:paraId="1491E5D1" w14:textId="77777777" w:rsidR="00E82AB5" w:rsidRPr="005129B4" w:rsidRDefault="00E82AB5" w:rsidP="003834F1">
      <w:pPr>
        <w:rPr>
          <w:lang w:val="es-ES"/>
        </w:rPr>
      </w:pPr>
      <w:r w:rsidRPr="005129B4">
        <w:rPr>
          <w:lang w:val="es-ES"/>
        </w:rPr>
        <w:t>Estoy con David. Tenemos que acabar el trabajo. Se lo debemos a Paddy -y se agarró al brazo derecho de su novio.</w:t>
      </w:r>
    </w:p>
    <w:p w14:paraId="3C2A526D" w14:textId="77777777" w:rsidR="00E82AB5" w:rsidRPr="005129B4" w:rsidRDefault="00E82AB5" w:rsidP="003834F1">
      <w:pPr>
        <w:rPr>
          <w:lang w:val="es-ES"/>
        </w:rPr>
      </w:pPr>
      <w:r w:rsidRPr="005129B4">
        <w:rPr>
          <w:lang w:val="es-ES"/>
        </w:rPr>
        <w:t>Vera fue la siguiente. Se colocó a la izquierda del muchacho y se agarró a su otro brazo.</w:t>
      </w:r>
    </w:p>
    <w:p w14:paraId="3EA8EEB9" w14:textId="77777777" w:rsidR="00E82AB5" w:rsidRPr="005129B4" w:rsidRDefault="00E82AB5" w:rsidP="003834F1">
      <w:pPr>
        <w:rPr>
          <w:lang w:val="es-ES"/>
        </w:rPr>
      </w:pPr>
      <w:r w:rsidRPr="005129B4">
        <w:rPr>
          <w:lang w:val="es-ES"/>
        </w:rPr>
        <w:t>-Yo también estoy con ellos. Pero no porque me haya convencido con ese sermón cursi... Es que yo me apunto a un bombardeo -bromeó.</w:t>
      </w:r>
    </w:p>
    <w:p w14:paraId="71DB01DA" w14:textId="77777777" w:rsidR="00E82AB5" w:rsidRPr="005129B4" w:rsidRDefault="00E82AB5" w:rsidP="003834F1">
      <w:pPr>
        <w:rPr>
          <w:lang w:val="es-ES"/>
        </w:rPr>
      </w:pPr>
      <w:r w:rsidRPr="005129B4">
        <w:rPr>
          <w:lang w:val="es-ES"/>
        </w:rPr>
        <w:t>Cezar los miró con el ceño fruncido y las mandíbulas apretadas.   Entre ellos se estableció un duelo de voluntades, esperando a ver quién se apeaba antes de su tozudez.</w:t>
      </w:r>
    </w:p>
    <w:p w14:paraId="79E2EF71" w14:textId="77777777" w:rsidR="00E82AB5" w:rsidRPr="005129B4" w:rsidRDefault="00E82AB5" w:rsidP="003834F1">
      <w:pPr>
        <w:rPr>
          <w:lang w:val="es-ES"/>
        </w:rPr>
      </w:pPr>
      <w:r w:rsidRPr="005129B4">
        <w:rPr>
          <w:lang w:val="es-ES"/>
        </w:rPr>
        <w:t>-¡Malditos héroes testarudos! ¡Está bien! -Cezar se rindió al darse cuenta de que lo harían sin él.- ¡Pero esta vez lo haremos como es debido! ¡No pienso volver a entrar en un maldito nido de nazis sin tenerlo todo planeado! ¡Pavel! -gritó, y el hombre que les había guiado a través de las cloacas se acercó e hizo una reverencia-, ¿Quedará todavía por aquí alguna botella de lo que fuera que sirvieses a esos viejos?</w:t>
      </w:r>
    </w:p>
    <w:p w14:paraId="1208CDF2" w14:textId="77777777" w:rsidR="00E82AB5" w:rsidRPr="005129B4" w:rsidRDefault="00E82AB5" w:rsidP="003834F1">
      <w:pPr>
        <w:rPr>
          <w:lang w:val="es-ES"/>
        </w:rPr>
      </w:pPr>
      <w:r w:rsidRPr="005129B4">
        <w:rPr>
          <w:lang w:val="es-ES"/>
        </w:rPr>
        <w:lastRenderedPageBreak/>
        <w:t>El antiguo mayordomo volvió con una botella de Pernaud y sirvió cuatro copas.</w:t>
      </w:r>
    </w:p>
    <w:p w14:paraId="76D1752F" w14:textId="77777777" w:rsidR="00E82AB5" w:rsidRPr="005129B4" w:rsidRDefault="00E82AB5" w:rsidP="003834F1">
      <w:pPr>
        <w:rPr>
          <w:lang w:val="es-ES"/>
        </w:rPr>
      </w:pPr>
      <w:r w:rsidRPr="005129B4">
        <w:rPr>
          <w:lang w:val="es-ES"/>
        </w:rPr>
        <w:t>-¡Por Paddy! -brindó Cezar-. ¡Que esté en una taberna alegre y ruidosa, alla, en el Cielo!</w:t>
      </w:r>
    </w:p>
    <w:p w14:paraId="5C8975B9" w14:textId="77777777" w:rsidR="00E82AB5" w:rsidRPr="005129B4" w:rsidRDefault="00E82AB5" w:rsidP="003834F1">
      <w:pPr>
        <w:rPr>
          <w:lang w:val="es-ES"/>
        </w:rPr>
      </w:pPr>
      <w:r w:rsidRPr="005129B4">
        <w:rPr>
          <w:lang w:val="es-ES"/>
        </w:rPr>
        <w:t>-¡Por el último héroe del 69 de Infantería de Nueva York! ¡Y si Dios no lo quiere, que lo devuelva a Hell's Kitchen! —secundó David.</w:t>
      </w:r>
    </w:p>
    <w:p w14:paraId="2076188B" w14:textId="77777777" w:rsidR="00E82AB5" w:rsidRPr="005129B4" w:rsidRDefault="00E82AB5" w:rsidP="003834F1">
      <w:pPr>
        <w:rPr>
          <w:lang w:val="es-ES"/>
        </w:rPr>
      </w:pPr>
      <w:r w:rsidRPr="005129B4">
        <w:rPr>
          <w:lang w:val="es-ES"/>
        </w:rPr>
        <w:t>-¡Por Paddy, por mi padre, mi hermano y por todos los irlandeses cabezotas del mundo! -dijo Nora, alzando su copa-. "Manso cuando se le acaricia..."</w:t>
      </w:r>
    </w:p>
    <w:p w14:paraId="6D985A45" w14:textId="77777777" w:rsidR="00E82AB5" w:rsidRDefault="00E82AB5" w:rsidP="003834F1">
      <w:pPr>
        <w:rPr>
          <w:lang w:val="es-ES"/>
        </w:rPr>
      </w:pPr>
      <w:r w:rsidRPr="005129B4">
        <w:rPr>
          <w:lang w:val="es-ES"/>
        </w:rPr>
        <w:t>-"...fiero cuando se le provoca" -respondieron David y Cezar, recitando juntos el antiguo lema del regimiento 69, el orgulloso cuerpo centenario de voluntarios irlandeses y que fue lo único, junto con la amistad del padre de Nora, de lo que el bueno de Paddy O'Shea no renunció jamás.</w:t>
      </w:r>
    </w:p>
    <w:p w14:paraId="08CBF7BD" w14:textId="77777777" w:rsidR="00E82AB5" w:rsidRPr="005129B4" w:rsidRDefault="00E82AB5" w:rsidP="003834F1">
      <w:pPr>
        <w:rPr>
          <w:lang w:val="es-ES"/>
        </w:rPr>
      </w:pPr>
      <w:r w:rsidRPr="005129B4">
        <w:rPr>
          <w:lang w:val="es-ES"/>
        </w:rPr>
        <w:t>El dado de metal era oscuro y pesado, de unos seis centímetros de lado. Las largas pinzas no eran una forma cómoda de manejarlo, pero eran necesarias a causa de la radiación. Los gruesos guantes, el delantal de plomo y las gafas eran toda la protección de la que disponían los investigadores, así que ninguna precaución estaba de más. No es que los accidentes fueran frecuentes, y éstos habían tenido efecto siempre en el ciclotrón, cuando el material estaba siendo "estimulado", pero estaban pisando territorio virgen, y como los antiguos exploradores del África Negra, no sabían qué les podía esperar tras el próximo recodo.</w:t>
      </w:r>
    </w:p>
    <w:p w14:paraId="13EBCC14" w14:textId="77777777" w:rsidR="00E82AB5" w:rsidRPr="005129B4" w:rsidRDefault="00E82AB5" w:rsidP="003834F1">
      <w:pPr>
        <w:rPr>
          <w:lang w:val="es-ES"/>
        </w:rPr>
      </w:pPr>
      <w:r w:rsidRPr="005129B4">
        <w:rPr>
          <w:lang w:val="es-ES"/>
        </w:rPr>
        <w:t xml:space="preserve">Tras el cristal de seguridad, los profesores Heiscnbcrg y Hahn supervisaban los movimientos del operario, recordándole constantemente lo que le pasaría si lo dejaba caer: el dado se fragmentaría en mil pedazos e inhalaría las partículas que flotasen en el </w:t>
      </w:r>
      <w:r w:rsidRPr="005129B4">
        <w:rPr>
          <w:lang w:val="es-ES"/>
        </w:rPr>
        <w:lastRenderedPageBreak/>
        <w:t>aire, lo que le supondría ganar una cama junto a Klaus, Orto y Ernst, en la sección de envenenamiento radioactivo, en espera de una larga y dolorosa muerte. Por supuesto, tales advertencias no hacían más que aumentar el nerviosismo del operario, y con ello, los riesgos de un nuevo accidente, pero cuando se estaba sometido a las presiones que los profesores recibían constantemente desde arriba, no era de extrañar que éstos lo pagasen a su vez con quienes estaban por debajo suyo en la cadena de mando.</w:t>
      </w:r>
    </w:p>
    <w:p w14:paraId="5800DA81" w14:textId="77777777" w:rsidR="00E82AB5" w:rsidRPr="005129B4" w:rsidRDefault="00E82AB5" w:rsidP="003834F1">
      <w:pPr>
        <w:rPr>
          <w:lang w:val="es-ES"/>
        </w:rPr>
      </w:pPr>
      <w:r w:rsidRPr="005129B4">
        <w:rPr>
          <w:lang w:val="es-ES"/>
        </w:rPr>
        <w:t>Justo al otro lado de la sala donde Heisenberg amonestaba por enésima vez al operario, discurría el pasillo que conducía hasta la cámara blindada que albergaba el ciclotrón, la máquina de los milagros del laboratorio de física nuclear del Instituto Kaiser Guillermo.</w:t>
      </w:r>
    </w:p>
    <w:p w14:paraId="33CB6C64" w14:textId="77777777" w:rsidR="00E82AB5" w:rsidRPr="005129B4" w:rsidRDefault="00E82AB5" w:rsidP="003834F1">
      <w:pPr>
        <w:rPr>
          <w:lang w:val="es-ES"/>
        </w:rPr>
      </w:pPr>
      <w:r w:rsidRPr="005129B4">
        <w:rPr>
          <w:lang w:val="es-ES"/>
        </w:rPr>
        <w:t>El "rompedor de átomos", como lo llamaban, era un primer prototipo, demasiado pequeño para las investigaciones que desarrollaban y para lograr los propósitos que les habían marcado los mismos burócratas que les negaban el presupuesto necesario. Todt llevaba meses insistiendo en un aumento de los fondos del Instituto para, entre otras cosas, comprar un antiguo túnel ferroviario abandonado e instalar allí un ciclotrón más grande.</w:t>
      </w:r>
    </w:p>
    <w:p w14:paraId="1E0A16E4" w14:textId="77777777" w:rsidR="00E82AB5" w:rsidRPr="005129B4" w:rsidRDefault="00E82AB5" w:rsidP="003834F1">
      <w:pPr>
        <w:rPr>
          <w:lang w:val="es-ES"/>
        </w:rPr>
      </w:pPr>
      <w:r w:rsidRPr="005129B4">
        <w:rPr>
          <w:lang w:val="es-ES"/>
        </w:rPr>
        <w:t>El otro gran problema era la falta de uranio para los experimentos, pero en ese apartado, ni todos los fondos del Tercer Reich le hubieran proporcionado el uranio que necesitaba. Simplemente, los aliados se habían cuidado muy bien de que el preciado mineral no cayese nunca en sus manos.</w:t>
      </w:r>
    </w:p>
    <w:p w14:paraId="041CE526" w14:textId="77777777" w:rsidR="00E82AB5" w:rsidRPr="005129B4" w:rsidRDefault="00E82AB5" w:rsidP="003834F1">
      <w:pPr>
        <w:rPr>
          <w:lang w:val="es-ES"/>
        </w:rPr>
      </w:pPr>
      <w:r w:rsidRPr="005129B4">
        <w:rPr>
          <w:lang w:val="es-ES"/>
        </w:rPr>
        <w:t xml:space="preserve">Al otro extremo del pasillo se encontraba la "cámara de los tesoros", el lugar donde se almacenaban las sustancias y materiales usados en las investigaciones, protegidos dentro de cilindros como el que los hombres </w:t>
      </w:r>
      <w:r w:rsidRPr="005129B4">
        <w:rPr>
          <w:lang w:val="es-ES"/>
        </w:rPr>
        <w:lastRenderedPageBreak/>
        <w:t>de Donovan habían recuperado del fondo de la bahía de Manhattan cuando se estrelló el autogiro. Eran materiales muy valiosos, tanto por su inusitada rareza natural como por la escasez propia de la guerra. Sin embargo, apenas un candado y una sencilla puerta de madera eran la única protección contra robos. Claro que, ¿quién demonios iba a robar en un laboratorio de física? Desde luego, no se conocía ningún caso. Y si alguien hubiera tenido la tentación de irrumpir allí, los guardias armados que custodiaban la entrada al edificio le habrían disuadido con toda seguridad.</w:t>
      </w:r>
    </w:p>
    <w:p w14:paraId="638F9EBF" w14:textId="77777777" w:rsidR="00E82AB5" w:rsidRPr="005129B4" w:rsidRDefault="00E82AB5" w:rsidP="003834F1">
      <w:pPr>
        <w:rPr>
          <w:lang w:val="es-ES"/>
        </w:rPr>
      </w:pPr>
      <w:r w:rsidRPr="005129B4">
        <w:rPr>
          <w:lang w:val="es-ES"/>
        </w:rPr>
        <w:t>No. El candado no era más que una mera formalidad, un recordatorio de que aquella era una zona reservada. Aparte de los profesores y los operarios técnicos, también circulaban por las instalaciones personal administrativo y de mantenimiento, personas sin la menor idea de lo que allí trataban de conseguir o de lo delicado que era el instrumental con el que trabajaban, o lo peligroso y raro de los materiales. Por eso el candado.</w:t>
      </w:r>
    </w:p>
    <w:p w14:paraId="17C9EB38" w14:textId="77777777" w:rsidR="00E82AB5" w:rsidRPr="005129B4" w:rsidRDefault="00E82AB5" w:rsidP="003834F1">
      <w:pPr>
        <w:rPr>
          <w:lang w:val="es-ES"/>
        </w:rPr>
      </w:pPr>
      <w:r w:rsidRPr="005129B4">
        <w:rPr>
          <w:lang w:val="es-ES"/>
        </w:rPr>
        <w:t>Pero muchos científicos son gente altiva y orgullosa. sobre todo si han ganado un premio Nobel. O si han sido nombrados ministros del Reich. Entonces suelen creer que son demasiado buenos para ciertas tareas... Como recoger su basura, por ejemplo. Así que los trabajadores de la limpieza tenían acceso a todas las áreas. Incluso a las más restringidas, contraviniendo las normas de seguridad. Pero, ¿quién tiene tiempo para vaciar papeleras cuando sólo se piensa en dividir el átomo?</w:t>
      </w:r>
    </w:p>
    <w:p w14:paraId="3851710D" w14:textId="77777777" w:rsidR="00E82AB5" w:rsidRPr="005129B4" w:rsidRDefault="00E82AB5" w:rsidP="003834F1">
      <w:pPr>
        <w:rPr>
          <w:lang w:val="es-ES"/>
        </w:rPr>
      </w:pPr>
      <w:r w:rsidRPr="005129B4">
        <w:rPr>
          <w:lang w:val="es-ES"/>
        </w:rPr>
        <w:t xml:space="preserve">Dos empleados del servicio de limpieza entraron en la sala donde Heisenberg y Hahn discutían si seguir aumentando la masa de uranio en los experimentos, completamente ajenos a la posibilidad de la existencia de una "masa crítica", a partir de la cual se desataría la temida reacción en cadena de una bomba atómica. Era un milagro que no se hubiese </w:t>
      </w:r>
      <w:r w:rsidRPr="005129B4">
        <w:rPr>
          <w:lang w:val="es-ES"/>
        </w:rPr>
        <w:lastRenderedPageBreak/>
        <w:t>alcanzado dicha "masa crítica" en ningún experimento. Pero un milagro debido a la escasez de uranio, más que a la prudencia de los físicos alemanes.</w:t>
      </w:r>
    </w:p>
    <w:p w14:paraId="276AD1EC" w14:textId="77777777" w:rsidR="00E82AB5" w:rsidRPr="005129B4" w:rsidRDefault="00E82AB5" w:rsidP="003834F1">
      <w:pPr>
        <w:rPr>
          <w:lang w:val="es-ES"/>
        </w:rPr>
      </w:pPr>
      <w:r w:rsidRPr="005129B4">
        <w:rPr>
          <w:lang w:val="es-ES"/>
        </w:rPr>
        <w:t>Los dos trabajadores, indiferentes a la conversación, cumplieron eficientemente su cometido y salieron de la sala sin que los dos físicos hubieran advertido siquiera su presencia. Continuaron por el pasillo, uno arrastrando el carrito de la limpieza, el otro detrás, pasando la fregona. Llegaron al almacén. El que iba delante sacó de su bolsillo un juego de llaves, seleccionó una y abrió el candado. El otro vigilaba que no les viera nadie.</w:t>
      </w:r>
    </w:p>
    <w:p w14:paraId="4804082D" w14:textId="77777777" w:rsidR="00E82AB5" w:rsidRPr="005129B4" w:rsidRDefault="00E82AB5" w:rsidP="003834F1">
      <w:pPr>
        <w:rPr>
          <w:lang w:val="es-ES"/>
        </w:rPr>
      </w:pPr>
      <w:r w:rsidRPr="005129B4">
        <w:rPr>
          <w:lang w:val="es-ES"/>
        </w:rPr>
        <w:t>-¡Ahora! -dijo el de la fregona.</w:t>
      </w:r>
    </w:p>
    <w:p w14:paraId="5DBA7E16" w14:textId="77777777" w:rsidR="00E82AB5" w:rsidRPr="005129B4" w:rsidRDefault="00E82AB5" w:rsidP="003834F1">
      <w:pPr>
        <w:rPr>
          <w:lang w:val="es-ES"/>
        </w:rPr>
      </w:pPr>
      <w:r w:rsidRPr="005129B4">
        <w:rPr>
          <w:lang w:val="es-ES"/>
        </w:rPr>
        <w:t>El empleado de la limpieza entró en la habitación y examinó las estanterías. Caminó hasta el final de una de ellas y colocó el contenedor cilíndrico junto a los otros. Salió rápidamente de la habitación y cerró el candado, dejándolo tal y como estaba. Cogió su carrito y comenzó a empujarlo en dirección a las escaleras, con el otro trabajador siguiéndole con la fregona.</w:t>
      </w:r>
    </w:p>
    <w:p w14:paraId="568406BB" w14:textId="77777777" w:rsidR="00E82AB5" w:rsidRPr="005129B4" w:rsidRDefault="00E82AB5" w:rsidP="003834F1">
      <w:pPr>
        <w:rPr>
          <w:lang w:val="es-ES"/>
        </w:rPr>
      </w:pPr>
      <w:r w:rsidRPr="005129B4">
        <w:rPr>
          <w:lang w:val="es-ES"/>
        </w:rPr>
        <w:t>-Le aseguro, señor mío, que no tiene nada que temer en relación con mi seguridad. Fuera del Instituto me sigue siempre mi escolta del Ministerio, pero aquí dentro soy un científico más. Los otros profesores no se sentirían cómodos trabajando rodeados de hombres armados, y no creo que ninguno se atreviera a discutir una opinión mía si detrás tuviese a un guardaespaldas de las SS... No. No sería aconsejable para el ambiente intelectual.</w:t>
      </w:r>
    </w:p>
    <w:p w14:paraId="22030DA0" w14:textId="77777777" w:rsidR="00E82AB5" w:rsidRPr="005129B4" w:rsidRDefault="00E82AB5" w:rsidP="003834F1">
      <w:pPr>
        <w:rPr>
          <w:lang w:val="es-ES"/>
        </w:rPr>
      </w:pPr>
      <w:r w:rsidRPr="005129B4">
        <w:rPr>
          <w:lang w:val="es-ES"/>
        </w:rPr>
        <w:t xml:space="preserve">El profesor Fritz Todt intentaba convencer a su interlocutor de lo infundado de sus temores. Comprendía que los servicios de inteligencia británicos, o incluso los Americanos, quisieran desembarazarse del </w:t>
      </w:r>
      <w:r w:rsidRPr="005129B4">
        <w:rPr>
          <w:lang w:val="es-ES"/>
        </w:rPr>
        <w:lastRenderedPageBreak/>
        <w:t>ministro de Carreteras y Armamento del Reich, pero... el Instituto era una pequeña parte de sus responsabilidades, y no la más importante para el curso de la guerra, a su juicio. Sí, era cierto que sus investigaciones con la energía atómica podía proporcionarles un sustituto eficaz del petróleo, acabando para siempre con la dependencia energética alemana. Pero esa era una posibilidad más o menos lejana. Las historias sobre rayos de la muerte o máquinas del fin del mundo, o bombas atómicas... eran mera ficción para las revistas baratas. Cuentos fantásticos. ¿Qué gobierno se iba a tomar tan en serio esas historias como para enviar un agente a liquidarle a él?</w:t>
      </w:r>
    </w:p>
    <w:p w14:paraId="6A2E76DC" w14:textId="77777777" w:rsidR="00E82AB5" w:rsidRPr="005129B4" w:rsidRDefault="00E82AB5" w:rsidP="003834F1">
      <w:pPr>
        <w:rPr>
          <w:lang w:val="es-ES"/>
        </w:rPr>
      </w:pPr>
      <w:r w:rsidRPr="005129B4">
        <w:rPr>
          <w:lang w:val="es-ES"/>
        </w:rPr>
        <w:t>Sin embargo, el hombre que tenía sentado enfrente decía tener información fiable de que tal amenaza existía. Según él, un comando angloamericano habría entrado en Alemania, infiltrándose en los círculos más cercanos al Führer, con el propósito de sabotear el programa nuclear alemán. Al parecer, guardaría cierta relación con una fuga que se había producido en el campo de Sachsenhausen y de la que no decían nada los periódicos. Pero el comandante del campo, el coronel Wolfram von Sievers, del que había sido invitado recientemente, había identificado entre los atacantes a uno de los miembros de ese comando, y temían que lo siguiente que intentaran fuera atacar el instituto.</w:t>
      </w:r>
    </w:p>
    <w:p w14:paraId="1392B78E" w14:textId="334B322D" w:rsidR="00E82AB5" w:rsidRPr="005129B4" w:rsidRDefault="00E82AB5" w:rsidP="003834F1">
      <w:pPr>
        <w:rPr>
          <w:lang w:val="es-ES"/>
        </w:rPr>
      </w:pPr>
      <w:r w:rsidRPr="005129B4">
        <w:rPr>
          <w:lang w:val="es-ES"/>
        </w:rPr>
        <w:t>-¿Comprende ahora por qué debe aceptar mi ayuda, herr profesor? Ese espía ha demostrado ser un hombre de recursos y mucho más capaz de lo que aparenta. Podría asesinarle o robar la documentación</w:t>
      </w:r>
      <w:bookmarkStart w:id="22" w:name="_GoBack"/>
      <w:bookmarkEnd w:id="22"/>
      <w:r w:rsidRPr="005129B4">
        <w:rPr>
          <w:lang w:val="es-ES"/>
        </w:rPr>
        <w:t>a del Instituto, o...</w:t>
      </w:r>
    </w:p>
    <w:p w14:paraId="7E98900F" w14:textId="77777777" w:rsidR="00E82AB5" w:rsidRPr="005129B4" w:rsidRDefault="00E82AB5" w:rsidP="003834F1">
      <w:pPr>
        <w:rPr>
          <w:lang w:val="es-ES"/>
        </w:rPr>
      </w:pPr>
      <w:r w:rsidRPr="005129B4">
        <w:rPr>
          <w:lang w:val="es-ES"/>
        </w:rPr>
        <w:t>-Pero ya se lo he explicado... Fuera de aquí voy siempre escoltado. A todas partes. Y el instituto tiene guardias en las puertas las veinticuatro horas del día.</w:t>
      </w:r>
    </w:p>
    <w:p w14:paraId="3DDB889C" w14:textId="77777777" w:rsidR="00E82AB5" w:rsidRPr="005129B4" w:rsidRDefault="00E82AB5" w:rsidP="003834F1">
      <w:pPr>
        <w:rPr>
          <w:lang w:val="es-ES"/>
        </w:rPr>
      </w:pPr>
      <w:r w:rsidRPr="005129B4">
        <w:rPr>
          <w:lang w:val="es-ES"/>
        </w:rPr>
        <w:lastRenderedPageBreak/>
        <w:t>-También los tenía el campo de Saehsenhausen, ¿no es cierto?, y eso no les detuvo...</w:t>
      </w:r>
    </w:p>
    <w:p w14:paraId="2A149793" w14:textId="77777777" w:rsidR="00E82AB5" w:rsidRPr="005129B4" w:rsidRDefault="00E82AB5" w:rsidP="003834F1">
      <w:pPr>
        <w:rPr>
          <w:lang w:val="es-ES"/>
        </w:rPr>
      </w:pPr>
      <w:r w:rsidRPr="005129B4">
        <w:rPr>
          <w:lang w:val="es-ES"/>
        </w:rPr>
        <w:t>Dos golpes sonaron en la puerta del despacho, interrumpiendo la discusión, para alegría de Todt.</w:t>
      </w:r>
    </w:p>
    <w:p w14:paraId="7307A024" w14:textId="77777777" w:rsidR="00E82AB5" w:rsidRPr="005129B4" w:rsidRDefault="00E82AB5" w:rsidP="003834F1">
      <w:pPr>
        <w:rPr>
          <w:lang w:val="es-ES"/>
        </w:rPr>
      </w:pPr>
      <w:r w:rsidRPr="005129B4">
        <w:rPr>
          <w:lang w:val="es-ES"/>
        </w:rPr>
        <w:t>-¡Adelante!</w:t>
      </w:r>
    </w:p>
    <w:p w14:paraId="069778B2" w14:textId="77777777" w:rsidR="00E82AB5" w:rsidRPr="005129B4" w:rsidRDefault="00E82AB5" w:rsidP="003834F1">
      <w:pPr>
        <w:rPr>
          <w:lang w:val="es-ES"/>
        </w:rPr>
      </w:pPr>
      <w:r w:rsidRPr="005129B4">
        <w:rPr>
          <w:lang w:val="es-ES"/>
        </w:rPr>
        <w:t>La puerta de abrió y asomó uno de los secretarios del profesor.</w:t>
      </w:r>
    </w:p>
    <w:p w14:paraId="7BFE02A0" w14:textId="77777777" w:rsidR="00E82AB5" w:rsidRPr="005129B4" w:rsidRDefault="00E82AB5" w:rsidP="003834F1">
      <w:pPr>
        <w:rPr>
          <w:lang w:val="es-ES"/>
        </w:rPr>
      </w:pPr>
      <w:r w:rsidRPr="005129B4">
        <w:rPr>
          <w:lang w:val="es-ES"/>
        </w:rPr>
        <w:t>-Herr profesor, tiene usted visita.</w:t>
      </w:r>
    </w:p>
    <w:p w14:paraId="5AB7BCA5" w14:textId="77777777" w:rsidR="00E82AB5" w:rsidRPr="005129B4" w:rsidRDefault="00E82AB5" w:rsidP="003834F1">
      <w:pPr>
        <w:rPr>
          <w:lang w:val="es-ES"/>
        </w:rPr>
      </w:pPr>
      <w:r w:rsidRPr="005129B4">
        <w:rPr>
          <w:lang w:val="es-ES"/>
        </w:rPr>
        <w:t>-Ahora mismo estoy ocupado, Hendrick. ¿No lo ves?</w:t>
      </w:r>
    </w:p>
    <w:p w14:paraId="55CCDDFB" w14:textId="77777777" w:rsidR="00E82AB5" w:rsidRPr="005129B4" w:rsidRDefault="00E82AB5" w:rsidP="003834F1">
      <w:pPr>
        <w:rPr>
          <w:lang w:val="es-ES"/>
        </w:rPr>
      </w:pPr>
      <w:r w:rsidRPr="005129B4">
        <w:rPr>
          <w:lang w:val="es-ES"/>
        </w:rPr>
        <w:t>-Pero... errr... Es que dicen ser dos sobrinas suyas, señor...</w:t>
      </w:r>
    </w:p>
    <w:p w14:paraId="2F6CD06F" w14:textId="77777777" w:rsidR="00E82AB5" w:rsidRPr="005129B4" w:rsidRDefault="00E82AB5" w:rsidP="003834F1">
      <w:pPr>
        <w:rPr>
          <w:lang w:val="es-ES"/>
        </w:rPr>
      </w:pPr>
      <w:r w:rsidRPr="005129B4">
        <w:rPr>
          <w:lang w:val="es-ES"/>
        </w:rPr>
        <w:t>¿Sobrinas? -frunció el ceño, valorando la posibilidad de que hubiera olvidado si su hermana tenía dos hijas- No. Yo no...</w:t>
      </w:r>
    </w:p>
    <w:p w14:paraId="7C84FB87" w14:textId="77777777" w:rsidR="00E82AB5" w:rsidRPr="005129B4" w:rsidRDefault="00E82AB5" w:rsidP="003834F1">
      <w:pPr>
        <w:rPr>
          <w:lang w:val="es-ES"/>
        </w:rPr>
      </w:pPr>
      <w:r w:rsidRPr="005129B4">
        <w:rPr>
          <w:lang w:val="es-ES"/>
        </w:rPr>
        <w:t>-Dicen que le traen recuerdos de frau Kitty, señor...</w:t>
      </w:r>
    </w:p>
    <w:p w14:paraId="14B255A5" w14:textId="77777777" w:rsidR="00E82AB5" w:rsidRPr="005129B4" w:rsidRDefault="00E82AB5" w:rsidP="003834F1">
      <w:pPr>
        <w:rPr>
          <w:lang w:val="es-ES"/>
        </w:rPr>
      </w:pPr>
      <w:r w:rsidRPr="005129B4">
        <w:rPr>
          <w:lang w:val="es-ES"/>
        </w:rPr>
        <w:t>-¡Mis sobrinas! ¡Claro que sí! -exclamó, recobrando repentinamente la memoria-. ¿Dónde están? ¿No habrán hablado con nadie, verdad? Si me disculpa un momento, señor, hace muchos años que no veo a mis sobrinas.</w:t>
      </w:r>
    </w:p>
    <w:p w14:paraId="188C4820" w14:textId="77777777" w:rsidR="00E82AB5" w:rsidRDefault="00E82AB5" w:rsidP="003834F1">
      <w:pPr>
        <w:rPr>
          <w:lang w:val="es-ES"/>
        </w:rPr>
      </w:pPr>
      <w:r w:rsidRPr="005129B4">
        <w:rPr>
          <w:lang w:val="es-ES"/>
        </w:rPr>
        <w:t>Y  dejó en la oficina a su visitante para correr a reunirse con su recién descubierta familia.</w:t>
      </w:r>
    </w:p>
    <w:p w14:paraId="58B7BB68" w14:textId="77777777" w:rsidR="00E82AB5" w:rsidRPr="005129B4" w:rsidRDefault="00E82AB5" w:rsidP="003834F1">
      <w:pPr>
        <w:rPr>
          <w:lang w:val="es-ES"/>
        </w:rPr>
      </w:pPr>
      <w:r w:rsidRPr="005129B4">
        <w:rPr>
          <w:lang w:val="es-ES"/>
        </w:rPr>
        <w:t xml:space="preserve">Nora y Vera aguardaban en el recibidor sentadas en un banco forrado de terciopelo azul mientras fingían no darse cuenta de las miradas que el guarda les dedicaba a sus pantorrillas. Nora se había desecho de la peluca y volvía a lucir su espectacular melena pelirroja, sin moño alguno que la contuviese, lo que le daba un aspecto más... salvaje. David lo había encontrado arrebatador. Cezar le había puesto pegas, le parecía </w:t>
      </w:r>
      <w:r w:rsidRPr="005129B4">
        <w:rPr>
          <w:lang w:val="es-ES"/>
        </w:rPr>
        <w:lastRenderedPageBreak/>
        <w:t>demasiado llamativo para Berlin. Pero Vera le había dado el visto bueno definitivo, al fin y al cabo, iban a interpretar a dos pupilas de la casa de citas más respetable de Berlín, no a dos voluntarias del Ejercito de Salvación. Resultó que entre los arcones amontonados en el suelo de la guarida subterránea de la nueva logia vampírica de Cezar había algunos vestidos bastante modernos, después de todo, lo que no dejaba de ser una sorpresa ya que hasta el momento no habían visto ninguna mujer vampiro. Pero Cezar les aseguró que existían, y que aquellas ropas debieron de pertenecer a una vampira con bastante buen gusto. Qué había sido de ella, era un misterio.</w:t>
      </w:r>
    </w:p>
    <w:p w14:paraId="1B9D5F13" w14:textId="77777777" w:rsidR="00E82AB5" w:rsidRPr="005129B4" w:rsidRDefault="00E82AB5" w:rsidP="003834F1">
      <w:pPr>
        <w:rPr>
          <w:lang w:val="es-ES"/>
        </w:rPr>
      </w:pPr>
      <w:r w:rsidRPr="005129B4">
        <w:rPr>
          <w:lang w:val="es-ES"/>
        </w:rPr>
        <w:t>El profesor Fritz Todt se les acercó secándose las manos sudorosas en la bata blanca y diciendo en voz alta, para que lo oyeran todos, cuan contento estaba de volver a ver a sus sobrinitas. de las que hacía tanto tiempo que no sabía nada. El guarda no pudo suprimir una sonrisa sarcástica.</w:t>
      </w:r>
    </w:p>
    <w:p w14:paraId="7F550AA7" w14:textId="77777777" w:rsidR="00E82AB5" w:rsidRPr="005129B4" w:rsidRDefault="00E82AB5" w:rsidP="003834F1">
      <w:pPr>
        <w:rPr>
          <w:lang w:val="es-ES"/>
        </w:rPr>
      </w:pPr>
      <w:r w:rsidRPr="005129B4">
        <w:rPr>
          <w:lang w:val="es-ES"/>
        </w:rPr>
        <w:t>-¡Helga, cuánto has crecido! ¡Y tú... ehh... Lena... qué... pelirroja estás!</w:t>
      </w:r>
    </w:p>
    <w:p w14:paraId="7C86B60E" w14:textId="77777777" w:rsidR="00E82AB5" w:rsidRPr="005129B4" w:rsidRDefault="00E82AB5" w:rsidP="003834F1">
      <w:pPr>
        <w:rPr>
          <w:lang w:val="es-ES"/>
        </w:rPr>
      </w:pPr>
      <w:r w:rsidRPr="005129B4">
        <w:rPr>
          <w:lang w:val="es-ES"/>
        </w:rPr>
        <w:t>-Me llamó Olga -le corrigió Vera, para ponerlo en un apuro.</w:t>
      </w:r>
    </w:p>
    <w:p w14:paraId="57032DFF" w14:textId="77777777" w:rsidR="00E82AB5" w:rsidRPr="005129B4" w:rsidRDefault="00E82AB5" w:rsidP="003834F1">
      <w:pPr>
        <w:rPr>
          <w:lang w:val="es-ES"/>
        </w:rPr>
      </w:pPr>
      <w:r w:rsidRPr="005129B4">
        <w:rPr>
          <w:lang w:val="es-ES"/>
        </w:rPr>
        <w:t>-Sí... Olga... ¡Claro! ¿Cómo está tu madre? ¿Mi hermana... Kitty?</w:t>
      </w:r>
    </w:p>
    <w:p w14:paraId="300873AB" w14:textId="77777777" w:rsidR="00E82AB5" w:rsidRPr="005129B4" w:rsidRDefault="00E82AB5" w:rsidP="003834F1">
      <w:pPr>
        <w:rPr>
          <w:lang w:val="es-ES"/>
        </w:rPr>
      </w:pPr>
      <w:r w:rsidRPr="005129B4">
        <w:rPr>
          <w:lang w:val="es-ES"/>
        </w:rPr>
        <w:t>-Le envía saludos, tío Fritz. Dice que hace mucho que no sabe nada de usted...</w:t>
      </w:r>
    </w:p>
    <w:p w14:paraId="4F4A2D67" w14:textId="77777777" w:rsidR="00E82AB5" w:rsidRPr="005129B4" w:rsidRDefault="00E82AB5" w:rsidP="003834F1">
      <w:pPr>
        <w:rPr>
          <w:lang w:val="es-ES"/>
        </w:rPr>
      </w:pPr>
      <w:r w:rsidRPr="005129B4">
        <w:rPr>
          <w:lang w:val="es-ES"/>
        </w:rPr>
        <w:t>-Sí, sí. ¡Pero no os quedéis aquí! Vamos a hablar a otra parte más... íntima.</w:t>
      </w:r>
    </w:p>
    <w:p w14:paraId="6BBCB0CA" w14:textId="77777777" w:rsidR="00E82AB5" w:rsidRPr="005129B4" w:rsidRDefault="00E82AB5" w:rsidP="003834F1">
      <w:pPr>
        <w:rPr>
          <w:lang w:val="es-ES"/>
        </w:rPr>
      </w:pPr>
      <w:r w:rsidRPr="005129B4">
        <w:rPr>
          <w:lang w:val="es-ES"/>
        </w:rPr>
        <w:t>Y las condujo a la parte trasera del edificio, donde tenían sus dependencias los empleados de la limpieza y el personal administrativo.</w:t>
      </w:r>
    </w:p>
    <w:p w14:paraId="40D7368F" w14:textId="77777777" w:rsidR="00E82AB5" w:rsidRPr="005129B4" w:rsidRDefault="00E82AB5" w:rsidP="003834F1">
      <w:pPr>
        <w:rPr>
          <w:lang w:val="es-ES"/>
        </w:rPr>
      </w:pPr>
      <w:r w:rsidRPr="005129B4">
        <w:rPr>
          <w:lang w:val="es-ES"/>
        </w:rPr>
        <w:lastRenderedPageBreak/>
        <w:t>-¡Por el amor de Dios! ¿Qué hacen ustedes aquí? Si mi mujer se llega a enterar... ¿Y qué van a pensar mis colegas?</w:t>
      </w:r>
    </w:p>
    <w:p w14:paraId="1B54EB7C" w14:textId="77777777" w:rsidR="00E82AB5" w:rsidRPr="005129B4" w:rsidRDefault="00E82AB5" w:rsidP="003834F1">
      <w:pPr>
        <w:rPr>
          <w:lang w:val="es-ES"/>
        </w:rPr>
      </w:pPr>
      <w:r w:rsidRPr="005129B4">
        <w:rPr>
          <w:lang w:val="es-ES"/>
        </w:rPr>
        <w:t>-Frau Kitty quiere recordarle que tiene una cuenta pendiente en su casa, profesor -siguió Vera con la farsa.</w:t>
      </w:r>
    </w:p>
    <w:p w14:paraId="23DABE3A" w14:textId="77777777" w:rsidR="00E82AB5" w:rsidRPr="005129B4" w:rsidRDefault="00E82AB5" w:rsidP="003834F1">
      <w:pPr>
        <w:rPr>
          <w:lang w:val="es-ES"/>
        </w:rPr>
      </w:pPr>
      <w:r w:rsidRPr="005129B4">
        <w:rPr>
          <w:lang w:val="es-ES"/>
        </w:rPr>
        <w:t>-¿Cómo? ¡Yo no tengo ninguna deuda con frau Kilty! ¡Hace meses que no he ido por allí! ¡Ahora soy ministro! ¡Tengo que proteger mi imagen!</w:t>
      </w:r>
    </w:p>
    <w:p w14:paraId="19C08A2B" w14:textId="77777777" w:rsidR="00E82AB5" w:rsidRPr="005129B4" w:rsidRDefault="00E82AB5" w:rsidP="003834F1">
      <w:pPr>
        <w:rPr>
          <w:lang w:val="es-ES"/>
        </w:rPr>
      </w:pPr>
      <w:r w:rsidRPr="005129B4">
        <w:rPr>
          <w:lang w:val="es-ES"/>
        </w:rPr>
        <w:t>Mientras tanto, en el despacho de Todt, su invitado se impacientaba. No estaba acostumbrado a que lo hicieran esperar. ¿Quién se creía aquel hombre que era? ¿Acaso no había venido para hacerle un favor, previniéndole contra un posible atentado? Él tenía cosas más importantes que hacer que esperar sentado en un despacho a que un científico chiflado ascendido a ministro terminase de hablar con sus sobrinitas.</w:t>
      </w:r>
    </w:p>
    <w:p w14:paraId="0A8157F6" w14:textId="77777777" w:rsidR="00E82AB5" w:rsidRPr="005129B4" w:rsidRDefault="00E82AB5" w:rsidP="003834F1">
      <w:pPr>
        <w:rPr>
          <w:lang w:val="es-ES"/>
        </w:rPr>
      </w:pPr>
      <w:r w:rsidRPr="005129B4">
        <w:rPr>
          <w:lang w:val="es-ES"/>
        </w:rPr>
        <w:t>Sin aguantar más la espera, se levantó de la silla, cogió su gabardina negra y su sombrero y salió del despacho dispuesto a imponerle su protección al profesor quisiera o no. Se dirigió al recibidor y lo encontró vacío. El guardia le indicó la dirección en la que había ido el doctor con sus "sobrinas". Algo en la voz del guardia le hacía pensar que éste no creía que ésa fuese exactamente la naturaleza del parentesco entre el doctor y las adorables criaturas. Se encaminó hacia la parte trasera del edificio, pero no conociéndolo, se perdió entre tantas habitaciones y pasillos. Al diseño original se le habían hecho múltiples modificaciones, subdividiendo las habitaciones en otras más pequeñas, añadiendo tabiques y convirtiendo cada planta en un pequeño laberinto con multitud de puertas que daban a otra habitación idéntica con puertas que daban a otras habitaciones idénticas que...</w:t>
      </w:r>
    </w:p>
    <w:p w14:paraId="1F181EA8" w14:textId="77777777" w:rsidR="00E82AB5" w:rsidRPr="005129B4" w:rsidRDefault="00E82AB5" w:rsidP="003834F1">
      <w:pPr>
        <w:rPr>
          <w:lang w:val="es-ES"/>
        </w:rPr>
      </w:pPr>
      <w:r w:rsidRPr="005129B4">
        <w:rPr>
          <w:lang w:val="es-ES"/>
        </w:rPr>
        <w:lastRenderedPageBreak/>
        <w:t>Se estaba poniendo frenético cuando de pronto abrió una puerta y casi tropezó con dos trabajadores de la limpieza.</w:t>
      </w:r>
    </w:p>
    <w:p w14:paraId="7B5CE5E6" w14:textId="77777777" w:rsidR="00E82AB5" w:rsidRPr="005129B4" w:rsidRDefault="00E82AB5" w:rsidP="003834F1">
      <w:pPr>
        <w:rPr>
          <w:lang w:val="es-ES"/>
        </w:rPr>
      </w:pPr>
      <w:r w:rsidRPr="005129B4">
        <w:rPr>
          <w:lang w:val="es-ES"/>
        </w:rPr>
        <w:t>-¡Perdonen! ¡Estoy buscando...! -y se quedó mudo por la increíble casualidad-. ¡Stark!</w:t>
      </w:r>
    </w:p>
    <w:p w14:paraId="35ECA4B6" w14:textId="77777777" w:rsidR="00E82AB5" w:rsidRDefault="00E82AB5" w:rsidP="003834F1">
      <w:pPr>
        <w:rPr>
          <w:lang w:val="es-ES"/>
        </w:rPr>
      </w:pPr>
      <w:r w:rsidRPr="005129B4">
        <w:rPr>
          <w:lang w:val="es-ES"/>
        </w:rPr>
        <w:t>-¡¿Serbottendorff?!</w:t>
      </w:r>
    </w:p>
    <w:p w14:paraId="5277B335" w14:textId="77777777" w:rsidR="00E82AB5" w:rsidRPr="005129B4" w:rsidRDefault="00E82AB5" w:rsidP="003834F1">
      <w:pPr>
        <w:rPr>
          <w:lang w:val="es-ES"/>
        </w:rPr>
      </w:pPr>
      <w:r w:rsidRPr="005129B4">
        <w:rPr>
          <w:lang w:val="es-ES"/>
        </w:rPr>
        <w:t>El flamante ministro de Carreteras, Armamento y Energía estaba pasando un momento de apuro como no había experimentado desde que tuvo que explicarle a Hitler que no podía enseñarle un átomo y luego partirlo delante suyo durante la cena que celebraron en el Berghoff. Las dos meretrices que frau Kitty había enviado para reclamarle una deuda inexistente se negaban a marcharse del Instituto y amenazaban con montar un escándalo si no las acompañaba al salón de su madame y satisfacía la deuda.</w:t>
      </w:r>
    </w:p>
    <w:p w14:paraId="5522D0F8" w14:textId="77777777" w:rsidR="00E82AB5" w:rsidRPr="005129B4" w:rsidRDefault="00E82AB5" w:rsidP="003834F1">
      <w:pPr>
        <w:rPr>
          <w:lang w:val="es-ES"/>
        </w:rPr>
      </w:pPr>
      <w:r w:rsidRPr="005129B4">
        <w:rPr>
          <w:lang w:val="es-ES"/>
        </w:rPr>
        <w:t>Vera notaba cómo el profesor se mesaba desesperado la barba, intentando buscar la manera de deshacerse de aquellas revoltosas inoportunas. La espía ucraniana con biografía de protagonista de novela se divertía enormemente con aquellos juegos, explotando la vergüenza de los hombres respecto a sus tratos con el sexo opuesto. Nora no era tan entusiasta, debido seguramente a su crianza católica, pero hasta hoy había seguido a Vera en todos sus planes, como en casa de Sievers o en el campo... Pero entonces había ido disfrazada. Era un personaje, como cuando se hizo pasar por Hedy Lamarr... Pero hoy, sin embargo, llevaba su pelo natural, suelto... ni siquiera recogido en un moño, como cuando trabajaba en la biblioteca. En más de un sentido, hoy era ella misma, sin maquillaje alguno...</w:t>
      </w:r>
    </w:p>
    <w:p w14:paraId="33B79655" w14:textId="77777777" w:rsidR="00E82AB5" w:rsidRPr="005129B4" w:rsidRDefault="00E82AB5" w:rsidP="003834F1">
      <w:pPr>
        <w:rPr>
          <w:lang w:val="es-ES"/>
        </w:rPr>
      </w:pPr>
      <w:r w:rsidRPr="005129B4">
        <w:rPr>
          <w:lang w:val="es-ES"/>
        </w:rPr>
        <w:t>Se sentía desnuda... e insegura.</w:t>
      </w:r>
    </w:p>
    <w:p w14:paraId="250F055C" w14:textId="77777777" w:rsidR="00E82AB5" w:rsidRPr="005129B4" w:rsidRDefault="00E82AB5" w:rsidP="003834F1">
      <w:pPr>
        <w:rPr>
          <w:lang w:val="es-ES"/>
        </w:rPr>
      </w:pPr>
      <w:r w:rsidRPr="005129B4">
        <w:rPr>
          <w:lang w:val="es-ES"/>
        </w:rPr>
        <w:lastRenderedPageBreak/>
        <w:t>Los tres oyeron el primer disparo y contuvieron la respiración. Luego sonaron otros dos... y luego el infierno se desató. El aire se llenó del estruendo de decenas de detonaciones y los silbidos de los proyectiles. De vez en cuando se oía un ruido sordo cuando una bala se incrustaba en una pared o arrancaba una astilla de una puerta. Todt corrió hacia la puerta para averiguar qué demonios estaba pasando cuando Vera le salió al paso y apretó algo duro contra su vientre.</w:t>
      </w:r>
    </w:p>
    <w:p w14:paraId="4C4D6307" w14:textId="77777777" w:rsidR="00E82AB5" w:rsidRPr="005129B4" w:rsidRDefault="00E82AB5" w:rsidP="003834F1">
      <w:pPr>
        <w:rPr>
          <w:lang w:val="es-ES"/>
        </w:rPr>
      </w:pPr>
      <w:r w:rsidRPr="005129B4">
        <w:rPr>
          <w:lang w:val="es-ES"/>
        </w:rPr>
        <w:t>El profesor miró hacia abajo y vio que era un pequeño revólver.</w:t>
      </w:r>
    </w:p>
    <w:p w14:paraId="4FDCDDC2" w14:textId="77777777" w:rsidR="00E82AB5" w:rsidRPr="005129B4" w:rsidRDefault="00E82AB5" w:rsidP="003834F1">
      <w:pPr>
        <w:rPr>
          <w:lang w:val="es-ES"/>
        </w:rPr>
      </w:pPr>
      <w:r w:rsidRPr="005129B4">
        <w:rPr>
          <w:lang w:val="es-ES"/>
        </w:rPr>
        <w:t>-Sé lo que está pensando -dijo ella-. "¿Cómo demonios ha pasado la inspección de la puerta con eso?" Digamos que sus guardias no tienen suficiente imaginación...</w:t>
      </w:r>
    </w:p>
    <w:p w14:paraId="673429A0" w14:textId="77777777" w:rsidR="00E82AB5" w:rsidRPr="005129B4" w:rsidRDefault="00E82AB5" w:rsidP="003834F1">
      <w:pPr>
        <w:rPr>
          <w:lang w:val="es-ES"/>
        </w:rPr>
      </w:pPr>
      <w:r w:rsidRPr="005129B4">
        <w:rPr>
          <w:lang w:val="es-ES"/>
        </w:rPr>
        <w:t>Todt la sorprendió con un acertado manotazo que envió e! arma a la otra punta de la habitación y agarrando a Vera por los hombros la empujó a un lado, apartándola de la puerta y tirándola contra el suelo, dando un violento golpe.</w:t>
      </w:r>
    </w:p>
    <w:p w14:paraId="572DCA45" w14:textId="77777777" w:rsidR="00E82AB5" w:rsidRPr="005129B4" w:rsidRDefault="00E82AB5" w:rsidP="003834F1">
      <w:pPr>
        <w:rPr>
          <w:lang w:val="es-ES"/>
        </w:rPr>
      </w:pPr>
      <w:r w:rsidRPr="005129B4">
        <w:rPr>
          <w:lang w:val="es-ES"/>
        </w:rPr>
        <w:t>Entonces sintió un toque en el hombro y se giró para encontrarse el rostro furioso de la pelirroja tímida.</w:t>
      </w:r>
    </w:p>
    <w:p w14:paraId="12B5AF88" w14:textId="77777777" w:rsidR="00E82AB5" w:rsidRPr="005129B4" w:rsidRDefault="00E82AB5" w:rsidP="003834F1">
      <w:pPr>
        <w:rPr>
          <w:lang w:val="es-ES"/>
        </w:rPr>
      </w:pPr>
      <w:r w:rsidRPr="005129B4">
        <w:rPr>
          <w:lang w:val="es-ES"/>
        </w:rPr>
        <w:t>-¡No debiste pegar a mi amiga!</w:t>
      </w:r>
    </w:p>
    <w:p w14:paraId="5F1BAE8D" w14:textId="77777777" w:rsidR="00E82AB5" w:rsidRPr="005129B4" w:rsidRDefault="00E82AB5" w:rsidP="003834F1">
      <w:pPr>
        <w:rPr>
          <w:lang w:val="es-ES"/>
        </w:rPr>
      </w:pPr>
      <w:r w:rsidRPr="005129B4">
        <w:rPr>
          <w:lang w:val="es-ES"/>
        </w:rPr>
        <w:t>Y Nora proyectó todo su peso en un puñetazo directo al puente de la nariz del profesor, que cayó sobre sus rodillas sujetándose con ambas manos su dolorido apéndice nasal mientras dos ríos de lágrimas manaban de sus ojos por acto reflejo.</w:t>
      </w:r>
    </w:p>
    <w:p w14:paraId="44042F43" w14:textId="77777777" w:rsidR="00E82AB5" w:rsidRPr="005129B4" w:rsidRDefault="00E82AB5" w:rsidP="003834F1">
      <w:pPr>
        <w:rPr>
          <w:lang w:val="es-ES"/>
        </w:rPr>
      </w:pPr>
      <w:r w:rsidRPr="005129B4">
        <w:rPr>
          <w:lang w:val="es-ES"/>
        </w:rPr>
        <w:t>-¡Menudo puñetazo, chica! -felicitó Vera mientras Nora le ayudaba a levantarse del suelo.</w:t>
      </w:r>
    </w:p>
    <w:p w14:paraId="6F960796" w14:textId="77777777" w:rsidR="00E82AB5" w:rsidRPr="005129B4" w:rsidRDefault="00E82AB5" w:rsidP="003834F1">
      <w:pPr>
        <w:rPr>
          <w:lang w:val="es-ES"/>
        </w:rPr>
      </w:pPr>
      <w:r w:rsidRPr="005129B4">
        <w:rPr>
          <w:lang w:val="es-ES"/>
        </w:rPr>
        <w:lastRenderedPageBreak/>
        <w:t>-Gracias. Es que me crié en Hell's Kitchen... -se quiso justificar, volviendo a su pose modosa-. ¿Qué crees que ha pasado? ¿Que eran todos esos tiros? -dijo, preocupada.</w:t>
      </w:r>
    </w:p>
    <w:p w14:paraId="69ADF50F" w14:textId="77777777" w:rsidR="00E82AB5" w:rsidRPr="005129B4" w:rsidRDefault="00E82AB5" w:rsidP="003834F1">
      <w:pPr>
        <w:rPr>
          <w:lang w:val="es-ES"/>
        </w:rPr>
      </w:pPr>
      <w:r w:rsidRPr="005129B4">
        <w:rPr>
          <w:lang w:val="es-ES"/>
        </w:rPr>
        <w:t>-¡Ni idea! Sólo espero que los chicos no hayan tropezado con ningún problema... Ya deberían haber venido a buscarnos.</w:t>
      </w:r>
    </w:p>
    <w:p w14:paraId="519F2C1F" w14:textId="77777777" w:rsidR="00E82AB5" w:rsidRPr="005129B4" w:rsidRDefault="00E82AB5" w:rsidP="003834F1">
      <w:pPr>
        <w:rPr>
          <w:lang w:val="es-ES"/>
        </w:rPr>
      </w:pPr>
      <w:r w:rsidRPr="005129B4">
        <w:rPr>
          <w:lang w:val="es-ES"/>
        </w:rPr>
        <w:t>- ¿Y si no vienen? ¿Qué haremos entonces?</w:t>
      </w:r>
    </w:p>
    <w:p w14:paraId="626C7BC6" w14:textId="77777777" w:rsidR="00E82AB5" w:rsidRPr="005129B4" w:rsidRDefault="00E82AB5" w:rsidP="003834F1">
      <w:pPr>
        <w:rPr>
          <w:lang w:val="es-ES"/>
        </w:rPr>
      </w:pPr>
      <w:r w:rsidRPr="005129B4">
        <w:rPr>
          <w:lang w:val="es-ES"/>
        </w:rPr>
        <w:t>Vera miró la figura lamentable que permanecía arrodillada en el sucio con las manos en la cara.</w:t>
      </w:r>
    </w:p>
    <w:p w14:paraId="76D544F3" w14:textId="77777777" w:rsidR="00E82AB5" w:rsidRDefault="00E82AB5" w:rsidP="003834F1">
      <w:pPr>
        <w:rPr>
          <w:lang w:val="es-ES"/>
        </w:rPr>
      </w:pPr>
      <w:r w:rsidRPr="005129B4">
        <w:rPr>
          <w:lang w:val="es-ES"/>
        </w:rPr>
        <w:t>-Entonces supongo que nos lo tendremos que llevar nosotras solas.</w:t>
      </w:r>
    </w:p>
    <w:p w14:paraId="6EC31F4D" w14:textId="77777777" w:rsidR="00E82AB5" w:rsidRPr="005129B4" w:rsidRDefault="00E82AB5" w:rsidP="003834F1">
      <w:pPr>
        <w:rPr>
          <w:lang w:val="es-ES"/>
        </w:rPr>
      </w:pPr>
      <w:r w:rsidRPr="005129B4">
        <w:rPr>
          <w:lang w:val="es-ES"/>
        </w:rPr>
        <w:t>David y Cezar se habían parapetado detrás de un escritorio en una de aquellas habitaciones absolutamente idénticas unas a otras. David había recibido un rasguño en una pierna, consecuencia del primer disparo, casi a quemarropa, que había efectuado Serbottendorff, que fue el más rápido en sacar su arma. Cezar había respondido extrayendo la Lugger del carrito de la limpieza. Era una de las armas que habían arrebatado a los guardias de Sachscnhausen, como la que llevaba David debajo del cuello de la chaqueta, en la espalda, en el mismo sitio en que Sievers había escondido el cuchillo. Pensaron que era un buen truco para evitar un cacheo. No cayeron en que era un escondite rematadamente malo para desenfundar rápido.</w:t>
      </w:r>
    </w:p>
    <w:p w14:paraId="4E94C515" w14:textId="77777777" w:rsidR="00E82AB5" w:rsidRPr="005129B4" w:rsidRDefault="00E82AB5" w:rsidP="003834F1">
      <w:pPr>
        <w:rPr>
          <w:lang w:val="es-ES"/>
        </w:rPr>
      </w:pPr>
      <w:r w:rsidRPr="005129B4">
        <w:rPr>
          <w:lang w:val="es-ES"/>
        </w:rPr>
        <w:t>Con uno de los trapos de la limpieza vendaron la herida y detuvieron la hemorragia. No era un corte profundo, pero sí aparatoso. Cezar no soltó su arma en ningún momento, esperando que Serbottendorff apareciese por una de aquellas puertas que conectaban aquellas habitaciones pegadas unas a otras como las celdas de una colmena.</w:t>
      </w:r>
    </w:p>
    <w:p w14:paraId="3C599710" w14:textId="77777777" w:rsidR="00E82AB5" w:rsidRPr="005129B4" w:rsidRDefault="00E82AB5" w:rsidP="003834F1">
      <w:pPr>
        <w:rPr>
          <w:lang w:val="es-ES"/>
        </w:rPr>
      </w:pPr>
      <w:r w:rsidRPr="005129B4">
        <w:rPr>
          <w:lang w:val="es-ES"/>
        </w:rPr>
        <w:lastRenderedPageBreak/>
        <w:t>Por fortuna para ellos, los guardias del Instituto aparecieron en cuanto sonaron los primeros disparos, y al encontrar a Serbottendorff disparando contra dos empleados de la limpieza, ¡benditos sean!, empezaron a disparar sin hacer preguntas. Serbottendorff se volvió hacia ellos y disparó sin ninguna inhibición, tocando al menos a uno, pero dándoles a David y Cezar el respiro que necesitaban para salir de allí y esconderse. Exactamente lo contrario de lo que habían hecho el resto de los oficinistas y empleados del Instituto, que salieron en estampida de sus cubículos arriesgándose a llevarse una bala perdida, sin duda un riesgo muy palpable en aquella situación. Cezar juraría  que había visto cómo una de las balas de los guardias atravesaba el pecho del místico nazi y salía por la parte trasera de su gabardina, pero debía haberlo imaginado, porque ni se inmutó.</w:t>
      </w:r>
    </w:p>
    <w:p w14:paraId="540511E2" w14:textId="77777777" w:rsidR="00E82AB5" w:rsidRPr="005129B4" w:rsidRDefault="00E82AB5" w:rsidP="003834F1">
      <w:pPr>
        <w:rPr>
          <w:lang w:val="es-ES"/>
        </w:rPr>
      </w:pPr>
      <w:r w:rsidRPr="005129B4">
        <w:rPr>
          <w:lang w:val="es-ES"/>
        </w:rPr>
        <w:t>-¡¡¡Señor Stark¡¡!</w:t>
      </w:r>
    </w:p>
    <w:p w14:paraId="618BF978" w14:textId="77777777" w:rsidR="00E82AB5" w:rsidRPr="005129B4" w:rsidRDefault="00E82AB5" w:rsidP="003834F1">
      <w:pPr>
        <w:rPr>
          <w:lang w:val="es-ES"/>
        </w:rPr>
      </w:pPr>
      <w:r w:rsidRPr="005129B4">
        <w:rPr>
          <w:lang w:val="es-ES"/>
        </w:rPr>
        <w:t>El grito heló la sangre de los dos hombres. David apretó en su mano la Lugger que había llevado en la espalda. Cezar rechinó los dientes.</w:t>
      </w:r>
    </w:p>
    <w:p w14:paraId="51EE5FC9" w14:textId="77777777" w:rsidR="00E82AB5" w:rsidRPr="005129B4" w:rsidRDefault="00E82AB5" w:rsidP="003834F1">
      <w:pPr>
        <w:rPr>
          <w:lang w:val="es-ES"/>
        </w:rPr>
      </w:pPr>
      <w:r w:rsidRPr="005129B4">
        <w:rPr>
          <w:lang w:val="es-ES"/>
        </w:rPr>
        <w:t>Serbottendorff se taponaba la herida del pecho con una mano mientras despejaba los libros y apuntes de la mesa con la otra. El maldito guardia había tenido un disparo con suerte segundos antes de que sus sesos, junto a fragmentos de cráneo y pelo, redecorasen el vestíbulo del Instituto. Sus compañeros, y algún oficinista histérico, habían caído más limpiamente.</w:t>
      </w:r>
    </w:p>
    <w:p w14:paraId="40DD9123" w14:textId="77777777" w:rsidR="00E82AB5" w:rsidRPr="005129B4" w:rsidRDefault="00E82AB5" w:rsidP="003834F1">
      <w:pPr>
        <w:rPr>
          <w:lang w:val="es-ES"/>
        </w:rPr>
      </w:pPr>
      <w:r w:rsidRPr="005129B4">
        <w:rPr>
          <w:lang w:val="es-ES"/>
        </w:rPr>
        <w:t>Extrajo un frasco de polvo rojo de su neceser y con manos temblorosas inyectó el suero biológico. Agitó el pequeño recipiente hasta que la solución cobró aspecto homogéneo y llenó la jeringuilla. Expulsó el aire y, sin más dilación, se clavó la aguja en el torso y apretó el émbolo.</w:t>
      </w:r>
    </w:p>
    <w:p w14:paraId="0F15D3DE" w14:textId="77777777" w:rsidR="00E82AB5" w:rsidRPr="005129B4" w:rsidRDefault="00E82AB5" w:rsidP="003834F1">
      <w:pPr>
        <w:rPr>
          <w:lang w:val="es-ES"/>
        </w:rPr>
      </w:pPr>
      <w:r w:rsidRPr="005129B4">
        <w:rPr>
          <w:lang w:val="es-ES"/>
        </w:rPr>
        <w:lastRenderedPageBreak/>
        <w:t>Estaba empezando a sentir convulsiones cuando el líquido escarlata inundó su organismo. Sin esperar a los primeros efectos, preparó una segunda dosis.</w:t>
      </w:r>
    </w:p>
    <w:p w14:paraId="536DB18E" w14:textId="77777777" w:rsidR="00E82AB5" w:rsidRPr="005129B4" w:rsidRDefault="00E82AB5" w:rsidP="003834F1">
      <w:pPr>
        <w:rPr>
          <w:lang w:val="es-ES"/>
        </w:rPr>
      </w:pPr>
      <w:r w:rsidRPr="005129B4">
        <w:rPr>
          <w:lang w:val="es-ES"/>
        </w:rPr>
        <w:t>-¡¡¡Stark!!! ¿Dónde se esconde? ¿Cree que va a poder salir vivo de aquí? ¿Y su amigo, el vampiro? ¡Todavía es de día! ¡He visto cómo quedó el conductor del tren que robaron en Sachscnhausen!</w:t>
      </w:r>
    </w:p>
    <w:p w14:paraId="3241807C" w14:textId="77777777" w:rsidR="00E82AB5" w:rsidRPr="005129B4" w:rsidRDefault="00E82AB5" w:rsidP="003834F1">
      <w:pPr>
        <w:rPr>
          <w:lang w:val="es-ES"/>
        </w:rPr>
      </w:pPr>
      <w:r w:rsidRPr="005129B4">
        <w:rPr>
          <w:lang w:val="es-ES"/>
        </w:rPr>
        <w:t>Se inyectó la segunda dosis, esta vez en el brazo, con más cuidado. Ya había dejado de sangrar por la herida. Que se recuperara lo suficiente era cuestión de tiempo.</w:t>
      </w:r>
    </w:p>
    <w:p w14:paraId="15EADE1B" w14:textId="77777777" w:rsidR="00E82AB5" w:rsidRDefault="00E82AB5" w:rsidP="003834F1">
      <w:pPr>
        <w:rPr>
          <w:lang w:val="es-ES"/>
        </w:rPr>
      </w:pPr>
      <w:r w:rsidRPr="005129B4">
        <w:rPr>
          <w:lang w:val="es-ES"/>
        </w:rPr>
        <w:t>Luego, saldría de caza.</w:t>
      </w:r>
    </w:p>
    <w:p w14:paraId="6E57691A" w14:textId="77777777" w:rsidR="00E82AB5" w:rsidRPr="005129B4" w:rsidRDefault="00E82AB5" w:rsidP="003834F1">
      <w:pPr>
        <w:rPr>
          <w:lang w:val="es-ES"/>
        </w:rPr>
      </w:pPr>
      <w:r w:rsidRPr="005129B4">
        <w:rPr>
          <w:lang w:val="es-ES"/>
        </w:rPr>
        <w:t>-No veo a nadie.</w:t>
      </w:r>
    </w:p>
    <w:p w14:paraId="2A680C99" w14:textId="77777777" w:rsidR="00E82AB5" w:rsidRPr="005129B4" w:rsidRDefault="00E82AB5" w:rsidP="003834F1">
      <w:pPr>
        <w:rPr>
          <w:lang w:val="es-ES"/>
        </w:rPr>
      </w:pPr>
      <w:r w:rsidRPr="005129B4">
        <w:rPr>
          <w:lang w:val="es-ES"/>
        </w:rPr>
        <w:t>-¿Ni lo guardias? -preguntó Nora.</w:t>
      </w:r>
    </w:p>
    <w:p w14:paraId="74B810B0" w14:textId="77777777" w:rsidR="00E82AB5" w:rsidRPr="005129B4" w:rsidRDefault="00E82AB5" w:rsidP="003834F1">
      <w:pPr>
        <w:rPr>
          <w:lang w:val="es-ES"/>
        </w:rPr>
      </w:pPr>
      <w:r w:rsidRPr="005129B4">
        <w:rPr>
          <w:lang w:val="es-ES"/>
        </w:rPr>
        <w:t>-No. A Nadie.</w:t>
      </w:r>
    </w:p>
    <w:p w14:paraId="5465183D" w14:textId="77777777" w:rsidR="00E82AB5" w:rsidRPr="005129B4" w:rsidRDefault="00E82AB5" w:rsidP="003834F1">
      <w:pPr>
        <w:rPr>
          <w:lang w:val="es-ES"/>
        </w:rPr>
      </w:pPr>
      <w:r w:rsidRPr="005129B4">
        <w:rPr>
          <w:lang w:val="es-ES"/>
        </w:rPr>
        <w:t>Vera cerró la puerta de nuevo y se acuclilló junto a Nora, que estaba terminando de atar las manos del profesor Todt con las cuerdas del tendedero. Vera se asombraba de cómo Nora, siendo tan tímida, podía imponerse físicamente con tanta facilidad a alguien de tanta envergadura como el profesor Todt.</w:t>
      </w:r>
    </w:p>
    <w:p w14:paraId="455FB001" w14:textId="77777777" w:rsidR="00E82AB5" w:rsidRPr="005129B4" w:rsidRDefault="00E82AB5" w:rsidP="003834F1">
      <w:pPr>
        <w:rPr>
          <w:lang w:val="es-ES"/>
        </w:rPr>
      </w:pPr>
      <w:r w:rsidRPr="005129B4">
        <w:rPr>
          <w:lang w:val="es-ES"/>
        </w:rPr>
        <w:t>-Con esto habrá suficiente. Le he convencido para que no nos obligue a amordazarlo, asi que será bueno y no chillará, ¿verdad, profesor?</w:t>
      </w:r>
    </w:p>
    <w:p w14:paraId="02EFFA06" w14:textId="77777777" w:rsidR="00E82AB5" w:rsidRPr="005129B4" w:rsidRDefault="00E82AB5" w:rsidP="003834F1">
      <w:pPr>
        <w:rPr>
          <w:lang w:val="es-ES"/>
        </w:rPr>
      </w:pPr>
      <w:r w:rsidRPr="005129B4">
        <w:rPr>
          <w:lang w:val="es-ES"/>
        </w:rPr>
        <w:t>-¡Ja! ¡Sí! ¡Por favorr, no me pegue más!</w:t>
      </w:r>
    </w:p>
    <w:p w14:paraId="4B575B9F" w14:textId="77777777" w:rsidR="00E82AB5" w:rsidRPr="005129B4" w:rsidRDefault="00E82AB5" w:rsidP="003834F1">
      <w:pPr>
        <w:rPr>
          <w:lang w:val="es-ES"/>
        </w:rPr>
      </w:pPr>
      <w:r w:rsidRPr="005129B4">
        <w:rPr>
          <w:lang w:val="es-ES"/>
        </w:rPr>
        <w:t>-  ¡Caray, chica! No me gustaría verme en la piel de David cuando discutáis.</w:t>
      </w:r>
    </w:p>
    <w:p w14:paraId="7162B961" w14:textId="77777777" w:rsidR="00E82AB5" w:rsidRPr="005129B4" w:rsidRDefault="00E82AB5" w:rsidP="003834F1">
      <w:pPr>
        <w:rPr>
          <w:lang w:val="es-ES"/>
        </w:rPr>
      </w:pPr>
      <w:r w:rsidRPr="005129B4">
        <w:rPr>
          <w:lang w:val="es-ES"/>
        </w:rPr>
        <w:lastRenderedPageBreak/>
        <w:t>- ¡Oh, David y yo nunca llegaríamos a las manos! Él sabe que le puedo -y sonrió pícaramente.</w:t>
      </w:r>
    </w:p>
    <w:p w14:paraId="736EAE2E" w14:textId="77777777" w:rsidR="00E82AB5" w:rsidRPr="005129B4" w:rsidRDefault="00E82AB5" w:rsidP="003834F1">
      <w:pPr>
        <w:rPr>
          <w:lang w:val="es-ES"/>
        </w:rPr>
      </w:pPr>
      <w:r w:rsidRPr="005129B4">
        <w:rPr>
          <w:lang w:val="es-ES"/>
        </w:rPr>
        <w:t>-¡Bien, profesor! ¿Está dispuesto a hacer lo que le digamos? Todt afirmó con la cabeza. Su nariz se había inflamado hasta cobrar un aspecto cómico, encima de aquella barba tan poblada-Las dos mujeres levantaron al maniatado profesor y ministro del Reich y lo condujeron hasta la puerta. Vera volvió a mirar comprobando que el camino estaba despejado. Salieron los tres y atravesaron el pasillo que conducía hasta las oficinas del personal administrativo. Se pararon en la esquina y tiraron a Todt al suelo, forzándole a permanecer de rodillas. -¡UHNNN! -se quejó.</w:t>
      </w:r>
    </w:p>
    <w:p w14:paraId="781D02EF" w14:textId="77777777" w:rsidR="00E82AB5" w:rsidRPr="005129B4" w:rsidRDefault="00E82AB5" w:rsidP="003834F1">
      <w:pPr>
        <w:rPr>
          <w:lang w:val="es-ES"/>
        </w:rPr>
      </w:pPr>
      <w:r w:rsidRPr="005129B4">
        <w:rPr>
          <w:lang w:val="es-ES"/>
        </w:rPr>
        <w:t>¡Vamos, hombre! -dijo Vera- . ¡No sea tan blando! Es mejor que el carrito de la limpieza en el que le íbamos a sacar de aquí.</w:t>
      </w:r>
    </w:p>
    <w:p w14:paraId="0C067E24" w14:textId="77777777" w:rsidR="00E82AB5" w:rsidRPr="005129B4" w:rsidRDefault="00E82AB5" w:rsidP="003834F1">
      <w:pPr>
        <w:rPr>
          <w:lang w:val="es-ES"/>
        </w:rPr>
      </w:pPr>
      <w:r w:rsidRPr="005129B4">
        <w:rPr>
          <w:lang w:val="es-ES"/>
        </w:rPr>
        <w:t>Nora se asomó y vio los cadáveres de los guardias de seguridad obstruyendo el camino. No vio ni rastro de David o Cezar.</w:t>
      </w:r>
    </w:p>
    <w:p w14:paraId="7021F388" w14:textId="77777777" w:rsidR="00E82AB5" w:rsidRPr="005129B4" w:rsidRDefault="00E82AB5" w:rsidP="003834F1">
      <w:pPr>
        <w:rPr>
          <w:lang w:val="es-ES"/>
        </w:rPr>
      </w:pPr>
      <w:r w:rsidRPr="005129B4">
        <w:rPr>
          <w:lang w:val="es-ES"/>
        </w:rPr>
        <w:t>- Algo no va bien. Los guardias están muertos, pero David y Cezar no han aparecido aún. ¿Qué significa? ¿Crees que estén heridos? -Nora no podía evitar que la preocupación se reflejase en su voz.</w:t>
      </w:r>
    </w:p>
    <w:p w14:paraId="61889B0B" w14:textId="77777777" w:rsidR="00E82AB5" w:rsidRPr="005129B4" w:rsidRDefault="00E82AB5" w:rsidP="003834F1">
      <w:pPr>
        <w:rPr>
          <w:lang w:val="es-ES"/>
        </w:rPr>
      </w:pPr>
      <w:r w:rsidRPr="005129B4">
        <w:rPr>
          <w:lang w:val="es-ES"/>
        </w:rPr>
        <w:t>-Puede ser. Y también puede ser que haya alguien más en el edificio. ¿Qué dices, rata? ¿Hay guardias camuflados aquí dentro?</w:t>
      </w:r>
    </w:p>
    <w:p w14:paraId="50B0F1E7" w14:textId="77777777" w:rsidR="00E82AB5" w:rsidRPr="005129B4" w:rsidRDefault="00E82AB5" w:rsidP="003834F1">
      <w:pPr>
        <w:rPr>
          <w:lang w:val="es-ES"/>
        </w:rPr>
      </w:pPr>
      <w:r w:rsidRPr="005129B4">
        <w:rPr>
          <w:lang w:val="es-ES"/>
        </w:rPr>
        <w:t>Todt se estremeció ante la mirada amenazadora de Nora. La idea de ser físicamente humillado por dos mujeres de repente ya no le parecía tan estimulante.</w:t>
      </w:r>
    </w:p>
    <w:p w14:paraId="2F3CFCE4" w14:textId="77777777" w:rsidR="00E82AB5" w:rsidRPr="005129B4" w:rsidRDefault="00E82AB5" w:rsidP="003834F1">
      <w:pPr>
        <w:rPr>
          <w:lang w:val="es-ES"/>
        </w:rPr>
      </w:pPr>
      <w:r w:rsidRPr="005129B4">
        <w:rPr>
          <w:lang w:val="es-ES"/>
        </w:rPr>
        <w:t>-Esta tarde ha venido un hombre... Decía pertenecer al servicio secreto. Un tal Rudolf von... -dudó.</w:t>
      </w:r>
    </w:p>
    <w:p w14:paraId="51BE85BA" w14:textId="77777777" w:rsidR="00E82AB5" w:rsidRPr="005129B4" w:rsidRDefault="00E82AB5" w:rsidP="003834F1">
      <w:pPr>
        <w:rPr>
          <w:lang w:val="es-ES"/>
        </w:rPr>
      </w:pPr>
      <w:r w:rsidRPr="005129B4">
        <w:rPr>
          <w:lang w:val="es-ES"/>
        </w:rPr>
        <w:lastRenderedPageBreak/>
        <w:t>-¡Serbottendorff! -exclamaron las dos a la vez.</w:t>
      </w:r>
    </w:p>
    <w:p w14:paraId="151D14AD" w14:textId="77777777" w:rsidR="00E82AB5" w:rsidRPr="005129B4" w:rsidRDefault="00E82AB5" w:rsidP="003834F1">
      <w:pPr>
        <w:rPr>
          <w:lang w:val="es-ES"/>
        </w:rPr>
      </w:pPr>
      <w:r w:rsidRPr="005129B4">
        <w:rPr>
          <w:lang w:val="es-ES"/>
        </w:rPr>
        <w:t>-¿Le conocen?</w:t>
      </w:r>
    </w:p>
    <w:p w14:paraId="17AEFE1A" w14:textId="77777777" w:rsidR="00E82AB5" w:rsidRPr="005129B4" w:rsidRDefault="00E82AB5" w:rsidP="003834F1">
      <w:pPr>
        <w:rPr>
          <w:lang w:val="es-ES"/>
        </w:rPr>
      </w:pPr>
      <w:r w:rsidRPr="005129B4">
        <w:rPr>
          <w:lang w:val="es-ES"/>
        </w:rPr>
        <w:t>- ¿Que hacemos? - preguntó Nora, ignorando al doctor-. ¿Les buscamos o intentamos salir ahora que no hay nadie?</w:t>
      </w:r>
    </w:p>
    <w:p w14:paraId="2F56E956" w14:textId="77777777" w:rsidR="00E82AB5" w:rsidRPr="005129B4" w:rsidRDefault="00E82AB5" w:rsidP="003834F1">
      <w:pPr>
        <w:rPr>
          <w:lang w:val="es-ES"/>
        </w:rPr>
      </w:pPr>
      <w:r w:rsidRPr="005129B4">
        <w:rPr>
          <w:lang w:val="es-ES"/>
        </w:rPr>
        <w:t>-No hay nadie aquí dentro, fuera... dentro de poco aparecerán refuerzos. Habrá que seguir el plan B... ¡Recuérdame que le dé las gracias a Cezar por insistir en que hubiera un plan B!</w:t>
      </w:r>
    </w:p>
    <w:p w14:paraId="3442636E" w14:textId="77777777" w:rsidR="00E82AB5" w:rsidRDefault="00E82AB5" w:rsidP="003834F1">
      <w:pPr>
        <w:rPr>
          <w:lang w:val="es-ES"/>
        </w:rPr>
      </w:pPr>
      <w:r w:rsidRPr="005129B4">
        <w:rPr>
          <w:lang w:val="es-ES"/>
        </w:rPr>
        <w:t>-Pues mejor que nos demos prisa. Quedan sólo ocho minutos...</w:t>
      </w:r>
    </w:p>
    <w:p w14:paraId="71ED4EF8" w14:textId="77777777" w:rsidR="00E82AB5" w:rsidRPr="005129B4" w:rsidRDefault="00E82AB5" w:rsidP="003834F1">
      <w:pPr>
        <w:rPr>
          <w:lang w:val="es-ES"/>
        </w:rPr>
      </w:pPr>
      <w:r w:rsidRPr="005129B4">
        <w:rPr>
          <w:lang w:val="es-ES"/>
        </w:rPr>
        <w:t>Cezar ayudó a David a ponerse en pie. La herida le obligaba a cojear, lo que era una mala noticia, ya que necesitaban encontrar a las chicas y salir de allí rápidamente, con o sin el profesor Todt. No querrían estar allí cuando se prescntase la Gestapo.</w:t>
      </w:r>
    </w:p>
    <w:p w14:paraId="37FB8265" w14:textId="77777777" w:rsidR="00E82AB5" w:rsidRPr="005129B4" w:rsidRDefault="00E82AB5" w:rsidP="003834F1">
      <w:pPr>
        <w:rPr>
          <w:lang w:val="es-ES"/>
        </w:rPr>
      </w:pPr>
      <w:r w:rsidRPr="005129B4">
        <w:rPr>
          <w:lang w:val="es-ES"/>
        </w:rPr>
        <w:t>-¿Puedes caminar solo?</w:t>
      </w:r>
    </w:p>
    <w:p w14:paraId="46C631BC" w14:textId="77777777" w:rsidR="00E82AB5" w:rsidRPr="005129B4" w:rsidRDefault="00E82AB5" w:rsidP="003834F1">
      <w:pPr>
        <w:rPr>
          <w:lang w:val="es-ES"/>
        </w:rPr>
      </w:pPr>
      <w:r w:rsidRPr="005129B4">
        <w:rPr>
          <w:lang w:val="es-ES"/>
        </w:rPr>
        <w:t>-Creo que sí... Sólo duele... ¡mucho! -contestó David.</w:t>
      </w:r>
    </w:p>
    <w:p w14:paraId="3C6ED95B" w14:textId="77777777" w:rsidR="00E82AB5" w:rsidRPr="005129B4" w:rsidRDefault="00E82AB5" w:rsidP="003834F1">
      <w:pPr>
        <w:rPr>
          <w:lang w:val="es-ES"/>
        </w:rPr>
      </w:pPr>
      <w:r w:rsidRPr="005129B4">
        <w:rPr>
          <w:lang w:val="es-ES"/>
        </w:rPr>
        <w:t>-¡Bien! Porque si Serbottendorff aparece quiero tener libertad para moverme... ¡Ese condenado carnicero...!</w:t>
      </w:r>
    </w:p>
    <w:p w14:paraId="03954CA8" w14:textId="77777777" w:rsidR="00E82AB5" w:rsidRPr="005129B4" w:rsidRDefault="00E82AB5" w:rsidP="003834F1">
      <w:pPr>
        <w:rPr>
          <w:lang w:val="es-ES"/>
        </w:rPr>
      </w:pPr>
      <w:r w:rsidRPr="005129B4">
        <w:rPr>
          <w:lang w:val="es-ES"/>
        </w:rPr>
        <w:t>Salieron del despacho por la puerta lateral y pasaron al siguiente. Volvieron a comprobar que no hubiera nadie y cruzaron otro despacho hasta llegar al que daba a las escaleras que descendían al sótano, donde se desarrollaban los experimentos.</w:t>
      </w:r>
    </w:p>
    <w:p w14:paraId="11AA7F48" w14:textId="77777777" w:rsidR="00E82AB5" w:rsidRPr="005129B4" w:rsidRDefault="00E82AB5" w:rsidP="003834F1">
      <w:pPr>
        <w:rPr>
          <w:lang w:val="es-ES"/>
        </w:rPr>
      </w:pPr>
      <w:r w:rsidRPr="005129B4">
        <w:rPr>
          <w:lang w:val="es-ES"/>
        </w:rPr>
        <w:t>-Habrá que correr hasta las escaleras. ¿Preparado? -preguntó Cezar.</w:t>
      </w:r>
    </w:p>
    <w:p w14:paraId="54E1B41D" w14:textId="77777777" w:rsidR="00E82AB5" w:rsidRPr="005129B4" w:rsidRDefault="00E82AB5" w:rsidP="003834F1">
      <w:pPr>
        <w:rPr>
          <w:lang w:val="es-ES"/>
        </w:rPr>
      </w:pPr>
      <w:r w:rsidRPr="005129B4">
        <w:rPr>
          <w:lang w:val="es-ES"/>
        </w:rPr>
        <w:t>-Cuando quieras -contestó David. Habría sido más convincente si no hubiera apretado los dientes mientras lo decía.</w:t>
      </w:r>
    </w:p>
    <w:p w14:paraId="71C796E5" w14:textId="77777777" w:rsidR="00E82AB5" w:rsidRPr="005129B4" w:rsidRDefault="00E82AB5" w:rsidP="003834F1">
      <w:pPr>
        <w:rPr>
          <w:lang w:val="es-ES"/>
        </w:rPr>
      </w:pPr>
      <w:r w:rsidRPr="005129B4">
        <w:rPr>
          <w:lang w:val="es-ES"/>
        </w:rPr>
        <w:lastRenderedPageBreak/>
        <w:t>-¡Ya!</w:t>
      </w:r>
    </w:p>
    <w:p w14:paraId="10F4D1A5" w14:textId="77777777" w:rsidR="00E82AB5" w:rsidRPr="005129B4" w:rsidRDefault="00E82AB5" w:rsidP="003834F1">
      <w:pPr>
        <w:rPr>
          <w:lang w:val="es-ES"/>
        </w:rPr>
      </w:pPr>
      <w:r w:rsidRPr="005129B4">
        <w:rPr>
          <w:lang w:val="es-ES"/>
        </w:rPr>
        <w:t>Los dos se lanzaron hacia las escaleras, corriendo agachados por si las balas comenzaban a volar de nuevo. En vez de eso, casi chocan de cabeza con las chicas.</w:t>
      </w:r>
    </w:p>
    <w:p w14:paraId="1B1B6390" w14:textId="77777777" w:rsidR="00E82AB5" w:rsidRPr="005129B4" w:rsidRDefault="00E82AB5" w:rsidP="003834F1">
      <w:pPr>
        <w:rPr>
          <w:lang w:val="es-ES"/>
        </w:rPr>
      </w:pPr>
      <w:r w:rsidRPr="005129B4">
        <w:rPr>
          <w:lang w:val="es-ES"/>
        </w:rPr>
        <w:t>-¡Nora! ¡Vera!</w:t>
      </w:r>
    </w:p>
    <w:p w14:paraId="04C73CC5" w14:textId="77777777" w:rsidR="00E82AB5" w:rsidRPr="005129B4" w:rsidRDefault="00E82AB5" w:rsidP="003834F1">
      <w:pPr>
        <w:rPr>
          <w:lang w:val="es-ES"/>
        </w:rPr>
      </w:pPr>
      <w:r w:rsidRPr="005129B4">
        <w:rPr>
          <w:lang w:val="es-ES"/>
        </w:rPr>
        <w:t>-¡Chicos! ¿Estáis bien?</w:t>
      </w:r>
    </w:p>
    <w:p w14:paraId="6A73008B" w14:textId="77777777" w:rsidR="00E82AB5" w:rsidRPr="005129B4" w:rsidRDefault="00E82AB5" w:rsidP="003834F1">
      <w:pPr>
        <w:rPr>
          <w:lang w:val="es-ES"/>
        </w:rPr>
      </w:pPr>
      <w:r w:rsidRPr="005129B4">
        <w:rPr>
          <w:lang w:val="es-ES"/>
        </w:rPr>
        <w:t>-David tiene un rasguño en una pierna...</w:t>
      </w:r>
    </w:p>
    <w:p w14:paraId="58E8D06D" w14:textId="77777777" w:rsidR="00E82AB5" w:rsidRPr="005129B4" w:rsidRDefault="00E82AB5" w:rsidP="003834F1">
      <w:pPr>
        <w:rPr>
          <w:lang w:val="es-ES"/>
        </w:rPr>
      </w:pPr>
      <w:r w:rsidRPr="005129B4">
        <w:rPr>
          <w:lang w:val="es-ES"/>
        </w:rPr>
        <w:t>-¡Cariño! ¿Cómo ha sido?</w:t>
      </w:r>
    </w:p>
    <w:p w14:paraId="7690D011" w14:textId="77777777" w:rsidR="00E82AB5" w:rsidRPr="005129B4" w:rsidRDefault="00E82AB5" w:rsidP="003834F1">
      <w:pPr>
        <w:rPr>
          <w:lang w:val="es-ES"/>
        </w:rPr>
      </w:pPr>
      <w:r w:rsidRPr="005129B4">
        <w:rPr>
          <w:lang w:val="es-ES"/>
        </w:rPr>
        <w:t>-¡Tranquila! Fue una bala. ¡No te vas a creer quién está aquí!</w:t>
      </w:r>
    </w:p>
    <w:p w14:paraId="2C8B20A7" w14:textId="77777777" w:rsidR="00E82AB5" w:rsidRPr="005129B4" w:rsidRDefault="00E82AB5" w:rsidP="003834F1">
      <w:pPr>
        <w:rPr>
          <w:lang w:val="es-ES"/>
        </w:rPr>
      </w:pPr>
      <w:r w:rsidRPr="005129B4">
        <w:rPr>
          <w:lang w:val="es-ES"/>
        </w:rPr>
        <w:t>-Serbottendorff-contestaron las dos mujeres a la vez.</w:t>
      </w:r>
    </w:p>
    <w:p w14:paraId="70705F89" w14:textId="77777777" w:rsidR="00E82AB5" w:rsidRPr="005129B4" w:rsidRDefault="00E82AB5" w:rsidP="003834F1">
      <w:pPr>
        <w:rPr>
          <w:lang w:val="es-ES"/>
        </w:rPr>
      </w:pPr>
      <w:r w:rsidRPr="005129B4">
        <w:rPr>
          <w:lang w:val="es-ES"/>
        </w:rPr>
        <w:t>-¡Diablos! ¡Las noticias vuelan! ¿Quién lleváis ahí? ¡Pero si es el profesor Todt en persona! ¿Se acuerda de mí, profesor? ¿En casa de Sievers? ¿"La máquina del fin del mundo"?</w:t>
      </w:r>
    </w:p>
    <w:p w14:paraId="220E05CE" w14:textId="77777777" w:rsidR="00E82AB5" w:rsidRPr="005129B4" w:rsidRDefault="00E82AB5" w:rsidP="003834F1">
      <w:pPr>
        <w:rPr>
          <w:lang w:val="es-ES"/>
        </w:rPr>
      </w:pPr>
      <w:r w:rsidRPr="005129B4">
        <w:rPr>
          <w:lang w:val="es-ES"/>
        </w:rPr>
        <w:t>La cara de Fritz Todt era la expresión misma del desconcierto. ¿Qué hacía un actor de Hollywood con unas rameras que le secuestraban para Teclamar una deuda mientras alguien pegaba tiros en su Instituto? Definitivamente, la vida era un misterio.</w:t>
      </w:r>
    </w:p>
    <w:p w14:paraId="0F016D35" w14:textId="77777777" w:rsidR="00E82AB5" w:rsidRPr="005129B4" w:rsidRDefault="00E82AB5" w:rsidP="003834F1">
      <w:pPr>
        <w:rPr>
          <w:lang w:val="es-ES"/>
        </w:rPr>
      </w:pPr>
      <w:r w:rsidRPr="005129B4">
        <w:rPr>
          <w:lang w:val="es-ES"/>
        </w:rPr>
        <w:t>-No perdamos tiempo -apremió Cezar-. Aún podemos salir de aquí por los túneles.</w:t>
      </w:r>
    </w:p>
    <w:p w14:paraId="44C734AA" w14:textId="77777777" w:rsidR="00E82AB5" w:rsidRPr="005129B4" w:rsidRDefault="00E82AB5" w:rsidP="003834F1">
      <w:pPr>
        <w:rPr>
          <w:lang w:val="es-ES"/>
        </w:rPr>
      </w:pPr>
      <w:r w:rsidRPr="005129B4">
        <w:rPr>
          <w:lang w:val="es-ES"/>
        </w:rPr>
        <w:t>-El plan B -dijeron los otros tres.</w:t>
      </w:r>
    </w:p>
    <w:p w14:paraId="293C3041" w14:textId="77777777" w:rsidR="00E82AB5" w:rsidRPr="005129B4" w:rsidRDefault="00E82AB5" w:rsidP="003834F1">
      <w:pPr>
        <w:rPr>
          <w:lang w:val="es-ES"/>
        </w:rPr>
      </w:pPr>
      <w:r w:rsidRPr="005129B4">
        <w:rPr>
          <w:lang w:val="es-ES"/>
        </w:rPr>
        <w:t>—Ya me lo agradeceréis luego. ¡Vamos!</w:t>
      </w:r>
    </w:p>
    <w:p w14:paraId="051406EF" w14:textId="77777777" w:rsidR="00E82AB5" w:rsidRPr="005129B4" w:rsidRDefault="00E82AB5" w:rsidP="003834F1">
      <w:pPr>
        <w:rPr>
          <w:lang w:val="es-ES"/>
        </w:rPr>
      </w:pPr>
      <w:r w:rsidRPr="005129B4">
        <w:rPr>
          <w:lang w:val="es-ES"/>
        </w:rPr>
        <w:lastRenderedPageBreak/>
        <w:t>Bajaron las escaleras, Cezar abriendo el camino, pistola en mano; David y Nora detrás, él apoyándose en ella; el profesor Todt, con la nariz amoratada; y Vera cerrando el grupo, apuntando al profesor con su diminuto revólver.</w:t>
      </w:r>
    </w:p>
    <w:p w14:paraId="6C5A9FB7" w14:textId="77777777" w:rsidR="00E82AB5" w:rsidRPr="005129B4" w:rsidRDefault="00E82AB5" w:rsidP="003834F1">
      <w:pPr>
        <w:rPr>
          <w:lang w:val="es-ES"/>
        </w:rPr>
      </w:pPr>
      <w:r w:rsidRPr="005129B4">
        <w:rPr>
          <w:lang w:val="es-ES"/>
        </w:rPr>
        <w:t>-No hay nadie en el pasillo -susurró Cezar. Pues adelante -animó David.</w:t>
      </w:r>
    </w:p>
    <w:p w14:paraId="6BAE25B7" w14:textId="77777777" w:rsidR="00E82AB5" w:rsidRPr="005129B4" w:rsidRDefault="00E82AB5" w:rsidP="003834F1">
      <w:pPr>
        <w:rPr>
          <w:lang w:val="es-ES"/>
        </w:rPr>
      </w:pPr>
      <w:r w:rsidRPr="005129B4">
        <w:rPr>
          <w:lang w:val="es-ES"/>
        </w:rPr>
        <w:t>Los cinco caminaron hasta una de las puertas que flanqueaban el pasillo. Cezar tiró del pomo y no pasó nada.</w:t>
      </w:r>
    </w:p>
    <w:p w14:paraId="12E9CF99" w14:textId="77777777" w:rsidR="00E82AB5" w:rsidRPr="005129B4" w:rsidRDefault="00E82AB5" w:rsidP="003834F1">
      <w:pPr>
        <w:rPr>
          <w:lang w:val="es-ES"/>
        </w:rPr>
      </w:pPr>
      <w:r w:rsidRPr="005129B4">
        <w:rPr>
          <w:lang w:val="es-ES"/>
        </w:rPr>
        <w:t>-¡Está cerrada! -cayó en la obviedad.</w:t>
      </w:r>
    </w:p>
    <w:p w14:paraId="2ECDECA3" w14:textId="77777777" w:rsidR="00E82AB5" w:rsidRPr="005129B4" w:rsidRDefault="00E82AB5" w:rsidP="003834F1">
      <w:pPr>
        <w:rPr>
          <w:lang w:val="es-ES"/>
        </w:rPr>
      </w:pPr>
      <w:r w:rsidRPr="005129B4">
        <w:rPr>
          <w:lang w:val="es-ES"/>
        </w:rPr>
        <w:t>-¡Pues ábrela! -contestó David.</w:t>
      </w:r>
    </w:p>
    <w:p w14:paraId="2CFBEAB4" w14:textId="77777777" w:rsidR="00E82AB5" w:rsidRPr="005129B4" w:rsidRDefault="00E82AB5" w:rsidP="003834F1">
      <w:pPr>
        <w:rPr>
          <w:lang w:val="es-ES"/>
        </w:rPr>
      </w:pPr>
      <w:r w:rsidRPr="005129B4">
        <w:rPr>
          <w:lang w:val="es-ES"/>
        </w:rPr>
        <w:t>Cezar extrajo el juego de llaves que sus vampiros habían arrebatado a los dos trabajadores de la limpieza que habían tenido la mala idea de irse de copas a una de las peores y más oscuras zonas de Berlín. Las llaves habían sido un premio inesperado, sólo buscaban las acreditaciones.</w:t>
      </w:r>
    </w:p>
    <w:p w14:paraId="5767CBCA" w14:textId="77777777" w:rsidR="00E82AB5" w:rsidRPr="005129B4" w:rsidRDefault="00E82AB5" w:rsidP="003834F1">
      <w:pPr>
        <w:rPr>
          <w:lang w:val="es-ES"/>
        </w:rPr>
      </w:pPr>
      <w:r w:rsidRPr="005129B4">
        <w:rPr>
          <w:lang w:val="es-ES"/>
        </w:rPr>
        <w:t>Encontró una llave que encajaba y oyó el ruido de la cerradura, pero cuando empujó, la puerta no se movió.</w:t>
      </w:r>
    </w:p>
    <w:p w14:paraId="4401DA67" w14:textId="77777777" w:rsidR="00E82AB5" w:rsidRPr="005129B4" w:rsidRDefault="00E82AB5" w:rsidP="003834F1">
      <w:pPr>
        <w:rPr>
          <w:lang w:val="es-ES"/>
        </w:rPr>
      </w:pPr>
      <w:r w:rsidRPr="005129B4">
        <w:rPr>
          <w:lang w:val="es-ES"/>
        </w:rPr>
        <w:t>-¡Esto es ridículo! -y usó toda su fuerza de vampiro para empujar la puerta.</w:t>
      </w:r>
    </w:p>
    <w:p w14:paraId="162468FA" w14:textId="77777777" w:rsidR="00E82AB5" w:rsidRPr="005129B4" w:rsidRDefault="00E82AB5" w:rsidP="003834F1">
      <w:pPr>
        <w:rPr>
          <w:lang w:val="es-ES"/>
        </w:rPr>
      </w:pPr>
      <w:r w:rsidRPr="005129B4">
        <w:rPr>
          <w:lang w:val="es-ES"/>
        </w:rPr>
        <w:t>Un profesor en bata blanca salió despedido contra los urinarios.</w:t>
      </w:r>
    </w:p>
    <w:p w14:paraId="0DDC0435" w14:textId="77777777" w:rsidR="00E82AB5" w:rsidRPr="005129B4" w:rsidRDefault="00E82AB5" w:rsidP="003834F1">
      <w:pPr>
        <w:rPr>
          <w:lang w:val="es-ES"/>
        </w:rPr>
      </w:pPr>
      <w:r w:rsidRPr="005129B4">
        <w:rPr>
          <w:lang w:val="es-ES"/>
        </w:rPr>
        <w:t>-¡Vaya! ¡Mira quién aguantaba la puerta! ¡Ya me extrañaba que alguien cerrase los lavabos durante el día!</w:t>
      </w:r>
    </w:p>
    <w:p w14:paraId="4C9A205F" w14:textId="77777777" w:rsidR="00E82AB5" w:rsidRPr="005129B4" w:rsidRDefault="00E82AB5" w:rsidP="003834F1">
      <w:pPr>
        <w:rPr>
          <w:lang w:val="es-ES"/>
        </w:rPr>
      </w:pPr>
      <w:r w:rsidRPr="005129B4">
        <w:rPr>
          <w:lang w:val="es-ES"/>
        </w:rPr>
        <w:t>-¿Profesor Heisenberg? -David reconoció al científico incluso en una situación tan indigna.</w:t>
      </w:r>
    </w:p>
    <w:p w14:paraId="4FD8C26A" w14:textId="77777777" w:rsidR="00E82AB5" w:rsidRPr="005129B4" w:rsidRDefault="00E82AB5" w:rsidP="003834F1">
      <w:pPr>
        <w:rPr>
          <w:lang w:val="es-ES"/>
        </w:rPr>
      </w:pPr>
      <w:r w:rsidRPr="005129B4">
        <w:rPr>
          <w:lang w:val="es-ES"/>
        </w:rPr>
        <w:lastRenderedPageBreak/>
        <w:t>-¡Por favor, no me hagan nada! ¡Sólo soy un científico! ¡No sé nada de política! -suplicó, arrodillado en el suelo.</w:t>
      </w:r>
    </w:p>
    <w:p w14:paraId="49A7378C" w14:textId="77777777" w:rsidR="00E82AB5" w:rsidRPr="005129B4" w:rsidRDefault="00E82AB5" w:rsidP="003834F1">
      <w:pPr>
        <w:rPr>
          <w:lang w:val="es-ES"/>
        </w:rPr>
      </w:pPr>
      <w:r w:rsidRPr="005129B4">
        <w:rPr>
          <w:lang w:val="es-ES"/>
        </w:rPr>
        <w:t>La situación era en sí bastante cómica, y todos empezaron a reírse, incluso Todt sonrió, un poco, hasta que el gesto se volvió doloroso a causa de su nariz inflamada.</w:t>
      </w:r>
    </w:p>
    <w:p w14:paraId="2F0AC3F0" w14:textId="77777777" w:rsidR="00E82AB5" w:rsidRPr="005129B4" w:rsidRDefault="00E82AB5" w:rsidP="003834F1">
      <w:pPr>
        <w:rPr>
          <w:lang w:val="es-ES"/>
        </w:rPr>
      </w:pPr>
      <w:r w:rsidRPr="005129B4">
        <w:rPr>
          <w:lang w:val="es-ES"/>
        </w:rPr>
        <w:t>¡BANG!</w:t>
      </w:r>
    </w:p>
    <w:p w14:paraId="4B0B8C01" w14:textId="77777777" w:rsidR="00E82AB5" w:rsidRPr="005129B4" w:rsidRDefault="00E82AB5" w:rsidP="003834F1">
      <w:pPr>
        <w:rPr>
          <w:lang w:val="es-ES"/>
        </w:rPr>
      </w:pPr>
      <w:r w:rsidRPr="005129B4">
        <w:rPr>
          <w:lang w:val="es-ES"/>
        </w:rPr>
        <w:t>El cerebro tarda a veces un tiempo en reaccionar ante un estímulo súbito. Es lo que pasó cuando todos oyeron el disparo. Tardaron un segundo en registrar el sonido y reaccionar volviéndose hacia el pasillo. Allí vieron a Serbottendorff, con la Lugger humeante en la mano. Nora oyó a David gritar, y por un segundo temió que su peor pesadilla se estuviese convirtiendo en realidad. Acababa de perder a Paddy. No podía perder también a David.</w:t>
      </w:r>
    </w:p>
    <w:p w14:paraId="1506D696" w14:textId="77777777" w:rsidR="00E82AB5" w:rsidRPr="005129B4" w:rsidRDefault="00E82AB5" w:rsidP="003834F1">
      <w:pPr>
        <w:rPr>
          <w:lang w:val="es-ES"/>
        </w:rPr>
      </w:pPr>
      <w:r w:rsidRPr="005129B4">
        <w:rPr>
          <w:lang w:val="es-ES"/>
        </w:rPr>
        <w:t>Pero David no gritaba porque estuviese herido.</w:t>
      </w:r>
    </w:p>
    <w:p w14:paraId="4262F243" w14:textId="77777777" w:rsidR="00E82AB5" w:rsidRPr="005129B4" w:rsidRDefault="00E82AB5" w:rsidP="003834F1">
      <w:pPr>
        <w:rPr>
          <w:lang w:val="es-ES"/>
        </w:rPr>
      </w:pPr>
      <w:r w:rsidRPr="005129B4">
        <w:rPr>
          <w:lang w:val="es-ES"/>
        </w:rPr>
        <w:t>Nora vio la expresión de horror en la cara de su prometido y siguió su mirada desencajada hasta su propio vientre.</w:t>
      </w:r>
    </w:p>
    <w:p w14:paraId="68F4CFE6" w14:textId="77777777" w:rsidR="00E82AB5" w:rsidRPr="005129B4" w:rsidRDefault="00E82AB5" w:rsidP="003834F1">
      <w:pPr>
        <w:rPr>
          <w:lang w:val="es-ES"/>
        </w:rPr>
      </w:pPr>
      <w:r w:rsidRPr="005129B4">
        <w:rPr>
          <w:lang w:val="es-ES"/>
        </w:rPr>
        <w:t>El bonito vestido de flores estampadas estaba manchado de sangre. Y la mancha crecía.</w:t>
      </w:r>
    </w:p>
    <w:p w14:paraId="12D8A969" w14:textId="77777777" w:rsidR="00E82AB5" w:rsidRPr="005129B4" w:rsidRDefault="00E82AB5" w:rsidP="003834F1">
      <w:pPr>
        <w:rPr>
          <w:lang w:val="es-ES"/>
        </w:rPr>
      </w:pPr>
      <w:r w:rsidRPr="005129B4">
        <w:rPr>
          <w:lang w:val="es-ES"/>
        </w:rPr>
        <w:t>Sintió que las piernas le fallaban.</w:t>
      </w:r>
    </w:p>
    <w:p w14:paraId="1CE7E87B" w14:textId="77777777" w:rsidR="00E82AB5" w:rsidRPr="005129B4" w:rsidRDefault="00E82AB5" w:rsidP="003834F1">
      <w:pPr>
        <w:rPr>
          <w:lang w:val="es-ES"/>
        </w:rPr>
      </w:pPr>
      <w:r w:rsidRPr="005129B4">
        <w:rPr>
          <w:lang w:val="es-ES"/>
        </w:rPr>
        <w:t>-¡¡¡Nora!!! ¡¡¡Nora!!! -gritaba David, recostando a Nora en el sucio.</w:t>
      </w:r>
    </w:p>
    <w:p w14:paraId="07CE672A" w14:textId="77777777" w:rsidR="00E82AB5" w:rsidRPr="005129B4" w:rsidRDefault="00E82AB5" w:rsidP="003834F1">
      <w:pPr>
        <w:rPr>
          <w:lang w:val="es-ES"/>
        </w:rPr>
      </w:pPr>
      <w:r w:rsidRPr="005129B4">
        <w:rPr>
          <w:lang w:val="es-ES"/>
        </w:rPr>
        <w:t>Cezar intentó apuntar a Serbottendorff, pero desde dentro del lavabo y con los cuerpos de Vera y Todt en medio, no tenía un blanco fácil. Serbottendorff aprovechó la confusión y colocó la Lugger contra la frente de Vera.</w:t>
      </w:r>
    </w:p>
    <w:p w14:paraId="14587DBE" w14:textId="77777777" w:rsidR="00E82AB5" w:rsidRPr="005129B4" w:rsidRDefault="00E82AB5" w:rsidP="003834F1">
      <w:pPr>
        <w:rPr>
          <w:lang w:val="es-ES"/>
        </w:rPr>
      </w:pPr>
      <w:r w:rsidRPr="005129B4">
        <w:rPr>
          <w:lang w:val="es-ES"/>
        </w:rPr>
        <w:lastRenderedPageBreak/>
        <w:t>-¡Baja el arma, bestia! ¿O quieres ver cómo muere esta otra amiga tuya?</w:t>
      </w:r>
    </w:p>
    <w:p w14:paraId="21DCA071" w14:textId="77777777" w:rsidR="00E82AB5" w:rsidRPr="005129B4" w:rsidRDefault="00E82AB5" w:rsidP="003834F1">
      <w:pPr>
        <w:rPr>
          <w:lang w:val="es-ES"/>
        </w:rPr>
      </w:pPr>
      <w:r w:rsidRPr="005129B4">
        <w:rPr>
          <w:lang w:val="es-ES"/>
        </w:rPr>
        <w:t>Cezar apretó los dientes y maldijo en lenguas muertas hace siglos... pero finalmente tiró el arma.</w:t>
      </w:r>
    </w:p>
    <w:p w14:paraId="2803CE4B" w14:textId="77777777" w:rsidR="00E82AB5" w:rsidRPr="005129B4" w:rsidRDefault="00E82AB5" w:rsidP="003834F1">
      <w:pPr>
        <w:rPr>
          <w:lang w:val="es-ES"/>
        </w:rPr>
      </w:pPr>
      <w:r w:rsidRPr="005129B4">
        <w:rPr>
          <w:lang w:val="es-ES"/>
        </w:rPr>
        <w:t>-¡Muy bien! ¿Ve, ministro, como no exageraba? Es usted testigo de cómo he detenido a este peligroso grupo de conspiradores internacionales. Un vampiro rumano, un judío americano que se hace pasar por actor de cine, la que sin duda es su amante... ¡vaya! Ya nos conocíamos, ¿verdad? De la estatua de la Libertad... ¡Usted era Hedy Lamarr! ¡Sabía que también era un fraude!... Y usted, señorita, ¿de dónde es? ¿Rusa? -le preguntó a Vera.</w:t>
      </w:r>
    </w:p>
    <w:p w14:paraId="350DD269" w14:textId="77777777" w:rsidR="00E82AB5" w:rsidRPr="005129B4" w:rsidRDefault="00E82AB5" w:rsidP="003834F1">
      <w:pPr>
        <w:rPr>
          <w:lang w:val="es-ES"/>
        </w:rPr>
      </w:pPr>
      <w:r w:rsidRPr="005129B4">
        <w:rPr>
          <w:lang w:val="es-ES"/>
        </w:rPr>
        <w:t>La espía respondió con la sonrisa más sexy de la que era capaz a pesar del cañón sobre su frente.</w:t>
      </w:r>
    </w:p>
    <w:p w14:paraId="6E4DE4B4" w14:textId="77777777" w:rsidR="00E82AB5" w:rsidRPr="005129B4" w:rsidRDefault="00E82AB5" w:rsidP="003834F1">
      <w:pPr>
        <w:rPr>
          <w:lang w:val="es-ES"/>
        </w:rPr>
      </w:pPr>
      <w:r w:rsidRPr="005129B4">
        <w:rPr>
          <w:lang w:val="es-ES"/>
        </w:rPr>
        <w:t>-Pues un poco de todas partes... Nací en Ucrania, me crié en París, he vivido en Alemania... y ahora vivo en Inglaterra. ¿Conoce el condado de Derringer?</w:t>
      </w:r>
    </w:p>
    <w:p w14:paraId="3D4BB012" w14:textId="77777777" w:rsidR="00E82AB5" w:rsidRPr="005129B4" w:rsidRDefault="00E82AB5" w:rsidP="003834F1">
      <w:pPr>
        <w:rPr>
          <w:lang w:val="es-ES"/>
        </w:rPr>
      </w:pPr>
      <w:r w:rsidRPr="005129B4">
        <w:rPr>
          <w:lang w:val="es-ES"/>
        </w:rPr>
        <w:t>-¿Derringer? ¿Eso no es un...?</w:t>
      </w:r>
    </w:p>
    <w:p w14:paraId="1BAE84EC" w14:textId="77777777" w:rsidR="00E82AB5" w:rsidRPr="005129B4" w:rsidRDefault="00E82AB5" w:rsidP="003834F1">
      <w:pPr>
        <w:rPr>
          <w:lang w:val="es-ES"/>
        </w:rPr>
      </w:pPr>
      <w:r w:rsidRPr="005129B4">
        <w:rPr>
          <w:lang w:val="es-ES"/>
        </w:rPr>
        <w:t>-¿Arma? -y Vera apretó el gatillo del pequeño revólver que cabía en la palma de su mano y ahora apuntaba a la entrepierna del bastardo nazi.</w:t>
      </w:r>
    </w:p>
    <w:p w14:paraId="112E182C" w14:textId="77777777" w:rsidR="00E82AB5" w:rsidRPr="005129B4" w:rsidRDefault="00E82AB5" w:rsidP="003834F1">
      <w:pPr>
        <w:rPr>
          <w:lang w:val="es-ES"/>
        </w:rPr>
      </w:pPr>
      <w:r w:rsidRPr="005129B4">
        <w:rPr>
          <w:lang w:val="es-ES"/>
        </w:rPr>
        <w:t>La pequeña detonación se vio rápidamente ensordecida por el aullido de dolor de Serbottendorff. Éste apretó el gatillo de la Lugger, pero Vera ya no estaba allí, habiéndose apartado del cañón en el mismo momento que disparó. Sí estaba, en cambio, la cabeza del Profesor Todt.</w:t>
      </w:r>
    </w:p>
    <w:p w14:paraId="3061F992" w14:textId="77777777" w:rsidR="00E82AB5" w:rsidRDefault="00E82AB5" w:rsidP="003834F1">
      <w:pPr>
        <w:rPr>
          <w:lang w:val="es-ES"/>
        </w:rPr>
      </w:pPr>
      <w:r w:rsidRPr="005129B4">
        <w:rPr>
          <w:lang w:val="es-ES"/>
        </w:rPr>
        <w:t xml:space="preserve">Con Vera y Todt fuera de su trayectoria. Cezar saltó por encima de David y Nora, que se hallaban a sus pies, y se abalanzó sobre e¡ cuello del </w:t>
      </w:r>
      <w:r w:rsidRPr="005129B4">
        <w:rPr>
          <w:lang w:val="es-ES"/>
        </w:rPr>
        <w:lastRenderedPageBreak/>
        <w:t>ocultista y asesino en masa de vampiros. SerbottendorfTaún tenía las manos entre las piernas cuando el rumano se le echó encima. Ambos rodaron por el pasillo hasta chocar con una de las puertas blindadas de los laboratorios.</w:t>
      </w:r>
    </w:p>
    <w:p w14:paraId="39B0289C" w14:textId="77777777" w:rsidR="00E82AB5" w:rsidRPr="005129B4" w:rsidRDefault="00E82AB5" w:rsidP="003834F1">
      <w:pPr>
        <w:rPr>
          <w:lang w:val="es-ES"/>
        </w:rPr>
      </w:pPr>
      <w:r w:rsidRPr="005129B4">
        <w:rPr>
          <w:lang w:val="es-ES"/>
        </w:rPr>
        <w:t>-¡Vera! ¡Ayúdame! -gritaba David.</w:t>
      </w:r>
    </w:p>
    <w:p w14:paraId="3612C8F5" w14:textId="77777777" w:rsidR="00E82AB5" w:rsidRPr="005129B4" w:rsidRDefault="00E82AB5" w:rsidP="003834F1">
      <w:pPr>
        <w:rPr>
          <w:lang w:val="es-ES"/>
        </w:rPr>
      </w:pPr>
      <w:r w:rsidRPr="005129B4">
        <w:rPr>
          <w:lang w:val="es-ES"/>
        </w:rPr>
        <w:t>Vera se incorporó y vio a Cezar luchando contra el nazi en el suelo del pasillo y a David y Nora dentro del lavabo. Ella estaba perdiendo mucha sangre. David no le había parecido nunca tan indefenso. Se acercó y desgarró el vestido de Nora para examinar la herida.</w:t>
      </w:r>
    </w:p>
    <w:p w14:paraId="09B42225" w14:textId="77777777" w:rsidR="00E82AB5" w:rsidRPr="005129B4" w:rsidRDefault="00E82AB5" w:rsidP="003834F1">
      <w:pPr>
        <w:rPr>
          <w:lang w:val="es-ES"/>
        </w:rPr>
      </w:pPr>
      <w:r w:rsidRPr="005129B4">
        <w:rPr>
          <w:lang w:val="es-ES"/>
        </w:rPr>
        <w:t>-No tiene buena pinta. Puede haber tocado un riñón... Necesita un médico. Quizás en la gruta de Cezar...</w:t>
      </w:r>
    </w:p>
    <w:p w14:paraId="5E8E8F53" w14:textId="77777777" w:rsidR="00E82AB5" w:rsidRPr="005129B4" w:rsidRDefault="00E82AB5" w:rsidP="003834F1">
      <w:pPr>
        <w:rPr>
          <w:lang w:val="es-ES"/>
        </w:rPr>
      </w:pPr>
      <w:r w:rsidRPr="005129B4">
        <w:rPr>
          <w:lang w:val="es-ES"/>
        </w:rPr>
        <w:t>-¡No! ¡La llevaremos a un hospital! ¡No la voy a poner en manos de un curandero vampiro!</w:t>
      </w:r>
    </w:p>
    <w:p w14:paraId="1E1D5199" w14:textId="77777777" w:rsidR="00E82AB5" w:rsidRPr="005129B4" w:rsidRDefault="00E82AB5" w:rsidP="003834F1">
      <w:pPr>
        <w:rPr>
          <w:lang w:val="es-ES"/>
        </w:rPr>
      </w:pPr>
      <w:r w:rsidRPr="005129B4">
        <w:rPr>
          <w:lang w:val="es-ES"/>
        </w:rPr>
        <w:t>-David... -le llamó Nora-. No podemos... ir... a un hospital... cariño. Nos detendrían...</w:t>
      </w:r>
    </w:p>
    <w:p w14:paraId="65D02A61" w14:textId="77777777" w:rsidR="00E82AB5" w:rsidRPr="005129B4" w:rsidRDefault="00E82AB5" w:rsidP="003834F1">
      <w:pPr>
        <w:rPr>
          <w:lang w:val="es-ES"/>
        </w:rPr>
      </w:pPr>
      <w:r w:rsidRPr="005129B4">
        <w:rPr>
          <w:lang w:val="es-ES"/>
        </w:rPr>
        <w:t>-Eso no me importa ahora, Nora. ¡Al Infierno la misión! ¡Al Infierno la bomba atómica! ¡Al Infierno Donovan! ¡Sólo me importas tú, Nora! ¡No habría hecho nada de esto si no fuera por ti, porque te quiero, y quiero pasar el resto de mi vida contigo!</w:t>
      </w:r>
    </w:p>
    <w:p w14:paraId="7DF6B63C" w14:textId="77777777" w:rsidR="00E82AB5" w:rsidRPr="005129B4" w:rsidRDefault="00E82AB5" w:rsidP="003834F1">
      <w:pPr>
        <w:rPr>
          <w:lang w:val="es-ES"/>
        </w:rPr>
      </w:pPr>
      <w:r w:rsidRPr="005129B4">
        <w:rPr>
          <w:lang w:val="es-ES"/>
        </w:rPr>
        <w:t>-Yo también... te quiero, David... ¡Pero no... iremos a un hospital!</w:t>
      </w:r>
    </w:p>
    <w:p w14:paraId="7CBA0452" w14:textId="77777777" w:rsidR="00E82AB5" w:rsidRPr="005129B4" w:rsidRDefault="00E82AB5" w:rsidP="003834F1">
      <w:pPr>
        <w:rPr>
          <w:lang w:val="es-ES"/>
        </w:rPr>
      </w:pPr>
      <w:r w:rsidRPr="005129B4">
        <w:rPr>
          <w:lang w:val="es-ES"/>
        </w:rPr>
        <w:t>David se puso en pie, pasó por delante del profesor Heisenberg sin mirarlo y entró en uno de los compartimentos de los lavabos. Palpó los azulejos de la pared y empezó a golpearlos con los nudillos hasta que descubrió una zona que sonaba a hueco. Se echó hacia atrás todo lo que pudo dentro del compartimento y descargó una potente patada.</w:t>
      </w:r>
    </w:p>
    <w:p w14:paraId="0744A69E" w14:textId="77777777" w:rsidR="00E82AB5" w:rsidRPr="005129B4" w:rsidRDefault="00E82AB5" w:rsidP="003834F1">
      <w:pPr>
        <w:rPr>
          <w:lang w:val="es-ES"/>
        </w:rPr>
      </w:pPr>
      <w:r w:rsidRPr="005129B4">
        <w:rPr>
          <w:lang w:val="es-ES"/>
        </w:rPr>
        <w:lastRenderedPageBreak/>
        <w:t>La pierna atravesó la pared.</w:t>
      </w:r>
    </w:p>
    <w:p w14:paraId="6FB8B35E" w14:textId="77777777" w:rsidR="00E82AB5" w:rsidRPr="005129B4" w:rsidRDefault="00E82AB5" w:rsidP="003834F1">
      <w:pPr>
        <w:rPr>
          <w:lang w:val="es-ES"/>
        </w:rPr>
      </w:pPr>
      <w:r w:rsidRPr="005129B4">
        <w:rPr>
          <w:lang w:val="es-ES"/>
        </w:rPr>
        <w:t>-¡Aquí está el túnel! -gritó-. ¡Aguanta, cariño! ¡Te vamos a sacar de aquí!</w:t>
      </w:r>
    </w:p>
    <w:p w14:paraId="1BC6114A" w14:textId="77777777" w:rsidR="00E82AB5" w:rsidRPr="005129B4" w:rsidRDefault="00E82AB5" w:rsidP="003834F1">
      <w:pPr>
        <w:rPr>
          <w:lang w:val="es-ES"/>
        </w:rPr>
      </w:pPr>
      <w:r w:rsidRPr="005129B4">
        <w:rPr>
          <w:lang w:val="es-ES"/>
        </w:rPr>
        <w:t>Serbottendorff estaba demostrando tener una fuerza mayor de la que Cezar esperaba. Pocos vampiros tenían tanta fuerza; y. sin embargo, un humano estaba encajando sus mejores golpes y seguía peleando como si nada.</w:t>
      </w:r>
    </w:p>
    <w:p w14:paraId="18920C57" w14:textId="77777777" w:rsidR="00E82AB5" w:rsidRPr="005129B4" w:rsidRDefault="00E82AB5" w:rsidP="003834F1">
      <w:pPr>
        <w:rPr>
          <w:lang w:val="es-ES"/>
        </w:rPr>
      </w:pPr>
      <w:r w:rsidRPr="005129B4">
        <w:rPr>
          <w:lang w:val="es-ES"/>
        </w:rPr>
        <w:t>"¡Maldito polvo rojo!", pensó Cezar, justo cuando recibía un puñetazo sobre al arco superciliar derecho.</w:t>
      </w:r>
    </w:p>
    <w:p w14:paraId="35F031E2" w14:textId="77777777" w:rsidR="00E82AB5" w:rsidRPr="005129B4" w:rsidRDefault="00E82AB5" w:rsidP="003834F1">
      <w:pPr>
        <w:rPr>
          <w:lang w:val="es-ES"/>
        </w:rPr>
      </w:pPr>
      <w:r w:rsidRPr="005129B4">
        <w:rPr>
          <w:lang w:val="es-ES"/>
        </w:rPr>
        <w:t>-¡Me acuerdo de ti, monstruo! ¡Hace años, en Turquía! -dijo Serbottcndorff, entre golpe y golpe-. ¡Me quisiste engañar aquella vez, haciendo todas aquellas preguntas, cuando tú tenías las respuestas!</w:t>
      </w:r>
    </w:p>
    <w:p w14:paraId="5AB6817E" w14:textId="77777777" w:rsidR="00E82AB5" w:rsidRPr="005129B4" w:rsidRDefault="00E82AB5" w:rsidP="003834F1">
      <w:pPr>
        <w:rPr>
          <w:lang w:val="es-ES"/>
        </w:rPr>
      </w:pPr>
      <w:r w:rsidRPr="005129B4">
        <w:rPr>
          <w:lang w:val="es-ES"/>
        </w:rPr>
        <w:t>Cezar respondió con una palada a las costillas que habría partido un árbol pequeño, tal vez dañado seriamente uno grande, y que sin embargo apenas desequilibró un poco a su oponente.</w:t>
      </w:r>
    </w:p>
    <w:p w14:paraId="2692A92C" w14:textId="77777777" w:rsidR="00E82AB5" w:rsidRPr="005129B4" w:rsidRDefault="00E82AB5" w:rsidP="003834F1">
      <w:pPr>
        <w:rPr>
          <w:lang w:val="es-ES"/>
        </w:rPr>
      </w:pPr>
      <w:r w:rsidRPr="005129B4">
        <w:rPr>
          <w:lang w:val="es-ES"/>
        </w:rPr>
        <w:t>-¡Insistes en llamarme monstruo y bestia, cuando aquí el único monstruo eres tú! ¡Sé de dónde sacas tu fuerza! ¡He visto lo que le haces a mi gente para conseguir tu droga! ¡Has disparado contra civiles desarmados y contra una chica indefensa! ¿Cómo osas llamarme a mí bestia?</w:t>
      </w:r>
    </w:p>
    <w:p w14:paraId="6370D420" w14:textId="77777777" w:rsidR="00E82AB5" w:rsidRPr="005129B4" w:rsidRDefault="00E82AB5" w:rsidP="003834F1">
      <w:pPr>
        <w:rPr>
          <w:lang w:val="es-ES"/>
        </w:rPr>
      </w:pPr>
      <w:r w:rsidRPr="005129B4">
        <w:rPr>
          <w:lang w:val="es-ES"/>
        </w:rPr>
        <w:t>Serbottendorff respondió con una serie de golpes semicirculares, pobres intentos de crochet dirigidos contra la mandíbula de Cezar, que, sin embargo, sólo encontraron aire.</w:t>
      </w:r>
    </w:p>
    <w:p w14:paraId="7A86B2FA" w14:textId="77777777" w:rsidR="00E82AB5" w:rsidRPr="005129B4" w:rsidRDefault="00E82AB5" w:rsidP="003834F1">
      <w:pPr>
        <w:rPr>
          <w:lang w:val="es-ES"/>
        </w:rPr>
      </w:pPr>
      <w:r w:rsidRPr="005129B4">
        <w:rPr>
          <w:lang w:val="es-ES"/>
        </w:rPr>
        <w:t xml:space="preserve">-¡Sois unos monstruos porque os comportáis como tales! ¡Os arrastráis en las sombras, os ocultáis entre los humanos inferiores y fingís ser </w:t>
      </w:r>
      <w:r w:rsidRPr="005129B4">
        <w:rPr>
          <w:lang w:val="es-ES"/>
        </w:rPr>
        <w:lastRenderedPageBreak/>
        <w:t>como ellos cuando en realidad estáis por encima en la cadena alimenticia! ¡Cuando la nueva raza que crearemos domine el mundo no nos ocultaremos ni fingiremos ser inferiores! ¡Ocuparemos el lugar que nos corresponde, como amos de la Tierra!</w:t>
      </w:r>
    </w:p>
    <w:p w14:paraId="1C8D1B7B" w14:textId="77777777" w:rsidR="00E82AB5" w:rsidRPr="005129B4" w:rsidRDefault="00E82AB5" w:rsidP="003834F1">
      <w:pPr>
        <w:rPr>
          <w:lang w:val="es-ES"/>
        </w:rPr>
      </w:pPr>
      <w:r w:rsidRPr="005129B4">
        <w:rPr>
          <w:lang w:val="es-ES"/>
        </w:rPr>
        <w:t>El discurso se acabó ahí cuando se quedó súbitamente sin aire a causa de una patada en el estómago que le lanzó hacia atrás, cayendo cerca de la puerta del almacén. Eso le dio a Cezar una idea.</w:t>
      </w:r>
    </w:p>
    <w:p w14:paraId="6C63FE7F" w14:textId="77777777" w:rsidR="00E82AB5" w:rsidRPr="005129B4" w:rsidRDefault="00E82AB5" w:rsidP="003834F1">
      <w:pPr>
        <w:rPr>
          <w:lang w:val="es-ES"/>
        </w:rPr>
      </w:pPr>
      <w:r w:rsidRPr="005129B4">
        <w:rPr>
          <w:lang w:val="es-ES"/>
        </w:rPr>
        <w:t>David terminó de arrancar los últimos azulejos que cubrían el agujero en la pared. Metió la cabeza dentro y vio la lámpara de gas que los hombres de Cezar habían dejado preparada por si el plan B era necesario. Era sorprendente lo rápido que una brigada de vampiros podía cavar un túnel a través de la tierra y la roca en una sola noche.</w:t>
      </w:r>
    </w:p>
    <w:p w14:paraId="53272C8C" w14:textId="77777777" w:rsidR="00E82AB5" w:rsidRPr="005129B4" w:rsidRDefault="00E82AB5" w:rsidP="003834F1">
      <w:pPr>
        <w:rPr>
          <w:lang w:val="es-ES"/>
        </w:rPr>
      </w:pPr>
      <w:r w:rsidRPr="005129B4">
        <w:rPr>
          <w:lang w:val="es-ES"/>
        </w:rPr>
        <w:t>Volvió a donde Nora yacía, con Vera a su lado aguantándole la mano y taponándole la herida.</w:t>
      </w:r>
    </w:p>
    <w:p w14:paraId="20E4CB9B" w14:textId="77777777" w:rsidR="00E82AB5" w:rsidRPr="005129B4" w:rsidRDefault="00E82AB5" w:rsidP="003834F1">
      <w:pPr>
        <w:rPr>
          <w:lang w:val="es-ES"/>
        </w:rPr>
      </w:pPr>
      <w:r w:rsidRPr="005129B4">
        <w:rPr>
          <w:lang w:val="es-ES"/>
        </w:rPr>
        <w:t>-¡No te preocupes, cariño! ¡Dentro de poco estaremos fuera! -y la levantó en brazos llevándola hacia el agujero-. ¡Vera, vamos!</w:t>
      </w:r>
    </w:p>
    <w:p w14:paraId="0463BD7F" w14:textId="77777777" w:rsidR="00E82AB5" w:rsidRPr="005129B4" w:rsidRDefault="00E82AB5" w:rsidP="003834F1">
      <w:pPr>
        <w:rPr>
          <w:lang w:val="es-ES"/>
        </w:rPr>
      </w:pPr>
      <w:r w:rsidRPr="005129B4">
        <w:rPr>
          <w:lang w:val="es-ES"/>
        </w:rPr>
        <w:t>Vera miró hacia el pasillo, donde resonaban los ruidos de la brutal pelea entre Cezar y el nazi.</w:t>
      </w:r>
    </w:p>
    <w:p w14:paraId="01696FDB" w14:textId="77777777" w:rsidR="00E82AB5" w:rsidRPr="005129B4" w:rsidRDefault="00E82AB5" w:rsidP="003834F1">
      <w:pPr>
        <w:rPr>
          <w:lang w:val="es-ES"/>
        </w:rPr>
      </w:pPr>
      <w:r w:rsidRPr="005129B4">
        <w:rPr>
          <w:lang w:val="es-ES"/>
        </w:rPr>
        <w:t>-¡Ve tú delante, David! ¡Enseguida te sigo!</w:t>
      </w:r>
    </w:p>
    <w:p w14:paraId="44F4D94F" w14:textId="77777777" w:rsidR="00E82AB5" w:rsidRPr="005129B4" w:rsidRDefault="00E82AB5" w:rsidP="003834F1">
      <w:pPr>
        <w:rPr>
          <w:lang w:val="es-ES"/>
        </w:rPr>
      </w:pPr>
      <w:r w:rsidRPr="005129B4">
        <w:rPr>
          <w:lang w:val="es-ES"/>
        </w:rPr>
        <w:t>David desapareció por el túnel con Nora en los brazos. Tenía que caminar agachado, pues el túnel no era muy alto.</w:t>
      </w:r>
    </w:p>
    <w:p w14:paraId="004180C0" w14:textId="77777777" w:rsidR="00E82AB5" w:rsidRPr="005129B4" w:rsidRDefault="00E82AB5" w:rsidP="003834F1">
      <w:pPr>
        <w:rPr>
          <w:lang w:val="es-ES"/>
        </w:rPr>
      </w:pPr>
      <w:r w:rsidRPr="005129B4">
        <w:rPr>
          <w:lang w:val="es-ES"/>
        </w:rPr>
        <w:t>Vera vio el arma de Cezar en el suelo. La recogió. Yo que usted me iría por donde mi amigo, profesor -le dijo a Heisenberg, que permanecía ovillado delante de los urinarios-. Las cosas se van a poner muy feas de un momento a otro -y salió por la puerta.</w:t>
      </w:r>
    </w:p>
    <w:p w14:paraId="6BF4E48B" w14:textId="77777777" w:rsidR="00E82AB5" w:rsidRPr="005129B4" w:rsidRDefault="00E82AB5" w:rsidP="003834F1">
      <w:pPr>
        <w:rPr>
          <w:lang w:val="es-ES"/>
        </w:rPr>
      </w:pPr>
      <w:r w:rsidRPr="005129B4">
        <w:rPr>
          <w:lang w:val="es-ES"/>
        </w:rPr>
        <w:lastRenderedPageBreak/>
        <w:t>Cezar había conducido a Serbottendorff hasta el final del pasillo, delante mismo de la puerta del almacén, que permanecía cerrada con candado. El esfuerzo de la pelea se estaba cobrando su factura en la resistencia de Cezar. Serbottendorff, sin embargo, permanecía fresco, a pesar de haber encajado tantos o más golpes que el rumano.</w:t>
      </w:r>
    </w:p>
    <w:p w14:paraId="2CF09B70" w14:textId="77777777" w:rsidR="00E82AB5" w:rsidRPr="005129B4" w:rsidRDefault="00E82AB5" w:rsidP="003834F1">
      <w:pPr>
        <w:rPr>
          <w:lang w:val="es-ES"/>
        </w:rPr>
      </w:pPr>
      <w:r w:rsidRPr="005129B4">
        <w:rPr>
          <w:lang w:val="es-ES"/>
        </w:rPr>
        <w:t>"¿Cómo puede seguir en pie?  -se preguntaba Cezar -. Con todos los golpes que ha recibido... y el disparo de Vera. ¡De acuerdo! ¡Una Derringer no es gran cosa, pero aún así!"</w:t>
      </w:r>
    </w:p>
    <w:p w14:paraId="2587F1FA" w14:textId="77777777" w:rsidR="00E82AB5" w:rsidRPr="005129B4" w:rsidRDefault="00E82AB5" w:rsidP="003834F1">
      <w:pPr>
        <w:rPr>
          <w:lang w:val="es-ES"/>
        </w:rPr>
      </w:pPr>
      <w:r w:rsidRPr="005129B4">
        <w:rPr>
          <w:lang w:val="es-ES"/>
        </w:rPr>
        <w:t>Entonces, Cezar descargó un golpe directo sobre la cara de Serbottendorff, pero ya estaba demasiado cansado y el místico nazi fue más rápido: le agarró por el codo y le catapultó contra la pared. El impacto arrancó una gran masa de yeso. Cezar quedó aturdido en el suelo mientras Serbottendorff se acercaba a su cabeza. Cezar vio las botas negras peligrosamente cerca de su cara.</w:t>
      </w:r>
    </w:p>
    <w:p w14:paraId="6B5AD8F0" w14:textId="77777777" w:rsidR="00E82AB5" w:rsidRPr="005129B4" w:rsidRDefault="00E82AB5" w:rsidP="003834F1">
      <w:pPr>
        <w:rPr>
          <w:lang w:val="es-ES"/>
        </w:rPr>
      </w:pPr>
      <w:r w:rsidRPr="005129B4">
        <w:rPr>
          <w:lang w:val="es-ES"/>
        </w:rPr>
        <w:t>-¡Eh cucaracha! -gritó Vera.</w:t>
      </w:r>
    </w:p>
    <w:p w14:paraId="17415637" w14:textId="77777777" w:rsidR="00E82AB5" w:rsidRPr="005129B4" w:rsidRDefault="00E82AB5" w:rsidP="003834F1">
      <w:pPr>
        <w:rPr>
          <w:lang w:val="es-ES"/>
        </w:rPr>
      </w:pPr>
      <w:r w:rsidRPr="005129B4">
        <w:rPr>
          <w:lang w:val="es-ES"/>
        </w:rPr>
        <w:t>Serbottendorff, naturalmente, se volvió. Y lo que vio le hizo estremecerse y llevarse las manos a su entrepierna.</w:t>
      </w:r>
    </w:p>
    <w:p w14:paraId="40954C87" w14:textId="77777777" w:rsidR="00E82AB5" w:rsidRPr="005129B4" w:rsidRDefault="00E82AB5" w:rsidP="003834F1">
      <w:pPr>
        <w:rPr>
          <w:lang w:val="es-ES"/>
        </w:rPr>
      </w:pPr>
      <w:r w:rsidRPr="005129B4">
        <w:rPr>
          <w:lang w:val="es-ES"/>
        </w:rPr>
        <w:t>-¡Otra vez tú!</w:t>
      </w:r>
    </w:p>
    <w:p w14:paraId="3AA5BAFF" w14:textId="77777777" w:rsidR="00E82AB5" w:rsidRPr="005129B4" w:rsidRDefault="00E82AB5" w:rsidP="003834F1">
      <w:pPr>
        <w:rPr>
          <w:lang w:val="es-ES"/>
        </w:rPr>
      </w:pPr>
      <w:r w:rsidRPr="005129B4">
        <w:rPr>
          <w:lang w:val="es-ES"/>
        </w:rPr>
        <w:t>-¡Hey, mira! ¡Tengo una pistola más grande! -y disparó.</w:t>
      </w:r>
    </w:p>
    <w:p w14:paraId="0303AE52" w14:textId="77777777" w:rsidR="00E82AB5" w:rsidRPr="005129B4" w:rsidRDefault="00E82AB5" w:rsidP="003834F1">
      <w:pPr>
        <w:rPr>
          <w:lang w:val="es-ES"/>
        </w:rPr>
      </w:pPr>
      <w:r w:rsidRPr="005129B4">
        <w:rPr>
          <w:lang w:val="es-ES"/>
        </w:rPr>
        <w:t>El impacto derribó de espaldas a Serbottendorff, que chocó con la pared detrás suyo y se deslizó hacia el suelo, dejando un rastro de sangre en ella. Quedó sentado con la cabeza sobre su pecho, como si mirara el agujero del que manaba un fino hilo de sangre.</w:t>
      </w:r>
    </w:p>
    <w:p w14:paraId="3F431F8F" w14:textId="77777777" w:rsidR="00E82AB5" w:rsidRPr="005129B4" w:rsidRDefault="00E82AB5" w:rsidP="003834F1">
      <w:pPr>
        <w:rPr>
          <w:lang w:val="es-ES"/>
        </w:rPr>
      </w:pPr>
      <w:r w:rsidRPr="005129B4">
        <w:rPr>
          <w:lang w:val="es-ES"/>
        </w:rPr>
        <w:t>Vera se acercó a Cezar para ayudarle a levantarse.</w:t>
      </w:r>
    </w:p>
    <w:p w14:paraId="0D1E8B65" w14:textId="77777777" w:rsidR="00E82AB5" w:rsidRPr="005129B4" w:rsidRDefault="00E82AB5" w:rsidP="003834F1">
      <w:pPr>
        <w:rPr>
          <w:lang w:val="es-ES"/>
        </w:rPr>
      </w:pPr>
      <w:r w:rsidRPr="005129B4">
        <w:rPr>
          <w:lang w:val="es-ES"/>
        </w:rPr>
        <w:lastRenderedPageBreak/>
        <w:t>-¿Estás bien? Tienes mal aspecto. Esc bastardo es duro, ¿verdad? ¡No puedo creer que lo haya liquidado de un disparo!</w:t>
      </w:r>
    </w:p>
    <w:p w14:paraId="67D64F05" w14:textId="77777777" w:rsidR="00E82AB5" w:rsidRPr="005129B4" w:rsidRDefault="00E82AB5" w:rsidP="003834F1">
      <w:pPr>
        <w:rPr>
          <w:lang w:val="es-ES"/>
        </w:rPr>
      </w:pPr>
      <w:r w:rsidRPr="005129B4">
        <w:rPr>
          <w:lang w:val="es-ES"/>
        </w:rPr>
        <w:t>-...no...</w:t>
      </w:r>
    </w:p>
    <w:p w14:paraId="23A26EE6" w14:textId="77777777" w:rsidR="00E82AB5" w:rsidRPr="005129B4" w:rsidRDefault="00E82AB5" w:rsidP="003834F1">
      <w:pPr>
        <w:rPr>
          <w:lang w:val="es-ES"/>
        </w:rPr>
      </w:pPr>
      <w:r w:rsidRPr="005129B4">
        <w:rPr>
          <w:lang w:val="es-ES"/>
        </w:rPr>
        <w:t>Antes de que Cezar pudiera advertirla. Serbottendorff la golpeó por la espalda, estrellando su rostro contra el suelo. Después agarró su brazo derecho, le hizo soltar el arma y se lo retorció hasta que oyó un crujido. Vera cayó como una muñeca rota.</w:t>
      </w:r>
    </w:p>
    <w:p w14:paraId="29853F9A" w14:textId="77777777" w:rsidR="00E82AB5" w:rsidRPr="005129B4" w:rsidRDefault="00E82AB5" w:rsidP="003834F1">
      <w:pPr>
        <w:rPr>
          <w:lang w:val="es-ES"/>
        </w:rPr>
      </w:pPr>
      <w:r w:rsidRPr="005129B4">
        <w:rPr>
          <w:lang w:val="es-ES"/>
        </w:rPr>
        <w:t>Serbottendorff respiraba con dificultad, pero sonreía sobre la cara de Cezar.</w:t>
      </w:r>
    </w:p>
    <w:p w14:paraId="77E5CCCF" w14:textId="77777777" w:rsidR="00E82AB5" w:rsidRPr="005129B4" w:rsidRDefault="00E82AB5" w:rsidP="003834F1">
      <w:pPr>
        <w:rPr>
          <w:lang w:val="es-ES"/>
        </w:rPr>
      </w:pPr>
      <w:r w:rsidRPr="005129B4">
        <w:rPr>
          <w:lang w:val="es-ES"/>
        </w:rPr>
        <w:t>-Creo que me equivoqué de mujer... ¡Tendría que haberle disparado a ésta! ¿No crees?</w:t>
      </w:r>
    </w:p>
    <w:p w14:paraId="45EF278C" w14:textId="77777777" w:rsidR="00E82AB5" w:rsidRPr="005129B4" w:rsidRDefault="00E82AB5" w:rsidP="003834F1">
      <w:pPr>
        <w:rPr>
          <w:lang w:val="es-ES"/>
        </w:rPr>
      </w:pPr>
      <w:r w:rsidRPr="005129B4">
        <w:rPr>
          <w:lang w:val="es-ES"/>
        </w:rPr>
        <w:t>Entonces metió la mano en su gabardina negra y extrajo el estuche negro. Lo abrió y sacó una jeringa ya preparada. Agitó el líquido escarlata y expulsó el aire. Una gota resbaló desde la punta de la aguja.</w:t>
      </w:r>
    </w:p>
    <w:p w14:paraId="02CCF390" w14:textId="77777777" w:rsidR="00E82AB5" w:rsidRPr="005129B4" w:rsidRDefault="00E82AB5" w:rsidP="003834F1">
      <w:pPr>
        <w:rPr>
          <w:lang w:val="es-ES"/>
        </w:rPr>
      </w:pPr>
      <w:r w:rsidRPr="005129B4">
        <w:rPr>
          <w:lang w:val="es-ES"/>
        </w:rPr>
        <w:t>-Así es como te repusiste del disparo del guarda, ¿verdad? Y por eso casi ni notaste el disparo del Derringer ni mis golpes... -preguntó Cezar.</w:t>
      </w:r>
    </w:p>
    <w:p w14:paraId="0BA89CA7" w14:textId="77777777" w:rsidR="00E82AB5" w:rsidRPr="005129B4" w:rsidRDefault="00E82AB5" w:rsidP="003834F1">
      <w:pPr>
        <w:rPr>
          <w:lang w:val="es-ES"/>
        </w:rPr>
      </w:pPr>
      <w:r w:rsidRPr="005129B4">
        <w:rPr>
          <w:lang w:val="es-ES"/>
        </w:rPr>
        <w:t>Serbottendorff sonrió.</w:t>
      </w:r>
    </w:p>
    <w:p w14:paraId="5E8E7521" w14:textId="77777777" w:rsidR="00E82AB5" w:rsidRPr="005129B4" w:rsidRDefault="00E82AB5" w:rsidP="003834F1">
      <w:pPr>
        <w:rPr>
          <w:lang w:val="es-ES"/>
        </w:rPr>
      </w:pPr>
      <w:r w:rsidRPr="005129B4">
        <w:rPr>
          <w:lang w:val="es-ES"/>
        </w:rPr>
        <w:t>-Necesite una dosis doble... Y ahora necesitaré una tercera gracias a tu amiga... Pero mientras tenga esta droga soy prácticamente inmortal...</w:t>
      </w:r>
    </w:p>
    <w:p w14:paraId="1A30683F" w14:textId="77777777" w:rsidR="00E82AB5" w:rsidRPr="005129B4" w:rsidRDefault="00E82AB5" w:rsidP="003834F1">
      <w:pPr>
        <w:rPr>
          <w:lang w:val="es-ES"/>
        </w:rPr>
      </w:pPr>
      <w:r w:rsidRPr="005129B4">
        <w:rPr>
          <w:lang w:val="es-ES"/>
        </w:rPr>
        <w:t>-¡Gracias! ¡Es lo que quería saber! -y Cezar descargó una potentísima patada desde el suelo que fue a impactar en la entrepierna de Serboltendorff, con tal fuerza que lo levantó del suelo y lo catapultó de cabeza contra la puerta de madera del almacén, donde aterrizó derribando varias estanterías. Decenas de botellas de productos químicos y cilindros de metal cayeron sobre él.</w:t>
      </w:r>
    </w:p>
    <w:p w14:paraId="4E1BE757" w14:textId="77777777" w:rsidR="00E82AB5" w:rsidRPr="005129B4" w:rsidRDefault="00E82AB5" w:rsidP="003834F1">
      <w:pPr>
        <w:rPr>
          <w:lang w:val="es-ES"/>
        </w:rPr>
      </w:pPr>
      <w:r w:rsidRPr="005129B4">
        <w:rPr>
          <w:lang w:val="es-ES"/>
        </w:rPr>
        <w:lastRenderedPageBreak/>
        <w:t>Cezar se levantó del suelo y recogió el estuche negro con las ampollas de polvo rojo que se le había caído al nazi en el momento que despegó su vuelo.</w:t>
      </w:r>
    </w:p>
    <w:p w14:paraId="1F86E620" w14:textId="77777777" w:rsidR="00E82AB5" w:rsidRPr="005129B4" w:rsidRDefault="00E82AB5" w:rsidP="003834F1">
      <w:pPr>
        <w:rPr>
          <w:lang w:val="es-ES"/>
        </w:rPr>
      </w:pPr>
      <w:r w:rsidRPr="005129B4">
        <w:rPr>
          <w:lang w:val="es-ES"/>
        </w:rPr>
        <w:t>-Justo lo que necesitamos.</w:t>
      </w:r>
    </w:p>
    <w:p w14:paraId="15371439" w14:textId="77777777" w:rsidR="00E82AB5" w:rsidRPr="005129B4" w:rsidRDefault="00E82AB5" w:rsidP="003834F1">
      <w:pPr>
        <w:rPr>
          <w:lang w:val="es-ES"/>
        </w:rPr>
      </w:pPr>
      <w:r w:rsidRPr="005129B4">
        <w:rPr>
          <w:lang w:val="es-ES"/>
        </w:rPr>
        <w:t>En ese momento oyó el ruido detrás suyo y se giró para ver cómo Serbottendorff apartaba las estanterías que le habían caído encima con facilidad pasmosa.</w:t>
      </w:r>
    </w:p>
    <w:p w14:paraId="7D0F83D4" w14:textId="77777777" w:rsidR="00E82AB5" w:rsidRPr="005129B4" w:rsidRDefault="00E82AB5" w:rsidP="003834F1">
      <w:pPr>
        <w:rPr>
          <w:lang w:val="es-ES"/>
        </w:rPr>
      </w:pPr>
      <w:r w:rsidRPr="005129B4">
        <w:rPr>
          <w:lang w:val="es-ES"/>
        </w:rPr>
        <w:t>-¡Espera a que te ponga las manos encima, monstruo...! -y de repente se calló en mitad de la frase-. ¡No! ¡Otra vez, no!</w:t>
      </w:r>
    </w:p>
    <w:p w14:paraId="574153E6" w14:textId="77777777" w:rsidR="00E82AB5" w:rsidRPr="005129B4" w:rsidRDefault="00E82AB5" w:rsidP="003834F1">
      <w:pPr>
        <w:rPr>
          <w:lang w:val="es-ES"/>
        </w:rPr>
      </w:pPr>
      <w:r w:rsidRPr="005129B4">
        <w:rPr>
          <w:lang w:val="es-ES"/>
        </w:rPr>
        <w:t>-Sí, asesino. ¡Ésta va por Nora! -dijo Vera antes de volver a disparar, esta vez contra la rótula izquierda del nazi, que saltó hecha añicos, privándole del soporte necesario para sostener la estantería que sujetaba y a sí mismo. Ambos se desplomaron con gran estruendo.</w:t>
      </w:r>
    </w:p>
    <w:p w14:paraId="003C9060" w14:textId="77777777" w:rsidR="00E82AB5" w:rsidRPr="005129B4" w:rsidRDefault="00E82AB5" w:rsidP="003834F1">
      <w:pPr>
        <w:rPr>
          <w:lang w:val="es-ES"/>
        </w:rPr>
      </w:pPr>
      <w:r w:rsidRPr="005129B4">
        <w:rPr>
          <w:lang w:val="es-ES"/>
        </w:rPr>
        <w:t>El aullido que salió de su boca fue tanto de dolor como de rabia.</w:t>
      </w:r>
    </w:p>
    <w:p w14:paraId="2E7B62FB" w14:textId="77777777" w:rsidR="00E82AB5" w:rsidRPr="005129B4" w:rsidRDefault="00E82AB5" w:rsidP="003834F1">
      <w:pPr>
        <w:rPr>
          <w:lang w:val="es-ES"/>
        </w:rPr>
      </w:pPr>
      <w:r w:rsidRPr="005129B4">
        <w:rPr>
          <w:lang w:val="es-ES"/>
        </w:rPr>
        <w:t>-¡Tres veces! ¡Me has disparado tres veces! ¡Maldita mujer! ¡Te desmembraré con mis propias manos! ¡Beberé tu sangre directamente de los mil cortes que te haré! ¡Tendrás una larga vida... y una muerte muy lenta! ¡Lo juro! -gritaba, inmovilizado bajo las estanterías y rodeado de productos químicos y minerales radioactivos.</w:t>
      </w:r>
    </w:p>
    <w:p w14:paraId="4E910230" w14:textId="77777777" w:rsidR="00E82AB5" w:rsidRPr="005129B4" w:rsidRDefault="00E82AB5" w:rsidP="003834F1">
      <w:pPr>
        <w:rPr>
          <w:lang w:val="es-ES"/>
        </w:rPr>
      </w:pPr>
      <w:r w:rsidRPr="005129B4">
        <w:rPr>
          <w:lang w:val="es-ES"/>
        </w:rPr>
        <w:t>-¡Oye, Rudolf! ¿Eres inmune al fuego? -preguntó Cezar desde la puerta. Sonrió y desapareció.</w:t>
      </w:r>
    </w:p>
    <w:p w14:paraId="2C0DCCD9" w14:textId="77777777" w:rsidR="00E82AB5" w:rsidRPr="005129B4" w:rsidRDefault="00E82AB5" w:rsidP="003834F1">
      <w:pPr>
        <w:rPr>
          <w:lang w:val="es-ES"/>
        </w:rPr>
      </w:pPr>
      <w:r w:rsidRPr="005129B4">
        <w:rPr>
          <w:lang w:val="es-ES"/>
        </w:rPr>
        <w:t xml:space="preserve">Vera y él corrían ya hacia el lavabo. Heisenberg ya no estaba allí. Sin duda había seguido el consejo de Vera y ya estaría muy lejos, perdido en alguna cloaca. Se metieron en el túnel que los hombres de Cezar habían hecho la noche anterior en previsión de que no pudiesen escapar </w:t>
      </w:r>
      <w:r w:rsidRPr="005129B4">
        <w:rPr>
          <w:lang w:val="es-ES"/>
        </w:rPr>
        <w:lastRenderedPageBreak/>
        <w:t>por la puerta de servicio y descendieron hasta la cloaca que pasaba justo por debajo del Instituto.</w:t>
      </w:r>
    </w:p>
    <w:p w14:paraId="28785968" w14:textId="77777777" w:rsidR="00E82AB5" w:rsidRPr="005129B4" w:rsidRDefault="00E82AB5" w:rsidP="003834F1">
      <w:pPr>
        <w:rPr>
          <w:lang w:val="es-ES"/>
        </w:rPr>
      </w:pPr>
      <w:r w:rsidRPr="005129B4">
        <w:rPr>
          <w:lang w:val="es-ES"/>
        </w:rPr>
        <w:t>En ese preciso momento, mientras ScrbottendorfT se preguntaba qué demonios había querido decir Cezar, el cilindro falso que habían dejado allí mientras fingían limpiar hizo explosión.</w:t>
      </w:r>
    </w:p>
    <w:p w14:paraId="2C0AA394" w14:textId="77777777" w:rsidR="00E82AB5" w:rsidRPr="005129B4" w:rsidRDefault="00E82AB5" w:rsidP="003834F1">
      <w:pPr>
        <w:rPr>
          <w:lang w:val="es-ES"/>
        </w:rPr>
      </w:pPr>
      <w:r w:rsidRPr="005129B4">
        <w:rPr>
          <w:lang w:val="es-ES"/>
        </w:rPr>
        <w:t>La deflagración inicial hizo reaccionar el resto de los productos químicos allí almacenados y una gran bola de fuego inundó el sótano del Instituto Kaiser Guillermo. Cuando el fuego llegó al ciclotrón fue una suerte que no estuviera en funcionamiento. De lo contrarío, Berlín habría experimentado en sus propias narices los efectos de una bomba atómica.</w:t>
      </w:r>
    </w:p>
    <w:p w14:paraId="2F323278" w14:textId="77777777" w:rsidR="00E82AB5" w:rsidRPr="005129B4" w:rsidRDefault="00E82AB5" w:rsidP="003834F1">
      <w:pPr>
        <w:rPr>
          <w:lang w:val="es-ES"/>
        </w:rPr>
      </w:pPr>
      <w:r w:rsidRPr="005129B4">
        <w:rPr>
          <w:lang w:val="es-ES"/>
        </w:rPr>
        <w:t>La cloaca por la que huían Vera y Cezar se estremeció con la onda expansiva. Oyeron cómo el túnel por el que habían huido se derrumbaba a sus espaldas. Les había ido de un pelo. Siguieron corriendo hasta llegar al lugar acordado. La tapa de la alcantarilla estaba levantada y el sol del crepúsculo descendía por ella. Cezar notó la quemazón en su piel, pero hizo caso omiso y subió por las escaleras. Una amiga necesitaba lo que él tenía.</w:t>
      </w:r>
    </w:p>
    <w:p w14:paraId="33C6E6EF" w14:textId="77777777" w:rsidR="00E82AB5" w:rsidRPr="005129B4" w:rsidRDefault="00E82AB5" w:rsidP="003834F1">
      <w:pPr>
        <w:rPr>
          <w:lang w:val="es-ES"/>
        </w:rPr>
      </w:pPr>
      <w:r w:rsidRPr="005129B4">
        <w:rPr>
          <w:lang w:val="es-ES"/>
        </w:rPr>
        <w:t>La cloaca daba a la colina arbolada sobre el Instituto, un sitio tranquilo y apartado desde el que la huida no debería traer ninguna complicación. Colina abajo, la gente se agolpaba alrededor del edificio en llamas mientras llegaban los primeros coches de la Policía. David estaba allí, sentado con la cabeza de Nora sobre sus rodillas, mientras intentaba que no pensara en el dolor.</w:t>
      </w:r>
    </w:p>
    <w:p w14:paraId="70962148" w14:textId="77777777" w:rsidR="00E82AB5" w:rsidRPr="005129B4" w:rsidRDefault="00E82AB5" w:rsidP="003834F1">
      <w:pPr>
        <w:rPr>
          <w:lang w:val="es-ES"/>
        </w:rPr>
      </w:pPr>
      <w:r w:rsidRPr="005129B4">
        <w:rPr>
          <w:lang w:val="es-ES"/>
        </w:rPr>
        <w:t>- ¡¿Dónde estabais?! -preguntó, enfadado. Sus ojos luchaban por no dejar escapar las lágrimas.- ¡Tenemos que llevar a Nora a un médico!</w:t>
      </w:r>
    </w:p>
    <w:p w14:paraId="4A87CBC7" w14:textId="77777777" w:rsidR="00E82AB5" w:rsidRPr="005129B4" w:rsidRDefault="00E82AB5" w:rsidP="003834F1">
      <w:pPr>
        <w:rPr>
          <w:lang w:val="es-ES"/>
        </w:rPr>
      </w:pPr>
      <w:r w:rsidRPr="005129B4">
        <w:rPr>
          <w:lang w:val="es-ES"/>
        </w:rPr>
        <w:lastRenderedPageBreak/>
        <w:t>-...no... al hospital, no... ¡Prométemelo, David! –insistía Nora, con la mirada turbia. El vestido exhibía una gran mancha roja.</w:t>
      </w:r>
    </w:p>
    <w:p w14:paraId="56A17E9D" w14:textId="77777777" w:rsidR="00E82AB5" w:rsidRPr="005129B4" w:rsidRDefault="00E82AB5" w:rsidP="003834F1">
      <w:pPr>
        <w:rPr>
          <w:lang w:val="es-ES"/>
        </w:rPr>
      </w:pPr>
      <w:r w:rsidRPr="005129B4">
        <w:rPr>
          <w:lang w:val="es-ES"/>
        </w:rPr>
        <w:t>-¡No te preocupes! ¡Tengo lo que necesita! -dijo Cezar, pensando más en la tranquilidad de David que en el dolor de Nora.</w:t>
      </w:r>
    </w:p>
    <w:p w14:paraId="0C832767" w14:textId="77777777" w:rsidR="00E82AB5" w:rsidRPr="005129B4" w:rsidRDefault="00E82AB5" w:rsidP="003834F1">
      <w:pPr>
        <w:rPr>
          <w:lang w:val="es-ES"/>
        </w:rPr>
      </w:pPr>
      <w:r w:rsidRPr="005129B4">
        <w:rPr>
          <w:lang w:val="es-ES"/>
        </w:rPr>
        <w:t>Se sentó a su lado mientras abría el estuche negro de Serbottendorff. Vera salió de la cloaca y se acercó a ellos en silencio.</w:t>
      </w:r>
    </w:p>
    <w:p w14:paraId="1E8B5025" w14:textId="77777777" w:rsidR="00E82AB5" w:rsidRPr="005129B4" w:rsidRDefault="00E82AB5" w:rsidP="003834F1">
      <w:pPr>
        <w:rPr>
          <w:lang w:val="es-ES"/>
        </w:rPr>
      </w:pPr>
      <w:r w:rsidRPr="005129B4">
        <w:rPr>
          <w:lang w:val="es-ES"/>
        </w:rPr>
        <w:t>-¡Mierda! ¡Sólo queda uno! -exclamó Cezar.</w:t>
      </w:r>
    </w:p>
    <w:p w14:paraId="618E57FB" w14:textId="77777777" w:rsidR="00E82AB5" w:rsidRPr="005129B4" w:rsidRDefault="00E82AB5" w:rsidP="003834F1">
      <w:pPr>
        <w:rPr>
          <w:lang w:val="es-ES"/>
        </w:rPr>
      </w:pPr>
      <w:r w:rsidRPr="005129B4">
        <w:rPr>
          <w:lang w:val="es-ES"/>
        </w:rPr>
        <w:t>-¿Un qué? -preguntó David.</w:t>
      </w:r>
    </w:p>
    <w:p w14:paraId="2CD22F65" w14:textId="77777777" w:rsidR="00E82AB5" w:rsidRPr="005129B4" w:rsidRDefault="00E82AB5" w:rsidP="003834F1">
      <w:pPr>
        <w:rPr>
          <w:lang w:val="es-ES"/>
        </w:rPr>
      </w:pPr>
      <w:r w:rsidRPr="005129B4">
        <w:rPr>
          <w:lang w:val="es-ES"/>
        </w:rPr>
        <w:t>-Un frasco de polvo rojo -contestó Cezar-. La droga hecha con sangre de vampiro. Serbottendorff sobrevivió al disparo del guardia gracias a esto, pero dijo que necesitó una dosis doble...</w:t>
      </w:r>
    </w:p>
    <w:p w14:paraId="16710F29" w14:textId="77777777" w:rsidR="00E82AB5" w:rsidRPr="005129B4" w:rsidRDefault="00E82AB5" w:rsidP="003834F1">
      <w:pPr>
        <w:rPr>
          <w:lang w:val="es-ES"/>
        </w:rPr>
      </w:pPr>
      <w:r w:rsidRPr="005129B4">
        <w:rPr>
          <w:lang w:val="es-ES"/>
        </w:rPr>
        <w:t>-¡Inténtalo de todos modos! -le animó Vera desde su espalda.</w:t>
      </w:r>
    </w:p>
    <w:p w14:paraId="0A5F46BA" w14:textId="77777777" w:rsidR="00E82AB5" w:rsidRPr="005129B4" w:rsidRDefault="00E82AB5" w:rsidP="003834F1">
      <w:pPr>
        <w:rPr>
          <w:lang w:val="es-ES"/>
        </w:rPr>
      </w:pPr>
      <w:r w:rsidRPr="005129B4">
        <w:rPr>
          <w:lang w:val="es-ES"/>
        </w:rPr>
        <w:t>-¡Sí, todo lo que sea posible! ¡Por favor, no dejéis que muera! -rogó David.</w:t>
      </w:r>
    </w:p>
    <w:p w14:paraId="04291535" w14:textId="77777777" w:rsidR="00E82AB5" w:rsidRPr="005129B4" w:rsidRDefault="00E82AB5" w:rsidP="003834F1">
      <w:pPr>
        <w:rPr>
          <w:lang w:val="es-ES"/>
        </w:rPr>
      </w:pPr>
      <w:r w:rsidRPr="005129B4">
        <w:rPr>
          <w:lang w:val="es-ES"/>
        </w:rPr>
        <w:t>Cezar introdujo la aguja en la ampolla de suero y llenó el cilindro. Después la clavó en el pequeño frasco de polvo rojo y vació allí el líquido. Agitó la mezcla hasta que el polvo se disolvió por completo y, tirando del émbolo, llenó la jeringuilla de la ambrosía carmesí, el alimento de los dioses, la fuente de la vida que aquellos nazis habían fabricado a costa del sufrimiento de centenares de los suyos... era ahora la última esperanza de Nora O'Conncll.</w:t>
      </w:r>
    </w:p>
    <w:p w14:paraId="371F383E" w14:textId="77777777" w:rsidR="00E82AB5" w:rsidRPr="005129B4" w:rsidRDefault="00E82AB5" w:rsidP="003834F1">
      <w:pPr>
        <w:rPr>
          <w:lang w:val="es-ES"/>
        </w:rPr>
      </w:pPr>
      <w:r w:rsidRPr="005129B4">
        <w:rPr>
          <w:lang w:val="es-ES"/>
        </w:rPr>
        <w:t>Cezar expulsó el aire de la jeringuilla y palpando el brazo de Nora, encontró una vena. Clavó la aguja y empujó el émbolo.</w:t>
      </w:r>
    </w:p>
    <w:p w14:paraId="43BD7FE2" w14:textId="77777777" w:rsidR="00E82AB5" w:rsidRPr="005129B4" w:rsidRDefault="00E82AB5" w:rsidP="003834F1">
      <w:pPr>
        <w:rPr>
          <w:lang w:val="es-ES"/>
        </w:rPr>
      </w:pPr>
      <w:r w:rsidRPr="005129B4">
        <w:rPr>
          <w:lang w:val="es-ES"/>
        </w:rPr>
        <w:t>-¿Cuánto tarda en hacer efecto? -preguntó David.</w:t>
      </w:r>
    </w:p>
    <w:p w14:paraId="57DFE761" w14:textId="77777777" w:rsidR="00E82AB5" w:rsidRPr="005129B4" w:rsidRDefault="00E82AB5" w:rsidP="003834F1">
      <w:pPr>
        <w:rPr>
          <w:lang w:val="es-ES"/>
        </w:rPr>
      </w:pPr>
      <w:r w:rsidRPr="005129B4">
        <w:rPr>
          <w:lang w:val="es-ES"/>
        </w:rPr>
        <w:lastRenderedPageBreak/>
        <w:t>-No tengo ni idea. Tú eres el único que la ha probado antes... ¿Cuánto tardó en hacerte efecto a ti?</w:t>
      </w:r>
    </w:p>
    <w:p w14:paraId="43BC4BC1" w14:textId="77777777" w:rsidR="00E82AB5" w:rsidRPr="005129B4" w:rsidRDefault="00E82AB5" w:rsidP="003834F1">
      <w:pPr>
        <w:rPr>
          <w:lang w:val="es-ES"/>
        </w:rPr>
      </w:pPr>
      <w:r w:rsidRPr="005129B4">
        <w:rPr>
          <w:lang w:val="es-ES"/>
        </w:rPr>
        <w:t>-Unos segundos... creo. Pero a mí no me habían disparado y sólo usaron una fracción de una dosis...</w:t>
      </w:r>
    </w:p>
    <w:p w14:paraId="29B30AF3" w14:textId="77777777" w:rsidR="00E82AB5" w:rsidRPr="005129B4" w:rsidRDefault="00E82AB5" w:rsidP="003834F1">
      <w:pPr>
        <w:rPr>
          <w:lang w:val="es-ES"/>
        </w:rPr>
      </w:pPr>
      <w:r w:rsidRPr="005129B4">
        <w:rPr>
          <w:lang w:val="es-ES"/>
        </w:rPr>
        <w:t>-Tranquilos, chicos. ¡Mirad! -les señaló Vera . La herida está dejando de sangrar.</w:t>
      </w:r>
    </w:p>
    <w:p w14:paraId="54B7CBF7" w14:textId="77777777" w:rsidR="00E82AB5" w:rsidRPr="005129B4" w:rsidRDefault="00E82AB5" w:rsidP="003834F1">
      <w:pPr>
        <w:rPr>
          <w:lang w:val="es-ES"/>
        </w:rPr>
      </w:pPr>
      <w:r w:rsidRPr="005129B4">
        <w:rPr>
          <w:lang w:val="es-ES"/>
        </w:rPr>
        <w:t>Y así era. David se apresuró a apartar el vestido desgarrado exponiendo el vientre bañado en sangre de Nora. Limpió con la mano desnuda la sangre y observó el agujero cerrándose ante sus ojos.</w:t>
      </w:r>
    </w:p>
    <w:p w14:paraId="2A18ABB5" w14:textId="77777777" w:rsidR="00E82AB5" w:rsidRPr="005129B4" w:rsidRDefault="00E82AB5" w:rsidP="003834F1">
      <w:pPr>
        <w:rPr>
          <w:lang w:val="es-ES"/>
        </w:rPr>
      </w:pPr>
      <w:r w:rsidRPr="005129B4">
        <w:rPr>
          <w:lang w:val="es-ES"/>
        </w:rPr>
        <w:t>- ¡Increíble! -exclamó.</w:t>
      </w:r>
    </w:p>
    <w:p w14:paraId="0F800497" w14:textId="77777777" w:rsidR="00E82AB5" w:rsidRPr="005129B4" w:rsidRDefault="00E82AB5" w:rsidP="003834F1">
      <w:pPr>
        <w:rPr>
          <w:lang w:val="es-ES"/>
        </w:rPr>
      </w:pPr>
      <w:r w:rsidRPr="005129B4">
        <w:rPr>
          <w:lang w:val="es-ES"/>
        </w:rPr>
        <w:t>Pero cuando parecía que todo iba bien, el agujero dejó de encogerse y la sangre volvió a brotar... Más lentamente, pero de forma constante.</w:t>
      </w:r>
    </w:p>
    <w:p w14:paraId="3D3CD36C" w14:textId="77777777" w:rsidR="00E82AB5" w:rsidRPr="005129B4" w:rsidRDefault="00E82AB5" w:rsidP="003834F1">
      <w:pPr>
        <w:rPr>
          <w:lang w:val="es-ES"/>
        </w:rPr>
      </w:pPr>
      <w:r w:rsidRPr="005129B4">
        <w:rPr>
          <w:lang w:val="es-ES"/>
        </w:rPr>
        <w:t>-¿Qué pasa ahora? -preguntó Vera, alarmada.</w:t>
      </w:r>
    </w:p>
    <w:p w14:paraId="6187A369" w14:textId="77777777" w:rsidR="00E82AB5" w:rsidRPr="005129B4" w:rsidRDefault="00E82AB5" w:rsidP="003834F1">
      <w:pPr>
        <w:rPr>
          <w:lang w:val="es-ES"/>
        </w:rPr>
      </w:pPr>
      <w:r w:rsidRPr="005129B4">
        <w:rPr>
          <w:lang w:val="es-ES"/>
        </w:rPr>
        <w:t>""¡Sí! ¿Que pasa? ¿Por que no sigue funcionando? se desesperaba David.</w:t>
      </w:r>
    </w:p>
    <w:p w14:paraId="2B94D06F" w14:textId="77777777" w:rsidR="00E82AB5" w:rsidRPr="005129B4" w:rsidRDefault="00E82AB5" w:rsidP="003834F1">
      <w:pPr>
        <w:rPr>
          <w:lang w:val="es-ES"/>
        </w:rPr>
      </w:pPr>
      <w:r w:rsidRPr="005129B4">
        <w:rPr>
          <w:lang w:val="es-ES"/>
        </w:rPr>
        <w:t>Cezar miraba a sus amigos con semblante serio. Como había temido, un solo frasco de polvo rojo no había sido suficiente para curar el daño producido por una bala. Sólo quedaba una última solución desesperada.</w:t>
      </w:r>
    </w:p>
    <w:p w14:paraId="070CEB46" w14:textId="77777777" w:rsidR="00E82AB5" w:rsidRPr="005129B4" w:rsidRDefault="00E82AB5" w:rsidP="003834F1">
      <w:pPr>
        <w:rPr>
          <w:lang w:val="es-ES"/>
        </w:rPr>
      </w:pPr>
      <w:r w:rsidRPr="005129B4">
        <w:rPr>
          <w:lang w:val="es-ES"/>
        </w:rPr>
        <w:t>Rompió contra una roca el pequeño recipiente vacío y se arremangó. Cogió un fragmento de cristal y se acercó a la cabeza de Nora. Le habló al oído:</w:t>
      </w:r>
    </w:p>
    <w:p w14:paraId="15AA91B5" w14:textId="77777777" w:rsidR="00E82AB5" w:rsidRPr="005129B4" w:rsidRDefault="00E82AB5" w:rsidP="003834F1">
      <w:pPr>
        <w:rPr>
          <w:lang w:val="es-ES"/>
        </w:rPr>
      </w:pPr>
      <w:r w:rsidRPr="005129B4">
        <w:rPr>
          <w:lang w:val="es-ES"/>
        </w:rPr>
        <w:t>Mora, amiga mía. Has perdido mucha sangre... y la droga de Serbottendorff no es suficiente para curarte. Pero hay una forma... si te atreves a dar el paso.</w:t>
      </w:r>
    </w:p>
    <w:p w14:paraId="4BA485D9" w14:textId="77777777" w:rsidR="00E82AB5" w:rsidRPr="005129B4" w:rsidRDefault="00E82AB5" w:rsidP="003834F1">
      <w:pPr>
        <w:rPr>
          <w:lang w:val="es-ES"/>
        </w:rPr>
      </w:pPr>
      <w:r w:rsidRPr="005129B4">
        <w:rPr>
          <w:lang w:val="es-ES"/>
        </w:rPr>
        <w:lastRenderedPageBreak/>
        <w:t>Nora miró a Cezar y, comprendiendo lo que quería decir, miró a David y vio cómo éste se deshacía en lágrimas.</w:t>
      </w:r>
    </w:p>
    <w:p w14:paraId="01AFBF69" w14:textId="77777777" w:rsidR="00E82AB5" w:rsidRPr="005129B4" w:rsidRDefault="00E82AB5" w:rsidP="003834F1">
      <w:pPr>
        <w:rPr>
          <w:lang w:val="es-ES"/>
        </w:rPr>
      </w:pPr>
      <w:r w:rsidRPr="005129B4">
        <w:rPr>
          <w:lang w:val="es-ES"/>
        </w:rPr>
        <w:t>-Sí, Nora... -continuó Cezar-. Una nueva brecha os separará... una más profunda que cualquier diferencia religiosa o de educación, o que a ti te guste el boxeo y el cinc y a él los libros y las discusiones políticas del Village... Una brecha como la que separa la noche del día... no puedes tenerlos a los dos juntos... ¿Pero vivirá? -le interrumpió David.</w:t>
      </w:r>
    </w:p>
    <w:p w14:paraId="4E4ECFFF" w14:textId="77777777" w:rsidR="00E82AB5" w:rsidRPr="005129B4" w:rsidRDefault="00E82AB5" w:rsidP="003834F1">
      <w:pPr>
        <w:rPr>
          <w:lang w:val="es-ES"/>
        </w:rPr>
      </w:pPr>
      <w:r w:rsidRPr="005129B4">
        <w:rPr>
          <w:lang w:val="es-ES"/>
        </w:rPr>
        <w:t>-No como ahora. Diferente... Sentirá cosas nuevas... nuevas apetencias, nuevos deseos... Y verá un mundo distinto: donde antes sólo veía oscuridad ahora encontrará toda una selva de sensaciones...</w:t>
      </w:r>
    </w:p>
    <w:p w14:paraId="408E53F6" w14:textId="77777777" w:rsidR="00E82AB5" w:rsidRPr="005129B4" w:rsidRDefault="00E82AB5" w:rsidP="003834F1">
      <w:pPr>
        <w:rPr>
          <w:lang w:val="es-ES"/>
        </w:rPr>
      </w:pPr>
      <w:r w:rsidRPr="005129B4">
        <w:rPr>
          <w:lang w:val="es-ES"/>
        </w:rPr>
        <w:t>-¿Pero recordará quién es y lo que siento por ella?</w:t>
      </w:r>
    </w:p>
    <w:p w14:paraId="2F37EB8B" w14:textId="77777777" w:rsidR="00E82AB5" w:rsidRPr="005129B4" w:rsidRDefault="00E82AB5" w:rsidP="003834F1">
      <w:pPr>
        <w:rPr>
          <w:lang w:val="es-ES"/>
        </w:rPr>
      </w:pPr>
      <w:r w:rsidRPr="005129B4">
        <w:rPr>
          <w:lang w:val="es-ES"/>
        </w:rPr>
        <w:t>-Eso, David, no lo olvidará jamás. Atesorará ese recuerdo hasta el fin de los días. Créeme.</w:t>
      </w:r>
    </w:p>
    <w:p w14:paraId="0F5411E9" w14:textId="77777777" w:rsidR="00E82AB5" w:rsidRPr="005129B4" w:rsidRDefault="00E82AB5" w:rsidP="003834F1">
      <w:pPr>
        <w:rPr>
          <w:lang w:val="es-ES"/>
        </w:rPr>
      </w:pPr>
      <w:r w:rsidRPr="005129B4">
        <w:rPr>
          <w:lang w:val="es-ES"/>
        </w:rPr>
        <w:t>Y  sollozando. David asintió. Cezar se cortó el antebrazo con el cristal y acercó la herida sangrante a la boca de Nora.</w:t>
      </w:r>
    </w:p>
    <w:p w14:paraId="273FC607" w14:textId="77777777" w:rsidR="00E82AB5" w:rsidRPr="005129B4" w:rsidRDefault="00E82AB5" w:rsidP="003834F1">
      <w:pPr>
        <w:rPr>
          <w:lang w:val="es-ES"/>
        </w:rPr>
      </w:pPr>
      <w:r w:rsidRPr="005129B4">
        <w:rPr>
          <w:lang w:val="es-ES"/>
        </w:rPr>
        <w:t>Esta es mi sangre. La fuente de vida. Bebe de ella. Nora O'Connell. y sé una con la hermandad...</w:t>
      </w:r>
    </w:p>
    <w:p w14:paraId="549CBEBA" w14:textId="77777777" w:rsidR="00E82AB5" w:rsidRPr="005129B4" w:rsidRDefault="00E82AB5" w:rsidP="003834F1">
      <w:pPr>
        <w:rPr>
          <w:lang w:val="es-ES"/>
        </w:rPr>
      </w:pPr>
      <w:r w:rsidRPr="005129B4">
        <w:rPr>
          <w:lang w:val="es-ES"/>
        </w:rPr>
        <w:t>Y mientras la sangre de Cezar Paler goteaba sobre la boca de Nora, a su lado, su prometido rezaba un kaddish por su alma. Sólo por si acaso.</w:t>
      </w:r>
    </w:p>
    <w:p w14:paraId="1C4DCAA7" w14:textId="77777777" w:rsidR="00E82AB5" w:rsidRDefault="00E82AB5" w:rsidP="003834F1">
      <w:pPr>
        <w:rPr>
          <w:lang w:val="es-ES"/>
        </w:rPr>
      </w:pPr>
      <w:r w:rsidRPr="005129B4">
        <w:rPr>
          <w:lang w:val="es-ES"/>
        </w:rPr>
        <w:t>"¡Lo siento. Paddy! ¡No he podido protegerla!"</w:t>
      </w:r>
    </w:p>
    <w:p w14:paraId="6F641D6A" w14:textId="77777777" w:rsidR="00E82AB5" w:rsidRDefault="00E82AB5" w:rsidP="003834F1">
      <w:pPr>
        <w:spacing w:line="259" w:lineRule="auto"/>
        <w:rPr>
          <w:lang w:val="es-ES"/>
        </w:rPr>
      </w:pPr>
      <w:r>
        <w:rPr>
          <w:lang w:val="es-ES"/>
        </w:rPr>
        <w:br w:type="page"/>
      </w:r>
    </w:p>
    <w:p w14:paraId="6EC966EA" w14:textId="77777777" w:rsidR="00E82AB5" w:rsidRDefault="00E82AB5" w:rsidP="003834F1">
      <w:pPr>
        <w:pStyle w:val="Ttulo1"/>
        <w:rPr>
          <w:lang w:val="es-ES"/>
        </w:rPr>
      </w:pPr>
      <w:bookmarkStart w:id="23" w:name="_Toc194327730"/>
      <w:r w:rsidRPr="005129B4">
        <w:rPr>
          <w:lang w:val="es-ES"/>
        </w:rPr>
        <w:lastRenderedPageBreak/>
        <w:t>Epílogo</w:t>
      </w:r>
      <w:bookmarkEnd w:id="23"/>
    </w:p>
    <w:p w14:paraId="3F7DFF24" w14:textId="77777777" w:rsidR="00E82AB5" w:rsidRDefault="00E82AB5" w:rsidP="003834F1">
      <w:pPr>
        <w:pStyle w:val="Ttulo2"/>
        <w:rPr>
          <w:lang w:val="es-ES"/>
        </w:rPr>
      </w:pPr>
      <w:bookmarkStart w:id="24" w:name="_Toc194327731"/>
      <w:r w:rsidRPr="005129B4">
        <w:rPr>
          <w:lang w:val="es-ES"/>
        </w:rPr>
        <w:t>11 de septiembre de 1945</w:t>
      </w:r>
      <w:bookmarkEnd w:id="24"/>
    </w:p>
    <w:p w14:paraId="5FB1E3B7" w14:textId="77777777" w:rsidR="00E82AB5" w:rsidRPr="005129B4" w:rsidRDefault="00E82AB5" w:rsidP="003834F1">
      <w:pPr>
        <w:rPr>
          <w:lang w:val="es-ES"/>
        </w:rPr>
      </w:pPr>
      <w:r w:rsidRPr="005129B4">
        <w:rPr>
          <w:lang w:val="es-ES"/>
        </w:rPr>
        <w:t>El viento del desierto soplaba denso y cálido contra la espalda del joven oficial. Los minúsculos granos de arena golpeaban su camisa y su cuello desnudo. Allí, erguido sobre la colina, dominaba todo el valle de Haifa, con la pujante Tel Aviv creciendo cada día un poco más a orillas del mar. No dejaban de llegar refugiados de Europa, la mayoría, a través de Chipre o Malta, en cargueros vetustos que apenas podían navegar con todos aquellos judíos amontonados a bordo. La Agencia Judía estaba trabajando noche y día para transportar a millares de supervivientes de los campos hasta el mandato británico de Palestina, aprovechando muchas veces la logística y los recursos del propio ejército británico, en el que se encuadraba la Brigada Judía, que había luchado al lado de los británicos en las últimas batallas de la que ya era conocida como la Segunda Guerra Mundial.</w:t>
      </w:r>
    </w:p>
    <w:p w14:paraId="4679C2F0" w14:textId="77777777" w:rsidR="00E82AB5" w:rsidRPr="005129B4" w:rsidRDefault="00E82AB5" w:rsidP="003834F1">
      <w:pPr>
        <w:rPr>
          <w:lang w:val="es-ES"/>
        </w:rPr>
      </w:pPr>
      <w:r w:rsidRPr="005129B4">
        <w:rPr>
          <w:lang w:val="es-ES"/>
        </w:rPr>
        <w:t>Mirando aquel paisaje que cambiaba cada día, el capitán David Rex Stark se preguntaba cuántos de aquellos supervivientes habrían estado en Sachscnhausen o en algún otro de aquellos campos del horror que el sólo había podido intuir aquella noche de 1941.</w:t>
      </w:r>
    </w:p>
    <w:p w14:paraId="48385AC3" w14:textId="77777777" w:rsidR="00E82AB5" w:rsidRPr="005129B4" w:rsidRDefault="00E82AB5" w:rsidP="003834F1">
      <w:pPr>
        <w:rPr>
          <w:lang w:val="es-ES"/>
        </w:rPr>
      </w:pPr>
      <w:r w:rsidRPr="005129B4">
        <w:rPr>
          <w:lang w:val="es-ES"/>
        </w:rPr>
        <w:t xml:space="preserve">Durante años, David se había sentido culpable por no haber podido hacer más por llamar la atención sobre los campos. Había descrito lo que vio en Sachsenhausen en su informe a la recién nacida Oficina de Servicios Estratégicos dirigida por Donovan. Pero el pacto con los vampiros estaba catalogado como "alto secreto"', y todo lo concerniente a su existencia, campos incluidos, fue ocultado por un velo de silencio. David no se sorprendió lo más mínimo cuando ¡os hornos que en un principio habían servido para deshacerse de los cuerpos casi </w:t>
      </w:r>
      <w:r w:rsidRPr="005129B4">
        <w:rPr>
          <w:lang w:val="es-ES"/>
        </w:rPr>
        <w:lastRenderedPageBreak/>
        <w:t>indestructibles de los vampiros empezaron a ser usados también con judíos, gitanos, deficientes mentales...</w:t>
      </w:r>
    </w:p>
    <w:p w14:paraId="34FEC20F" w14:textId="77777777" w:rsidR="00E82AB5" w:rsidRPr="005129B4" w:rsidRDefault="00E82AB5" w:rsidP="003834F1">
      <w:pPr>
        <w:rPr>
          <w:lang w:val="es-ES"/>
        </w:rPr>
      </w:pPr>
      <w:r w:rsidRPr="005129B4">
        <w:rPr>
          <w:lang w:val="es-ES"/>
        </w:rPr>
        <w:t>Sólo ahora, recién acabada la guerra, se permitió a la opinión pública mundial conocer los horrores que habían supuesto los campos. Lo que David no había esperado era la magnitud del Holocausto.</w:t>
      </w:r>
    </w:p>
    <w:p w14:paraId="2C677D69" w14:textId="77777777" w:rsidR="00E82AB5" w:rsidRPr="005129B4" w:rsidRDefault="00E82AB5" w:rsidP="003834F1">
      <w:pPr>
        <w:rPr>
          <w:lang w:val="es-ES"/>
        </w:rPr>
      </w:pPr>
      <w:r w:rsidRPr="005129B4">
        <w:rPr>
          <w:lang w:val="es-ES"/>
        </w:rPr>
        <w:t>Sabiéndose culpable, sintiendo manchadas las manos con la sangre de millones de inocentes cuya muerte podría haber ayudado a evitar si hubiese hablado de lo que estaba pasando, David renunció a su posición en la OSS, donde había llegado a ser considerado una leyenda, gracias sobre todo a su relación con las redes de la Resistencia Vampira y a la gran operación de rescate de mil cuatrocientos vampiros de la Europa ocupada, en 1943, y que ahora residían, bajo identidad protegida, en los Estados Unidos. Aquella operación le había reportado otra medalla, impuesta por Franklin Roosevelt en una ceremonia secreta en el despacho oval de la Casa Blanca a la que sólo asistieron Eleanor, Bill Donovan y Ken Crosby. La guardaba con la que le concedieron por la destrucción del programa atómico alemán y la eliminación del profesor Todt, en una caja de galletas, junto a otras condecoraciones que no podría lucir en público jamás.</w:t>
      </w:r>
    </w:p>
    <w:p w14:paraId="1942F552" w14:textId="77777777" w:rsidR="00E82AB5" w:rsidRPr="005129B4" w:rsidRDefault="00E82AB5" w:rsidP="003834F1">
      <w:pPr>
        <w:rPr>
          <w:lang w:val="es-ES"/>
        </w:rPr>
      </w:pPr>
      <w:r w:rsidRPr="005129B4">
        <w:rPr>
          <w:lang w:val="es-ES"/>
        </w:rPr>
        <w:t>Tampoco es que le apeteciera.</w:t>
      </w:r>
    </w:p>
    <w:p w14:paraId="38CA0BE7" w14:textId="77777777" w:rsidR="00E82AB5" w:rsidRPr="005129B4" w:rsidRDefault="00E82AB5" w:rsidP="003834F1">
      <w:pPr>
        <w:rPr>
          <w:lang w:val="es-ES"/>
        </w:rPr>
      </w:pPr>
      <w:r w:rsidRPr="005129B4">
        <w:rPr>
          <w:lang w:val="es-ES"/>
        </w:rPr>
        <w:t xml:space="preserve">David no consideraba ser merecedor de una medalla por el fiasco que había sido su primera misión: había sido hecho prisionero por el enemigo, tuvo que ser rescatado por sus amigos y no había conseguido secuestrar al cerebro del programa atómico nazi, sino que lo mató una bala perdida de la pistola de Serbottendorff... Luego los alemanes fingieron que había perecido en un accidente de coche, para tapar todo </w:t>
      </w:r>
      <w:r w:rsidRPr="005129B4">
        <w:rPr>
          <w:lang w:val="es-ES"/>
        </w:rPr>
        <w:lastRenderedPageBreak/>
        <w:t>el incidente y evitar que se relacionase con los experimentos nucleares y el incendio en el Instituto Kaiser Guillermo.</w:t>
      </w:r>
    </w:p>
    <w:p w14:paraId="3A3770D7" w14:textId="77777777" w:rsidR="00E82AB5" w:rsidRPr="005129B4" w:rsidRDefault="00E82AB5" w:rsidP="003834F1">
      <w:pPr>
        <w:rPr>
          <w:lang w:val="es-ES"/>
        </w:rPr>
      </w:pPr>
      <w:r w:rsidRPr="005129B4">
        <w:rPr>
          <w:lang w:val="es-ES"/>
        </w:rPr>
        <w:t>Y además habían perdido a Paddy, el gigante bonachón irlandés con su eterno bigote rojo y su pierna de madera. El día que se enteró de la capitulación alemana, no pudo evitar acordarse de Paddy y de sus comentarios sobre el Kaiser y patear culos arios. Le dedicó un brindis mientras recitaba, ante la incomprensión de sus subordinados de la Haganah, el lema del Batallón 69:</w:t>
      </w:r>
    </w:p>
    <w:p w14:paraId="7BF0AC5D" w14:textId="77777777" w:rsidR="00E82AB5" w:rsidRPr="005129B4" w:rsidRDefault="00E82AB5" w:rsidP="003834F1">
      <w:pPr>
        <w:rPr>
          <w:lang w:val="es-ES"/>
        </w:rPr>
      </w:pPr>
      <w:r w:rsidRPr="005129B4">
        <w:rPr>
          <w:lang w:val="es-ES"/>
        </w:rPr>
        <w:t>"Manso cuando se le acaricia, fiero cuando se le provoca."</w:t>
      </w:r>
    </w:p>
    <w:p w14:paraId="5B1157D5" w14:textId="77777777" w:rsidR="00E82AB5" w:rsidRPr="005129B4" w:rsidRDefault="00E82AB5" w:rsidP="003834F1">
      <w:pPr>
        <w:rPr>
          <w:lang w:val="es-ES"/>
        </w:rPr>
      </w:pPr>
      <w:r w:rsidRPr="005129B4">
        <w:rPr>
          <w:lang w:val="es-ES"/>
        </w:rPr>
        <w:t>-¡Maldita sea!</w:t>
      </w:r>
    </w:p>
    <w:p w14:paraId="43635D85" w14:textId="77777777" w:rsidR="00E82AB5" w:rsidRPr="005129B4" w:rsidRDefault="00E82AB5" w:rsidP="003834F1">
      <w:pPr>
        <w:rPr>
          <w:lang w:val="es-ES"/>
        </w:rPr>
      </w:pPr>
      <w:r w:rsidRPr="005129B4">
        <w:rPr>
          <w:lang w:val="es-ES"/>
        </w:rPr>
        <w:t>El recuerdo le había humedecido el ojo, y no hay nada más incómodo que un ojo lloroso en el desierto. La fina arena se mete en los lagrimales y deja el terreno abonado para una conjuntivitis severa. Sacó un pañuelo de seda y se limpió el ojo izquierdo. El derecho quedaba protegido por el parche. Tampoco es que una infección pudiera empeorar lo que había hecho el cuchillo de aquel espía alemán en Bariloche.</w:t>
      </w:r>
    </w:p>
    <w:p w14:paraId="56079AAC" w14:textId="77777777" w:rsidR="00E82AB5" w:rsidRPr="005129B4" w:rsidRDefault="00E82AB5" w:rsidP="003834F1">
      <w:pPr>
        <w:rPr>
          <w:lang w:val="es-ES"/>
        </w:rPr>
      </w:pPr>
      <w:r w:rsidRPr="005129B4">
        <w:rPr>
          <w:lang w:val="es-ES"/>
        </w:rPr>
        <w:t>Sí, había vivido toda una vida en los últimos cuatro años. Había cambiado. Él y el mundo a su alrededor. Y no sólo por la guerra. Parecía como si los hombres mismos hubieran descubierto de repente que nunca más podrían volver al mundo inocente y despreocupado de antes. Todos eran responsables de lo que había pasado y de que no volviera a pasar. Lo había comprendido cuando recibió la noticia de los bombardeos de Hiroshima y Nagasaki.</w:t>
      </w:r>
    </w:p>
    <w:p w14:paraId="7CC58CC6" w14:textId="77777777" w:rsidR="00E82AB5" w:rsidRPr="005129B4" w:rsidRDefault="00E82AB5" w:rsidP="003834F1">
      <w:pPr>
        <w:rPr>
          <w:lang w:val="es-ES"/>
        </w:rPr>
      </w:pPr>
      <w:r w:rsidRPr="005129B4">
        <w:rPr>
          <w:lang w:val="es-ES"/>
        </w:rPr>
        <w:t>La temible bomba atómica era una realidad.</w:t>
      </w:r>
    </w:p>
    <w:p w14:paraId="41B69565" w14:textId="77777777" w:rsidR="00E82AB5" w:rsidRPr="005129B4" w:rsidRDefault="00E82AB5" w:rsidP="003834F1">
      <w:pPr>
        <w:rPr>
          <w:lang w:val="es-ES"/>
        </w:rPr>
      </w:pPr>
      <w:r w:rsidRPr="005129B4">
        <w:rPr>
          <w:lang w:val="es-ES"/>
        </w:rPr>
        <w:lastRenderedPageBreak/>
        <w:t>"Es el fin de mundo tal y como lo conocemos", pensó entonces, recordando su participación en el incidente en el Kaiser Guillermo y en los inicios del Proyecto Manhattan.</w:t>
      </w:r>
    </w:p>
    <w:p w14:paraId="148E1B23" w14:textId="77777777" w:rsidR="00E82AB5" w:rsidRPr="005129B4" w:rsidRDefault="00E82AB5" w:rsidP="003834F1">
      <w:pPr>
        <w:rPr>
          <w:lang w:val="es-ES"/>
        </w:rPr>
      </w:pPr>
      <w:r w:rsidRPr="005129B4">
        <w:rPr>
          <w:lang w:val="es-ES"/>
        </w:rPr>
        <w:t>El sol empezaba a caer sobre el mar, bañando Tel Aviv con esa luz rojiza que siempre despertaba en él la melancolía. A esa hora siempre interrumpía lo que estuviera haciendo para contemplar el crepúsculo y dejar su mente flotar, imaginando lo que podría haber sido... la vida que podría haber llevado... con Nora.</w:t>
      </w:r>
    </w:p>
    <w:p w14:paraId="2AB3C038" w14:textId="77777777" w:rsidR="00E82AB5" w:rsidRPr="005129B4" w:rsidRDefault="00E82AB5" w:rsidP="003834F1">
      <w:pPr>
        <w:rPr>
          <w:lang w:val="es-ES"/>
        </w:rPr>
      </w:pPr>
      <w:r w:rsidRPr="005129B4">
        <w:rPr>
          <w:lang w:val="es-ES"/>
        </w:rPr>
        <w:t>A esa hora ella empezaría a despertar, donde quiera que estuviese, para vivir su vida eterna en las tinieblas; donde los humanos no se atreven a adentrarse, ella encontraba la razón de su nueva existencia... El rico pasado, la cultura perdida de los pueblos de la noche, habían sido el Santo Grial particular de Nora, la primera antropóloga de su especie. La única, de hecho.</w:t>
      </w:r>
    </w:p>
    <w:p w14:paraId="4CE1E827" w14:textId="77777777" w:rsidR="00E82AB5" w:rsidRPr="005129B4" w:rsidRDefault="00E82AB5" w:rsidP="003834F1">
      <w:pPr>
        <w:rPr>
          <w:lang w:val="es-ES"/>
        </w:rPr>
      </w:pPr>
      <w:r w:rsidRPr="005129B4">
        <w:rPr>
          <w:lang w:val="es-ES"/>
        </w:rPr>
        <w:t>Sí, cuatro años podían ser toda una vida.</w:t>
      </w:r>
    </w:p>
    <w:p w14:paraId="119408C5" w14:textId="77777777" w:rsidR="00E82AB5" w:rsidRPr="005129B4" w:rsidRDefault="00E82AB5" w:rsidP="003834F1">
      <w:pPr>
        <w:rPr>
          <w:lang w:val="es-ES"/>
        </w:rPr>
      </w:pPr>
      <w:r w:rsidRPr="005129B4">
        <w:rPr>
          <w:lang w:val="es-ES"/>
        </w:rPr>
        <w:t>El ruido de un motor le distrajo de su momento de contemplación. Un jeep venía hacia el. ¿Quién demonios sería? Había dado órdenes expresas de no ser molestado durante sus paseos a la puesta del sol. Casi el resto de las veinticuatro horas del día estaba a la completa disposición de la Haganah y la Agencia Judía, ¿es que no era bastante?</w:t>
      </w:r>
    </w:p>
    <w:p w14:paraId="772136EB" w14:textId="77777777" w:rsidR="00E82AB5" w:rsidRPr="005129B4" w:rsidRDefault="00E82AB5" w:rsidP="003834F1">
      <w:pPr>
        <w:rPr>
          <w:lang w:val="es-ES"/>
        </w:rPr>
      </w:pPr>
      <w:r w:rsidRPr="005129B4">
        <w:rPr>
          <w:lang w:val="es-ES"/>
        </w:rPr>
        <w:t>Eljeep se detuvo a pocos metros y de él descendió el joven teniente Yigal Allon. Si no fuera un oficial tan prometedor, David no hubiera dudado en arrestarlo de inmediato por perturbar su momento diario de meditación. En vez de eso, con las manos detrás de la espalda, esperó a oír la excusa que pudiera ofrecer.</w:t>
      </w:r>
    </w:p>
    <w:p w14:paraId="5044CEE7" w14:textId="77777777" w:rsidR="00E82AB5" w:rsidRPr="005129B4" w:rsidRDefault="00E82AB5" w:rsidP="003834F1">
      <w:pPr>
        <w:rPr>
          <w:lang w:val="es-ES"/>
        </w:rPr>
      </w:pPr>
      <w:r w:rsidRPr="005129B4">
        <w:rPr>
          <w:lang w:val="es-ES"/>
        </w:rPr>
        <w:lastRenderedPageBreak/>
        <w:t>-¡Capitán Stark! ¡Por fin le encuentro! Traigo noticias para usted... Ordenes del Alto Mando. -Le alargó una hoja de instrucciones.</w:t>
      </w:r>
    </w:p>
    <w:p w14:paraId="7AC265BB" w14:textId="77777777" w:rsidR="00E82AB5" w:rsidRPr="005129B4" w:rsidRDefault="00E82AB5" w:rsidP="003834F1">
      <w:pPr>
        <w:rPr>
          <w:lang w:val="es-ES"/>
        </w:rPr>
      </w:pPr>
      <w:r w:rsidRPr="005129B4">
        <w:rPr>
          <w:lang w:val="es-ES"/>
        </w:rPr>
        <w:t>-¿Ben Gurion? ¿Qué quiere ahora? Aún estamos ocupados con el convoy de Italia...</w:t>
      </w:r>
    </w:p>
    <w:p w14:paraId="0EC5B3C4" w14:textId="77777777" w:rsidR="00E82AB5" w:rsidRPr="005129B4" w:rsidRDefault="00E82AB5" w:rsidP="003834F1">
      <w:pPr>
        <w:rPr>
          <w:lang w:val="es-ES"/>
        </w:rPr>
      </w:pPr>
      <w:r w:rsidRPr="005129B4">
        <w:rPr>
          <w:lang w:val="es-ES"/>
        </w:rPr>
        <w:t>-Reclaman sus servicios para una nueva misión, señor. Tiene que ver con esa nueva Sociedad de Naciones...</w:t>
      </w:r>
    </w:p>
    <w:p w14:paraId="518E315B" w14:textId="77777777" w:rsidR="00E82AB5" w:rsidRPr="005129B4" w:rsidRDefault="00E82AB5" w:rsidP="003834F1">
      <w:pPr>
        <w:rPr>
          <w:lang w:val="es-ES"/>
        </w:rPr>
      </w:pPr>
      <w:r w:rsidRPr="005129B4">
        <w:rPr>
          <w:lang w:val="es-ES"/>
        </w:rPr>
        <w:t>-¡¿Misión diplomática?! -exclamó David al leer el pape!-. ¿Qué demonios significa esto?</w:t>
      </w:r>
    </w:p>
    <w:p w14:paraId="57085104" w14:textId="77777777" w:rsidR="00E82AB5" w:rsidRPr="005129B4" w:rsidRDefault="00E82AB5" w:rsidP="003834F1">
      <w:pPr>
        <w:rPr>
          <w:lang w:val="es-ES"/>
        </w:rPr>
      </w:pPr>
      <w:r w:rsidRPr="005129B4">
        <w:rPr>
          <w:lang w:val="es-ES"/>
        </w:rPr>
        <w:t>-Los ingleses quieren traspasar el problema a una comisión internacional, señor. Y la Agencia le ha escogido a usted para representar nuestros intereses, dados sus contactos con el servicio secreto Americano.</w:t>
      </w:r>
    </w:p>
    <w:p w14:paraId="7518E1F0" w14:textId="77777777" w:rsidR="00E82AB5" w:rsidRPr="005129B4" w:rsidRDefault="00E82AB5" w:rsidP="003834F1">
      <w:pPr>
        <w:rPr>
          <w:lang w:val="es-ES"/>
        </w:rPr>
      </w:pPr>
      <w:r w:rsidRPr="005129B4">
        <w:rPr>
          <w:lang w:val="es-ES"/>
        </w:rPr>
        <w:t>-El general Donovan está casi retirado, y ese tipejo que maneja el cotarro ahora, Allan Dulles, no es de fiar. Antes de la guerra él y su hermano John Foster tenían línea directa con los nazis...</w:t>
      </w:r>
    </w:p>
    <w:p w14:paraId="56A0AC12" w14:textId="77777777" w:rsidR="00E82AB5" w:rsidRPr="005129B4" w:rsidRDefault="00E82AB5" w:rsidP="003834F1">
      <w:pPr>
        <w:rPr>
          <w:lang w:val="es-ES"/>
        </w:rPr>
      </w:pPr>
      <w:r w:rsidRPr="005129B4">
        <w:rPr>
          <w:lang w:val="es-ES"/>
        </w:rPr>
        <w:t>-El Alto Mando lo sabe, y por eso le ha escogido a usted para el trabajo. Creen que sabrá sacar partido de esos puntos oscuros en el pasado de ciertas personas...</w:t>
      </w:r>
    </w:p>
    <w:p w14:paraId="6CF6205A" w14:textId="77777777" w:rsidR="00E82AB5" w:rsidRPr="005129B4" w:rsidRDefault="00E82AB5" w:rsidP="003834F1">
      <w:pPr>
        <w:rPr>
          <w:lang w:val="es-ES"/>
        </w:rPr>
      </w:pPr>
      <w:r w:rsidRPr="005129B4">
        <w:rPr>
          <w:lang w:val="es-ES"/>
        </w:rPr>
        <w:t>David sonrió. El chantaje no era nada nuevo para él. Había llegado a ser un experto durante su estancia en la OSS y ahora parecía que sus habilidades eran requeridas de nuevo.</w:t>
      </w:r>
    </w:p>
    <w:p w14:paraId="39441987" w14:textId="77777777" w:rsidR="00E82AB5" w:rsidRPr="005129B4" w:rsidRDefault="00E82AB5" w:rsidP="003834F1">
      <w:pPr>
        <w:rPr>
          <w:lang w:val="es-ES"/>
        </w:rPr>
      </w:pPr>
      <w:r w:rsidRPr="005129B4">
        <w:rPr>
          <w:lang w:val="es-ES"/>
        </w:rPr>
        <w:t>-¡Diablos! ¡Supongo que me estaba empezando a acostumbrar al desierto! ¡En fin! Al menos entre diplomáticos podré volver a tener una buena conversación sobre política. ¡Estoy harto de discutir con sionistas que piensan exactamente igual! ¿Algo más, teniente?</w:t>
      </w:r>
    </w:p>
    <w:p w14:paraId="04941B33" w14:textId="77777777" w:rsidR="00E82AB5" w:rsidRPr="005129B4" w:rsidRDefault="00E82AB5" w:rsidP="003834F1">
      <w:pPr>
        <w:rPr>
          <w:lang w:val="es-ES"/>
        </w:rPr>
      </w:pPr>
      <w:r w:rsidRPr="005129B4">
        <w:rPr>
          <w:lang w:val="es-ES"/>
        </w:rPr>
        <w:lastRenderedPageBreak/>
        <w:t>-¡Oh, casi me olvidaba! Sí, señor. Tiene carta de esa periodista Américana amiga suya -dijo, mientras le hacía entrega del sobre lacrado.</w:t>
      </w:r>
    </w:p>
    <w:p w14:paraId="40E42E1F" w14:textId="77777777" w:rsidR="00E82AB5" w:rsidRPr="005129B4" w:rsidRDefault="00E82AB5" w:rsidP="003834F1">
      <w:pPr>
        <w:rPr>
          <w:lang w:val="es-ES"/>
        </w:rPr>
      </w:pPr>
      <w:r w:rsidRPr="005129B4">
        <w:rPr>
          <w:lang w:val="es-ES"/>
        </w:rPr>
        <w:t>-Gracias, teniente. Puede retirarse.</w:t>
      </w:r>
    </w:p>
    <w:p w14:paraId="0CCA36C1" w14:textId="77777777" w:rsidR="00E82AB5" w:rsidRPr="005129B4" w:rsidRDefault="00E82AB5" w:rsidP="003834F1">
      <w:pPr>
        <w:rPr>
          <w:lang w:val="es-ES"/>
        </w:rPr>
      </w:pPr>
      <w:r w:rsidRPr="005129B4">
        <w:rPr>
          <w:lang w:val="es-ES"/>
        </w:rPr>
        <w:t>-¿No viene conmigo al cuartel general, señor?</w:t>
      </w:r>
    </w:p>
    <w:p w14:paraId="44A33546" w14:textId="77777777" w:rsidR="00E82AB5" w:rsidRPr="005129B4" w:rsidRDefault="00E82AB5" w:rsidP="003834F1">
      <w:pPr>
        <w:rPr>
          <w:lang w:val="es-ES"/>
        </w:rPr>
      </w:pPr>
      <w:r w:rsidRPr="005129B4">
        <w:rPr>
          <w:lang w:val="es-ES"/>
        </w:rPr>
        <w:t>-Aún no se ha puesto el sol -dijo David como si eso lo explicase todo-. Por cierto... Arréstesc dos días por interrumpir mi paseo vespertino. Buenas tardes, teniente Allon.</w:t>
      </w:r>
    </w:p>
    <w:p w14:paraId="443F89E2" w14:textId="77777777" w:rsidR="00E82AB5" w:rsidRDefault="00E82AB5" w:rsidP="003834F1">
      <w:pPr>
        <w:rPr>
          <w:lang w:val="es-ES"/>
        </w:rPr>
      </w:pPr>
      <w:r w:rsidRPr="005129B4">
        <w:rPr>
          <w:lang w:val="es-ES"/>
        </w:rPr>
        <w:t>Y el joven Yigal Allon se retiró, mascullando un par de blasfemias en hebreo.</w:t>
      </w:r>
    </w:p>
    <w:p w14:paraId="54997991" w14:textId="77777777" w:rsidR="00E82AB5" w:rsidRPr="005129B4" w:rsidRDefault="00E82AB5" w:rsidP="003834F1">
      <w:pPr>
        <w:rPr>
          <w:lang w:val="es-ES"/>
        </w:rPr>
      </w:pPr>
      <w:r w:rsidRPr="005129B4">
        <w:rPr>
          <w:lang w:val="es-ES"/>
        </w:rPr>
        <w:t>Esa noche, en la privacidad de sus aposentos, abrió la carta que el joven Allon le había entregado aquella tarde. Recibía correspondencia de Aliñe StuarL desde hacía tres años. Desde que entrara en la OSS con su recomendación y a pesar de la oposición de su cuñado: Ken creía que con un espía en la familia ya era suficiente.</w:t>
      </w:r>
    </w:p>
    <w:p w14:paraId="1ED9A10B" w14:textId="77777777" w:rsidR="00E82AB5" w:rsidRDefault="00E82AB5" w:rsidP="003834F1">
      <w:pPr>
        <w:rPr>
          <w:lang w:val="es-ES"/>
        </w:rPr>
      </w:pPr>
      <w:r w:rsidRPr="005129B4">
        <w:rPr>
          <w:lang w:val="es-ES"/>
        </w:rPr>
        <w:t>El contenido de la carta era el habitual, relatos de sus viajes por Europa como modelo y chismorreos sobre su relación con ese conde español. Tomó el papel y lo sumergió en el líquido de revelado. En un par de segundos, entre las líneas llenas de frivolidades, apareció el verdadero mensaje, escrito con una mezcla de agua regia y oro. Lo secó y procedió a su lectura.</w:t>
      </w:r>
    </w:p>
    <w:p w14:paraId="1E03F605" w14:textId="77777777" w:rsidR="00E82AB5" w:rsidRDefault="00E82AB5" w:rsidP="003834F1">
      <w:pPr>
        <w:rPr>
          <w:lang w:val="es-ES"/>
        </w:rPr>
      </w:pPr>
      <w:r w:rsidRPr="005129B4">
        <w:rPr>
          <w:lang w:val="es-ES"/>
        </w:rPr>
        <w:t>Querido David:</w:t>
      </w:r>
    </w:p>
    <w:p w14:paraId="1901DB2F" w14:textId="77777777" w:rsidR="00E82AB5" w:rsidRPr="005129B4" w:rsidRDefault="00E82AB5" w:rsidP="003834F1">
      <w:pPr>
        <w:rPr>
          <w:lang w:val="es-ES"/>
        </w:rPr>
      </w:pPr>
      <w:r w:rsidRPr="005129B4">
        <w:rPr>
          <w:lang w:val="es-ES"/>
        </w:rPr>
        <w:t xml:space="preserve">Te supongo enterado de las últimas noticias. ¡"Salvaje Bill" ha sido condecorado por el mismísimo Papa de Roma! ¡Cuando ya creíamos que no era posible que recibiese una condecoración más.,.! Ken bromea </w:t>
      </w:r>
      <w:r w:rsidRPr="005129B4">
        <w:rPr>
          <w:lang w:val="es-ES"/>
        </w:rPr>
        <w:lastRenderedPageBreak/>
        <w:t>continuamente llamándole su santidad, pero no parece disgustarle. En cambio, no parece sentir lo mismo respecto a los cambios que ha habido por aquí desde que Truman es presidente. Yo creo que echa de menos a su amigo Franklin, De él dice que fue el mejor republicano que dio nunca el Partido Demócrata. Además, comprendo que no sienta ningún entusiasmo con Dulles mandando cada día más. En fin...</w:t>
      </w:r>
    </w:p>
    <w:p w14:paraId="77426AD8" w14:textId="77777777" w:rsidR="00E82AB5" w:rsidRDefault="00E82AB5" w:rsidP="003834F1">
      <w:pPr>
        <w:rPr>
          <w:lang w:val="es-ES"/>
        </w:rPr>
      </w:pPr>
      <w:r w:rsidRPr="005129B4">
        <w:rPr>
          <w:lang w:val="es-ES"/>
        </w:rPr>
        <w:t>Tú tío Shlomo se encuentra bien, aunque la Policía se ha puesto dura con los garitos de apuestas ilegales últimamente. Se queja de que el gasto en sobornos se ha disparado y culpa de ello a la inflación. Creo que piensa votar republicano en las próximas elecciones... Te agradece mucho tu última carta. No tuve ningún problema para hacérsela llegar, tranquilo. Dice que está muy orgulloso de lo que estás haciendo y que si tuviera treinta años menos haría las maletas y se iría a Palestina contigo. Dice también algo que supongo que tú entenderás: "Si pasas un día cerca de Kiriat Anavim, saluda de parte de tu viejo tío a Rachel Lippman y dile que he hecho progresos en hebreo. Ya sé decir 'Ani Ohev Otah'. " ¡Que me aspen si entiendo algo!</w:t>
      </w:r>
    </w:p>
    <w:p w14:paraId="4A09D954" w14:textId="77777777" w:rsidR="00E82AB5" w:rsidRDefault="00E82AB5" w:rsidP="003834F1">
      <w:pPr>
        <w:rPr>
          <w:lang w:val="es-ES"/>
        </w:rPr>
      </w:pPr>
      <w:r w:rsidRPr="005129B4">
        <w:rPr>
          <w:lang w:val="es-ES"/>
        </w:rPr>
        <w:t>David sonrió para sus adentros. El viejo había lardado treinta años en aprender a decir "Te quiero".</w:t>
      </w:r>
    </w:p>
    <w:p w14:paraId="76E344E7" w14:textId="77777777" w:rsidR="00E82AB5" w:rsidRPr="005129B4" w:rsidRDefault="00E82AB5" w:rsidP="003834F1">
      <w:pPr>
        <w:rPr>
          <w:lang w:val="es-ES"/>
        </w:rPr>
      </w:pPr>
      <w:r w:rsidRPr="005129B4">
        <w:rPr>
          <w:lang w:val="es-ES"/>
        </w:rPr>
        <w:t>También me dice en su caria que hace unas, semanas, cuando se disponía a cerrar la oficina, apareció Nora para saludarle. Dice que estaba muy cambiada, pero no sabría explicar por qué. Estuvieron toda la noche hablando. Le preguntó cosas sobre ti y sobre lo que estabas haciendo ahora. Cuando supo que mantenías el contacto con él a través mío insistió en que te hiciera llegar un mensaje: "Hasta el fin de los días. "</w:t>
      </w:r>
    </w:p>
    <w:p w14:paraId="07D74683" w14:textId="77777777" w:rsidR="00E82AB5" w:rsidRDefault="00E82AB5" w:rsidP="003834F1">
      <w:pPr>
        <w:rPr>
          <w:lang w:val="es-ES"/>
        </w:rPr>
      </w:pPr>
      <w:r w:rsidRPr="005129B4">
        <w:rPr>
          <w:lang w:val="es-ES"/>
        </w:rPr>
        <w:t>Supongo que es otra clave.</w:t>
      </w:r>
    </w:p>
    <w:p w14:paraId="68B8B4FA" w14:textId="77777777" w:rsidR="00E82AB5" w:rsidRPr="005129B4" w:rsidRDefault="00E82AB5" w:rsidP="003834F1">
      <w:pPr>
        <w:rPr>
          <w:lang w:val="es-ES"/>
        </w:rPr>
      </w:pPr>
      <w:r w:rsidRPr="005129B4">
        <w:rPr>
          <w:lang w:val="es-ES"/>
        </w:rPr>
        <w:lastRenderedPageBreak/>
        <w:t>David había tardado en comprender el significado de aquella frase, que había sonado a esperanza la primera vez que la oyó en labios de Cezar. Había creído que significaba que su amor perduraría a pesar de la transformación de Nora. Con el tiempo se hizo dolorosamente patente que significaba que se convertiría en un recuerdo inalterado de lo que una vez tuvieron, petrificado en el tiempo, por los siglos de los siglos... que Nora atesoraría durante el resto de su existencia inmortal.</w:t>
      </w:r>
    </w:p>
    <w:p w14:paraId="1103CD2A" w14:textId="77777777" w:rsidR="00E82AB5" w:rsidRPr="005129B4" w:rsidRDefault="00E82AB5" w:rsidP="003834F1">
      <w:pPr>
        <w:rPr>
          <w:lang w:val="es-ES"/>
        </w:rPr>
      </w:pPr>
      <w:r w:rsidRPr="005129B4">
        <w:rPr>
          <w:lang w:val="es-ES"/>
        </w:rPr>
        <w:t>Él, en cambio, seguiría cambiando con el tiempo, convirtiéndose en otra persona. ¿Cuánto había cambiado ya en cuatro años? Se preguntó lo que pensaría Nora de su parche y de las nuevas cicatrices que recorrían su cuerpo desde la última noche que compartieron.</w:t>
      </w:r>
    </w:p>
    <w:p w14:paraId="59E27EC7" w14:textId="77777777" w:rsidR="00E82AB5" w:rsidRDefault="00E82AB5" w:rsidP="003834F1">
      <w:pPr>
        <w:rPr>
          <w:lang w:val="es-ES"/>
        </w:rPr>
      </w:pPr>
      <w:r w:rsidRPr="005129B4">
        <w:rPr>
          <w:lang w:val="es-ES"/>
        </w:rPr>
        <w:t>Definitivamente, no podía competir con un recuerdo.</w:t>
      </w:r>
    </w:p>
    <w:p w14:paraId="61266CCF" w14:textId="77777777" w:rsidR="00E82AB5" w:rsidRPr="005129B4" w:rsidRDefault="00E82AB5" w:rsidP="003834F1">
      <w:pPr>
        <w:rPr>
          <w:lang w:val="es-ES"/>
        </w:rPr>
      </w:pPr>
      <w:r w:rsidRPr="005129B4">
        <w:rPr>
          <w:lang w:val="es-ES"/>
        </w:rPr>
        <w:t>En fin, se me acaba el papel y tengo que despedirme. Estaré un tiempo ocupada. Me han encargado que encuentre a una fugitiva nazi que se oculta en España, nuestra vieja amiga frau "Caraquemada ", ¿te acuerdas? Cuando termine querría pasar un tiempo en Nueva York; quizá pueda visitar entonces esa taberna irlandesa que compraste, "El León "... de donde sea.</w:t>
      </w:r>
    </w:p>
    <w:p w14:paraId="1A293D35" w14:textId="77777777" w:rsidR="00E82AB5" w:rsidRPr="005129B4" w:rsidRDefault="00E82AB5" w:rsidP="003834F1">
      <w:pPr>
        <w:rPr>
          <w:lang w:val="es-ES"/>
        </w:rPr>
      </w:pPr>
      <w:r w:rsidRPr="005129B4">
        <w:rPr>
          <w:lang w:val="es-ES"/>
        </w:rPr>
        <w:t>Abrazos,</w:t>
      </w:r>
    </w:p>
    <w:p w14:paraId="3B1DE555" w14:textId="77777777" w:rsidR="00E82AB5" w:rsidRDefault="00E82AB5" w:rsidP="003834F1">
      <w:pPr>
        <w:rPr>
          <w:lang w:val="es-ES"/>
        </w:rPr>
      </w:pPr>
      <w:r w:rsidRPr="005129B4">
        <w:rPr>
          <w:lang w:val="es-ES"/>
        </w:rPr>
        <w:t>Aline Griffith Dexter.</w:t>
      </w:r>
    </w:p>
    <w:p w14:paraId="04F3C7DF" w14:textId="77777777" w:rsidR="00E82AB5" w:rsidRPr="005129B4" w:rsidRDefault="00E82AB5" w:rsidP="003834F1">
      <w:pPr>
        <w:rPr>
          <w:lang w:val="es-ES"/>
        </w:rPr>
      </w:pPr>
      <w:r w:rsidRPr="005129B4">
        <w:rPr>
          <w:lang w:val="es-ES"/>
        </w:rPr>
        <w:t>David dobló la carta y la destruyó, igual que había hecho con todas las otras. Otro cambio. Se había vuelto desconfiado.</w:t>
      </w:r>
    </w:p>
    <w:p w14:paraId="17476F42" w14:textId="77777777" w:rsidR="00E82AB5" w:rsidRPr="005129B4" w:rsidRDefault="00E82AB5" w:rsidP="003834F1">
      <w:pPr>
        <w:rPr>
          <w:lang w:val="es-ES"/>
        </w:rPr>
      </w:pPr>
      <w:r w:rsidRPr="005129B4">
        <w:rPr>
          <w:lang w:val="es-ES"/>
        </w:rPr>
        <w:t>Sentado en su reducido despacho de capitán, David pensó que aceptaría el encargo de la Agencia. Había sido físico, bibliotecario, actor, espía y oficial de la Haganah, la resistencia judía al Mandato Británico. Ser diplomático sería un nuevo papel que interpretar.</w:t>
      </w:r>
    </w:p>
    <w:p w14:paraId="2A840820" w14:textId="77777777" w:rsidR="00E82AB5" w:rsidRPr="005129B4" w:rsidRDefault="00E82AB5" w:rsidP="003834F1">
      <w:pPr>
        <w:rPr>
          <w:lang w:val="es-ES"/>
        </w:rPr>
      </w:pPr>
      <w:r w:rsidRPr="005129B4">
        <w:rPr>
          <w:lang w:val="es-ES"/>
        </w:rPr>
        <w:lastRenderedPageBreak/>
        <w:t>Y podría volver a Nueva York. Visitar los escenarios de la infancia del difunto David Siegel; ver a su tío; pisar de nuevo "El León de Connatch"... Y quizá, con suerte, volver a ver a Nora...</w:t>
      </w:r>
    </w:p>
    <w:p w14:paraId="2638829A" w14:textId="77777777" w:rsidR="00E82AB5" w:rsidRPr="005129B4" w:rsidRDefault="00E82AB5" w:rsidP="003834F1">
      <w:pPr>
        <w:rPr>
          <w:lang w:val="es-ES"/>
        </w:rPr>
      </w:pPr>
      <w:r w:rsidRPr="005129B4">
        <w:rPr>
          <w:lang w:val="es-ES"/>
        </w:rPr>
        <w:t>Sí. Volver a Nueva York. Hacer de ello un nuevo principio...</w:t>
      </w:r>
    </w:p>
    <w:p w14:paraId="60F712A7" w14:textId="77777777" w:rsidR="00E82AB5" w:rsidRPr="005129B4" w:rsidRDefault="00E82AB5" w:rsidP="003834F1">
      <w:pPr>
        <w:rPr>
          <w:lang w:val="es-ES"/>
        </w:rPr>
      </w:pPr>
      <w:r w:rsidRPr="005129B4">
        <w:rPr>
          <w:lang w:val="es-ES"/>
        </w:rPr>
        <w:t>La vieja Nueva York.</w:t>
      </w:r>
    </w:p>
    <w:p w14:paraId="0193802A" w14:textId="77777777" w:rsidR="00E82AB5" w:rsidRDefault="00E82AB5" w:rsidP="003834F1">
      <w:pPr>
        <w:rPr>
          <w:lang w:val="es-ES"/>
        </w:rPr>
      </w:pPr>
      <w:r w:rsidRPr="005129B4">
        <w:rPr>
          <w:lang w:val="es-ES"/>
        </w:rPr>
        <w:t>Si puedes hacerlo allí, puedes hacerlo en cualquier sitio...</w:t>
      </w:r>
    </w:p>
    <w:p w14:paraId="12A88987" w14:textId="77777777" w:rsidR="00E82AB5" w:rsidRDefault="00E82AB5" w:rsidP="003834F1">
      <w:pPr>
        <w:spacing w:line="259" w:lineRule="auto"/>
        <w:rPr>
          <w:lang w:val="es-ES"/>
        </w:rPr>
      </w:pPr>
      <w:r>
        <w:rPr>
          <w:lang w:val="es-ES"/>
        </w:rPr>
        <w:br w:type="page"/>
      </w:r>
    </w:p>
    <w:p w14:paraId="66B0B158" w14:textId="77777777" w:rsidR="00E82AB5" w:rsidRDefault="00E82AB5" w:rsidP="003834F1">
      <w:pPr>
        <w:pStyle w:val="Ttulo1"/>
        <w:rPr>
          <w:lang w:val="es-ES"/>
        </w:rPr>
      </w:pPr>
      <w:bookmarkStart w:id="25" w:name="_Toc194327732"/>
      <w:r w:rsidRPr="005129B4">
        <w:rPr>
          <w:lang w:val="es-ES"/>
        </w:rPr>
        <w:lastRenderedPageBreak/>
        <w:t>FIN de esta asquerosidad</w:t>
      </w:r>
      <w:bookmarkEnd w:id="25"/>
      <w:r w:rsidRPr="005129B4">
        <w:rPr>
          <w:lang w:val="es-ES"/>
        </w:rPr>
        <w:t xml:space="preserve"> </w:t>
      </w:r>
    </w:p>
    <w:p w14:paraId="2390763E" w14:textId="77777777" w:rsidR="00E82AB5" w:rsidRDefault="00E82AB5" w:rsidP="003834F1">
      <w:pPr>
        <w:rPr>
          <w:lang w:val="es-ES"/>
        </w:rPr>
      </w:pPr>
      <w:r w:rsidRPr="005129B4">
        <w:rPr>
          <w:lang w:val="es-ES"/>
        </w:rPr>
        <w:t>Dramatis Personae:</w:t>
      </w:r>
    </w:p>
    <w:p w14:paraId="7814EEA7" w14:textId="77777777" w:rsidR="00E82AB5" w:rsidRDefault="00E82AB5" w:rsidP="003834F1">
      <w:pPr>
        <w:rPr>
          <w:lang w:val="es-ES"/>
        </w:rPr>
      </w:pPr>
      <w:r w:rsidRPr="005129B4">
        <w:rPr>
          <w:lang w:val="es-ES"/>
        </w:rPr>
        <w:t>Aliñe Griffith Dexter (1923).</w:t>
      </w:r>
    </w:p>
    <w:p w14:paraId="56147D78" w14:textId="77777777" w:rsidR="00E82AB5" w:rsidRDefault="00E82AB5" w:rsidP="003834F1">
      <w:pPr>
        <w:rPr>
          <w:lang w:val="es-ES"/>
        </w:rPr>
      </w:pPr>
      <w:r w:rsidRPr="005129B4">
        <w:rPr>
          <w:lang w:val="es-ES"/>
        </w:rPr>
        <w:t>Condesa, viuda de Romanones. Nacida en Pearl River, Nueva York, estudió periodismo y viajó por todo el mundo trabajando como modelo. Llamó la atención de la OSS por sus continuos viajes por Europa y pasó a trabajar para ellos en 1942 con el nombre código de "Butch'. En España conoció al aristócrata Luis Figueroa y Pérez de Guzmán, conde de Quintanilla y futuro conde de Romanones. a quien le reveló su condición de espía el mismo día de la boda, en 1947. Tras retirarse, en 1986, publicó La capia vestida de rojo, basada en sus propias experiencias.</w:t>
      </w:r>
    </w:p>
    <w:p w14:paraId="6B1E47B9" w14:textId="77777777" w:rsidR="00E82AB5" w:rsidRDefault="00E82AB5" w:rsidP="003834F1">
      <w:pPr>
        <w:rPr>
          <w:lang w:val="es-ES"/>
        </w:rPr>
      </w:pPr>
      <w:r w:rsidRPr="005129B4">
        <w:rPr>
          <w:lang w:val="es-ES"/>
        </w:rPr>
        <w:t>Allen (1893-1969) y John Foster Dulles (1888-1959).</w:t>
      </w:r>
    </w:p>
    <w:p w14:paraId="03B269F7" w14:textId="77777777" w:rsidR="00E82AB5" w:rsidRPr="005129B4" w:rsidRDefault="00E82AB5" w:rsidP="003834F1">
      <w:pPr>
        <w:rPr>
          <w:lang w:val="es-ES"/>
        </w:rPr>
      </w:pPr>
      <w:r w:rsidRPr="005129B4">
        <w:rPr>
          <w:lang w:val="es-ES"/>
        </w:rPr>
        <w:t xml:space="preserve">Los hermanos Dulles eran hijos de un pastor presbiteriano. Su abuelo fue secretario de Estado bajo la presidencia de Benjamín Harrison, y su tío, Robert Lansing, bajo la presidencia de Woodrow Wilson. Ambos estudiaron en Princeton. John Foster entró en una firma de abogados donde se especializó en derecho internacional, mientras que Allen se unió al servicio diplomático, viajando por las principales capitales. Durante esta época, y a las órdenes de su tío, Robert Lansing, entonces secretario de Estado, realiza sus primeras operaciones de inteligencia en Centroamérica. Tras el final de la Primera Guerra Mundial, ambos hermanos participan en las negociaciones de las reparaciones de guerra, lo que les daría ana posición privilegiada como interlocutores entre los hombres de negocios de Alemania y Estados Unidos en los años siguientes. John Foster empieza a representar los intereses de empresas </w:t>
      </w:r>
      <w:r w:rsidRPr="005129B4">
        <w:rPr>
          <w:lang w:val="es-ES"/>
        </w:rPr>
        <w:lastRenderedPageBreak/>
        <w:t>como ''Krupp" o "I. G.". En 1926, Allen se une a la firma en la que trabajaba su hermano, A partir de 1927, John Foster empieza a desempeñar cargos directivos en empresas subsidiarías de los principales industriales nazis, como “Américan I. G." o "'Silesian Steel". En 1933 firma con el ministro de Economía de  Hitler un acuerdo para coordinar todo el comercio entre los Estados Unidos y la Alemania nazi. Los representados de los Dulles se hacen con el práctico monopolio de las transacciones, entre ambos países. En 1935, John Foster Dulles publica El camino a la paz, un largo artículo en el Atlantic Monthíy en el que disculpa el rearme alemán como un paso en la recuperación de la libertad de este país. Más tarse organizaría el grupo América Primero, para abogar por la no intervención y mantendría su apoyo público a Alemania hasta la invasión de Polonia. Después, buscaría reescribir la historia, borrando todo rastro de su fílonazismo.</w:t>
      </w:r>
    </w:p>
    <w:p w14:paraId="6E97CF9E" w14:textId="77777777" w:rsidR="00E82AB5" w:rsidRPr="005129B4" w:rsidRDefault="00E82AB5" w:rsidP="003834F1">
      <w:pPr>
        <w:rPr>
          <w:lang w:val="es-ES"/>
        </w:rPr>
      </w:pPr>
      <w:r w:rsidRPr="005129B4">
        <w:rPr>
          <w:lang w:val="es-ES"/>
        </w:rPr>
        <w:t>A finales de 1937, los Dulles, desde el "Banco Shroeder", ocultaron todas las relaciones con los nazis de sus clientes. Entre ellos figuraban los Rockefeller, los Harriman y los Bush.</w:t>
      </w:r>
    </w:p>
    <w:p w14:paraId="5104C4A7" w14:textId="77777777" w:rsidR="00E82AB5" w:rsidRPr="005129B4" w:rsidRDefault="00E82AB5" w:rsidP="003834F1">
      <w:pPr>
        <w:rPr>
          <w:lang w:val="es-ES"/>
        </w:rPr>
      </w:pPr>
      <w:r w:rsidRPr="005129B4">
        <w:rPr>
          <w:lang w:val="es-ES"/>
        </w:rPr>
        <w:t>En 1941. Allen Dulles es reclutado por William J. Donovan para dirigir un puesto de la OSS en Berna, Suiza, donde Dulles había estado destinado como diplomático Sus cornados con los nazis también fueron valorados. Tuvo un papel destacado en la rendición de las tropas alemanas en Italia.</w:t>
      </w:r>
    </w:p>
    <w:p w14:paraId="3EF91602" w14:textId="77777777" w:rsidR="00E82AB5" w:rsidRPr="005129B4" w:rsidRDefault="00E82AB5" w:rsidP="003834F1">
      <w:pPr>
        <w:rPr>
          <w:lang w:val="es-ES"/>
        </w:rPr>
      </w:pPr>
      <w:r w:rsidRPr="005129B4">
        <w:rPr>
          <w:lang w:val="es-ES"/>
        </w:rPr>
        <w:t>En 1945, Allen entra en contacto con un joven oficial de la Marina en posesión de documentos nazis robados. A cambio de esos documentos. Allen acuerda financiar la carrera política del joven. Éste fue el comienzo de la relación entre los Duües y Riehard Nixon.</w:t>
      </w:r>
    </w:p>
    <w:p w14:paraId="74CE0E4F" w14:textId="77777777" w:rsidR="00E82AB5" w:rsidRPr="005129B4" w:rsidRDefault="00E82AB5" w:rsidP="003834F1">
      <w:pPr>
        <w:rPr>
          <w:lang w:val="es-ES"/>
        </w:rPr>
      </w:pPr>
      <w:r w:rsidRPr="005129B4">
        <w:rPr>
          <w:lang w:val="es-ES"/>
        </w:rPr>
        <w:lastRenderedPageBreak/>
        <w:t>En 1952, Prescott Bush convence a Eisenhower de escoger como vicepresidente a Nixon. Al año siguiente, John Foster Dulles es nombrado secretario de Estado, y Alien Dulles, director de la CIA.</w:t>
      </w:r>
    </w:p>
    <w:p w14:paraId="2007E6C2" w14:textId="77777777" w:rsidR="00E82AB5" w:rsidRPr="005129B4" w:rsidRDefault="00E82AB5" w:rsidP="003834F1">
      <w:pPr>
        <w:rPr>
          <w:lang w:val="es-ES"/>
        </w:rPr>
      </w:pPr>
      <w:r w:rsidRPr="005129B4">
        <w:rPr>
          <w:lang w:val="es-ES"/>
        </w:rPr>
        <w:t>En 1954, la CÍA colabora con el golpe militar que derribó a Jacobo Arbenz de la presidencia de Guatemala para defender los interescs de "United Fruit". El "Banco Shroeder" estaba asociado con "United Fruit" en el negocio de la banana y los hermanos Dulles tenían interescs en ambas firmas.</w:t>
      </w:r>
    </w:p>
    <w:p w14:paraId="6A2C7644" w14:textId="77777777" w:rsidR="00E82AB5" w:rsidRPr="005129B4" w:rsidRDefault="00E82AB5" w:rsidP="003834F1">
      <w:pPr>
        <w:rPr>
          <w:lang w:val="es-ES"/>
        </w:rPr>
      </w:pPr>
      <w:r w:rsidRPr="005129B4">
        <w:rPr>
          <w:lang w:val="es-ES"/>
        </w:rPr>
        <w:t>John Foster Dulles fue decisivo en el establecimiento de la OTAN y la SEATO, se opuso a la invasión anglofrancesa del canal de Suez y luego se enemistó con Nasser, lo que facilitó el aumento de la influencia soviética en Oriente Medio. Aquejado de un cáncer, fue obligado a dimitir de su cargo en abril de 1959, muriendo un mes después.</w:t>
      </w:r>
    </w:p>
    <w:p w14:paraId="46C20E15" w14:textId="77777777" w:rsidR="00E82AB5" w:rsidRDefault="00E82AB5" w:rsidP="003834F1">
      <w:pPr>
        <w:rPr>
          <w:lang w:val="es-ES"/>
        </w:rPr>
      </w:pPr>
      <w:r w:rsidRPr="005129B4">
        <w:rPr>
          <w:lang w:val="es-ES"/>
        </w:rPr>
        <w:t>En 1961, poco después del acceso de Kennedy a la presidencia, se produce el fracaso de la invasión de Bahía Cochinos, planeado por Allen Dulles y George Bush. Alien es cesado de su cargo en la CÍA. Sin embargo, Lyndon B. Johnson lo nombra para '"investigar" el asesinato de Kennedy en la Comisión Warren. El caso nunca se resolvió.</w:t>
      </w:r>
    </w:p>
    <w:p w14:paraId="1DA30D61" w14:textId="77777777" w:rsidR="00E82AB5" w:rsidRDefault="00E82AB5" w:rsidP="003834F1">
      <w:pPr>
        <w:rPr>
          <w:lang w:val="es-ES"/>
        </w:rPr>
      </w:pPr>
      <w:r w:rsidRPr="005129B4">
        <w:rPr>
          <w:lang w:val="es-ES"/>
        </w:rPr>
        <w:t>Barón Manfred von Killinger (1886-1944).</w:t>
      </w:r>
    </w:p>
    <w:p w14:paraId="1344FC3C" w14:textId="77777777" w:rsidR="00E82AB5" w:rsidRDefault="00E82AB5" w:rsidP="003834F1">
      <w:pPr>
        <w:rPr>
          <w:lang w:val="es-ES"/>
        </w:rPr>
      </w:pPr>
      <w:r w:rsidRPr="005129B4">
        <w:rPr>
          <w:lang w:val="es-ES"/>
        </w:rPr>
        <w:t xml:space="preserve">Aristócrata y diplomático, se unió al Partido Nazi en 1928, proveniente de los freikorps, formación paramiiítar liderada por Ernst R6hm. Preparó el asesinato del ministro católico Matthias Erzberger, crimen del que escapó impune gracias a sus conexiones, y planeó el incendio del Reichstag junto a Rohm. Es nombrado cónsul en los Estados Unidos en 1937, puesto desde el que tejerá una red de espionaje para el Tercer Reich a lo largo de la Costa Oeste. Junto al barón Von Tippleskirsch firmó un acuerdo con representantes de la "General Motors" para colocar </w:t>
      </w:r>
      <w:r w:rsidRPr="005129B4">
        <w:rPr>
          <w:lang w:val="es-ES"/>
        </w:rPr>
        <w:lastRenderedPageBreak/>
        <w:t>a un Führer en la Casa Blanca. Fue embajador en la Eslovaquia títere iras la anexión de Bohemia y Moravia, y mas tarde en el régimen amigo de Rumania. Tras la caida de Bucarest se suicidó para no entregarse a los rusos.</w:t>
      </w:r>
    </w:p>
    <w:p w14:paraId="588D53E6" w14:textId="77777777" w:rsidR="00E82AB5" w:rsidRDefault="00E82AB5" w:rsidP="003834F1">
      <w:pPr>
        <w:rPr>
          <w:lang w:val="es-ES"/>
        </w:rPr>
      </w:pPr>
      <w:r w:rsidRPr="005129B4">
        <w:rPr>
          <w:lang w:val="es-ES"/>
        </w:rPr>
        <w:t>Cónsul Fritz Wiedemann (1891-1970).</w:t>
      </w:r>
    </w:p>
    <w:p w14:paraId="40D8910C" w14:textId="77777777" w:rsidR="00E82AB5" w:rsidRDefault="00E82AB5" w:rsidP="003834F1">
      <w:pPr>
        <w:rPr>
          <w:lang w:val="es-ES"/>
        </w:rPr>
      </w:pPr>
      <w:r w:rsidRPr="005129B4">
        <w:rPr>
          <w:lang w:val="es-ES"/>
        </w:rPr>
        <w:t>Capitán del ejército alemán y antiguo ayudante de Hitler. Se cree que éste lo alejó de Alemania porque ambos competían por el afecto de la princesa Estefanía de Hohenlohe. Remplazó a Kilíinger como máximo responsable del espionaje en Estados Unidos y convirtió el consulado en un toco de conspiraciones contra el gobierno de Roosevelt, a cuyo derrocamiento destinó más de cinco millones de dólares. Cuando sus actividades quedaron al descubierto, el verano de 1941, fue expulsado del país. Comenzó entonces a colaborar con los japoneses, que apenas unos mescs después lanzarían el ataque contra Pearl Harbor.</w:t>
      </w:r>
    </w:p>
    <w:p w14:paraId="4F4141D0" w14:textId="77777777" w:rsidR="00E82AB5" w:rsidRDefault="00E82AB5" w:rsidP="003834F1">
      <w:pPr>
        <w:rPr>
          <w:lang w:val="es-ES"/>
        </w:rPr>
      </w:pPr>
      <w:r w:rsidRPr="005129B4">
        <w:rPr>
          <w:lang w:val="es-ES"/>
        </w:rPr>
        <w:t>Coronel William Joseph Donovan (1883-1959).</w:t>
      </w:r>
    </w:p>
    <w:p w14:paraId="1586BB35" w14:textId="77777777" w:rsidR="00E82AB5" w:rsidRPr="005129B4" w:rsidRDefault="00E82AB5" w:rsidP="003834F1">
      <w:pPr>
        <w:rPr>
          <w:lang w:val="es-ES"/>
        </w:rPr>
      </w:pPr>
      <w:r w:rsidRPr="005129B4">
        <w:rPr>
          <w:lang w:val="es-ES"/>
        </w:rPr>
        <w:t>También conocido como Wild Bill Donovan. Nacido en Buffalo, Nueva York, en el seno de una familia irlandesa de clase trabajadora y de fuertes convicciones católicas. Atendió a la escuela de los Hermanos Cristianos de Buffalo y destacó en atletismo, lectura y oratoria. A los doce años ganó su primera medalla... en un concurso de oratoria. Recitó un poema de Clarence Mangan que incluía los versos: "Fue allí donde primero contemplé / Ordenados en filas y columnas / Las brillantes huestes irlandesas; / Vinieron ellos, los más valientes entre los valientes...":</w:t>
      </w:r>
    </w:p>
    <w:p w14:paraId="6CC89048" w14:textId="77777777" w:rsidR="00E82AB5" w:rsidRPr="005129B4" w:rsidRDefault="00E82AB5" w:rsidP="003834F1">
      <w:pPr>
        <w:rPr>
          <w:lang w:val="es-ES"/>
        </w:rPr>
      </w:pPr>
      <w:r w:rsidRPr="005129B4">
        <w:rPr>
          <w:lang w:val="es-ES"/>
        </w:rPr>
        <w:t xml:space="preserve">Cursó estudios preuniversitarios en la Universidad de Niágara, donde su consejero, el padre Egan, le disuadió de dedicarse al sacerdocio. Se trasladó al Columbia College (hoy universidad) donde se convirtió en el </w:t>
      </w:r>
      <w:r w:rsidRPr="005129B4">
        <w:rPr>
          <w:lang w:val="es-ES"/>
        </w:rPr>
        <w:lastRenderedPageBreak/>
        <w:t>quaterback estrella del equipo de football, ganándose el sobrenombre de "Wild Bilr, con el que pasaría a la historia. Se graduó en derecho en 1905, en la misma clase que Franklin D. Roosevelt. Su carrera militar comenzó en 1912, cuando forma el Primero de Caballería de Nueva York, unidad de la Guardia Nacional del Estado de Nueva York. Fue movilizado para el servicio federal en 1916, para patrullar la frontera mexicana a causa de la crisis desatada por las incursiones de Pancho Villa. Durante su experiencia en la frontera, insistió en un exigente entrenamiento - la tropa, convencido de su importancia gracias a su periodo como atleta. El b nivel de sus hombres llamó la atención de la jerarquía militar. También llamó la atención del padre Duffy, capellán de regimiento del 69 de Infantería de Nueva York ( Cuando la guerra llegó, en 1917, se le ofreció un despacho a Donovan, que rechazó. El padre DufTy viajó a Washington para presionar y logró su asignación como comandante al 69. Juntos crearon la leyenda de este regimiento, también conocido como "Los Irlandeses Luchadores". Fue condecorado con la Medalla de Honor del Congreso por sus actos del 14 y el 15 de octubre de 1918, cuando, tras ser herido en la pierna y caer en un cráter de artillería, dirigió desde allí la contraofensiva hasta que sus hombres fueron relevados.</w:t>
      </w:r>
    </w:p>
    <w:p w14:paraId="6554048D" w14:textId="77777777" w:rsidR="00E82AB5" w:rsidRPr="005129B4" w:rsidRDefault="00E82AB5" w:rsidP="003834F1">
      <w:pPr>
        <w:rPr>
          <w:lang w:val="es-ES"/>
        </w:rPr>
      </w:pPr>
      <w:r w:rsidRPr="005129B4">
        <w:rPr>
          <w:lang w:val="es-ES"/>
        </w:rPr>
        <w:t>En el periodo entreguerras destacó como fiscal del distrito oeste de Nueva York, en especial en la aplicación de la Ley Seca, muy impopular entre sus paisanos irlandeses, llegando incluso a ordenar una redada en su propio club social. En 1924 y 1928 concurrió a las elecciones a gobernador del Estado por el Partido Republicano, siendo derrotado. Su amigo personal, Franklin D. Roosevelt llegó a decir: "Si Donovan hubiera sido demócrata, hubiera sido el primer presidente católico de los Estados Unidos."</w:t>
      </w:r>
    </w:p>
    <w:p w14:paraId="633F92BA" w14:textId="77777777" w:rsidR="00E82AB5" w:rsidRPr="005129B4" w:rsidRDefault="00E82AB5" w:rsidP="003834F1">
      <w:pPr>
        <w:rPr>
          <w:lang w:val="es-ES"/>
        </w:rPr>
      </w:pPr>
      <w:r w:rsidRPr="005129B4">
        <w:rPr>
          <w:lang w:val="es-ES"/>
        </w:rPr>
        <w:lastRenderedPageBreak/>
        <w:t>Ya durante la Segunda Guerra Mundial, y con Roosevell en la Casa Blanca, Donovan empieza a viajar por Europa, como un ciudadano privado, en una serie de misiones secretas ilegales por encargo del presidente. Durante estos años se llega a entrevistar con Benito Mussoliní, visita las posiciones italianas en Etiopía para informar de la capacidad militar del Duce y soborna a un general de la fuerza Aerea yugoslava para que ofrezca resistencia a los nazis.</w:t>
      </w:r>
    </w:p>
    <w:p w14:paraId="18ECCCEE" w14:textId="77777777" w:rsidR="00E82AB5" w:rsidRPr="005129B4" w:rsidRDefault="00E82AB5" w:rsidP="003834F1">
      <w:pPr>
        <w:rPr>
          <w:lang w:val="es-ES"/>
        </w:rPr>
      </w:pPr>
      <w:r w:rsidRPr="005129B4">
        <w:rPr>
          <w:lang w:val="es-ES"/>
        </w:rPr>
        <w:t>El 7 de diciembre de 1941, el partido entre los New York Giants y los Brooklyn Dodgers fue interrumpido para avisar por los altavoces: "Coronel Wiíliam Donovan, preséntese en las taquillas. Hay un mensaje importante para  usted." El mensaje era de Washington e informaba del ataque a Pearl Harbor. Por entonces, Donovan era coordinador de inteligencia. Tras la entrada de Estados Unidos en la guerra, empezó a organizar la OSS, antecesora directa de la CÍA, que dirigiría hasta 1945 y a la que moldeó a su imagen y semejanza.</w:t>
      </w:r>
    </w:p>
    <w:p w14:paraId="4F7E7464" w14:textId="77777777" w:rsidR="00E82AB5" w:rsidRPr="005129B4" w:rsidRDefault="00E82AB5" w:rsidP="003834F1">
      <w:pPr>
        <w:rPr>
          <w:lang w:val="es-ES"/>
        </w:rPr>
      </w:pPr>
      <w:r w:rsidRPr="005129B4">
        <w:rPr>
          <w:lang w:val="es-ES"/>
        </w:rPr>
        <w:t>Por sus servicios durante la Segunda Guerra Mundial, Donovan fue ascendido a mayor general y condecorado por nueve países distintos, incluido el Vaticano.</w:t>
      </w:r>
    </w:p>
    <w:p w14:paraId="4144076E" w14:textId="77777777" w:rsidR="00E82AB5" w:rsidRPr="005129B4" w:rsidRDefault="00E82AB5" w:rsidP="003834F1">
      <w:pPr>
        <w:rPr>
          <w:lang w:val="es-ES"/>
        </w:rPr>
      </w:pPr>
      <w:r w:rsidRPr="005129B4">
        <w:rPr>
          <w:lang w:val="es-ES"/>
        </w:rPr>
        <w:t>Fue designado embajador en Thailandia en 1953, puesto para el que fue investigado a fondo por su viejo rival, J. Edgar Hoover, cuyo escrutinio superó sin problemas. Cesó en el cargo al año siguiente, no sin antes hacerse merecedor de una nueva condecoración, la Medalla de Seguridad Nacional, que le fue impuesta por Eisenhower. Donovan se convirtió así en el primer americano en ganar las cuatro principales condecoraciones militares: la medalla de Honor del Congreso, la Cruz por Servicios Distinguidos, la Medalla por Servicios Distinguidos y la Medalla de Seguridad Nacional. Falleció el 8 de febrero de 1959, tras una vida de leyenda.</w:t>
      </w:r>
    </w:p>
    <w:p w14:paraId="69DDDE66" w14:textId="77777777" w:rsidR="00E82AB5" w:rsidRDefault="00E82AB5" w:rsidP="003834F1">
      <w:pPr>
        <w:rPr>
          <w:lang w:val="es-ES"/>
        </w:rPr>
      </w:pPr>
      <w:r w:rsidRPr="005129B4">
        <w:rPr>
          <w:lang w:val="es-ES"/>
        </w:rPr>
        <w:lastRenderedPageBreak/>
        <w:t>Du Pont.</w:t>
      </w:r>
    </w:p>
    <w:p w14:paraId="7FA9EE48" w14:textId="77777777" w:rsidR="00E82AB5" w:rsidRPr="005129B4" w:rsidRDefault="00E82AB5" w:rsidP="003834F1">
      <w:pPr>
        <w:rPr>
          <w:lang w:val="es-ES"/>
        </w:rPr>
      </w:pPr>
      <w:r w:rsidRPr="005129B4">
        <w:rPr>
          <w:lang w:val="es-ES"/>
        </w:rPr>
        <w:t>La familia Du Pont, originaria de Delaware, tiene un puesto destacado en la historia industrial de los Estados Unidos. La cohesión de la familia les ha permitido seguir extendiendo sus negocios desde principios del siglo xix hasta hoy. Enriquecidos con la fabricación de explosivos, la Ley Antitrust les obligó a diversificarse, entrando en los mercados de pinturas, productos químicos y materiales. Fueron pioneros en el desarrollo del nailon y en la automoción, llegando a controlar "General Motors". Y con el control de la empresa automovilística, la principal empleadora de Detroit, llegó la influencia política. Irenee Du Pont. el miembro más poderoso del clan, fue desde el principio un activo seguidor de Hitler. Ya en 1926, ante la Sociedad Química Americana, abogó por crear una raza de superhombre mediante la inyección de drogas en jovenes para hacerles hombres de orden. Insistía en que sus hombres tuvieran la forma física de un marine y sangre tan pura como la de un vikingo. Era rabiosamente antisemita, pese a tener el misino sangre judía en las venas.</w:t>
      </w:r>
    </w:p>
    <w:p w14:paraId="35272A55" w14:textId="77777777" w:rsidR="00E82AB5" w:rsidRPr="005129B4" w:rsidRDefault="00E82AB5" w:rsidP="003834F1">
      <w:pPr>
        <w:rPr>
          <w:lang w:val="es-ES"/>
        </w:rPr>
      </w:pPr>
      <w:r w:rsidRPr="005129B4">
        <w:rPr>
          <w:lang w:val="es-ES"/>
        </w:rPr>
        <w:t>Entre 1932 y 1939. "GM" invirtió Treinta millones de dólares en plantas de "I. G. Farben". En 1934, un comité del Senado descubrió que "Opel", la filial alemana de "GM", había contribuido a las arcas del Partido Nazi con un uno por ciento de los salarios aún antes de la llegada de Hitler al poder. Simultáneamente, Irenee, Pierre y Lammont Du Pont patrocinaron organizaciones antisemitas y antinegras en casa, como la Liga Americana de la Libertad y los Cruzados de Clark, que llegaron a alcanzar más de 1.250.000 afiliados.</w:t>
      </w:r>
    </w:p>
    <w:p w14:paraId="3A8FC131" w14:textId="77777777" w:rsidR="00E82AB5" w:rsidRPr="005129B4" w:rsidRDefault="00E82AB5" w:rsidP="003834F1">
      <w:pPr>
        <w:rPr>
          <w:lang w:val="es-ES"/>
        </w:rPr>
      </w:pPr>
      <w:r w:rsidRPr="005129B4">
        <w:rPr>
          <w:lang w:val="es-ES"/>
        </w:rPr>
        <w:t>Cuando Hermann Goring nacionalizó la industria automovilística alemana, hizo una excepción con "Opel", que permaneció en manos de sus amigos americanos.</w:t>
      </w:r>
    </w:p>
    <w:p w14:paraId="37F34520" w14:textId="77777777" w:rsidR="00E82AB5" w:rsidRPr="005129B4" w:rsidRDefault="00E82AB5" w:rsidP="003834F1">
      <w:pPr>
        <w:rPr>
          <w:lang w:val="es-ES"/>
        </w:rPr>
      </w:pPr>
      <w:r w:rsidRPr="005129B4">
        <w:rPr>
          <w:lang w:val="es-ES"/>
        </w:rPr>
        <w:lastRenderedPageBreak/>
        <w:t>En 1934, Irenee Dupont, junto a otros directivos de "General Motors" y la "Banca Morgan", planearon un golpe de estado para derrocar a Franklin Delano Roosevelt. Invirtieron más de tres millones de dólares en crear un ejército privado y contactaron con el general Smedley Butler, héroe de guerra con dos medallas de Honor del Congreso y opositor conocido a la política del New Deal, a quien propusieron convenirse en dictador. Pero los conspiradores subestimaron el patriotismo; Butler, que, fingiendo aceptar el plan, reunió pruebas y desveló todo el plan a Roosevelt. Éste lo filtró a la prensa y se convocó una comisión investigadora que dedicó a echar tierra sobre el asunto. Declinó el ofrecimiento de Butler para testificar y no llamó a declarar a ninguno de los principales implicados. Butler reaccionó con unas declaraciones a la prensa desvelando todo el asunto, incluida la participación de Douglas MacArthur en el complot, pero no fue escuchado y el asunto se desvaneció. Pero el golpe había sido abortado. Cuatro años más tarde, en un documento de circulación restringida, el comité admitió la existencia de un complot para establecer "un régimen en los Estados Unidos" y que "todas las acusaciones del general Butler habían sido confirmadas".</w:t>
      </w:r>
    </w:p>
    <w:p w14:paraId="0AAFABAE" w14:textId="77777777" w:rsidR="00E82AB5" w:rsidRPr="005129B4" w:rsidRDefault="00E82AB5" w:rsidP="003834F1">
      <w:pPr>
        <w:rPr>
          <w:lang w:val="es-ES"/>
        </w:rPr>
      </w:pPr>
      <w:r w:rsidRPr="005129B4">
        <w:rPr>
          <w:lang w:val="es-ES"/>
        </w:rPr>
        <w:t>En 1936, Irenee Du Pont financió la Legión Negra, grupo fascista que reventaban huelgas vestidos con capuchas negras y ropajes con calaveras y huesos. Muchos de sus miembros estaban vinculados al Ku Klux Klan y a la Liga Republicana Wolverine, de Detroit. También contrató a la "Agencia Pinkerton" para espiar a sus empleados en busca de izquierdistas y sindicalistas.</w:t>
      </w:r>
    </w:p>
    <w:p w14:paraId="1059D787" w14:textId="77777777" w:rsidR="00E82AB5" w:rsidRPr="005129B4" w:rsidRDefault="00E82AB5" w:rsidP="003834F1">
      <w:pPr>
        <w:rPr>
          <w:lang w:val="es-ES"/>
        </w:rPr>
      </w:pPr>
      <w:r w:rsidRPr="005129B4">
        <w:rPr>
          <w:lang w:val="es-ES"/>
        </w:rPr>
        <w:t xml:space="preserve">El 23 de noviembre de 1937, representantes de "General Motors" se reunieron en secreto con el cónsul general nazi, el barón Von Tippleskirsch, y el jefe del espionaje alemán, Manfred von Killinger. El </w:t>
      </w:r>
      <w:r w:rsidRPr="005129B4">
        <w:rPr>
          <w:lang w:val="es-ES"/>
        </w:rPr>
        <w:lastRenderedPageBreak/>
        <w:t>grupo firmó un documento conjunto en el que se comprometían con los objetivos y fines de la causa nazi, y en vista de la actitud de Roosevelt, decidieron realizar cualquier esfuerzo para derrotarle en la próxima elección. El candidato sería el senador demócrata por Montana, Burton K. Wheeler. Una secretaria leal filtró el asunto a la prensa y nuevamente un comité fue nombrado para investigar. Nuevamente, nadie fue acusado.</w:t>
      </w:r>
    </w:p>
    <w:p w14:paraId="61AE1B0D" w14:textId="77777777" w:rsidR="00E82AB5" w:rsidRDefault="00E82AB5" w:rsidP="003834F1">
      <w:pPr>
        <w:rPr>
          <w:lang w:val="es-ES"/>
        </w:rPr>
      </w:pPr>
      <w:r w:rsidRPr="005129B4">
        <w:rPr>
          <w:lang w:val="es-ES"/>
        </w:rPr>
        <w:t>Durante todo este tiempo "GM': fabricó tanques, carros blindados y camiones para el ejército nazi, también financió a propagandistas como John Henry Kirby, el reverendo Gerry Smith o el gobernador de Georgia, Eugene Talmadge. El vicepresidente de "GM", Graeme K. Howard, un notorio fascista bajo vigilancia del FBI durante toda su carrera en la compañía, escribió un libro en defensa de sus teorías fascistas: "América y el Nuevo Orden Mundial". La expresión "Nuevo Orden Mundial" fue un eslogan recurrente de la extrema derecha Americana. Tras la caída de la Unión Soviética, George Bush recuperó el concepto, quizá, de su subconsciente.</w:t>
      </w:r>
    </w:p>
    <w:p w14:paraId="6F50A6B9" w14:textId="77777777" w:rsidR="00E82AB5" w:rsidRDefault="00E82AB5" w:rsidP="003834F1">
      <w:pPr>
        <w:rPr>
          <w:lang w:val="es-ES"/>
        </w:rPr>
      </w:pPr>
      <w:r w:rsidRPr="005129B4">
        <w:rPr>
          <w:lang w:val="es-ES"/>
        </w:rPr>
        <w:t>Frite Kühn (1896-1951).</w:t>
      </w:r>
    </w:p>
    <w:p w14:paraId="041901B8" w14:textId="77777777" w:rsidR="00E82AB5" w:rsidRDefault="00E82AB5" w:rsidP="003834F1">
      <w:pPr>
        <w:rPr>
          <w:lang w:val="es-ES"/>
        </w:rPr>
      </w:pPr>
      <w:r w:rsidRPr="005129B4">
        <w:rPr>
          <w:lang w:val="es-ES"/>
        </w:rPr>
        <w:t xml:space="preserve">No confundir con el político verde del mismo nombre. En los años treinta, Fritz Kühn, un ciudadano Americano de origen alemán, fundó el Bund Germano-Americano, organización filonazi que agrupaba a los descendientes de la inmigración alemana. Autoproclamado el "Führer Americano", fue recibido por Hitler durante los Juegos Olímpicos de Berlín. Estableció un centro de recreo, más tarde de entrenamiento, en Long Island: Campo Sigfrido. Allí se hacían desfiles y marchas que nada tenían que envidiar a los de Nuremberg. En 1939. llenaron el Madison Square Garden con un mitin repleto de incidentes y que terminó en algaradas callejeras. Pero tanto exhibicionismo tenía que pasar factura. </w:t>
      </w:r>
      <w:r w:rsidRPr="005129B4">
        <w:rPr>
          <w:lang w:val="es-ES"/>
        </w:rPr>
        <w:lastRenderedPageBreak/>
        <w:t>El alcalde de Nueva York, Fiorello Laguardía, emprendió una lucha sin cuartel contra el Bund. El fiscal del distrito. Thomas Dewey, acusó a Kühn de malversación de fondos y lo envió a Sing Sing en 1939. Se revocó la nacionalidad de muchos bundistas, incluido Kühn, que perdió la oportunidad de salir en libertad bajo fianza y pasó a una cárcel federal, como enemigo extranjero. Fue deportado a Alemania al final de la guerra, donde fue arrestado de nuevo por las autoridades Americanas de ocupación y condenado a diez años en base a pruebas de su asociación con Hitler que el propio Kühn había falsificado para elevar su estatus en el Bund. Quedó libre en 1950 y murió un año después.</w:t>
      </w:r>
    </w:p>
    <w:p w14:paraId="4E63A2B8" w14:textId="77777777" w:rsidR="00E82AB5" w:rsidRDefault="00E82AB5" w:rsidP="003834F1">
      <w:pPr>
        <w:rPr>
          <w:lang w:val="es-ES"/>
        </w:rPr>
      </w:pPr>
      <w:r w:rsidRPr="005129B4">
        <w:rPr>
          <w:lang w:val="es-ES"/>
        </w:rPr>
        <w:t>Frite Todt (1891-1942).</w:t>
      </w:r>
    </w:p>
    <w:p w14:paraId="5F66537E" w14:textId="77777777" w:rsidR="00E82AB5" w:rsidRDefault="00E82AB5" w:rsidP="003834F1">
      <w:pPr>
        <w:rPr>
          <w:lang w:val="es-ES"/>
        </w:rPr>
      </w:pPr>
      <w:r w:rsidRPr="005129B4">
        <w:rPr>
          <w:lang w:val="es-ES"/>
        </w:rPr>
        <w:t>Era el hijo del propietario de una pequeña fábrica. Estudió ingeniería en Karlsruhe y en la Escuela de Servicios Técnicos Avanzados de Munich. Ganó la Cruz de Hierro por su participación en la Primera Guerra Mundial. Se unió al Partido Nazi en 1922, y pronto ocupó puestos directivos, llegando a oherführer de las SA. Consiguió su doctorado en 1931. Tras el acceso de Hitler al poder, es nombrado inspector general de Carreteras. En 1938 funda la Organización Todt, en la que agrupa a empresas privadas, agencias estatales y trabajo esclavo. En 1940 es nombrado ministro de Armamento y Munición, puesto desde el que impulsará las investigaciones atómicas del Instituto Kaiser Guillermo. Curiosamente, no parecieron advertir el potencial bélico de la energía atómica y tan sólo pensaron en ella como fuente de energía con la que paliar la tremenda dependencia del ejército del petróleo extranjero. Empezó a caer en desgracia en 1941, cuando recomendó a Hitler el fin de la guerra en el este si no disponían de mejores suministros. En febrero de 1942, su avión explotó y cayó en llamas. Le sucedió Albert Speer.</w:t>
      </w:r>
    </w:p>
    <w:p w14:paraId="739E0321" w14:textId="77777777" w:rsidR="00E82AB5" w:rsidRDefault="00E82AB5" w:rsidP="003834F1">
      <w:pPr>
        <w:rPr>
          <w:lang w:val="es-ES"/>
        </w:rPr>
      </w:pPr>
      <w:r w:rsidRPr="005129B4">
        <w:rPr>
          <w:lang w:val="es-ES"/>
        </w:rPr>
        <w:lastRenderedPageBreak/>
        <w:t>Hedy Lamarr (1914-2000).</w:t>
      </w:r>
    </w:p>
    <w:p w14:paraId="0FEAFA95" w14:textId="77777777" w:rsidR="00E82AB5" w:rsidRPr="005129B4" w:rsidRDefault="00E82AB5" w:rsidP="003834F1">
      <w:pPr>
        <w:rPr>
          <w:lang w:val="es-ES"/>
        </w:rPr>
      </w:pPr>
      <w:r w:rsidRPr="005129B4">
        <w:rPr>
          <w:lang w:val="es-ES"/>
        </w:rPr>
        <w:t>Nacida en Viena como Hedwig Eva María Kiesler, era hija de un director de banco y una pianista. Tuvo una esmerada educación y ya desde joven demostró facultades para la técnica, además de la música. En los años veinte, Max Reinhardt descubrió su talento para la escena y la llevó a Berlín. Tras pasar por el teatro, volvió a Viena para trabajar en la industria del cine como script girl. Pronto empezaría a obtener papeles, y la fama le llegaría en 1933, cuando, con dieciocho años, rodaría la primera escena de desnudo de la historia del cine en la película checa Éxtasis. Ese mismo año se casó con el fabricante de armas Fritz Mandel, un conocido nazi que la recluyó y dominó. Cuando ella se hartó, le drogó y escapó a Londres. Allí conoció a Louis B. Mayer, quien la contrató y convirtió en una estrella y sex symboL previo cambio de color de pelo: del moreno al rubio. Se cambió el nombre por el de Hedy Lamarr, en homenaje a Bárbara Lamarr, una estrella del cine mudo. En Hollywood fue la inolvidable Dalila, junto a Víctor Mature, en Sansón v Dalila. Una vez dijo: "Todo lo que una chica tiene que hacer para parecer sexy, es quedarse quieta y parecer estúpida."</w:t>
      </w:r>
    </w:p>
    <w:p w14:paraId="449BE7B1" w14:textId="77777777" w:rsidR="00E82AB5" w:rsidRPr="005129B4" w:rsidRDefault="00E82AB5" w:rsidP="003834F1">
      <w:pPr>
        <w:rPr>
          <w:lang w:val="es-ES"/>
        </w:rPr>
      </w:pPr>
      <w:r w:rsidRPr="005129B4">
        <w:rPr>
          <w:lang w:val="es-ES"/>
        </w:rPr>
        <w:t>Durante la guerra usó su fama para vender bonos de guerra, llegando a recaudar siete millones de dólares en una noche.</w:t>
      </w:r>
    </w:p>
    <w:p w14:paraId="2C1448AB" w14:textId="77777777" w:rsidR="00E82AB5" w:rsidRDefault="00E82AB5" w:rsidP="003834F1">
      <w:pPr>
        <w:rPr>
          <w:lang w:val="es-ES"/>
        </w:rPr>
      </w:pPr>
      <w:r w:rsidRPr="005129B4">
        <w:rPr>
          <w:lang w:val="es-ES"/>
        </w:rPr>
        <w:t>Pero el hecho más extraordinario de su vida fue la invención, junto al compositor George Antheil, de un sistema de comunicaciones secretas para el guiado por radio de torpedos. El sistema alternaba entre 88 frecuencias de radio usando un rodillo de pianola, de  modo que las órdenes al torpedo quedaban fracturadas a lo largo del espectro y sólo el receptor, dotado con el mismo rodillo de pianola, podía reconstruir las instrucciones. El misino sistema es hoy la base de los sistemas de telefonía móvil.</w:t>
      </w:r>
    </w:p>
    <w:p w14:paraId="21349A05" w14:textId="77777777" w:rsidR="00E82AB5" w:rsidRDefault="00E82AB5" w:rsidP="003834F1">
      <w:pPr>
        <w:rPr>
          <w:lang w:val="es-ES"/>
        </w:rPr>
      </w:pPr>
      <w:r w:rsidRPr="005129B4">
        <w:rPr>
          <w:lang w:val="es-ES"/>
        </w:rPr>
        <w:lastRenderedPageBreak/>
        <w:t>Ken Crosby(19í6-2004).</w:t>
      </w:r>
    </w:p>
    <w:p w14:paraId="7A0579BF" w14:textId="77777777" w:rsidR="00E82AB5" w:rsidRPr="005129B4" w:rsidRDefault="00E82AB5" w:rsidP="003834F1">
      <w:pPr>
        <w:rPr>
          <w:lang w:val="es-ES"/>
        </w:rPr>
      </w:pPr>
      <w:r w:rsidRPr="005129B4">
        <w:rPr>
          <w:lang w:val="es-ES"/>
        </w:rPr>
        <w:t>Nacido en Greeneville, Tennessee, se graduó en derecho en la Universidad de Mississsippi en 1939. Se unió al TBI y formó parte del Servicio de Inteligencia Especial, dedicado a la caza de espías nazis en la ciudad de Nueva York. Este grupo estaba bajo la dirección del mismísimo Franklin Delano Roosevelt. En 1942 fue destinado a Buenos Aires, donde, bajo la apariencia de un hombre de negocios, frecuentó a Juan Perón y su esposa, Evita, a la que enseñó a bailar el tango. En realidad Crosby espiaba a la pareja e informaba a su gobierno de las relaciones de Perón con los nazis. Tras verse obligado a dejar el país, volvió a ejercer de espía en México y Montevideo.</w:t>
      </w:r>
    </w:p>
    <w:p w14:paraId="3F1C7C9D" w14:textId="77777777" w:rsidR="00E82AB5" w:rsidRPr="005129B4" w:rsidRDefault="00E82AB5" w:rsidP="003834F1">
      <w:pPr>
        <w:rPr>
          <w:lang w:val="es-ES"/>
        </w:rPr>
      </w:pPr>
      <w:r w:rsidRPr="005129B4">
        <w:rPr>
          <w:lang w:val="es-ES"/>
        </w:rPr>
        <w:t>Su esposa, Peggy, es la hermana de Aline Dexter Griffith, actual condesa de Romanones y antigua agente de la OSS.</w:t>
      </w:r>
    </w:p>
    <w:p w14:paraId="42E55FFD" w14:textId="77777777" w:rsidR="00E82AB5" w:rsidRDefault="00E82AB5" w:rsidP="003834F1">
      <w:pPr>
        <w:rPr>
          <w:lang w:val="es-ES"/>
        </w:rPr>
      </w:pPr>
      <w:r w:rsidRPr="005129B4">
        <w:rPr>
          <w:lang w:val="es-ES"/>
        </w:rPr>
        <w:t>Tras la guerra, trabajó en las oficinas de Merrill Lynch en La Habana, Madrid y París. También fue profesor del Centro Para la Contrainteligencia y los Estudios de Seguridad. Falleció en enero de 2004.</w:t>
      </w:r>
    </w:p>
    <w:p w14:paraId="74A0354A" w14:textId="77777777" w:rsidR="00E82AB5" w:rsidRDefault="00E82AB5" w:rsidP="003834F1">
      <w:pPr>
        <w:rPr>
          <w:lang w:val="es-ES"/>
        </w:rPr>
      </w:pPr>
      <w:r w:rsidRPr="005129B4">
        <w:rPr>
          <w:lang w:val="es-ES"/>
        </w:rPr>
        <w:t>"Musulmanes".</w:t>
      </w:r>
    </w:p>
    <w:p w14:paraId="4129438E" w14:textId="77777777" w:rsidR="00E82AB5" w:rsidRPr="005129B4" w:rsidRDefault="00E82AB5" w:rsidP="003834F1">
      <w:pPr>
        <w:rPr>
          <w:lang w:val="es-ES"/>
        </w:rPr>
      </w:pPr>
      <w:r w:rsidRPr="005129B4">
        <w:rPr>
          <w:lang w:val="es-ES"/>
        </w:rPr>
        <w:t xml:space="preserve">Éste era el nombre que se daba en los campos de exterminio a los prisioneros que se encontraban en las últimas fases de la muerte por inanición. El calificativo de '"musulmanes" se aplicaba por igual a presos judíos, comunistas, homosexuales, gitanos o deficientes mentales. La desnutrición estaba tan avanzada que el organismo sobrevivía consumiendo el tejido de los órganos vitales como el corazón o el hígado. Entre los propios prisioneros, el ''musulmán'' ocupaba el escalón más bajo del campo. No era útil para ninguna tarea, a menudo </w:t>
      </w:r>
      <w:r w:rsidRPr="005129B4">
        <w:rPr>
          <w:lang w:val="es-ES"/>
        </w:rPr>
        <w:lastRenderedPageBreak/>
        <w:t>desvariaban por el hambre y no se defendían cuando se les robaba o incluso agredía.</w:t>
      </w:r>
    </w:p>
    <w:p w14:paraId="6711792C" w14:textId="77777777" w:rsidR="00E82AB5" w:rsidRDefault="00E82AB5" w:rsidP="003834F1">
      <w:pPr>
        <w:rPr>
          <w:lang w:val="es-ES"/>
        </w:rPr>
      </w:pPr>
      <w:r w:rsidRPr="005129B4">
        <w:rPr>
          <w:lang w:val="es-ES"/>
        </w:rPr>
        <w:t>Habían abandonado todo espíritu de lucha y aceptaban que ya estaban muertos. “¿verdad que todavía no soy un musulmán?", se inquirían los prisioneros unos a otros intentando eludir el destino de aquellos muertos vivientes.</w:t>
      </w:r>
    </w:p>
    <w:p w14:paraId="24627DFA" w14:textId="77777777" w:rsidR="00E82AB5" w:rsidRPr="00AE4A2E" w:rsidRDefault="00E82AB5" w:rsidP="003834F1">
      <w:pPr>
        <w:rPr>
          <w:lang w:val="en-US"/>
        </w:rPr>
      </w:pPr>
      <w:r w:rsidRPr="00AE4A2E">
        <w:rPr>
          <w:lang w:val="en-US"/>
        </w:rPr>
        <w:t>Prescott Bush (1895-1972) y George Walker (¿?-¿?).</w:t>
      </w:r>
    </w:p>
    <w:p w14:paraId="7187B65C" w14:textId="77777777" w:rsidR="00E82AB5" w:rsidRPr="00AE4A2E" w:rsidRDefault="00E82AB5" w:rsidP="003834F1">
      <w:pPr>
        <w:rPr>
          <w:lang w:val="en-US"/>
        </w:rPr>
      </w:pPr>
      <w:r w:rsidRPr="00AE4A2E">
        <w:rPr>
          <w:lang w:val="en-US"/>
        </w:rPr>
        <w:t>Prescott Sheldon Bush, padre de George Herbert Bush y abuelo de George</w:t>
      </w:r>
    </w:p>
    <w:p w14:paraId="7E6BDFC1" w14:textId="77777777" w:rsidR="00E82AB5" w:rsidRPr="005129B4" w:rsidRDefault="00E82AB5" w:rsidP="003834F1">
      <w:pPr>
        <w:rPr>
          <w:lang w:val="es-ES"/>
        </w:rPr>
      </w:pPr>
      <w:r w:rsidRPr="005129B4">
        <w:rPr>
          <w:lang w:val="es-ES"/>
        </w:rPr>
        <w:t xml:space="preserve">Walker Bush. ambos presidentes de los Estados Unidos, nació en Columbus, Ohio. Graduado en Yale en 1917, ese mismo año entra en la sociedad secreta Skull and Bones, a la que pertenecerían también su hijo y su nieto. Se ha dicho que su rito de iniciación consistió en robar la calavera del guerrero indio Gerónimo. Recorrió el país haciendo fortuna en varios negocios hasta asentarse definitivamente como banquero. Por aquella época conoce a George Herbert Walker, natural de Saint Louis, Missouri, cofundador de "W. A. Harriman &amp; Co", empresa de la que es directivo. Prescott se casaría con la hija de George, dando lugar a una de las dinastías más exitosas de Washington. Desde entonces, suegro y yerno formarían un equipo inseparable. Juntos participaron en numerosas  actividades, como la promoción de leyes eugenesicas para la esterilización de sujetos indeseables (leyes que fueron tomadas como modelo por el Tercer Reich) o la gestión de los intereses en América de importantes industriales nazis como Thyssen o Flick. En 1924, Prescott Bush llegó a la presidencia del "Union Bank", del que la empresa de su suegro era copropietaria y que fue un importante instrumentó en la financiación del esfuerzo bélico alemán, mediante la venta de bonos de </w:t>
      </w:r>
      <w:r w:rsidRPr="005129B4">
        <w:rPr>
          <w:lang w:val="es-ES"/>
        </w:rPr>
        <w:lastRenderedPageBreak/>
        <w:t>guerra (entre cuyos compradores se encontraba Joseph Kennedy, el patriarca de otra importante dinastía).</w:t>
      </w:r>
    </w:p>
    <w:p w14:paraId="0B73E488" w14:textId="77777777" w:rsidR="00E82AB5" w:rsidRPr="005129B4" w:rsidRDefault="00E82AB5" w:rsidP="003834F1">
      <w:pPr>
        <w:rPr>
          <w:lang w:val="es-ES"/>
        </w:rPr>
      </w:pPr>
      <w:r w:rsidRPr="005129B4">
        <w:rPr>
          <w:lang w:val="es-ES"/>
        </w:rPr>
        <w:t>Una de las empresas alemanas en las que los Bush tenían intereses, "Silesian Steel', escogió un pueblo polaco para establecer una factoría con tecnología alemana para el procesamiento de carbón para la Unión Soviética, con quienes también tenían negocios. El pueblo se llamaba Oswiecziem, pero pasaría a la historia por su nombre alemán: Auschwitz.</w:t>
      </w:r>
    </w:p>
    <w:p w14:paraId="7812DACB" w14:textId="77777777" w:rsidR="00E82AB5" w:rsidRPr="005129B4" w:rsidRDefault="00E82AB5" w:rsidP="003834F1">
      <w:pPr>
        <w:rPr>
          <w:lang w:val="es-ES"/>
        </w:rPr>
      </w:pPr>
      <w:r w:rsidRPr="005129B4">
        <w:rPr>
          <w:lang w:val="es-ES"/>
        </w:rPr>
        <w:t>Cuando se hizo evidente que los Estados Unidos entrarían en guerra con Alemania. Bush y Walker empezaron a distanciarse de sus socios nazis. Los hermanos Dulles se encargaron de la ocultación de los rastros, pero sin deshacerse de sus propiedades. Cuando la guerra estalló definitivamente, varias empresas de los Bush fueron confiscadas bajo la Ley de Comercio con el Enemigo. Para cubrir las apariencias, Prescott hizo alistar a su hijo, George Herbert Bush, en las Fuerzas Aéreas de la Marina. Tras la guerra, los Bush fueron recuperando poco a poco las empresas confiscadas. Cuando el director del "Banco Holandés", Vori Kouenhowen, descubrió las relaciones entre Thyssen y los nazis, fue a Nueva York para alertar a su amigo Prescott Bush. Su cadáver se encontró dos semanas después. Pero aquello demostró que Thyssen era vulnerable, así que los hermanos Dulles contrataron escritores a sueldo para escribir el libro de confesiones de Thyssen, Yo financié a Hitler, con el que hizo creer a todos que se había vuelto contra los nazis antes de la Segunda Guerra Mundial.</w:t>
      </w:r>
    </w:p>
    <w:p w14:paraId="06609017" w14:textId="77777777" w:rsidR="00E82AB5" w:rsidRDefault="00E82AB5" w:rsidP="003834F1">
      <w:pPr>
        <w:rPr>
          <w:lang w:val="es-ES"/>
        </w:rPr>
      </w:pPr>
      <w:r w:rsidRPr="005129B4">
        <w:rPr>
          <w:lang w:val="es-ES"/>
        </w:rPr>
        <w:t xml:space="preserve">En 1950, Prescott Bush intentó lanzar su carrera política, pero su pasada conexión con el movimiento eugenesico. totalmente desacreditado tras las atrocidades nazis, le cuestan la elección. Prescotl decide entonces que algún día, su hijo será presidente. Dos años después, sin embargo, </w:t>
      </w:r>
      <w:r w:rsidRPr="005129B4">
        <w:rPr>
          <w:lang w:val="es-ES"/>
        </w:rPr>
        <w:lastRenderedPageBreak/>
        <w:t>sí consigue ser elegido senador, y desde allí respaldará la candidatura de Richard Nixon a la vicepresidencia. Antes de morir conseguirá ver convertido en presidente a su protegido, y a sus amigos e hijos en las más altas posiciones.</w:t>
      </w:r>
    </w:p>
    <w:p w14:paraId="41847D06" w14:textId="77777777" w:rsidR="00E82AB5" w:rsidRDefault="00E82AB5" w:rsidP="003834F1">
      <w:pPr>
        <w:rPr>
          <w:lang w:val="es-ES"/>
        </w:rPr>
      </w:pPr>
      <w:r w:rsidRPr="005129B4">
        <w:rPr>
          <w:lang w:val="es-ES"/>
        </w:rPr>
        <w:t>Rudolf von Serbuttendorff (¿?-¿?).</w:t>
      </w:r>
    </w:p>
    <w:p w14:paraId="12BD31A3" w14:textId="77777777" w:rsidR="00E82AB5" w:rsidRDefault="00E82AB5" w:rsidP="003834F1">
      <w:pPr>
        <w:rPr>
          <w:lang w:val="es-ES"/>
        </w:rPr>
      </w:pPr>
      <w:r w:rsidRPr="005129B4">
        <w:rPr>
          <w:lang w:val="es-ES"/>
        </w:rPr>
        <w:t>También conocido como Rudolf Blauer. Obsesionado con las teorías ocultistas tan en boga en la época, el joven Blauer estudió meditación sufi en Turquía, además de astrología, y se impregnó de las ideas de la ariomanía circundante, entre ellas, la búsqueda de los supuestos orígenes de los pueblos germanos en algún lugar de la India, cerca del Tíbet. Tras la Primera Guerra Mundial, Blauer aparece, con el nombre de Rudolf Freiherr von Serbottendorff, con pasaporte turco e inmensamente rico. El origen de su fortuna es desconocido y contribuye a aumentar su aureola de misterio. En 1915 se afilia a la Orden de los Caballeros Teutónicos del Santo Grial de Hermann Pohl, de la que llegará a ser gran maestro, y tres años después, funda la Sociedad Thule. La Sociedad Thule se convirtió en el punto focal de la derecha revolucionaria tras la revolución bávara de 1919. Thule estuvo detrás de los freikorps que aplastaron el soviet de Munich; de la fundación del Partido de los Trabajadores Alemanes, embrión del Partido Nazi; y de la compra del periódico Volkische  Beobachter órgano oficial del partido y financiado por la fortuna personal de Serboltendorff. También la bandera con la esvástica fue obra de un socio de Thule, el doctor Krohn. Los fines de la Sociedad Thule se pueden rastrear en las actividades de las SS. quienes, a través del Ahncnerbe, emprendieron lodo tipo de investigaciones esotéricas, como la búsqueda del Santo Grial, que les traería hasta España convencidos de que el Muntsalvatge del Parsifal de Wolfram von Eisenbach era en realidad la montaña de Montserrat.</w:t>
      </w:r>
    </w:p>
    <w:p w14:paraId="7F26079D" w14:textId="77777777" w:rsidR="00E82AB5" w:rsidRDefault="00E82AB5" w:rsidP="003834F1">
      <w:pPr>
        <w:rPr>
          <w:lang w:val="es-ES"/>
        </w:rPr>
      </w:pPr>
      <w:r w:rsidRPr="005129B4">
        <w:rPr>
          <w:lang w:val="es-ES"/>
        </w:rPr>
        <w:lastRenderedPageBreak/>
        <w:t>Vera Chalbur (1914-,-,?).</w:t>
      </w:r>
    </w:p>
    <w:p w14:paraId="70FF0439" w14:textId="77777777" w:rsidR="00E82AB5" w:rsidRDefault="00E82AB5" w:rsidP="003834F1">
      <w:pPr>
        <w:rPr>
          <w:lang w:val="es-ES"/>
        </w:rPr>
      </w:pPr>
      <w:r w:rsidRPr="005129B4">
        <w:rPr>
          <w:lang w:val="es-ES"/>
        </w:rPr>
        <w:t>Nacida en Kiev de padres judíos, su familia emigró a Copenhague tras la revolución bolchevique. Estudió danza y trabajó en un níght club de París. Tras la ocupación alemana, lo siguiente que se sabe de ella es que mantiene una relación con el mayor Hilmar Dierks, experto de la inteligencia naval del Abwehr (la división de contrainteligencia del Alto Mando alemán.). Dierks la recluta, y en 1940, ella y dos agentes más son lanzados en paracaídas sobre la costa nororiental de Escocia, en la conocida como Operación Lena. Fueron detenidos mientras intentaban comprar un billete de tren hacia Londres. Sus dos compañeros masculinos fueron inmediatamente juzgados, condenados y ahorcados, pero Vera nunca fue llevada a juicio. Desapareció. Se cree que cambió de bando y terminó ¡a guerra como agente doble al servicio del MI6, que aún no ha desclasificado sus archivos sobre Vera Chalbur.</w:t>
      </w:r>
    </w:p>
    <w:p w14:paraId="0251F805" w14:textId="77777777" w:rsidR="00E82AB5" w:rsidRDefault="00E82AB5" w:rsidP="003834F1">
      <w:pPr>
        <w:rPr>
          <w:lang w:val="es-ES"/>
        </w:rPr>
      </w:pPr>
      <w:r w:rsidRPr="005129B4">
        <w:rPr>
          <w:lang w:val="es-ES"/>
        </w:rPr>
        <w:t>William Dudley Pelley (1890-1965).</w:t>
      </w:r>
    </w:p>
    <w:p w14:paraId="1DA48E4B" w14:textId="77777777" w:rsidR="00E82AB5" w:rsidRPr="005129B4" w:rsidRDefault="00E82AB5" w:rsidP="003834F1">
      <w:pPr>
        <w:rPr>
          <w:lang w:val="es-ES"/>
        </w:rPr>
      </w:pPr>
      <w:r w:rsidRPr="005129B4">
        <w:rPr>
          <w:lang w:val="es-ES"/>
        </w:rPr>
        <w:t>Nacido en Lynn; Massachusctts, en una familia muy pobre. Trabajó en factorías por salarios miserables y ahorró todo lo que pudo para proporcionarse una educación. A los dieciocho años consiguió una plaza de reportero juvenil en el periódico de Springfield. Se casó en 1911, pero su mujer murió al dar a luz a su tercer hijo. Se volcó en su trabajo y consiguió dar el salto a la prensa nacional. En 1918, su periódico lo envió al este de Europa como corresponsal. Hasta entonces no había tenido ideas políticas propias.</w:t>
      </w:r>
    </w:p>
    <w:p w14:paraId="4CF388BF" w14:textId="77777777" w:rsidR="00E82AB5" w:rsidRPr="005129B4" w:rsidRDefault="00E82AB5" w:rsidP="003834F1">
      <w:pPr>
        <w:rPr>
          <w:lang w:val="es-ES"/>
        </w:rPr>
      </w:pPr>
      <w:r w:rsidRPr="005129B4">
        <w:rPr>
          <w:lang w:val="es-ES"/>
        </w:rPr>
        <w:t xml:space="preserve">Presenció la Revolución Rusa y quedó horrorizado por la brutalidad del Ejército Rojo y la hipocresía de los políticos comunistas, muchos de los cuales eran judíos. A su vuelta a América, alarmado por la extensión del comunismo, empieza a recabar toda la literatura contrarrevolucionaria y </w:t>
      </w:r>
      <w:r w:rsidRPr="005129B4">
        <w:rPr>
          <w:lang w:val="es-ES"/>
        </w:rPr>
        <w:lastRenderedPageBreak/>
        <w:t>antisemita existente, que contribuyó a popularizar en América, como el famoso libelo de los ¡lluminati de Baviera, los protocolos de los Sabios de Sión.</w:t>
      </w:r>
    </w:p>
    <w:p w14:paraId="35D1EC64" w14:textId="77777777" w:rsidR="00E82AB5" w:rsidRPr="005129B4" w:rsidRDefault="00E82AB5" w:rsidP="003834F1">
      <w:pPr>
        <w:rPr>
          <w:lang w:val="es-ES"/>
        </w:rPr>
      </w:pPr>
      <w:r w:rsidRPr="005129B4">
        <w:rPr>
          <w:lang w:val="es-ES"/>
        </w:rPr>
        <w:t>Se mudó a California, donde consiguió hacerse una reputación como escritor de guiones y conoció a Lon Chaney, Theda Bara o Chester Conklin. Escribió un par de novelas que tuvieron gran éxito y se le llegó a comparar con Scott Fitzgerald. Pero se sentía crecientemente incómodo en Hollywood, entre una gran comunidad india con gran influencia en los estudios. Pronto se sintió atraído por las doctrinas de un oscuro político alemán cuyo libro devoró en días: Mein Kampf.</w:t>
      </w:r>
    </w:p>
    <w:p w14:paraId="51668C79" w14:textId="77777777" w:rsidR="00E82AB5" w:rsidRDefault="00E82AB5" w:rsidP="003834F1">
      <w:pPr>
        <w:rPr>
          <w:lang w:val="es-ES"/>
        </w:rPr>
      </w:pPr>
      <w:r w:rsidRPr="005129B4">
        <w:rPr>
          <w:lang w:val="es-ES"/>
        </w:rPr>
        <w:t xml:space="preserve">La crisis del 29 y el New Deal le convencieron de que América se encaminaba hacia el comunismo, y el triunfo de Hitler le iluminó. Al día siguiente de su nombramiento como canciller, Pelley fundó la Legión de Plata. Era una organización fascista, con un líder incuestionado al frente, estructura paramilitar, actitudes violentas, racista y anticomunista, e incluso vestían uniforme. Sus miembros eran conocidos como Camisas Plateadas, a semejanza de los Camisas Negras, Marrones y Azules de sus correligionarios de Europa. Junto al Bund Germano-Americano, el Ku Klux Klan y otras organizaciones de extrema derecha, hizo campaña por la "paz" (es decir, contra la entrada en la guerra y a favor de Alemania) y llegó a intentar disputar la presidencia a Roosevelt. Cuando Estados Unidos entró en la guerra, la organización se disolvió entre la propaganda de guerra y la presión del FBI. Pelley, sin embargo, continuó su cruzada lanzando una revista declaradamente fascista y desvelando el alcance real de la destrucción de la flota del Pacifico en PearI Harbor. Fue arrestado por alta traición y sentenciado por minar la moral en tiempos de guerra. Fue liberado bajo fianza en 1952. Volvió a publicar varias revistas, contribuyendo a crear el movimiento contracultural de la </w:t>
      </w:r>
      <w:r w:rsidRPr="005129B4">
        <w:rPr>
          <w:lang w:val="es-ES"/>
        </w:rPr>
        <w:lastRenderedPageBreak/>
        <w:t>extrema derecha Americana, que se plasmaría en los años 60 en el Partido Nazi Americano de George Lincoln Rockwell, al que saludaría tomo su sucesor.</w:t>
      </w:r>
    </w:p>
    <w:p w14:paraId="6627D71F" w14:textId="77777777" w:rsidR="00E82AB5" w:rsidRDefault="00E82AB5" w:rsidP="003834F1">
      <w:pPr>
        <w:rPr>
          <w:lang w:val="es-ES"/>
        </w:rPr>
      </w:pPr>
      <w:r w:rsidRPr="005129B4">
        <w:rPr>
          <w:lang w:val="es-ES"/>
        </w:rPr>
        <w:t>William Stephenson (1896-1989).</w:t>
      </w:r>
    </w:p>
    <w:p w14:paraId="21749FF3" w14:textId="77777777" w:rsidR="00E82AB5" w:rsidRDefault="00E82AB5" w:rsidP="003834F1">
      <w:pPr>
        <w:rPr>
          <w:lang w:val="es-ES"/>
        </w:rPr>
      </w:pPr>
      <w:r w:rsidRPr="005129B4">
        <w:rPr>
          <w:lang w:val="es-ES"/>
        </w:rPr>
        <w:t>También conocido como “intrépido”. Nacido en Winnipeg, provincia de Manitoba, Canadá, sirvió como piloto de combate en la Royal Air Force en la Primera Guerra Mundial Tras ella, se convirtió en un exitoso empresario y especulador financiero. Sus contactos le valieron el puesto de jefe de estación del Servicio Secreto británico en Nueva York, desde donde, a partir de 1940, empezó a contrarrestar las amenazas alemanas a los suministros de guerra que Estados Unidos enviaba a Gran Bretaña, Pronto se convertiría en el prototipo del espía de novela, dedicado a la caza de capias, incluyendo el asesinato de agentes nazis mediante atropellos, o disparando a través de las ventanas de las oficinas. James Bond está directamente inspirado en Stephenson, a quien el propio Winston Churchill bautizó como "intrépido". Ejerció de enlace directo entre el primer ministro y el presidente de los Estados Unidos. F. D. Roosevelt. Su influencia se extendió hasta la formación de la OSS, cuyos agentes se entrenaban en las instalaciones secretas canadienses conocidas como Campo X. Tras el final de la guerra rué nombrado Caballero del Imperio Británico y se le hizo entrega de la Medalla del Mérito, siendo el primer no Americano en ganarla. Fue interpretado por David Niven en la gran pantalla. Murió en las Islas Bermudas en 1989.</w:t>
      </w:r>
    </w:p>
    <w:p w14:paraId="1228DF08" w14:textId="77777777" w:rsidR="00E82AB5" w:rsidRDefault="00E82AB5" w:rsidP="003834F1">
      <w:pPr>
        <w:rPr>
          <w:lang w:val="es-ES"/>
        </w:rPr>
      </w:pPr>
      <w:r w:rsidRPr="005129B4">
        <w:rPr>
          <w:lang w:val="es-ES"/>
        </w:rPr>
        <w:t>Wolfram von Sievers (¿?-1946).</w:t>
      </w:r>
    </w:p>
    <w:p w14:paraId="450100C2" w14:textId="77777777" w:rsidR="00E82AB5" w:rsidRDefault="00E82AB5" w:rsidP="003834F1">
      <w:pPr>
        <w:rPr>
          <w:lang w:val="es-ES"/>
        </w:rPr>
      </w:pPr>
      <w:r w:rsidRPr="005129B4">
        <w:rPr>
          <w:lang w:val="es-ES"/>
        </w:rPr>
        <w:t xml:space="preserve">Coronel de las SS y, desde 1935, director del Instituto Ahnenerbe (o Instituto Para el Estudio de la Herencia Ancestral). En 1937 obtiene el rango de obersturmführer SS y el de standartenführer hacia el final de </w:t>
      </w:r>
      <w:r w:rsidRPr="005129B4">
        <w:rPr>
          <w:lang w:val="es-ES"/>
        </w:rPr>
        <w:lastRenderedPageBreak/>
        <w:t>la guerra. Desde 1940, la identidad entre el Ahnenerbe y las SS es absoluta, dentro de los planes de Himmler para crear una "cultura germánica" que reemplazara al cristianismo. Una especie de "religión SS". Bajo el mando de Sievers, los científicos del Ahnenerbe llevaron a cabo experimentos con seres humanos vivos en los campos de concentración, lo que le hizo acreedor de la condición de criminal de guerra. Fue juzgado en Nuremberg y encontrado culpable de crímenes contra la humanidad. Antes de su ejecución, se le permitió celebrar en privado sus ritos religiosos de las SS y rezar a sus misteriosos dioses. Tras ser ahorcado, se leyó el Bardo ThodoL un canto tántrico tibetano, sobre su cadáver aún caliente.</w:t>
      </w:r>
    </w:p>
    <w:p w14:paraId="5286FDEC" w14:textId="77777777" w:rsidR="00E82AB5" w:rsidRDefault="00E82AB5" w:rsidP="003834F1">
      <w:pPr>
        <w:rPr>
          <w:lang w:val="es-ES"/>
        </w:rPr>
      </w:pPr>
      <w:r w:rsidRPr="005129B4">
        <w:rPr>
          <w:lang w:val="es-ES"/>
        </w:rPr>
        <w:t>Yigal Allon (1918-1980).</w:t>
      </w:r>
    </w:p>
    <w:p w14:paraId="1FC832B5" w14:textId="77777777" w:rsidR="00E82AB5" w:rsidRPr="00304C8E" w:rsidRDefault="00E82AB5" w:rsidP="003834F1">
      <w:pPr>
        <w:rPr>
          <w:lang w:val="es-ES"/>
        </w:rPr>
      </w:pPr>
      <w:r w:rsidRPr="005129B4">
        <w:rPr>
          <w:lang w:val="es-ES"/>
        </w:rPr>
        <w:t>Nacido en Kefar Tavor, en la Baja Galilea, Allon se graduó en la Escuela Agrícola Kadoorie y entró en el kibbutz Girmosar. En 1936 empieza a militar en la Haganah, bajo el mando de Yizliak Sadeh. En 1941 fue uno de los fundadores del Palmaj. el cuerpo de paracaidistas de la Haganah, del que sería comandante en 1945. Despuntó por su destreza militar durante la guerra de independencia y pasó a ser considerado uno de los comandantes de campo más experimentados. Tras la guerra, estudió en la Universidad Hebrea y en Oxford, donde se interesó por la política. Ingresó en el Partido Laborista y en 1954 fue elegido diputado en la Knesset. Durante los años sesenta ocupó varios ministerios, diseñó la estrategia de la Guerra de los Seis Días y llegó a primer ministro. Su propuesta de paz incluía la cesión de Cisjordania a Transjordania, que pasaría a llamarse, simplemente, Jordania</w:t>
      </w:r>
      <w:r>
        <w:rPr>
          <w:lang w:val="es-ES"/>
        </w:rPr>
        <w:t>.</w:t>
      </w:r>
    </w:p>
    <w:p w14:paraId="0AD37056" w14:textId="11513EB2" w:rsidR="00602BC1" w:rsidRPr="00304C8E" w:rsidRDefault="00602BC1" w:rsidP="003834F1">
      <w:pPr>
        <w:rPr>
          <w:lang w:val="es-ES"/>
        </w:rPr>
      </w:pP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09F5A" w14:textId="77777777" w:rsidR="00BA668B" w:rsidRDefault="00BA668B" w:rsidP="00F357D0">
      <w:pPr>
        <w:spacing w:before="0" w:after="0" w:line="240" w:lineRule="auto"/>
      </w:pPr>
      <w:r>
        <w:separator/>
      </w:r>
    </w:p>
  </w:endnote>
  <w:endnote w:type="continuationSeparator" w:id="0">
    <w:p w14:paraId="68A392D2" w14:textId="77777777" w:rsidR="00BA668B" w:rsidRDefault="00BA668B"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9342529"/>
      <w:docPartObj>
        <w:docPartGallery w:val="Page Numbers (Bottom of Page)"/>
        <w:docPartUnique/>
      </w:docPartObj>
    </w:sdtPr>
    <w:sdtContent>
      <w:p w14:paraId="57649F00" w14:textId="704A9E90" w:rsidR="00AE4A2E" w:rsidRDefault="00AE4A2E">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AE4A2E" w:rsidRDefault="00AE4A2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C7668" w14:textId="77777777" w:rsidR="00BA668B" w:rsidRDefault="00BA668B" w:rsidP="00F357D0">
      <w:pPr>
        <w:spacing w:before="0" w:after="0" w:line="240" w:lineRule="auto"/>
      </w:pPr>
      <w:r>
        <w:separator/>
      </w:r>
    </w:p>
  </w:footnote>
  <w:footnote w:type="continuationSeparator" w:id="0">
    <w:p w14:paraId="0BED982C" w14:textId="77777777" w:rsidR="00BA668B" w:rsidRDefault="00BA668B"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51A9B"/>
    <w:rsid w:val="00060C07"/>
    <w:rsid w:val="00070DBA"/>
    <w:rsid w:val="00084EEA"/>
    <w:rsid w:val="000937CF"/>
    <w:rsid w:val="000948E6"/>
    <w:rsid w:val="00097D6F"/>
    <w:rsid w:val="000A4E01"/>
    <w:rsid w:val="000E1075"/>
    <w:rsid w:val="000F1F0B"/>
    <w:rsid w:val="00107EE2"/>
    <w:rsid w:val="00114F6D"/>
    <w:rsid w:val="00115EF2"/>
    <w:rsid w:val="001214DD"/>
    <w:rsid w:val="00135CB9"/>
    <w:rsid w:val="00147AEC"/>
    <w:rsid w:val="00151742"/>
    <w:rsid w:val="00156409"/>
    <w:rsid w:val="001860A2"/>
    <w:rsid w:val="0019223C"/>
    <w:rsid w:val="001D0CFA"/>
    <w:rsid w:val="001D29F1"/>
    <w:rsid w:val="001F6531"/>
    <w:rsid w:val="0021646B"/>
    <w:rsid w:val="00255ECF"/>
    <w:rsid w:val="002562F6"/>
    <w:rsid w:val="00270431"/>
    <w:rsid w:val="00271BE1"/>
    <w:rsid w:val="00287C0C"/>
    <w:rsid w:val="00294445"/>
    <w:rsid w:val="002B6E72"/>
    <w:rsid w:val="002C3F31"/>
    <w:rsid w:val="002C589D"/>
    <w:rsid w:val="002F5F06"/>
    <w:rsid w:val="00300AF6"/>
    <w:rsid w:val="00304C8E"/>
    <w:rsid w:val="003219F2"/>
    <w:rsid w:val="00353761"/>
    <w:rsid w:val="00360748"/>
    <w:rsid w:val="003834F1"/>
    <w:rsid w:val="003844A2"/>
    <w:rsid w:val="00384B5F"/>
    <w:rsid w:val="003A71B9"/>
    <w:rsid w:val="003B4F8E"/>
    <w:rsid w:val="003C52D9"/>
    <w:rsid w:val="003D6B63"/>
    <w:rsid w:val="003F7659"/>
    <w:rsid w:val="00403FAD"/>
    <w:rsid w:val="00411CBA"/>
    <w:rsid w:val="004251F3"/>
    <w:rsid w:val="00434878"/>
    <w:rsid w:val="00437BBF"/>
    <w:rsid w:val="00451C9F"/>
    <w:rsid w:val="004643DB"/>
    <w:rsid w:val="0047685D"/>
    <w:rsid w:val="004C0277"/>
    <w:rsid w:val="004D30F4"/>
    <w:rsid w:val="004E0325"/>
    <w:rsid w:val="004E1DC5"/>
    <w:rsid w:val="004E5BC9"/>
    <w:rsid w:val="005123EC"/>
    <w:rsid w:val="005134E6"/>
    <w:rsid w:val="00520346"/>
    <w:rsid w:val="00525D2F"/>
    <w:rsid w:val="00543CE4"/>
    <w:rsid w:val="0054479D"/>
    <w:rsid w:val="005466AB"/>
    <w:rsid w:val="00575EED"/>
    <w:rsid w:val="00580140"/>
    <w:rsid w:val="005905F9"/>
    <w:rsid w:val="00597FE9"/>
    <w:rsid w:val="005A4998"/>
    <w:rsid w:val="005D27EF"/>
    <w:rsid w:val="005D7BC8"/>
    <w:rsid w:val="005F239F"/>
    <w:rsid w:val="005F582F"/>
    <w:rsid w:val="00602BC1"/>
    <w:rsid w:val="006332F3"/>
    <w:rsid w:val="0064525D"/>
    <w:rsid w:val="00655230"/>
    <w:rsid w:val="00670A03"/>
    <w:rsid w:val="006725F8"/>
    <w:rsid w:val="00672C4F"/>
    <w:rsid w:val="00680643"/>
    <w:rsid w:val="0069221C"/>
    <w:rsid w:val="00693CEF"/>
    <w:rsid w:val="006B34DF"/>
    <w:rsid w:val="006B64A4"/>
    <w:rsid w:val="006E6EAA"/>
    <w:rsid w:val="00714060"/>
    <w:rsid w:val="00731DAB"/>
    <w:rsid w:val="00733541"/>
    <w:rsid w:val="0073443E"/>
    <w:rsid w:val="00744785"/>
    <w:rsid w:val="0076562F"/>
    <w:rsid w:val="00767EE2"/>
    <w:rsid w:val="0077299D"/>
    <w:rsid w:val="007D0331"/>
    <w:rsid w:val="007D0FD1"/>
    <w:rsid w:val="007D39A5"/>
    <w:rsid w:val="007E4697"/>
    <w:rsid w:val="00805C4F"/>
    <w:rsid w:val="00833BD9"/>
    <w:rsid w:val="00851A48"/>
    <w:rsid w:val="00873217"/>
    <w:rsid w:val="00895FB0"/>
    <w:rsid w:val="00896D47"/>
    <w:rsid w:val="008A07B3"/>
    <w:rsid w:val="008A474F"/>
    <w:rsid w:val="008B6BFE"/>
    <w:rsid w:val="008D3469"/>
    <w:rsid w:val="008E1B20"/>
    <w:rsid w:val="008E6DFC"/>
    <w:rsid w:val="00900DFD"/>
    <w:rsid w:val="0092717F"/>
    <w:rsid w:val="00936126"/>
    <w:rsid w:val="00976289"/>
    <w:rsid w:val="00981409"/>
    <w:rsid w:val="009A0DEC"/>
    <w:rsid w:val="009A25BC"/>
    <w:rsid w:val="009B405F"/>
    <w:rsid w:val="009B5CED"/>
    <w:rsid w:val="009C4E44"/>
    <w:rsid w:val="009D72C9"/>
    <w:rsid w:val="009D764A"/>
    <w:rsid w:val="009F639E"/>
    <w:rsid w:val="00A07B34"/>
    <w:rsid w:val="00A26FA6"/>
    <w:rsid w:val="00A431E3"/>
    <w:rsid w:val="00A44FA0"/>
    <w:rsid w:val="00A50CED"/>
    <w:rsid w:val="00A635BC"/>
    <w:rsid w:val="00A65A4E"/>
    <w:rsid w:val="00A73EAC"/>
    <w:rsid w:val="00A77C03"/>
    <w:rsid w:val="00A801E1"/>
    <w:rsid w:val="00A80DC1"/>
    <w:rsid w:val="00A818B8"/>
    <w:rsid w:val="00A86F8C"/>
    <w:rsid w:val="00AB3EF3"/>
    <w:rsid w:val="00AD0FE3"/>
    <w:rsid w:val="00AD5930"/>
    <w:rsid w:val="00AE45F9"/>
    <w:rsid w:val="00AE4A2E"/>
    <w:rsid w:val="00AE5E98"/>
    <w:rsid w:val="00AF081E"/>
    <w:rsid w:val="00AF2718"/>
    <w:rsid w:val="00B0394B"/>
    <w:rsid w:val="00B040F6"/>
    <w:rsid w:val="00B07A74"/>
    <w:rsid w:val="00B1259E"/>
    <w:rsid w:val="00B147F6"/>
    <w:rsid w:val="00B571F0"/>
    <w:rsid w:val="00B67A0B"/>
    <w:rsid w:val="00B711E7"/>
    <w:rsid w:val="00B74B1B"/>
    <w:rsid w:val="00B801F1"/>
    <w:rsid w:val="00B8215D"/>
    <w:rsid w:val="00BA546F"/>
    <w:rsid w:val="00BA668B"/>
    <w:rsid w:val="00BB3ED5"/>
    <w:rsid w:val="00BE11DF"/>
    <w:rsid w:val="00BE62B4"/>
    <w:rsid w:val="00BF088A"/>
    <w:rsid w:val="00C1448B"/>
    <w:rsid w:val="00C15EB3"/>
    <w:rsid w:val="00C44C6B"/>
    <w:rsid w:val="00C46EA9"/>
    <w:rsid w:val="00C778B6"/>
    <w:rsid w:val="00CD3B68"/>
    <w:rsid w:val="00CF6AB2"/>
    <w:rsid w:val="00D03987"/>
    <w:rsid w:val="00D03E51"/>
    <w:rsid w:val="00D42EC6"/>
    <w:rsid w:val="00D51163"/>
    <w:rsid w:val="00D5536D"/>
    <w:rsid w:val="00D63810"/>
    <w:rsid w:val="00D748AE"/>
    <w:rsid w:val="00DB5FA5"/>
    <w:rsid w:val="00DD318D"/>
    <w:rsid w:val="00DF443D"/>
    <w:rsid w:val="00E33E02"/>
    <w:rsid w:val="00E57F5A"/>
    <w:rsid w:val="00E75C73"/>
    <w:rsid w:val="00E81D6E"/>
    <w:rsid w:val="00E822EA"/>
    <w:rsid w:val="00E82AB5"/>
    <w:rsid w:val="00EA12E0"/>
    <w:rsid w:val="00EB0572"/>
    <w:rsid w:val="00EB3C11"/>
    <w:rsid w:val="00EC2B79"/>
    <w:rsid w:val="00EC31AB"/>
    <w:rsid w:val="00EC65F5"/>
    <w:rsid w:val="00EE57BE"/>
    <w:rsid w:val="00F04DD3"/>
    <w:rsid w:val="00F24F20"/>
    <w:rsid w:val="00F30364"/>
    <w:rsid w:val="00F357D0"/>
    <w:rsid w:val="00F40B92"/>
    <w:rsid w:val="00F41007"/>
    <w:rsid w:val="00F810F4"/>
    <w:rsid w:val="00F81831"/>
    <w:rsid w:val="00F8604F"/>
    <w:rsid w:val="00F952ED"/>
    <w:rsid w:val="00FC7DFA"/>
    <w:rsid w:val="00FD37A9"/>
    <w:rsid w:val="00FE56B1"/>
    <w:rsid w:val="00FE7E97"/>
    <w:rsid w:val="00FF054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11DF"/>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0184F-0984-4D51-A220-7A695F4B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517</Pages>
  <Words>119598</Words>
  <Characters>657790</Characters>
  <Application>Microsoft Office Word</Application>
  <DocSecurity>0</DocSecurity>
  <Lines>5481</Lines>
  <Paragraphs>1551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increíbles aventuras de Rex Stark y el holocausto secreto</dc:title>
  <dc:subject/>
  <dc:creator>Juan Miguel de la Torre</dc:creator>
  <cp:keywords/>
  <dc:description/>
  <cp:lastModifiedBy>Claudia Johanna Riaño Yopasa</cp:lastModifiedBy>
  <cp:revision>12</cp:revision>
  <dcterms:created xsi:type="dcterms:W3CDTF">2025-03-24T17:00:00Z</dcterms:created>
  <dcterms:modified xsi:type="dcterms:W3CDTF">2025-03-31T20:37:00Z</dcterms:modified>
</cp:coreProperties>
</file>